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</w:pP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安全生产工作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  <w:lang w:val="en-US" w:eastAsia="zh-CN"/>
        </w:rPr>
        <w:t>年度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  <w:t>大兴乡纪委书记 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sz w:val="32"/>
          <w:szCs w:val="36"/>
        </w:rPr>
      </w:pP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（202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年1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岁末年终，回首过去一年，在乡党委、政府的坚强领导下，我作为乡纪委书记，始终将安全工作作为重要职责之一，扎实推进各项安全任务，确保全乡安全形势总体稳定。现将本人一年来的安全工作情况汇报如下：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一、工作开展情况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强化安全责任监督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协助乡党委制定和完善安全工作责任制，明确各部门、各岗位在安全生产、食品安全、消防安全等方面的职责，将安全责任细化到人，确保安全工作事事有人管、人人有责任。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定期对各部门安全责任落实情况进行监督检查，通过查阅资料、实地走访、个别谈话等方式，查看安全工作部署是否到位、措施是否得力、执行是否严格，对发现的责任落实不力问题及时督促整改，严肃追究相关人员责任，全年共开展安全责任监督检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次，下发整改通知书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份，约谈相关责任人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人次。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加强安全纪律教育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组织全乡干部职工、村（社区）干部召开安全纪律专题会议，学习安全生产法律法规、安全操作规程以及上级有关安全工作的文件精神和会议要求，增强干部职工的安全意识和纪律观念，全年共召开安全纪律专题会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次，参与人数达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利用微信公众号、工作群、宣传栏等平台，广泛宣传安全知识和安全纪律，定期发布安全事故案例，以案释纪、以案说法，引导广大干部群众自觉遵守安全规定，营造良好的安全氛围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深入开展安全专项整治行动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积极参与并监督全乡安全生产专项整治三年行动，聚焦危险化学品、烟花爆竹、道路交通、建筑施工、消防等重点领域，配合相关职能部门开展安全隐患排查治理，对排查出的安全隐患建立台账，实行销号管理，确保隐患整改到位。全年共参与安全专项整治行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次，排查出安全隐患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处，已整改完成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处，整改率达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40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针对节假日、重大活动等特殊时期，加大安全检查力度，提前制定安全保障方案，组织人员对人员密集场所、旅游景点、公共设施等进行安全检查，及时消除安全隐患，确保全乡人民度过一个平安祥和的节日。在今年春节、国庆等节假日期间，共开展安全检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次，出动检查人员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人次，检查各类场所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处，发现并整改安全隐患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严肃查处安全领域违纪违法行为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畅通信访举报渠道，设立专门的安全领域违纪违法举报电话和邮箱，广泛接受群众监督举报，对收到的线索及时进行梳理、核实和查处，做到件件有回音、事事有着落。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加大对安全领域违纪违法行为的查处力度，对在安全工作中存在的不作为、慢作为、乱作为以及失职渎职等行为，坚决予以严肃问责，绝不姑息迁就。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二、存在的问题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部分干部群众安全意识仍有待提高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尽管通过多次宣传教育活动，但仍有部分干部群众对安全工作的重要性认识不足，存在侥幸心理和麻痹思想，在生产生活中未能严格遵守安全规定，如一些村民在冬季取暖时仍存在使用劣质煤炉、私拉乱接电线等不安全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安全监管力量相对薄弱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随着全乡经济社会的快速发展，各类生产经营单位不断增多，安全监管任务日益繁重，但目前我乡安全监管人员数量有限，且专业知识和业务能力参差不齐，在一定程度上影响了安全监管工作的质量和效果。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安全隐患排查治理还存在漏洞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在安全隐患排查治理过程中，虽然建立了较为完善的工作机制，但仍存在一些排查不彻底、治理不到位的情况，部分安全隐患反复出现，如一些小型企业和个体工商户为了降低成本，对安全隐患整改不积极、不主动，存在敷衍了事的现象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三、下一步工作计划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持续加强安全宣传教育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创新宣传方式方法，结合本地实际情况，开展形式多样、内容丰富的安全宣传教育活动，如举办安全知识讲座、开展安全应急演练、发放安全宣传资料等，提高干部群众的安全意识和自我防范能力，特别是加强对农村地区和弱势群体的安全宣传教育，确保安全知识深入人心、家喻户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进一步强化安全监管队伍建设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积极争取上级支持，充实安全监管人员力量，同时加大对现有安全监管人员的培训力度，通过邀请专家授课、组织外出学习、开展岗位练兵等方式，不断提高其业务水平和综合素质，打造一支政治坚定、业务精通、作风过硬的安全监管队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加大安全隐患排查治理力度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完善安全隐患排查治理长效机制，加强对重点领域、关键环节和重要时段的安全隐患排查，做到不留死角、不留盲区；对排查出的安全隐患，严格按照“五落实”要求，明确整改责任、措施、资金、时限和预案，确保隐患整改到位；加强对安全隐患整改情况的跟踪复查，对整改不力或拒不整改的，依法依规严肃处理，防止安全事故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强化监督执纪问责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充分发挥纪检监察机关的监督作用，加强对安全工作的全过程监督，严肃查处安全领域的违纪违法行为，对因工作不力导致发生安全事故的，严格按照“四不放过”原则，追究相关责任人的责任，以强有力的纪律保障全乡安全工作扎实推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总之，过去一年我在安全工作方面做了一些努力，但也深知还存在许多不足之处。在今后的工作中，我将继续认真履行职责，以更加坚定的决心、更加有力的措施、更加扎实的工作，不断开创我乡安全工作新局面，为全乡经济社会发展提供坚实的安全保障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803050405020304"/>
    <w:charset w:val="00"/>
    <w:family w:val="auto"/>
    <w:pitch w:val="default"/>
    <w:sig w:usb0="00000000" w:usb1="00000000" w:usb2="00000000" w:usb3="00000000" w:csb0="20000093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F66F5"/>
    <w:rsid w:val="2E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2024-12-31T08:23:00Z</dcterms:created>
  <dc:creator>郭帅</dc:creator>
  <cp:lastModifiedBy>郭帅</cp:lastModifiedBy>
  <dcterms:modified xsi:type="dcterms:W3CDTF">2024-12-31T08:28:37Z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3B6C016C97824CA99A50DCA91D1986C6</vt:lpwstr>
  </property>
</Properties>
</file>