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  <w:t>南充市高坪区综合行政执法局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  <w:t>2024年防汛演练开展情况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为提高城市内涝灾害防范和应急处置能力，确保汛期城市安全，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2024年5月24日，南充市高坪区综合行政执法局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以城市低洼地带等为重点，组织开展以防汛调度、转移避险、积水强排等为主要内容的培训演练，提升应急队伍应急抢险能力。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主要特点及做法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本次演练，模拟了因下暴雨，巡查⼈员巡查到莲州路时，大量的洪水聚集起来形成了25cm深的积水，巡查⼈员立即报告，随后应急领导小组组织防汛强排水的场景。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具体做法如下：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一是演习准备充分。为搞好演习，提前制定了较为详细的行动方案，并对方案反复修改，各小组根据演习方案中的具体分工，组织防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技能知识培训，准备了演习中所需的器材、工具、资料，并制定了相关的行动指挥程序，为演习顺利实施奠定了良好的基础。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召开了专题会议,强调了演习的重要性,要求各部门密切配合，严格按照方案执行，从而使此次演习圆满完成。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演习程序正规，秩序井然，效果良好。整个演习从预警通讯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上报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、接警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抢险、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指挥交通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工作到讲评，层次分明有序。技能动作规范迅速；指挥程序清楚；各环节的请示报告、下达命令、语言表达简短准确。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40"/>
        </w:rPr>
      </w:pPr>
      <w:r>
        <w:rPr>
          <w:rFonts w:hint="default" w:ascii="黑体" w:hAnsi="黑体" w:eastAsia="黑体" w:cs="黑体"/>
          <w:b/>
          <w:bCs/>
          <w:sz w:val="32"/>
          <w:szCs w:val="40"/>
        </w:rPr>
        <w:t>二、存在不足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由于部分同志第一次参加防汛抢险演练，对各职能组有效配合重要性认识不足，有时出现各自为战的现象，相互协调配合不够。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2、有些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没有从思想上引起高度重视，不严肃，表现为：①现场模拟的逼真度不高，工人没有紧张感；②个别人员在参与过程中有怠慢的现象。③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有三名队员，没有穿工作服，不能体现紧张气氛，有些队员比较被动。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40"/>
        </w:rPr>
      </w:pPr>
      <w:r>
        <w:rPr>
          <w:rFonts w:hint="default" w:ascii="黑体" w:hAnsi="黑体" w:eastAsia="黑体" w:cs="黑体"/>
          <w:b/>
          <w:bCs/>
          <w:sz w:val="32"/>
          <w:szCs w:val="40"/>
        </w:rPr>
        <w:t>三、改进措施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一是制定防汛排水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培训计划，对前期培训不到位和员工掌握程度不够的进行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再次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培训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组织开展新入职员工和各部门各岗位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防汛排水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培训。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加强工人对现场整个应急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抢险过程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的培训，进一步提高防灾避灾意识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各部门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协同配合能力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同时组织工人实际操作训练。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40"/>
        </w:rPr>
      </w:pPr>
      <w:r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及时</w:t>
      </w:r>
      <w:r>
        <w:rPr>
          <w:rFonts w:hint="default" w:ascii="黑体" w:hAnsi="黑体" w:eastAsia="黑体" w:cs="黑体"/>
          <w:b/>
          <w:bCs/>
          <w:sz w:val="32"/>
          <w:szCs w:val="40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（一）总结讲评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本次演练从发现情况到积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清除，共历时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分钟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秒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抢险⼈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员做到了反应迅速、到位及时、措施得当，及时、有效地控制了汛情的扩大，保障了人民群众的生命财产安全。演练结束后，立即召开了参演人员总结会议，总结此次演练过程中好的经验、存在的问题和不足之处。演练总指挥熊琪委员就做好下一步防汛工作提出三点要求：一是进一步做好应急抢险准备。二是应急抢险人员要做到“三个熟悉”，即熟悉预案流程，确保有序应对；熟悉险情特点，确保及时发现并处理险情；熟悉在突发情况下各自的岗位和任务，做到有备无患。三是所有人员随时处于待命状态，人员、物资、设备、器械要做到随时拉得出、打得响、抢得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（二）演练收获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val="en-US" w:eastAsia="zh-CN"/>
        </w:rPr>
        <w:t>通过此次演练，一是提高了全体参演人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val="en-US" w:eastAsia="zh-CN"/>
        </w:rPr>
        <w:t>员对防汛安全的认识，深刻地意识到应急演练的重要性；二是检验了防汛应急预案执行的可操作性、现场抢险指挥和技术水平、预案启动的效果和后勤保障能力，提高了对防汛突发事件的应变能力和处置能力；三是检验了抢险队伍，全体防汛抢险参战人员能第一时间到达抢险工作岗位、严格工作纪律、紧张有序的完成了演练任务，表现了较高的政治素质和业务工作素质，是一支能打硬仗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 xml:space="preserve">南充市高坪区综合行政执法局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 xml:space="preserve">24日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F298"/>
    <w:multiLevelType w:val="singleLevel"/>
    <w:tmpl w:val="1E19F2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6E57"/>
    <w:rsid w:val="00003351"/>
    <w:rsid w:val="005B1684"/>
    <w:rsid w:val="008F32C7"/>
    <w:rsid w:val="00B71B05"/>
    <w:rsid w:val="012901DE"/>
    <w:rsid w:val="01334238"/>
    <w:rsid w:val="015233DE"/>
    <w:rsid w:val="01615BD8"/>
    <w:rsid w:val="01763D34"/>
    <w:rsid w:val="01C670C0"/>
    <w:rsid w:val="01CB1100"/>
    <w:rsid w:val="02571666"/>
    <w:rsid w:val="026C1DE3"/>
    <w:rsid w:val="02B94582"/>
    <w:rsid w:val="02E01D42"/>
    <w:rsid w:val="03181743"/>
    <w:rsid w:val="03F11D99"/>
    <w:rsid w:val="04CB616C"/>
    <w:rsid w:val="04F07FA5"/>
    <w:rsid w:val="050D4DBE"/>
    <w:rsid w:val="05EA193D"/>
    <w:rsid w:val="0650415B"/>
    <w:rsid w:val="068D1F15"/>
    <w:rsid w:val="06E0235D"/>
    <w:rsid w:val="06E462BA"/>
    <w:rsid w:val="06EA0FBF"/>
    <w:rsid w:val="070D50AE"/>
    <w:rsid w:val="071C06FE"/>
    <w:rsid w:val="073572CA"/>
    <w:rsid w:val="07504EA2"/>
    <w:rsid w:val="07662C4B"/>
    <w:rsid w:val="07B8229F"/>
    <w:rsid w:val="082456D7"/>
    <w:rsid w:val="08EC7E88"/>
    <w:rsid w:val="09F749F1"/>
    <w:rsid w:val="0A324957"/>
    <w:rsid w:val="0A382460"/>
    <w:rsid w:val="0A4D37E2"/>
    <w:rsid w:val="0B3D005B"/>
    <w:rsid w:val="0B5565A3"/>
    <w:rsid w:val="0B865A20"/>
    <w:rsid w:val="0BAA7E77"/>
    <w:rsid w:val="0BF73E5E"/>
    <w:rsid w:val="0CAC6364"/>
    <w:rsid w:val="0D2E1FC6"/>
    <w:rsid w:val="0DAA5E4D"/>
    <w:rsid w:val="0E054DE8"/>
    <w:rsid w:val="0E347E25"/>
    <w:rsid w:val="0E444849"/>
    <w:rsid w:val="0F1B6CEB"/>
    <w:rsid w:val="0F2B6EC3"/>
    <w:rsid w:val="0FF12779"/>
    <w:rsid w:val="0FF96D6C"/>
    <w:rsid w:val="104C7902"/>
    <w:rsid w:val="10502804"/>
    <w:rsid w:val="10A97E55"/>
    <w:rsid w:val="10AD0B1F"/>
    <w:rsid w:val="110F185B"/>
    <w:rsid w:val="113B7D6E"/>
    <w:rsid w:val="117B56CE"/>
    <w:rsid w:val="11853FB7"/>
    <w:rsid w:val="11DD186D"/>
    <w:rsid w:val="12482F98"/>
    <w:rsid w:val="12D159C9"/>
    <w:rsid w:val="136F15D4"/>
    <w:rsid w:val="13841A74"/>
    <w:rsid w:val="13992A20"/>
    <w:rsid w:val="139A0B8B"/>
    <w:rsid w:val="154A2217"/>
    <w:rsid w:val="16F90F70"/>
    <w:rsid w:val="178B4CCF"/>
    <w:rsid w:val="179C3FB9"/>
    <w:rsid w:val="17B27BC8"/>
    <w:rsid w:val="17CB4F0E"/>
    <w:rsid w:val="18126F9D"/>
    <w:rsid w:val="18F922D3"/>
    <w:rsid w:val="191A6B9E"/>
    <w:rsid w:val="19452893"/>
    <w:rsid w:val="19A65521"/>
    <w:rsid w:val="19C5164D"/>
    <w:rsid w:val="1AB76D37"/>
    <w:rsid w:val="1B0B08E7"/>
    <w:rsid w:val="1B1D49A8"/>
    <w:rsid w:val="1B7854C0"/>
    <w:rsid w:val="1BCC72E0"/>
    <w:rsid w:val="1C1C5C66"/>
    <w:rsid w:val="1CF75025"/>
    <w:rsid w:val="1D2768D0"/>
    <w:rsid w:val="1D325F82"/>
    <w:rsid w:val="1DA532EC"/>
    <w:rsid w:val="1DB46082"/>
    <w:rsid w:val="1E717C82"/>
    <w:rsid w:val="1EDF0AC0"/>
    <w:rsid w:val="1FA73819"/>
    <w:rsid w:val="206C4C19"/>
    <w:rsid w:val="20806C3F"/>
    <w:rsid w:val="208959E8"/>
    <w:rsid w:val="20BA2909"/>
    <w:rsid w:val="20DA3C4C"/>
    <w:rsid w:val="20FF5E9B"/>
    <w:rsid w:val="210528AA"/>
    <w:rsid w:val="21632493"/>
    <w:rsid w:val="219A504E"/>
    <w:rsid w:val="21A56E57"/>
    <w:rsid w:val="222C60AE"/>
    <w:rsid w:val="223D6BEE"/>
    <w:rsid w:val="22434332"/>
    <w:rsid w:val="227631F2"/>
    <w:rsid w:val="234A3C6F"/>
    <w:rsid w:val="237F05B6"/>
    <w:rsid w:val="244D2F9F"/>
    <w:rsid w:val="247050A3"/>
    <w:rsid w:val="24B16535"/>
    <w:rsid w:val="24CB49F0"/>
    <w:rsid w:val="2508192E"/>
    <w:rsid w:val="25192F8D"/>
    <w:rsid w:val="25313124"/>
    <w:rsid w:val="254C6DC0"/>
    <w:rsid w:val="256361BF"/>
    <w:rsid w:val="25874481"/>
    <w:rsid w:val="259E44EC"/>
    <w:rsid w:val="27AE0D3D"/>
    <w:rsid w:val="285A7787"/>
    <w:rsid w:val="29B12A4D"/>
    <w:rsid w:val="29CB4EAB"/>
    <w:rsid w:val="29DA19DF"/>
    <w:rsid w:val="29F42EC1"/>
    <w:rsid w:val="2A0928D2"/>
    <w:rsid w:val="2A264848"/>
    <w:rsid w:val="2A772517"/>
    <w:rsid w:val="2AEB3879"/>
    <w:rsid w:val="2B163076"/>
    <w:rsid w:val="2B3239E4"/>
    <w:rsid w:val="2BE40E8A"/>
    <w:rsid w:val="2BEA323E"/>
    <w:rsid w:val="2BEF5920"/>
    <w:rsid w:val="2CA21A0D"/>
    <w:rsid w:val="2CC90CD1"/>
    <w:rsid w:val="2D704DCB"/>
    <w:rsid w:val="2DDF79AC"/>
    <w:rsid w:val="2DFA389B"/>
    <w:rsid w:val="2E4A4AE7"/>
    <w:rsid w:val="2EA556E4"/>
    <w:rsid w:val="2F51313C"/>
    <w:rsid w:val="2F6B5720"/>
    <w:rsid w:val="2F8E39E3"/>
    <w:rsid w:val="2FBF1FF3"/>
    <w:rsid w:val="300C777E"/>
    <w:rsid w:val="308A2B2E"/>
    <w:rsid w:val="30937EF1"/>
    <w:rsid w:val="309D79BE"/>
    <w:rsid w:val="31140240"/>
    <w:rsid w:val="3148579C"/>
    <w:rsid w:val="31502A5F"/>
    <w:rsid w:val="31795556"/>
    <w:rsid w:val="31803ED4"/>
    <w:rsid w:val="322E666B"/>
    <w:rsid w:val="325B502B"/>
    <w:rsid w:val="333165CF"/>
    <w:rsid w:val="336303B1"/>
    <w:rsid w:val="3373053F"/>
    <w:rsid w:val="33AE0F8E"/>
    <w:rsid w:val="33B22B0E"/>
    <w:rsid w:val="342F282B"/>
    <w:rsid w:val="34301410"/>
    <w:rsid w:val="348E03A9"/>
    <w:rsid w:val="34BB424F"/>
    <w:rsid w:val="358A0CFB"/>
    <w:rsid w:val="35DD1F7F"/>
    <w:rsid w:val="36082B6F"/>
    <w:rsid w:val="3648166A"/>
    <w:rsid w:val="36CC50C6"/>
    <w:rsid w:val="374D6942"/>
    <w:rsid w:val="37BF7E57"/>
    <w:rsid w:val="385102D0"/>
    <w:rsid w:val="389F7238"/>
    <w:rsid w:val="38B72C8F"/>
    <w:rsid w:val="38C112A9"/>
    <w:rsid w:val="39357CD3"/>
    <w:rsid w:val="39567D24"/>
    <w:rsid w:val="39571D40"/>
    <w:rsid w:val="398C2097"/>
    <w:rsid w:val="39DE3BE3"/>
    <w:rsid w:val="3A2E7064"/>
    <w:rsid w:val="3A576500"/>
    <w:rsid w:val="3ACF6004"/>
    <w:rsid w:val="3B7B618C"/>
    <w:rsid w:val="3BCC78F8"/>
    <w:rsid w:val="3BE73CF5"/>
    <w:rsid w:val="3C046923"/>
    <w:rsid w:val="3C3D6117"/>
    <w:rsid w:val="3C50299F"/>
    <w:rsid w:val="3C5771D4"/>
    <w:rsid w:val="3CA01D0F"/>
    <w:rsid w:val="3CF77E0D"/>
    <w:rsid w:val="3CFC1AA1"/>
    <w:rsid w:val="3D543431"/>
    <w:rsid w:val="3D555714"/>
    <w:rsid w:val="3D640D1A"/>
    <w:rsid w:val="3D9D3759"/>
    <w:rsid w:val="3E484D85"/>
    <w:rsid w:val="3E65400A"/>
    <w:rsid w:val="3E9E412F"/>
    <w:rsid w:val="3E9F6B4A"/>
    <w:rsid w:val="3EA87324"/>
    <w:rsid w:val="3EBA6507"/>
    <w:rsid w:val="3EF07B82"/>
    <w:rsid w:val="400015DC"/>
    <w:rsid w:val="406734C2"/>
    <w:rsid w:val="408E2EC0"/>
    <w:rsid w:val="40D2405A"/>
    <w:rsid w:val="40F35001"/>
    <w:rsid w:val="41381FCD"/>
    <w:rsid w:val="41AE302A"/>
    <w:rsid w:val="436223D8"/>
    <w:rsid w:val="437E6396"/>
    <w:rsid w:val="438E1030"/>
    <w:rsid w:val="43B3558A"/>
    <w:rsid w:val="43DA4E42"/>
    <w:rsid w:val="44356A88"/>
    <w:rsid w:val="44563213"/>
    <w:rsid w:val="44966F26"/>
    <w:rsid w:val="449F5549"/>
    <w:rsid w:val="44A450DC"/>
    <w:rsid w:val="44E877C0"/>
    <w:rsid w:val="453538F0"/>
    <w:rsid w:val="45922948"/>
    <w:rsid w:val="4628146D"/>
    <w:rsid w:val="46AA3C20"/>
    <w:rsid w:val="46AD798F"/>
    <w:rsid w:val="47263D40"/>
    <w:rsid w:val="4753598A"/>
    <w:rsid w:val="481C47BC"/>
    <w:rsid w:val="48304E7E"/>
    <w:rsid w:val="49250B6F"/>
    <w:rsid w:val="49D9019B"/>
    <w:rsid w:val="49E75933"/>
    <w:rsid w:val="4A42207E"/>
    <w:rsid w:val="4A561AA8"/>
    <w:rsid w:val="4B146AEA"/>
    <w:rsid w:val="4B1D7C3D"/>
    <w:rsid w:val="4BD45D5A"/>
    <w:rsid w:val="4BE42539"/>
    <w:rsid w:val="4C2028D5"/>
    <w:rsid w:val="4C2B794F"/>
    <w:rsid w:val="4C8C573F"/>
    <w:rsid w:val="4CED0C5C"/>
    <w:rsid w:val="4D8D6416"/>
    <w:rsid w:val="4D956C8A"/>
    <w:rsid w:val="4E053ADD"/>
    <w:rsid w:val="4E0A1610"/>
    <w:rsid w:val="4F821DC0"/>
    <w:rsid w:val="50031A47"/>
    <w:rsid w:val="50615800"/>
    <w:rsid w:val="508A1494"/>
    <w:rsid w:val="50AB0214"/>
    <w:rsid w:val="50F1758A"/>
    <w:rsid w:val="51D20D24"/>
    <w:rsid w:val="520C19E6"/>
    <w:rsid w:val="523502B7"/>
    <w:rsid w:val="52427F02"/>
    <w:rsid w:val="52637C86"/>
    <w:rsid w:val="52711EE6"/>
    <w:rsid w:val="52B84E43"/>
    <w:rsid w:val="52EC297C"/>
    <w:rsid w:val="52F07AA7"/>
    <w:rsid w:val="53066987"/>
    <w:rsid w:val="54215732"/>
    <w:rsid w:val="548211D2"/>
    <w:rsid w:val="553E6BD8"/>
    <w:rsid w:val="559872AB"/>
    <w:rsid w:val="55C32831"/>
    <w:rsid w:val="55E04040"/>
    <w:rsid w:val="56E7376D"/>
    <w:rsid w:val="577F152D"/>
    <w:rsid w:val="5814156C"/>
    <w:rsid w:val="583E0A4D"/>
    <w:rsid w:val="58623960"/>
    <w:rsid w:val="58B933F0"/>
    <w:rsid w:val="59850D5C"/>
    <w:rsid w:val="59A13EA9"/>
    <w:rsid w:val="59A72CA4"/>
    <w:rsid w:val="59D9686C"/>
    <w:rsid w:val="59F8446D"/>
    <w:rsid w:val="5A3D71E8"/>
    <w:rsid w:val="5A712E87"/>
    <w:rsid w:val="5A736135"/>
    <w:rsid w:val="5A840C44"/>
    <w:rsid w:val="5A9F56DF"/>
    <w:rsid w:val="5AE54871"/>
    <w:rsid w:val="5BC95E2E"/>
    <w:rsid w:val="5C15031E"/>
    <w:rsid w:val="5C2C11AB"/>
    <w:rsid w:val="5CFA730B"/>
    <w:rsid w:val="5D820EA8"/>
    <w:rsid w:val="5DA341AE"/>
    <w:rsid w:val="5DAC6205"/>
    <w:rsid w:val="5DD03B23"/>
    <w:rsid w:val="5EB525A8"/>
    <w:rsid w:val="5F60104D"/>
    <w:rsid w:val="5FCD2063"/>
    <w:rsid w:val="5FEC5391"/>
    <w:rsid w:val="603E3E14"/>
    <w:rsid w:val="60722C09"/>
    <w:rsid w:val="608559D9"/>
    <w:rsid w:val="60C15D8D"/>
    <w:rsid w:val="611D2E24"/>
    <w:rsid w:val="614877D4"/>
    <w:rsid w:val="61F23BA9"/>
    <w:rsid w:val="628D0A38"/>
    <w:rsid w:val="629351D4"/>
    <w:rsid w:val="629E4214"/>
    <w:rsid w:val="62B16825"/>
    <w:rsid w:val="63572E6D"/>
    <w:rsid w:val="638734A1"/>
    <w:rsid w:val="638B1C47"/>
    <w:rsid w:val="63A46C0F"/>
    <w:rsid w:val="64430AA0"/>
    <w:rsid w:val="647C0CD7"/>
    <w:rsid w:val="64812B2F"/>
    <w:rsid w:val="64BC1C43"/>
    <w:rsid w:val="65351740"/>
    <w:rsid w:val="65B8247B"/>
    <w:rsid w:val="65CD2244"/>
    <w:rsid w:val="65F43386"/>
    <w:rsid w:val="65FC3536"/>
    <w:rsid w:val="66005DF6"/>
    <w:rsid w:val="668651F4"/>
    <w:rsid w:val="668D6EC5"/>
    <w:rsid w:val="66962B3F"/>
    <w:rsid w:val="66A62953"/>
    <w:rsid w:val="67402889"/>
    <w:rsid w:val="68306679"/>
    <w:rsid w:val="689B5DA8"/>
    <w:rsid w:val="696045FE"/>
    <w:rsid w:val="69786E99"/>
    <w:rsid w:val="69E812E2"/>
    <w:rsid w:val="6AB07119"/>
    <w:rsid w:val="6AD44849"/>
    <w:rsid w:val="6BAF6BCA"/>
    <w:rsid w:val="6BE93E0E"/>
    <w:rsid w:val="6C051F94"/>
    <w:rsid w:val="6C560258"/>
    <w:rsid w:val="6CBD6649"/>
    <w:rsid w:val="6D3E0BF3"/>
    <w:rsid w:val="6DE92B65"/>
    <w:rsid w:val="6E0D0436"/>
    <w:rsid w:val="6E33141F"/>
    <w:rsid w:val="6E7039FB"/>
    <w:rsid w:val="6E7D05D6"/>
    <w:rsid w:val="6ED16655"/>
    <w:rsid w:val="6EFB0AC2"/>
    <w:rsid w:val="6FA32C0E"/>
    <w:rsid w:val="708344CD"/>
    <w:rsid w:val="70BA7BEB"/>
    <w:rsid w:val="70C44151"/>
    <w:rsid w:val="70CB507E"/>
    <w:rsid w:val="712A0DD6"/>
    <w:rsid w:val="71497A3B"/>
    <w:rsid w:val="71CC27B5"/>
    <w:rsid w:val="7283543C"/>
    <w:rsid w:val="738B793C"/>
    <w:rsid w:val="73B36BD2"/>
    <w:rsid w:val="73BC3E66"/>
    <w:rsid w:val="74A002C9"/>
    <w:rsid w:val="759C4EC1"/>
    <w:rsid w:val="75C000AE"/>
    <w:rsid w:val="76062CFA"/>
    <w:rsid w:val="7642039F"/>
    <w:rsid w:val="767F40B3"/>
    <w:rsid w:val="76C7057A"/>
    <w:rsid w:val="7712757D"/>
    <w:rsid w:val="77333674"/>
    <w:rsid w:val="77CA201C"/>
    <w:rsid w:val="77E4088F"/>
    <w:rsid w:val="7900719E"/>
    <w:rsid w:val="790C6E24"/>
    <w:rsid w:val="79C93DE0"/>
    <w:rsid w:val="79D16A19"/>
    <w:rsid w:val="7A8E32F1"/>
    <w:rsid w:val="7A911049"/>
    <w:rsid w:val="7AA074B2"/>
    <w:rsid w:val="7AF10BCE"/>
    <w:rsid w:val="7B0347FD"/>
    <w:rsid w:val="7B0A410A"/>
    <w:rsid w:val="7B785BBF"/>
    <w:rsid w:val="7B7C61AF"/>
    <w:rsid w:val="7BB36C6D"/>
    <w:rsid w:val="7C13234B"/>
    <w:rsid w:val="7CA66D52"/>
    <w:rsid w:val="7CD85948"/>
    <w:rsid w:val="7D9413B1"/>
    <w:rsid w:val="7E4F5ABB"/>
    <w:rsid w:val="7EE170DE"/>
    <w:rsid w:val="7EF178B5"/>
    <w:rsid w:val="7F61352E"/>
    <w:rsid w:val="7FC753A2"/>
    <w:rsid w:val="7FD01D95"/>
    <w:rsid w:val="7FE93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2022-10-17T06:37:00Z</dcterms:created>
  <dc:creator>MyPC</dc:creator>
  <cp:lastModifiedBy>楚楚淡笑</cp:lastModifiedBy>
  <cp:lastPrinted>2022-10-17T07:33:00Z</cp:lastPrinted>
  <dcterms:modified xsi:type="dcterms:W3CDTF">2024-05-27T01:38:06Z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