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方正仿宋_GBK" w:eastAsia="方正仿宋_GBK"/>
        </w:rPr>
      </w:pPr>
      <w: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  <w:t>“条令纲要学习月”动员部署会</w:t>
      </w:r>
    </w:p>
    <w:p>
      <w:r>
        <w:drawing>
          <wp:inline distT="0" distB="0" distL="0" distR="0">
            <wp:extent cx="5274310" cy="3716655"/>
            <wp:effectExtent l="0" t="0" r="254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  <w:t>“九无”安全创建工作动员部署会</w:t>
      </w:r>
    </w:p>
    <w:p>
      <w:pP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drawing>
          <wp:inline distT="0" distB="0" distL="0" distR="0">
            <wp:extent cx="5274310" cy="41687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  <w:t>2024年消防技术服务机构和消防职业资格证书专项检查动员部署会</w:t>
      </w:r>
    </w:p>
    <w:p>
      <w:pPr>
        <w:rPr>
          <w:rFonts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drawing>
          <wp:inline distT="0" distB="0" distL="0" distR="0">
            <wp:extent cx="5274310" cy="38004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  <w:t>安全生产治本攻坚三年行动动员部署会</w:t>
      </w:r>
    </w:p>
    <w:p>
      <w:pP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rPr>
          <w:rFonts w:ascii="方正仿宋_GBK" w:hAnsi="微软雅黑" w:eastAsia="方正仿宋_GBK"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5274310" cy="3489960"/>
            <wp:effectExtent l="0" t="0" r="254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  <w:t>“五一”节前战备动员部署会</w:t>
      </w:r>
    </w:p>
    <w:p>
      <w:bookmarkStart w:id="0" w:name="_GoBack"/>
      <w:r>
        <w:drawing>
          <wp:inline distT="0" distB="0" distL="0" distR="0">
            <wp:extent cx="5274310" cy="36931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  <w:t>“两项行动”转段部署工作会议</w:t>
      </w:r>
    </w:p>
    <w:p>
      <w:r>
        <w:drawing>
          <wp:inline distT="0" distB="0" distL="0" distR="0">
            <wp:extent cx="5274310" cy="3776345"/>
            <wp:effectExtent l="0" t="0" r="254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jYjFhNGY1OGVhZjZlZTI5ZjYyYjY4NGZiMDY5NjQifQ=="/>
  </w:docVars>
  <w:rsids>
    <w:rsidRoot w:val="00081E32"/>
    <w:rsid w:val="00081E32"/>
    <w:rsid w:val="000D5A12"/>
    <w:rsid w:val="000F3B19"/>
    <w:rsid w:val="001229E3"/>
    <w:rsid w:val="001634C9"/>
    <w:rsid w:val="0023154D"/>
    <w:rsid w:val="002A2C89"/>
    <w:rsid w:val="0035749E"/>
    <w:rsid w:val="00400AC9"/>
    <w:rsid w:val="00AE3832"/>
    <w:rsid w:val="00C208E4"/>
    <w:rsid w:val="00C41536"/>
    <w:rsid w:val="00C857F3"/>
    <w:rsid w:val="00E641D8"/>
    <w:rsid w:val="39DA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130</Words>
  <Characters>133</Characters>
  <Lines>1</Lines>
  <Paragraphs>1</Paragraphs>
  <TotalTime>1</TotalTime>
  <ScaleCrop>false</ScaleCrop>
  <LinksUpToDate>false</LinksUpToDate>
  <CharactersWithSpaces>133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2024-06-28T02:39:00Z</dcterms:created>
  <dc:creator>Administrator</dc:creator>
  <cp:lastModifiedBy>Administrator</cp:lastModifiedBy>
  <dcterms:modified xsi:type="dcterms:W3CDTF">2024-06-28T05:46:23Z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CDA3B04DC0BE48729BBA0082F4ECB2A2_12</vt:lpwstr>
  </property>
</Properties>
</file>