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</w:rPr>
      </w:pPr>
      <w:r>
        <w:rPr>
          <w:rFonts w:hint="eastAsia"/>
          <w:b/>
          <w:bCs/>
        </w:rPr>
        <w:t>消防安全检查</w:t>
      </w:r>
    </w:p>
    <w:p>
      <w:pPr>
        <w:rPr>
          <w:rFonts w:ascii="方正仿宋_GBK" w:hAnsi="微软雅黑" w:eastAsia="方正仿宋_GBK"/>
          <w:color w:val="000000"/>
          <w:sz w:val="30"/>
          <w:szCs w:val="30"/>
          <w:shd w:val="clear" w:color="auto" w:fill="FFFFFF"/>
        </w:rPr>
      </w:pPr>
      <w:r>
        <w:rPr>
          <w:rFonts w:ascii="方正仿宋_GBK" w:hAnsi="微软雅黑" w:eastAsia="方正仿宋_GBK"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5266055" cy="25241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宣传</w:t>
      </w:r>
    </w:p>
    <w:p>
      <w:r>
        <w:drawing>
          <wp:inline distT="0" distB="0" distL="0" distR="0">
            <wp:extent cx="5266055" cy="2571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培训</w:t>
      </w:r>
    </w:p>
    <w:p>
      <w:bookmarkStart w:id="0" w:name="_GoBack"/>
      <w:bookmarkEnd w:id="0"/>
      <w:r>
        <w:drawing>
          <wp:inline distT="0" distB="0" distL="0" distR="0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jYjFhNGY1OGVhZjZlZTI5ZjYyYjY4NGZiMDY5NjQifQ=="/>
  </w:docVars>
  <w:rsids>
    <w:rsidRoot w:val="001E065D"/>
    <w:rsid w:val="0011011A"/>
    <w:rsid w:val="001E065D"/>
    <w:rsid w:val="0023593D"/>
    <w:rsid w:val="00370BEF"/>
    <w:rsid w:val="00580992"/>
    <w:rsid w:val="005E083D"/>
    <w:rsid w:val="007818E0"/>
    <w:rsid w:val="00C6753A"/>
    <w:rsid w:val="00D1408A"/>
    <w:rsid w:val="09271C52"/>
    <w:rsid w:val="0DE22B51"/>
    <w:rsid w:val="1A9609E5"/>
    <w:rsid w:val="202E4998"/>
    <w:rsid w:val="2E6266D9"/>
    <w:rsid w:val="3040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</Words>
  <Characters>21</Characters>
  <Lines>1</Lines>
  <Paragraphs>1</Paragraphs>
  <TotalTime>1</TotalTime>
  <ScaleCrop>false</ScaleCrop>
  <LinksUpToDate>false</LinksUpToDate>
  <CharactersWithSpaces>21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2024-06-28T02:37:00Z</dcterms:created>
  <dc:creator>Administrator</dc:creator>
  <cp:lastModifiedBy>Administrator</cp:lastModifiedBy>
  <dcterms:modified xsi:type="dcterms:W3CDTF">2024-06-28T05:09:46Z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F185FEF1BF7541FB977C52D6C06A6493_12</vt:lpwstr>
  </property>
</Properties>
</file>