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6A7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2025年9月9日，副镇长王利斌、应急办工作人员与四圣庙社区村干部在交通隐患位置安装交通语音警示器，警示过往路人与车辆注意安全。</w:t>
      </w:r>
    </w:p>
    <w:p w14:paraId="1AAC5E37">
      <w:pPr>
        <w:rPr>
          <w:rFonts w:hint="default" w:ascii="仿宋" w:hAnsi="仿宋" w:eastAsia="仿宋" w:cs="仿宋"/>
          <w:sz w:val="32"/>
          <w:szCs w:val="32"/>
          <w:lang w:val="en-US" w:eastAsia="zh-CN"/>
        </w:rPr>
      </w:pPr>
      <w:bookmarkStart w:id="0" w:name="_GoBack"/>
      <w:r>
        <w:rPr>
          <w:rFonts w:hint="default" w:ascii="仿宋" w:hAnsi="仿宋" w:eastAsia="仿宋" w:cs="仿宋"/>
          <w:sz w:val="32"/>
          <w:szCs w:val="32"/>
          <w:lang w:val="en-US" w:eastAsia="zh-CN"/>
        </w:rPr>
        <w:drawing>
          <wp:inline distT="0" distB="0" distL="114300" distR="114300">
            <wp:extent cx="5253990" cy="2401570"/>
            <wp:effectExtent l="0" t="0" r="3810" b="1778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4"/>
                    <a:stretch>
                      <a:fillRect/>
                    </a:stretch>
                  </pic:blipFill>
                  <pic:spPr>
                    <a:xfrm>
                      <a:off x="0" y="0"/>
                      <a:ext cx="5253990" cy="240157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058A"/>
    <w:rsid w:val="008F6AA4"/>
    <w:rsid w:val="020B5EE9"/>
    <w:rsid w:val="048F3B70"/>
    <w:rsid w:val="05593E23"/>
    <w:rsid w:val="0E1B4BFC"/>
    <w:rsid w:val="11F83722"/>
    <w:rsid w:val="1A872630"/>
    <w:rsid w:val="1EBC5F7C"/>
    <w:rsid w:val="21817D59"/>
    <w:rsid w:val="218D1FDA"/>
    <w:rsid w:val="22C84B52"/>
    <w:rsid w:val="260023B3"/>
    <w:rsid w:val="2E0E4B9C"/>
    <w:rsid w:val="2E8F5663"/>
    <w:rsid w:val="305F08A2"/>
    <w:rsid w:val="344E035D"/>
    <w:rsid w:val="34AB058A"/>
    <w:rsid w:val="3AD9128B"/>
    <w:rsid w:val="3C54631E"/>
    <w:rsid w:val="4BDD1221"/>
    <w:rsid w:val="5C1775D1"/>
    <w:rsid w:val="5C3C6172"/>
    <w:rsid w:val="5CA56F96"/>
    <w:rsid w:val="61377844"/>
    <w:rsid w:val="6C193459"/>
    <w:rsid w:val="6EB87EAE"/>
    <w:rsid w:val="76774239"/>
    <w:rsid w:val="7C910CE8"/>
    <w:rsid w:val="7E23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Words>
  <Characters>27</Characters>
  <Lines>0</Lines>
  <Paragraphs>0</Paragraphs>
  <TotalTime>438</TotalTime>
  <ScaleCrop>false</ScaleCrop>
  <LinksUpToDate>false</LinksUpToDate>
  <CharactersWithSpaces>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2025-07-15T02:04:00Z</dcterms:created>
  <dc:creator>希望火焰</dc:creator>
  <cp:lastModifiedBy>希望火焰</cp:lastModifiedBy>
  <cp:lastPrinted>2025-08-26T09:42:00Z</cp:lastPrinted>
  <dcterms:modified xsi:type="dcterms:W3CDTF">2025-09-25T08:05:50Z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2FA98A0095EA4F8086A84EC3A9F6103F_13</vt:lpwstr>
  </property>
  <property fmtid="{D5CDD505-2E9C-101B-9397-08002B2CF9AE}" pid="4" name="KSOTemplateDocerSaveRecord">
    <vt:lpwstr>eyJoZGlkIjoiMmViNTY4OGIwMDVhMmQ1N2E3MjdhMWZhZGZhN2JjMzgiLCJ1c2VySWQiOiI3MDI3MTYwNTUifQ==</vt:lpwstr>
  </property>
</Properties>
</file>