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5B7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/>
          <w:bCs/>
          <w:color w:val="FFFFFF"/>
          <w:sz w:val="32"/>
          <w:szCs w:val="32"/>
          <w:lang w:val="en-US" w:eastAsia="zh-CN"/>
        </w:rPr>
      </w:pPr>
    </w:p>
    <w:p w14:paraId="6D22610E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color w:val="FF0000"/>
          <w:sz w:val="32"/>
          <w:szCs w:val="32"/>
        </w:rPr>
      </w:pPr>
    </w:p>
    <w:p w14:paraId="32AB28CD">
      <w:pPr>
        <w:spacing w:line="1200" w:lineRule="exact"/>
        <w:jc w:val="center"/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</w:rPr>
        <w:t>南充市高坪区人民政府</w:t>
      </w:r>
    </w:p>
    <w:p w14:paraId="5AE9009C">
      <w:pPr>
        <w:spacing w:line="1800" w:lineRule="exact"/>
        <w:jc w:val="center"/>
        <w:rPr>
          <w:rFonts w:hint="default" w:ascii="Times New Roman" w:hAnsi="Times New Roman" w:eastAsia="方正小标宋简体" w:cs="Times New Roman"/>
          <w:b/>
          <w:color w:val="FF0000"/>
          <w:spacing w:val="40"/>
          <w:w w:val="85"/>
          <w:sz w:val="96"/>
          <w:szCs w:val="90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40"/>
          <w:w w:val="85"/>
          <w:sz w:val="96"/>
          <w:szCs w:val="90"/>
        </w:rPr>
        <w:t>常务会议纪要</w:t>
      </w:r>
    </w:p>
    <w:p w14:paraId="0074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FF0000"/>
          <w:szCs w:val="32"/>
        </w:rPr>
      </w:pPr>
    </w:p>
    <w:p w14:paraId="70440019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七届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次</w:t>
      </w:r>
    </w:p>
    <w:p w14:paraId="29B0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i/>
          <w:iCs/>
          <w:color w:val="FFFFFF"/>
          <w:sz w:val="44"/>
          <w:szCs w:val="32"/>
        </w:rPr>
      </w:pPr>
      <w:r>
        <w:rPr>
          <w:rFonts w:ascii="Times New Roman" w:hAnsi="Times New Roman" w:eastAsia="宋体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67945</wp:posOffset>
                </wp:positionV>
                <wp:extent cx="5661660" cy="0"/>
                <wp:effectExtent l="0" t="10795" r="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6005" y="4879975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pt;margin-top:5.35pt;height:0pt;width:445.8pt;z-index:251659264;mso-width-relative:page;mso-height-relative:page;" filled="f" stroked="t" coordsize="21600,21600" o:gfxdata="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qQYQDUAAAACAEAAA8AAAAAAAAAAQAgAAAAIgAAAGRycy9kb3ducmV2LnhtbFBL&#10;AQIUABQAAAAIAIdO4kDO0614+gEAAMwDAAAOAAAAAAAAAAEAIAAAACMBAABkcnMvZTJvRG9jLnht&#10;bFBLBQYAAAAABgAGAFkBAACPBQAA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238A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</w:rPr>
      </w:pPr>
    </w:p>
    <w:p w14:paraId="4DBBF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日，区政府区长兰吉春在区政府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二楼报告厅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主持召开七届区政府第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次常务（扩大）会议。现将会议主要精神纪要如下：</w:t>
      </w:r>
    </w:p>
    <w:p w14:paraId="315AB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观看安全生产警示教育片《安全生产责任在肩》，研究下步工作</w:t>
      </w:r>
    </w:p>
    <w:p w14:paraId="0B5D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会议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观看了安全生产警示教育片《安全生产责任在肩》，研究了下步工作。</w:t>
      </w:r>
    </w:p>
    <w:p w14:paraId="76E6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</w:rPr>
        <w:t>会议认为：</w:t>
      </w:r>
    </w:p>
    <w:p w14:paraId="1BDF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进入二季度后，各类生产经营活动更趋活跃，群众文化娱乐活动更加频繁，特别是“五一”假期即将来临，人流、物流、车流增加，加之汛期灾害风险多，安全形势更加严峻复杂。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各地各部门各单位要时刻保持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高度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警醒，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以案为鉴、警钟长鸣，集中精力抓好安全生产各项工作，有效防止和避免各类事故发生。</w:t>
      </w:r>
    </w:p>
    <w:p w14:paraId="438A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</w:rPr>
        <w:t>会议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要求</w:t>
      </w:r>
      <w:r>
        <w:rPr>
          <w:rFonts w:ascii="Times New Roman" w:hAnsi="Times New Roman" w:eastAsia="方正楷体简体" w:cs="Times New Roman"/>
          <w:b/>
          <w:bCs/>
          <w:sz w:val="32"/>
          <w:szCs w:val="32"/>
        </w:rPr>
        <w:t>：</w:t>
      </w:r>
    </w:p>
    <w:p w14:paraId="2EA9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各地各部门各单位要严格落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</w:rPr>
        <w:t>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rtl/>
          <w:lang w:val="ar-SA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rtl w:val="0"/>
        </w:rPr>
        <w:t>党政同责、一岗双责、齐抓共管、失职追责”和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rtl/>
          <w:lang w:val="ar-SA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rtl w:val="0"/>
        </w:rPr>
        <w:t>三管三必须”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要求，督促企业严格履行主体责任，严格执行值班值守制度，及时、准确、规范报送信息。</w:t>
      </w:r>
    </w:p>
    <w:p w14:paraId="7226E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会议明确：</w:t>
      </w:r>
    </w:p>
    <w:p w14:paraId="3582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（一）由区政府相关副区长分线负责，区应急管理局、区消防救援大队等行业主管部门会同相关责任部门（单位）和属地乡镇（街道）具体落实，紧盯消防、建筑施工、道路交通、燃气、有限空间作业、森林防灭火、文旅市场、危险化学品等重点领域和商超、养老院、工棚营地等人员密集场所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深入开展安全生产治本攻坚三年行动，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着力防范化解安全风险，确保全区安全生产形势持续向好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。</w:t>
      </w:r>
    </w:p>
    <w:p w14:paraId="22BE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由吴翰林同志牵头负责，邓颖晴同志协同负责，区防汛抗旱指挥部办公室会同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区农业农村局、区自然资源和规划局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等相关责任部门（单位）和属地乡镇（街道）具体落实，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扎实抓好汛前准备，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做好预案修订、培训演练、隐患排查、专项整治等各项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，确保安全度汛。</w:t>
      </w:r>
    </w:p>
    <w:p w14:paraId="1C1D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由罗丁同志牵头负责，区城乡建设局会同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区经济和信息化局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等相关责任部门（单位）具体落实，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抓实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城市燃气管道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rtl w:val="0"/>
          <w:lang w:val="en-US" w:eastAsia="zh-CN"/>
        </w:rPr>
        <w:t>“带病运行”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  <w:lang w:val="en-US" w:eastAsia="zh-CN"/>
        </w:rPr>
        <w:t>问题专项治理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rtl w:val="0"/>
        </w:rPr>
        <w:t>，全面摸排问题，有序推进整改，确保整改彻底、治理到位。</w:t>
      </w:r>
    </w:p>
    <w:p w14:paraId="2567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......</w:t>
      </w:r>
    </w:p>
    <w:p w14:paraId="3809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 w14:paraId="46BF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TW" w:eastAsia="zh-CN" w:bidi="ar-SA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出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兰吉春  吴翰林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邓颖晴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蒋良成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TW" w:eastAsia="zh-CN" w:bidi="ar-SA"/>
        </w:rPr>
        <w:t>罗  丁</w:t>
      </w:r>
    </w:p>
    <w:p w14:paraId="40EB41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TW" w:eastAsia="zh-CN" w:bidi="ar-SA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>列  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张  萍  滕晓燕  邓志勇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李仲翔</w:t>
      </w:r>
      <w:r>
        <w:rPr>
          <w:rFonts w:hint="eastAsia" w:ascii="Times New Roman" w:hAnsi="Times New Roman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zh-TW" w:eastAsia="zh-CN" w:bidi="ar-SA"/>
        </w:rPr>
        <w:t>徐洪伟</w:t>
      </w:r>
    </w:p>
    <w:p w14:paraId="6B065C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8" w:firstLineChars="6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毛叶兵</w:t>
      </w:r>
    </w:p>
    <w:p w14:paraId="541A93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请  假：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张英培  祝隆平  吴再合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  永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青凌波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124C61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</w:p>
    <w:p w14:paraId="3C8E2D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  <w:t>议题列席部门人员</w:t>
      </w:r>
    </w:p>
    <w:p w14:paraId="555A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楷体简体" w:cs="Times New Roman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rtl w:val="0"/>
          <w:lang w:val="en-US" w:eastAsia="zh-CN"/>
        </w:rPr>
        <w:t>第一议题至第六议题</w:t>
      </w:r>
    </w:p>
    <w:p w14:paraId="416F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区发改局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蒲怡燕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、区财政局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田时伟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、区司法局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王跃平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、区审计局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刘宏波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、区政府新闻办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何雨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、区经济和信息化局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罗尹秀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、区教育科技和体育局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谢小平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、区民政局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张永艳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、区人力资源和社会保障局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何龙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、区自然资源和规划局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李俊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、高坪生态环境局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陈君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、区城乡建设局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姜尤俊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、区卫生健康局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何爱平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、区交通运输局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、区农业农村局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杜素太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、区金融工作和商务局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王建明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、区文化广播电视和旅游局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明刚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、区退役军人事务局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何天润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、区应急管理局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易光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、区税务局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唐小虎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、区市场监督管理局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屈飚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、区统计局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李小林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、区经济合作和外事局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王垚力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、区乡村振兴局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曾彬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、区综合行政执法局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王建海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、区行政审批局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、区信访局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郑忠林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、区医疗保障局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胡长军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、物流园管委会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侯珺尧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航空港经开区管委会高正波、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临江新区高坪管委会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鲜义伟、市房管局高坪办事处陈红、消防救援大队王娟、市交警直属二大队庞艇江、东发集团陈洪焱、东投集团刘家斌、东建集团廖赓、区公安分局周洪武、区国资办袁兴龙、白塔街道办事处诸方晓、清溪街道办事处杨卓、小龙街道办事处冯浩、龙门街道办事处王伟、都京街道办事处杨汉津、青莲街道办事处岳先明、老君街道办事处赵星星、螺溪街道办事处雍相、会龙镇人民政府王智霖、走马镇人民政府鲁伟、江陵镇人民政府谢刚、东观镇人民政府朱磊、长乐镇人民政府明熙、擦耳镇人民政府田海军、胜观镇人民政府张涛、青居镇人民政府于刚浩、阙家镇人民政府杨敏、石圭镇人民政府代曦、佛门乡人民政府吉江林</w:t>
      </w:r>
    </w:p>
    <w:p w14:paraId="4FED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6F8F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0BED48E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</w:rPr>
      </w:pPr>
    </w:p>
    <w:p w14:paraId="628554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643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南充市高坪区人民政府办公室   整理</w:t>
      </w:r>
    </w:p>
    <w:p w14:paraId="46EF93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rightChars="0" w:firstLine="5140" w:firstLineChars="16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 xml:space="preserve">日 </w:t>
      </w:r>
      <w:bookmarkStart w:id="0" w:name="_GoBack"/>
      <w:bookmarkEnd w:id="0"/>
    </w:p>
    <w:p w14:paraId="17EF8A50">
      <w:pPr>
        <w:rPr>
          <w:rFonts w:hint="default"/>
        </w:rPr>
      </w:pPr>
    </w:p>
    <w:p w14:paraId="07B93887">
      <w:pP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</w:pPr>
    </w:p>
    <w:p w14:paraId="399B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5B9EF3DB">
      <w:pPr>
        <w:pStyle w:val="2"/>
        <w:rPr>
          <w:rFonts w:hint="default"/>
          <w:lang w:val="en-US" w:eastAsia="zh-CN"/>
        </w:rPr>
      </w:pPr>
    </w:p>
    <w:p w14:paraId="07F4EA9A">
      <w:pPr>
        <w:rPr>
          <w:rFonts w:hint="default"/>
          <w:lang w:val="en-US" w:eastAsia="zh-CN"/>
        </w:rPr>
      </w:pPr>
    </w:p>
    <w:p w14:paraId="104134EB">
      <w:pPr>
        <w:pStyle w:val="2"/>
        <w:rPr>
          <w:rFonts w:hint="default"/>
          <w:lang w:val="en-US" w:eastAsia="zh-CN"/>
        </w:rPr>
      </w:pPr>
    </w:p>
    <w:p w14:paraId="42EC637F">
      <w:pPr>
        <w:rPr>
          <w:rFonts w:hint="default"/>
          <w:lang w:val="en-US" w:eastAsia="zh-CN"/>
        </w:rPr>
      </w:pPr>
    </w:p>
    <w:p w14:paraId="1E1B4F8D">
      <w:pPr>
        <w:pStyle w:val="2"/>
        <w:rPr>
          <w:rFonts w:hint="default"/>
          <w:lang w:val="en-US" w:eastAsia="zh-CN"/>
        </w:rPr>
      </w:pPr>
    </w:p>
    <w:p w14:paraId="0BCB6B0C">
      <w:pPr>
        <w:rPr>
          <w:rFonts w:hint="default"/>
          <w:lang w:val="en-US" w:eastAsia="zh-CN"/>
        </w:rPr>
      </w:pPr>
    </w:p>
    <w:p w14:paraId="0C060C8E">
      <w:pPr>
        <w:pStyle w:val="2"/>
        <w:rPr>
          <w:rFonts w:hint="default"/>
          <w:lang w:val="en-US" w:eastAsia="zh-CN"/>
        </w:rPr>
      </w:pPr>
    </w:p>
    <w:p w14:paraId="329ED301">
      <w:pPr>
        <w:rPr>
          <w:rFonts w:hint="default"/>
          <w:lang w:val="en-US" w:eastAsia="zh-CN"/>
        </w:rPr>
      </w:pPr>
    </w:p>
    <w:p w14:paraId="0377570C">
      <w:pPr>
        <w:pStyle w:val="2"/>
        <w:rPr>
          <w:rFonts w:hint="default"/>
          <w:lang w:val="en-US" w:eastAsia="zh-CN"/>
        </w:rPr>
      </w:pPr>
    </w:p>
    <w:p w14:paraId="04C37A31">
      <w:pPr>
        <w:rPr>
          <w:rFonts w:hint="default"/>
          <w:lang w:val="en-US" w:eastAsia="zh-CN"/>
        </w:rPr>
      </w:pPr>
    </w:p>
    <w:p w14:paraId="6CDF43D8">
      <w:pPr>
        <w:pStyle w:val="2"/>
        <w:rPr>
          <w:rFonts w:hint="default"/>
          <w:lang w:val="en-US" w:eastAsia="zh-CN"/>
        </w:rPr>
      </w:pPr>
    </w:p>
    <w:p w14:paraId="4E1722CD">
      <w:pPr>
        <w:rPr>
          <w:rFonts w:hint="default"/>
          <w:lang w:val="en-US" w:eastAsia="zh-CN"/>
        </w:rPr>
      </w:pPr>
    </w:p>
    <w:p w14:paraId="34CBA0C1">
      <w:pPr>
        <w:pStyle w:val="2"/>
        <w:rPr>
          <w:rFonts w:hint="default"/>
          <w:lang w:val="en-US" w:eastAsia="zh-CN"/>
        </w:rPr>
      </w:pPr>
    </w:p>
    <w:p w14:paraId="3646DC35">
      <w:pPr>
        <w:rPr>
          <w:rFonts w:hint="default"/>
          <w:lang w:val="en-US" w:eastAsia="zh-CN"/>
        </w:rPr>
      </w:pPr>
    </w:p>
    <w:p w14:paraId="756BC631">
      <w:pPr>
        <w:pStyle w:val="2"/>
        <w:rPr>
          <w:rFonts w:hint="default"/>
          <w:lang w:val="en-US" w:eastAsia="zh-CN"/>
        </w:rPr>
      </w:pPr>
    </w:p>
    <w:p w14:paraId="67E0313F">
      <w:pPr>
        <w:rPr>
          <w:rFonts w:hint="default"/>
          <w:lang w:val="en-US" w:eastAsia="zh-CN"/>
        </w:rPr>
      </w:pPr>
    </w:p>
    <w:p w14:paraId="18D653D7">
      <w:pPr>
        <w:pStyle w:val="2"/>
        <w:rPr>
          <w:rFonts w:hint="default"/>
          <w:lang w:val="en-US" w:eastAsia="zh-CN"/>
        </w:rPr>
      </w:pPr>
    </w:p>
    <w:p w14:paraId="6273B20D">
      <w:pPr>
        <w:rPr>
          <w:rFonts w:hint="default"/>
          <w:lang w:val="en-US" w:eastAsia="zh-CN"/>
        </w:rPr>
      </w:pPr>
    </w:p>
    <w:p w14:paraId="69614954">
      <w:pPr>
        <w:pStyle w:val="2"/>
        <w:rPr>
          <w:rFonts w:hint="default"/>
          <w:lang w:val="en-US" w:eastAsia="zh-CN"/>
        </w:rPr>
      </w:pPr>
    </w:p>
    <w:p w14:paraId="66730980">
      <w:pPr>
        <w:rPr>
          <w:rFonts w:hint="default"/>
          <w:lang w:val="en-US" w:eastAsia="zh-CN"/>
        </w:rPr>
      </w:pPr>
    </w:p>
    <w:p w14:paraId="1BB11F4C">
      <w:pPr>
        <w:pStyle w:val="2"/>
        <w:rPr>
          <w:rFonts w:hint="default"/>
          <w:lang w:val="en-US" w:eastAsia="zh-CN"/>
        </w:rPr>
      </w:pPr>
    </w:p>
    <w:p w14:paraId="27981EBC">
      <w:pPr>
        <w:rPr>
          <w:rFonts w:hint="default"/>
          <w:lang w:val="en-US" w:eastAsia="zh-CN"/>
        </w:rPr>
      </w:pPr>
    </w:p>
    <w:p w14:paraId="609466BB">
      <w:pPr>
        <w:pStyle w:val="2"/>
        <w:rPr>
          <w:rFonts w:hint="default"/>
          <w:lang w:val="en-US" w:eastAsia="zh-CN"/>
        </w:rPr>
      </w:pPr>
    </w:p>
    <w:p w14:paraId="144D7A0E">
      <w:pPr>
        <w:rPr>
          <w:rFonts w:hint="default"/>
          <w:lang w:val="en-US" w:eastAsia="zh-CN"/>
        </w:rPr>
      </w:pPr>
    </w:p>
    <w:p w14:paraId="660B1B88">
      <w:pPr>
        <w:pStyle w:val="2"/>
        <w:rPr>
          <w:rFonts w:hint="default"/>
          <w:lang w:val="en-US" w:eastAsia="zh-CN"/>
        </w:rPr>
      </w:pPr>
    </w:p>
    <w:p w14:paraId="4B6E7BFE">
      <w:pPr>
        <w:rPr>
          <w:rFonts w:hint="default"/>
          <w:lang w:val="en-US" w:eastAsia="zh-CN"/>
        </w:rPr>
      </w:pPr>
    </w:p>
    <w:p w14:paraId="75600EE1">
      <w:pPr>
        <w:pStyle w:val="2"/>
        <w:rPr>
          <w:rFonts w:hint="default"/>
          <w:lang w:val="en-US" w:eastAsia="zh-CN"/>
        </w:rPr>
      </w:pPr>
    </w:p>
    <w:p w14:paraId="034D509F">
      <w:pPr>
        <w:rPr>
          <w:rFonts w:hint="default"/>
          <w:lang w:val="en-US" w:eastAsia="zh-CN"/>
        </w:rPr>
      </w:pPr>
    </w:p>
    <w:p w14:paraId="05F40C62">
      <w:pPr>
        <w:pStyle w:val="2"/>
        <w:rPr>
          <w:rFonts w:hint="default"/>
          <w:lang w:val="en-US" w:eastAsia="zh-CN"/>
        </w:rPr>
      </w:pPr>
    </w:p>
    <w:p w14:paraId="67F13DCC">
      <w:pPr>
        <w:rPr>
          <w:rFonts w:hint="default"/>
          <w:lang w:val="en-US" w:eastAsia="zh-CN"/>
        </w:rPr>
      </w:pPr>
    </w:p>
    <w:p w14:paraId="08721D6C">
      <w:pPr>
        <w:pStyle w:val="2"/>
        <w:rPr>
          <w:rFonts w:hint="default"/>
          <w:lang w:val="en-US" w:eastAsia="zh-CN"/>
        </w:rPr>
      </w:pPr>
    </w:p>
    <w:p w14:paraId="394A04C2">
      <w:pPr>
        <w:rPr>
          <w:rFonts w:hint="default"/>
          <w:lang w:val="en-US" w:eastAsia="zh-CN"/>
        </w:rPr>
      </w:pPr>
    </w:p>
    <w:p w14:paraId="11AEC9E5">
      <w:pPr>
        <w:pStyle w:val="2"/>
        <w:rPr>
          <w:rFonts w:hint="default"/>
          <w:lang w:val="en-US" w:eastAsia="zh-CN"/>
        </w:rPr>
      </w:pPr>
    </w:p>
    <w:p w14:paraId="6F32AABE">
      <w:pPr>
        <w:rPr>
          <w:rFonts w:hint="default"/>
          <w:lang w:val="en-US" w:eastAsia="zh-CN"/>
        </w:rPr>
      </w:pPr>
    </w:p>
    <w:p w14:paraId="3198878E">
      <w:pPr>
        <w:pStyle w:val="2"/>
        <w:rPr>
          <w:rFonts w:hint="default"/>
          <w:lang w:val="en-US" w:eastAsia="zh-CN"/>
        </w:rPr>
      </w:pPr>
    </w:p>
    <w:p w14:paraId="77D6FD46">
      <w:pPr>
        <w:rPr>
          <w:rFonts w:hint="default"/>
          <w:lang w:val="en-US" w:eastAsia="zh-CN"/>
        </w:rPr>
      </w:pPr>
    </w:p>
    <w:p w14:paraId="0CB5B136">
      <w:pPr>
        <w:pStyle w:val="2"/>
        <w:rPr>
          <w:rFonts w:hint="default"/>
          <w:lang w:val="en-US" w:eastAsia="zh-CN"/>
        </w:rPr>
      </w:pPr>
    </w:p>
    <w:p w14:paraId="795A5691">
      <w:pPr>
        <w:pStyle w:val="2"/>
        <w:rPr>
          <w:rFonts w:hint="default"/>
          <w:lang w:val="en-US" w:eastAsia="zh-CN"/>
        </w:rPr>
      </w:pPr>
    </w:p>
    <w:p w14:paraId="007D11C1">
      <w:pPr>
        <w:keepNext w:val="0"/>
        <w:keepLines w:val="0"/>
        <w:pageBreakBefore w:val="0"/>
        <w:widowControl w:val="0"/>
        <w:pBdr>
          <w:bottom w:val="single" w:color="auto" w:sz="4" w:space="0"/>
        </w:pBdr>
        <w:tabs>
          <w:tab w:val="left" w:pos="5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 w14:paraId="081EEE23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2" w:leftChars="134" w:right="0" w:rightChars="0" w:hanging="281" w:hangingChars="1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分送：区</w:t>
      </w:r>
      <w:r>
        <w:rPr>
          <w:rFonts w:hint="default" w:ascii="Times New Roman" w:hAnsi="Times New Roman" w:eastAsia="方正仿宋简体" w:cs="Times New Roman"/>
          <w:b/>
          <w:color w:val="auto"/>
          <w:spacing w:val="-6"/>
          <w:sz w:val="28"/>
          <w:szCs w:val="28"/>
        </w:rPr>
        <w:t>委办公室，区人大常委会办公室，区政协办公室，区纪委监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委</w:t>
      </w:r>
    </w:p>
    <w:p w14:paraId="6733ACEF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124" w:firstLineChars="4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办公室，区人武部，区法院，区检察院。</w:t>
      </w:r>
    </w:p>
    <w:p w14:paraId="63EA6BDF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75" w:firstLineChars="98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 xml:space="preserve">南充市高坪区人民政府办公室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866E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2Q5MDhkMTFmMmZhMDc5MzA5OTc2ZWI3NDliYjIifQ=="/>
  </w:docVars>
  <w:rsids>
    <w:rsidRoot w:val="00000000"/>
    <w:rsid w:val="000B6281"/>
    <w:rsid w:val="001C6389"/>
    <w:rsid w:val="008C3CB1"/>
    <w:rsid w:val="008F66AB"/>
    <w:rsid w:val="00A16500"/>
    <w:rsid w:val="00AA7B8F"/>
    <w:rsid w:val="00C63851"/>
    <w:rsid w:val="00D91EDB"/>
    <w:rsid w:val="00EB7E60"/>
    <w:rsid w:val="00F70EC0"/>
    <w:rsid w:val="010230DF"/>
    <w:rsid w:val="01042CD0"/>
    <w:rsid w:val="01145609"/>
    <w:rsid w:val="012A4E2C"/>
    <w:rsid w:val="01303AC5"/>
    <w:rsid w:val="014C6B51"/>
    <w:rsid w:val="01756218"/>
    <w:rsid w:val="01B110AA"/>
    <w:rsid w:val="01D32DCE"/>
    <w:rsid w:val="01F176F8"/>
    <w:rsid w:val="02005B8D"/>
    <w:rsid w:val="02223D56"/>
    <w:rsid w:val="025110A0"/>
    <w:rsid w:val="025F20F0"/>
    <w:rsid w:val="026665B6"/>
    <w:rsid w:val="027F2F56"/>
    <w:rsid w:val="02CD36F4"/>
    <w:rsid w:val="02E37041"/>
    <w:rsid w:val="02E5725D"/>
    <w:rsid w:val="02F474A0"/>
    <w:rsid w:val="02FB01D2"/>
    <w:rsid w:val="03062D2F"/>
    <w:rsid w:val="0317343D"/>
    <w:rsid w:val="034A70C0"/>
    <w:rsid w:val="038B3165"/>
    <w:rsid w:val="03BB6210"/>
    <w:rsid w:val="03C3466A"/>
    <w:rsid w:val="03D32F30"/>
    <w:rsid w:val="041D2A27"/>
    <w:rsid w:val="042B7CE8"/>
    <w:rsid w:val="047D5273"/>
    <w:rsid w:val="04D2103C"/>
    <w:rsid w:val="05257553"/>
    <w:rsid w:val="05500BDA"/>
    <w:rsid w:val="057E12A3"/>
    <w:rsid w:val="05A607FA"/>
    <w:rsid w:val="05FB32F1"/>
    <w:rsid w:val="061E65E2"/>
    <w:rsid w:val="063F6C84"/>
    <w:rsid w:val="066F433A"/>
    <w:rsid w:val="06712BB6"/>
    <w:rsid w:val="068F128E"/>
    <w:rsid w:val="06A46DA3"/>
    <w:rsid w:val="06AE6F3C"/>
    <w:rsid w:val="06E447B4"/>
    <w:rsid w:val="06E53F93"/>
    <w:rsid w:val="06EB457E"/>
    <w:rsid w:val="0708351A"/>
    <w:rsid w:val="073E518E"/>
    <w:rsid w:val="07416A2C"/>
    <w:rsid w:val="076B1CFB"/>
    <w:rsid w:val="07D21D7A"/>
    <w:rsid w:val="07E00A0F"/>
    <w:rsid w:val="07E96D56"/>
    <w:rsid w:val="08352A6E"/>
    <w:rsid w:val="08400A92"/>
    <w:rsid w:val="089D5EE4"/>
    <w:rsid w:val="08E9737B"/>
    <w:rsid w:val="0945001E"/>
    <w:rsid w:val="09C63218"/>
    <w:rsid w:val="09D9119E"/>
    <w:rsid w:val="0A1B7A5A"/>
    <w:rsid w:val="0A275576"/>
    <w:rsid w:val="0A6A629A"/>
    <w:rsid w:val="0A99092D"/>
    <w:rsid w:val="0ABB4D47"/>
    <w:rsid w:val="0AE95411"/>
    <w:rsid w:val="0B183F48"/>
    <w:rsid w:val="0B3547C5"/>
    <w:rsid w:val="0B3D750A"/>
    <w:rsid w:val="0B4275FD"/>
    <w:rsid w:val="0B53768A"/>
    <w:rsid w:val="0B6D5629"/>
    <w:rsid w:val="0BAD5691"/>
    <w:rsid w:val="0BDB744F"/>
    <w:rsid w:val="0BDC31C7"/>
    <w:rsid w:val="0BE61950"/>
    <w:rsid w:val="0BE67BA2"/>
    <w:rsid w:val="0BFE67EC"/>
    <w:rsid w:val="0C175FAD"/>
    <w:rsid w:val="0C1C1816"/>
    <w:rsid w:val="0C301D22"/>
    <w:rsid w:val="0CDB2FB0"/>
    <w:rsid w:val="0D354DA4"/>
    <w:rsid w:val="0D682F64"/>
    <w:rsid w:val="0D865199"/>
    <w:rsid w:val="0DAD0977"/>
    <w:rsid w:val="0DBF68FD"/>
    <w:rsid w:val="0DD71E98"/>
    <w:rsid w:val="0DFDA9E5"/>
    <w:rsid w:val="0E2844A2"/>
    <w:rsid w:val="0E3E3CC5"/>
    <w:rsid w:val="0E4F4DF6"/>
    <w:rsid w:val="0E6179B4"/>
    <w:rsid w:val="0E87566C"/>
    <w:rsid w:val="0E9D6C3E"/>
    <w:rsid w:val="0E9F934F"/>
    <w:rsid w:val="0EB14B2C"/>
    <w:rsid w:val="0EBE4E06"/>
    <w:rsid w:val="0ECE5049"/>
    <w:rsid w:val="0EE02FCE"/>
    <w:rsid w:val="0EE83C31"/>
    <w:rsid w:val="0F040BDC"/>
    <w:rsid w:val="0F3B6457"/>
    <w:rsid w:val="0F4C5F6E"/>
    <w:rsid w:val="0F779CAE"/>
    <w:rsid w:val="0F7F4595"/>
    <w:rsid w:val="0FA45DAA"/>
    <w:rsid w:val="0FBC3BF3"/>
    <w:rsid w:val="0FC14BAE"/>
    <w:rsid w:val="0FCE72CB"/>
    <w:rsid w:val="0FD77F2D"/>
    <w:rsid w:val="0FFD93A6"/>
    <w:rsid w:val="0FFF56D6"/>
    <w:rsid w:val="10043DF5"/>
    <w:rsid w:val="103A04BC"/>
    <w:rsid w:val="103E61FE"/>
    <w:rsid w:val="104E5594"/>
    <w:rsid w:val="10512C80"/>
    <w:rsid w:val="10806817"/>
    <w:rsid w:val="10C5247C"/>
    <w:rsid w:val="10F6623E"/>
    <w:rsid w:val="10FD1185"/>
    <w:rsid w:val="110E3E08"/>
    <w:rsid w:val="111D4066"/>
    <w:rsid w:val="114437E3"/>
    <w:rsid w:val="11627CCB"/>
    <w:rsid w:val="117F087D"/>
    <w:rsid w:val="11CA303C"/>
    <w:rsid w:val="11CA3BB3"/>
    <w:rsid w:val="12072620"/>
    <w:rsid w:val="121165C7"/>
    <w:rsid w:val="126C3B4F"/>
    <w:rsid w:val="129F47D6"/>
    <w:rsid w:val="12CD5618"/>
    <w:rsid w:val="12D746E8"/>
    <w:rsid w:val="12D90460"/>
    <w:rsid w:val="12F41FA0"/>
    <w:rsid w:val="13141F14"/>
    <w:rsid w:val="136A2E67"/>
    <w:rsid w:val="1375FE17"/>
    <w:rsid w:val="13B567D8"/>
    <w:rsid w:val="14131574"/>
    <w:rsid w:val="141E6EE4"/>
    <w:rsid w:val="146A5814"/>
    <w:rsid w:val="149B3F31"/>
    <w:rsid w:val="149B4C8D"/>
    <w:rsid w:val="14F72A26"/>
    <w:rsid w:val="14FFBD10"/>
    <w:rsid w:val="15086875"/>
    <w:rsid w:val="152B715D"/>
    <w:rsid w:val="153E0A4F"/>
    <w:rsid w:val="15437E13"/>
    <w:rsid w:val="156E30E2"/>
    <w:rsid w:val="15E46B97"/>
    <w:rsid w:val="15FFC012"/>
    <w:rsid w:val="16227A29"/>
    <w:rsid w:val="16B9038D"/>
    <w:rsid w:val="16CB6A2E"/>
    <w:rsid w:val="16D57191"/>
    <w:rsid w:val="16E66022"/>
    <w:rsid w:val="16F92E7F"/>
    <w:rsid w:val="170E6868"/>
    <w:rsid w:val="173EED6F"/>
    <w:rsid w:val="173FF4DF"/>
    <w:rsid w:val="17A728DB"/>
    <w:rsid w:val="17B149EA"/>
    <w:rsid w:val="17EF7DDE"/>
    <w:rsid w:val="1844637C"/>
    <w:rsid w:val="18531627"/>
    <w:rsid w:val="185B5474"/>
    <w:rsid w:val="186E51A7"/>
    <w:rsid w:val="189B4F57"/>
    <w:rsid w:val="19212A90"/>
    <w:rsid w:val="194B7AF5"/>
    <w:rsid w:val="19605416"/>
    <w:rsid w:val="19632832"/>
    <w:rsid w:val="1976E2C8"/>
    <w:rsid w:val="19842055"/>
    <w:rsid w:val="19996254"/>
    <w:rsid w:val="19FB6F0E"/>
    <w:rsid w:val="1A366198"/>
    <w:rsid w:val="1A930EF5"/>
    <w:rsid w:val="1ADFD4BF"/>
    <w:rsid w:val="1AE039DC"/>
    <w:rsid w:val="1AED589C"/>
    <w:rsid w:val="1B1C713C"/>
    <w:rsid w:val="1B32070E"/>
    <w:rsid w:val="1B4C9413"/>
    <w:rsid w:val="1BA05BE1"/>
    <w:rsid w:val="1BB47375"/>
    <w:rsid w:val="1BB93055"/>
    <w:rsid w:val="1BCA6B98"/>
    <w:rsid w:val="1BD9502D"/>
    <w:rsid w:val="1BE3A148"/>
    <w:rsid w:val="1BE3BEB1"/>
    <w:rsid w:val="1BFB4FA4"/>
    <w:rsid w:val="1C146065"/>
    <w:rsid w:val="1C4C3A51"/>
    <w:rsid w:val="1C662D65"/>
    <w:rsid w:val="1C7E4888"/>
    <w:rsid w:val="1C8431EB"/>
    <w:rsid w:val="1CA034BD"/>
    <w:rsid w:val="1CC3630A"/>
    <w:rsid w:val="1CF57C45"/>
    <w:rsid w:val="1D1D0FA8"/>
    <w:rsid w:val="1D461258"/>
    <w:rsid w:val="1D5A3F4C"/>
    <w:rsid w:val="1DD97409"/>
    <w:rsid w:val="1DEF28E6"/>
    <w:rsid w:val="1DFFB6E8"/>
    <w:rsid w:val="1E5E5B8F"/>
    <w:rsid w:val="1E9B481C"/>
    <w:rsid w:val="1E9F0498"/>
    <w:rsid w:val="1EFF8070"/>
    <w:rsid w:val="1F0E75BF"/>
    <w:rsid w:val="1F214906"/>
    <w:rsid w:val="1F37E98C"/>
    <w:rsid w:val="1F5570C1"/>
    <w:rsid w:val="1F67AD67"/>
    <w:rsid w:val="1F7AAFA2"/>
    <w:rsid w:val="1F7F7C9A"/>
    <w:rsid w:val="1F86727A"/>
    <w:rsid w:val="1FAF8DA5"/>
    <w:rsid w:val="1FE710E2"/>
    <w:rsid w:val="1FEE664B"/>
    <w:rsid w:val="1FFC8F09"/>
    <w:rsid w:val="20174376"/>
    <w:rsid w:val="201E74B3"/>
    <w:rsid w:val="20653333"/>
    <w:rsid w:val="207848CC"/>
    <w:rsid w:val="207F650F"/>
    <w:rsid w:val="20801F1B"/>
    <w:rsid w:val="209854B7"/>
    <w:rsid w:val="20AE4CDA"/>
    <w:rsid w:val="20EF0E4F"/>
    <w:rsid w:val="20EF2BFD"/>
    <w:rsid w:val="20F326ED"/>
    <w:rsid w:val="20F44810"/>
    <w:rsid w:val="213408CA"/>
    <w:rsid w:val="21582E98"/>
    <w:rsid w:val="21632FE6"/>
    <w:rsid w:val="216FFFCD"/>
    <w:rsid w:val="21E40288"/>
    <w:rsid w:val="22010E3A"/>
    <w:rsid w:val="220737DF"/>
    <w:rsid w:val="22D00673"/>
    <w:rsid w:val="22F926DA"/>
    <w:rsid w:val="23040BE2"/>
    <w:rsid w:val="23452FA8"/>
    <w:rsid w:val="23476D20"/>
    <w:rsid w:val="234C07DB"/>
    <w:rsid w:val="236D42CA"/>
    <w:rsid w:val="23931F66"/>
    <w:rsid w:val="23AE4FF1"/>
    <w:rsid w:val="23AE7B95"/>
    <w:rsid w:val="23C95987"/>
    <w:rsid w:val="23D74548"/>
    <w:rsid w:val="23EE53EE"/>
    <w:rsid w:val="24286B52"/>
    <w:rsid w:val="242A0B1C"/>
    <w:rsid w:val="243512C2"/>
    <w:rsid w:val="24427D62"/>
    <w:rsid w:val="2444261C"/>
    <w:rsid w:val="249E0BC2"/>
    <w:rsid w:val="249E5066"/>
    <w:rsid w:val="24CA5E5B"/>
    <w:rsid w:val="24E318DF"/>
    <w:rsid w:val="2503311B"/>
    <w:rsid w:val="25545725"/>
    <w:rsid w:val="25F77C9B"/>
    <w:rsid w:val="265754CC"/>
    <w:rsid w:val="265D1398"/>
    <w:rsid w:val="268D5392"/>
    <w:rsid w:val="268F110A"/>
    <w:rsid w:val="26977FBF"/>
    <w:rsid w:val="26AA1A7C"/>
    <w:rsid w:val="26DB7EAB"/>
    <w:rsid w:val="26F176CF"/>
    <w:rsid w:val="26F50464"/>
    <w:rsid w:val="26F7280B"/>
    <w:rsid w:val="26FFC2A6"/>
    <w:rsid w:val="270630CC"/>
    <w:rsid w:val="27286E69"/>
    <w:rsid w:val="273391B2"/>
    <w:rsid w:val="276205CD"/>
    <w:rsid w:val="27743E5C"/>
    <w:rsid w:val="2778F49F"/>
    <w:rsid w:val="277A0CF5"/>
    <w:rsid w:val="27831697"/>
    <w:rsid w:val="279C9B86"/>
    <w:rsid w:val="28013D25"/>
    <w:rsid w:val="28043432"/>
    <w:rsid w:val="283C0E1E"/>
    <w:rsid w:val="28687E65"/>
    <w:rsid w:val="288D3427"/>
    <w:rsid w:val="289A78F2"/>
    <w:rsid w:val="28B409B4"/>
    <w:rsid w:val="28D70B46"/>
    <w:rsid w:val="28FB4F32"/>
    <w:rsid w:val="29194CBB"/>
    <w:rsid w:val="29C15A7E"/>
    <w:rsid w:val="29C42A2C"/>
    <w:rsid w:val="29FB927D"/>
    <w:rsid w:val="2A382843"/>
    <w:rsid w:val="2A946CEF"/>
    <w:rsid w:val="2B430715"/>
    <w:rsid w:val="2B8A6344"/>
    <w:rsid w:val="2B960845"/>
    <w:rsid w:val="2BB5365F"/>
    <w:rsid w:val="2BDE1D76"/>
    <w:rsid w:val="2BEB5D7F"/>
    <w:rsid w:val="2BF53BC6"/>
    <w:rsid w:val="2BFDC5A3"/>
    <w:rsid w:val="2BFE4851"/>
    <w:rsid w:val="2C2B5431"/>
    <w:rsid w:val="2C2C056C"/>
    <w:rsid w:val="2C3C763E"/>
    <w:rsid w:val="2C46232F"/>
    <w:rsid w:val="2C57C9E2"/>
    <w:rsid w:val="2C7368DE"/>
    <w:rsid w:val="2CBF5B79"/>
    <w:rsid w:val="2CCDD6F0"/>
    <w:rsid w:val="2CD61610"/>
    <w:rsid w:val="2CE657FC"/>
    <w:rsid w:val="2CE95A49"/>
    <w:rsid w:val="2D1F486A"/>
    <w:rsid w:val="2D297E19"/>
    <w:rsid w:val="2D8A262B"/>
    <w:rsid w:val="2DA51213"/>
    <w:rsid w:val="2DA74F8B"/>
    <w:rsid w:val="2DC773DC"/>
    <w:rsid w:val="2DCC2611"/>
    <w:rsid w:val="2DE53D06"/>
    <w:rsid w:val="2DF45CF7"/>
    <w:rsid w:val="2DFF9B53"/>
    <w:rsid w:val="2E2F0573"/>
    <w:rsid w:val="2E3B728E"/>
    <w:rsid w:val="2E569A7B"/>
    <w:rsid w:val="2E782C3B"/>
    <w:rsid w:val="2EA80461"/>
    <w:rsid w:val="2EBFD8FB"/>
    <w:rsid w:val="2EE67D35"/>
    <w:rsid w:val="2EF3547B"/>
    <w:rsid w:val="2EF73CF0"/>
    <w:rsid w:val="2EF75A67"/>
    <w:rsid w:val="2EFF4953"/>
    <w:rsid w:val="2EFFB8FC"/>
    <w:rsid w:val="2F3CEA5D"/>
    <w:rsid w:val="2F3F566F"/>
    <w:rsid w:val="2FB7352D"/>
    <w:rsid w:val="2FBF2A26"/>
    <w:rsid w:val="2FCF016B"/>
    <w:rsid w:val="2FD44154"/>
    <w:rsid w:val="2FDE88CE"/>
    <w:rsid w:val="2FE9A07F"/>
    <w:rsid w:val="2FF397A3"/>
    <w:rsid w:val="2FF7AF33"/>
    <w:rsid w:val="2FF93A5E"/>
    <w:rsid w:val="2FFD4585"/>
    <w:rsid w:val="2FFF42D9"/>
    <w:rsid w:val="30261F05"/>
    <w:rsid w:val="30766E97"/>
    <w:rsid w:val="30CE0A81"/>
    <w:rsid w:val="31093867"/>
    <w:rsid w:val="31132EBA"/>
    <w:rsid w:val="311F752F"/>
    <w:rsid w:val="31295CB7"/>
    <w:rsid w:val="315076E8"/>
    <w:rsid w:val="31660CB9"/>
    <w:rsid w:val="31741628"/>
    <w:rsid w:val="317C04DD"/>
    <w:rsid w:val="317C672F"/>
    <w:rsid w:val="31B74AA6"/>
    <w:rsid w:val="31F15893"/>
    <w:rsid w:val="32032617"/>
    <w:rsid w:val="320A3561"/>
    <w:rsid w:val="32537490"/>
    <w:rsid w:val="326E42CA"/>
    <w:rsid w:val="327F0285"/>
    <w:rsid w:val="329F0927"/>
    <w:rsid w:val="32A62867"/>
    <w:rsid w:val="32B3FE2A"/>
    <w:rsid w:val="32CB34CA"/>
    <w:rsid w:val="32EBD291"/>
    <w:rsid w:val="32EF711E"/>
    <w:rsid w:val="33047BC2"/>
    <w:rsid w:val="33135ADD"/>
    <w:rsid w:val="331F3816"/>
    <w:rsid w:val="335C7FF4"/>
    <w:rsid w:val="33BF41A9"/>
    <w:rsid w:val="33C5616B"/>
    <w:rsid w:val="33DDE5FA"/>
    <w:rsid w:val="33DFD6FE"/>
    <w:rsid w:val="33DFDC4B"/>
    <w:rsid w:val="33F00D0E"/>
    <w:rsid w:val="33FB7CB3"/>
    <w:rsid w:val="340053F5"/>
    <w:rsid w:val="342E2169"/>
    <w:rsid w:val="345179FF"/>
    <w:rsid w:val="347E5374"/>
    <w:rsid w:val="348558FB"/>
    <w:rsid w:val="349618B6"/>
    <w:rsid w:val="34BF65F8"/>
    <w:rsid w:val="34D7527D"/>
    <w:rsid w:val="34EE79E9"/>
    <w:rsid w:val="34F8431E"/>
    <w:rsid w:val="35072585"/>
    <w:rsid w:val="350C1C4A"/>
    <w:rsid w:val="35575676"/>
    <w:rsid w:val="35599398"/>
    <w:rsid w:val="3575596F"/>
    <w:rsid w:val="357FEB0B"/>
    <w:rsid w:val="358950B3"/>
    <w:rsid w:val="35C828C9"/>
    <w:rsid w:val="36987B67"/>
    <w:rsid w:val="36A5BEE5"/>
    <w:rsid w:val="36EE10F8"/>
    <w:rsid w:val="36F9CAF5"/>
    <w:rsid w:val="36FDB07E"/>
    <w:rsid w:val="36FF0F5F"/>
    <w:rsid w:val="37160A8C"/>
    <w:rsid w:val="373D358A"/>
    <w:rsid w:val="37403D5B"/>
    <w:rsid w:val="374E0226"/>
    <w:rsid w:val="374F6B69"/>
    <w:rsid w:val="3766572B"/>
    <w:rsid w:val="3775A74B"/>
    <w:rsid w:val="377746B1"/>
    <w:rsid w:val="379F6CD3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92571"/>
    <w:rsid w:val="37EDA027"/>
    <w:rsid w:val="37EF85FA"/>
    <w:rsid w:val="37EF8BDB"/>
    <w:rsid w:val="37F55C59"/>
    <w:rsid w:val="37F94635"/>
    <w:rsid w:val="37FE8DDC"/>
    <w:rsid w:val="37FF7772"/>
    <w:rsid w:val="37FFC78B"/>
    <w:rsid w:val="37FFD576"/>
    <w:rsid w:val="383D763A"/>
    <w:rsid w:val="38593326"/>
    <w:rsid w:val="38B7004D"/>
    <w:rsid w:val="38C70290"/>
    <w:rsid w:val="39157428"/>
    <w:rsid w:val="3925443F"/>
    <w:rsid w:val="394B64EB"/>
    <w:rsid w:val="39602492"/>
    <w:rsid w:val="39700927"/>
    <w:rsid w:val="397DF3A8"/>
    <w:rsid w:val="397FEF5E"/>
    <w:rsid w:val="399A1E48"/>
    <w:rsid w:val="39BC5B26"/>
    <w:rsid w:val="39BC7F7E"/>
    <w:rsid w:val="39E430C3"/>
    <w:rsid w:val="39F78DC6"/>
    <w:rsid w:val="39FBD574"/>
    <w:rsid w:val="3A1F40FB"/>
    <w:rsid w:val="3A2D0A72"/>
    <w:rsid w:val="3A36D009"/>
    <w:rsid w:val="3A791A5E"/>
    <w:rsid w:val="3A7F3455"/>
    <w:rsid w:val="3AAA71ED"/>
    <w:rsid w:val="3AC23405"/>
    <w:rsid w:val="3B0D1E85"/>
    <w:rsid w:val="3B3FA350"/>
    <w:rsid w:val="3B6E533A"/>
    <w:rsid w:val="3B7FA4DB"/>
    <w:rsid w:val="3B9B79B4"/>
    <w:rsid w:val="3BA6D2F2"/>
    <w:rsid w:val="3BBD3BCC"/>
    <w:rsid w:val="3BDC6748"/>
    <w:rsid w:val="3BEE0229"/>
    <w:rsid w:val="3BFAFDC2"/>
    <w:rsid w:val="3BFC0488"/>
    <w:rsid w:val="3BFFA1DA"/>
    <w:rsid w:val="3BFFC61F"/>
    <w:rsid w:val="3C770B48"/>
    <w:rsid w:val="3C77F8B9"/>
    <w:rsid w:val="3C932EBB"/>
    <w:rsid w:val="3CAD9E9E"/>
    <w:rsid w:val="3CB66F99"/>
    <w:rsid w:val="3CD7AD5E"/>
    <w:rsid w:val="3CE16A2D"/>
    <w:rsid w:val="3CF7D36C"/>
    <w:rsid w:val="3D192B38"/>
    <w:rsid w:val="3D6F21F6"/>
    <w:rsid w:val="3D779D66"/>
    <w:rsid w:val="3D7F28BF"/>
    <w:rsid w:val="3D9B7F3D"/>
    <w:rsid w:val="3DB310B4"/>
    <w:rsid w:val="3DCEF7B6"/>
    <w:rsid w:val="3DDC12E3"/>
    <w:rsid w:val="3DDE459B"/>
    <w:rsid w:val="3DDFF65C"/>
    <w:rsid w:val="3DEBF69C"/>
    <w:rsid w:val="3DEDE999"/>
    <w:rsid w:val="3DF1D80F"/>
    <w:rsid w:val="3DF5A388"/>
    <w:rsid w:val="3DFB5CE9"/>
    <w:rsid w:val="3DFE2BFC"/>
    <w:rsid w:val="3DFFA3BB"/>
    <w:rsid w:val="3E230966"/>
    <w:rsid w:val="3E371FE3"/>
    <w:rsid w:val="3E3C2C4E"/>
    <w:rsid w:val="3E3D7A87"/>
    <w:rsid w:val="3E6B62C8"/>
    <w:rsid w:val="3E6FCE17"/>
    <w:rsid w:val="3E76D1D9"/>
    <w:rsid w:val="3E7B8BBE"/>
    <w:rsid w:val="3E7E2C56"/>
    <w:rsid w:val="3E7E300B"/>
    <w:rsid w:val="3E86BC27"/>
    <w:rsid w:val="3E93C240"/>
    <w:rsid w:val="3E9DF6E6"/>
    <w:rsid w:val="3E9E7CE5"/>
    <w:rsid w:val="3EAF3CA0"/>
    <w:rsid w:val="3EB07FF7"/>
    <w:rsid w:val="3EB69734"/>
    <w:rsid w:val="3EBF1BCB"/>
    <w:rsid w:val="3EC6723B"/>
    <w:rsid w:val="3ED0092C"/>
    <w:rsid w:val="3ED03C16"/>
    <w:rsid w:val="3EDB4D33"/>
    <w:rsid w:val="3EEED714"/>
    <w:rsid w:val="3EF388AC"/>
    <w:rsid w:val="3EF76DA0"/>
    <w:rsid w:val="3EF8BE57"/>
    <w:rsid w:val="3EFBF238"/>
    <w:rsid w:val="3EFD093A"/>
    <w:rsid w:val="3EFD0EAF"/>
    <w:rsid w:val="3EFECD22"/>
    <w:rsid w:val="3EFED23A"/>
    <w:rsid w:val="3EFFAFC5"/>
    <w:rsid w:val="3F334993"/>
    <w:rsid w:val="3F4D34B9"/>
    <w:rsid w:val="3F5356B7"/>
    <w:rsid w:val="3F6251B6"/>
    <w:rsid w:val="3F674B1E"/>
    <w:rsid w:val="3F77C2B5"/>
    <w:rsid w:val="3F7FDE8F"/>
    <w:rsid w:val="3FA27361"/>
    <w:rsid w:val="3FBF7C38"/>
    <w:rsid w:val="3FCF0095"/>
    <w:rsid w:val="3FCFFD0B"/>
    <w:rsid w:val="3FD140EA"/>
    <w:rsid w:val="3FD790C8"/>
    <w:rsid w:val="3FE366C3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D3070"/>
    <w:rsid w:val="3FFE5B78"/>
    <w:rsid w:val="3FFF4FFA"/>
    <w:rsid w:val="3FFF6521"/>
    <w:rsid w:val="3FFFC4F6"/>
    <w:rsid w:val="3FFFDBCA"/>
    <w:rsid w:val="40093884"/>
    <w:rsid w:val="4037219F"/>
    <w:rsid w:val="403B782D"/>
    <w:rsid w:val="40436D96"/>
    <w:rsid w:val="40526FD9"/>
    <w:rsid w:val="40776A3F"/>
    <w:rsid w:val="408D1DBF"/>
    <w:rsid w:val="40A9471F"/>
    <w:rsid w:val="40EA7211"/>
    <w:rsid w:val="4105404B"/>
    <w:rsid w:val="41150C03"/>
    <w:rsid w:val="415B709A"/>
    <w:rsid w:val="418331C2"/>
    <w:rsid w:val="418A7ACA"/>
    <w:rsid w:val="41BB6E82"/>
    <w:rsid w:val="41C41A95"/>
    <w:rsid w:val="41E41EB2"/>
    <w:rsid w:val="41EF267A"/>
    <w:rsid w:val="41FD5099"/>
    <w:rsid w:val="423D57CF"/>
    <w:rsid w:val="424211B6"/>
    <w:rsid w:val="428611BC"/>
    <w:rsid w:val="428E0070"/>
    <w:rsid w:val="42DF7E5E"/>
    <w:rsid w:val="42EA46CC"/>
    <w:rsid w:val="42FC322C"/>
    <w:rsid w:val="430A3B9B"/>
    <w:rsid w:val="431C1B20"/>
    <w:rsid w:val="431E13F4"/>
    <w:rsid w:val="43324E9F"/>
    <w:rsid w:val="435E79C1"/>
    <w:rsid w:val="43619362"/>
    <w:rsid w:val="43B30C60"/>
    <w:rsid w:val="43DE2931"/>
    <w:rsid w:val="43F403A7"/>
    <w:rsid w:val="441E4DA1"/>
    <w:rsid w:val="4432320D"/>
    <w:rsid w:val="44444E8A"/>
    <w:rsid w:val="4475170A"/>
    <w:rsid w:val="44823C05"/>
    <w:rsid w:val="448F4B5A"/>
    <w:rsid w:val="449F47B6"/>
    <w:rsid w:val="44A66286"/>
    <w:rsid w:val="44B02520"/>
    <w:rsid w:val="44BB002C"/>
    <w:rsid w:val="44CE4799"/>
    <w:rsid w:val="44D75CFE"/>
    <w:rsid w:val="44DA759D"/>
    <w:rsid w:val="44FC5765"/>
    <w:rsid w:val="45240818"/>
    <w:rsid w:val="4525344E"/>
    <w:rsid w:val="45575091"/>
    <w:rsid w:val="45701CAF"/>
    <w:rsid w:val="4575D681"/>
    <w:rsid w:val="4583EF3B"/>
    <w:rsid w:val="45A526ED"/>
    <w:rsid w:val="45B95404"/>
    <w:rsid w:val="45ED546A"/>
    <w:rsid w:val="45FBEE70"/>
    <w:rsid w:val="45FE41E2"/>
    <w:rsid w:val="462F3918"/>
    <w:rsid w:val="46470C62"/>
    <w:rsid w:val="4652461A"/>
    <w:rsid w:val="46584C1D"/>
    <w:rsid w:val="465D2233"/>
    <w:rsid w:val="469C7200"/>
    <w:rsid w:val="46A55988"/>
    <w:rsid w:val="46CD65FC"/>
    <w:rsid w:val="46D00C57"/>
    <w:rsid w:val="46D86BAA"/>
    <w:rsid w:val="46F6C46E"/>
    <w:rsid w:val="470F23D6"/>
    <w:rsid w:val="47290367"/>
    <w:rsid w:val="477BDE86"/>
    <w:rsid w:val="478D6B48"/>
    <w:rsid w:val="47B65015"/>
    <w:rsid w:val="47EA6100"/>
    <w:rsid w:val="47FE05D7"/>
    <w:rsid w:val="47FF89CB"/>
    <w:rsid w:val="4830076A"/>
    <w:rsid w:val="484336AB"/>
    <w:rsid w:val="486C2C02"/>
    <w:rsid w:val="488B752C"/>
    <w:rsid w:val="48A91760"/>
    <w:rsid w:val="48CC307C"/>
    <w:rsid w:val="48F9727E"/>
    <w:rsid w:val="48FF34B0"/>
    <w:rsid w:val="49027795"/>
    <w:rsid w:val="49105066"/>
    <w:rsid w:val="49C53ADF"/>
    <w:rsid w:val="49CB1BAA"/>
    <w:rsid w:val="49D94573"/>
    <w:rsid w:val="49EF5898"/>
    <w:rsid w:val="49F6AD0E"/>
    <w:rsid w:val="4A062BE2"/>
    <w:rsid w:val="4A4E6A63"/>
    <w:rsid w:val="4A630034"/>
    <w:rsid w:val="4ABC313C"/>
    <w:rsid w:val="4ABFEEA5"/>
    <w:rsid w:val="4AC72371"/>
    <w:rsid w:val="4ACF7478"/>
    <w:rsid w:val="4AE10568"/>
    <w:rsid w:val="4AE50A49"/>
    <w:rsid w:val="4B1530DD"/>
    <w:rsid w:val="4B192B24"/>
    <w:rsid w:val="4B5B06A4"/>
    <w:rsid w:val="4B5EF9C9"/>
    <w:rsid w:val="4B913E46"/>
    <w:rsid w:val="4BB5DC18"/>
    <w:rsid w:val="4BDF7785"/>
    <w:rsid w:val="4BF4363A"/>
    <w:rsid w:val="4BFBE23D"/>
    <w:rsid w:val="4C4A14AC"/>
    <w:rsid w:val="4C5440D8"/>
    <w:rsid w:val="4C5B4AC8"/>
    <w:rsid w:val="4C9A446B"/>
    <w:rsid w:val="4CA53AF2"/>
    <w:rsid w:val="4CDBD752"/>
    <w:rsid w:val="4CEC2563"/>
    <w:rsid w:val="4CFB6302"/>
    <w:rsid w:val="4D01607D"/>
    <w:rsid w:val="4D233AF8"/>
    <w:rsid w:val="4D2C295F"/>
    <w:rsid w:val="4D36558C"/>
    <w:rsid w:val="4D3857A8"/>
    <w:rsid w:val="4D44414D"/>
    <w:rsid w:val="4D505003"/>
    <w:rsid w:val="4D6E553F"/>
    <w:rsid w:val="4D737B56"/>
    <w:rsid w:val="4D8602C2"/>
    <w:rsid w:val="4D8C1650"/>
    <w:rsid w:val="4D9F69B6"/>
    <w:rsid w:val="4DC92082"/>
    <w:rsid w:val="4DDDFEAE"/>
    <w:rsid w:val="4DFA389D"/>
    <w:rsid w:val="4DFB386D"/>
    <w:rsid w:val="4DFEEFBD"/>
    <w:rsid w:val="4E0D453F"/>
    <w:rsid w:val="4E355844"/>
    <w:rsid w:val="4E667256"/>
    <w:rsid w:val="4E817A72"/>
    <w:rsid w:val="4EB64927"/>
    <w:rsid w:val="4ECF4EE4"/>
    <w:rsid w:val="4EEEBB20"/>
    <w:rsid w:val="4EFFAC76"/>
    <w:rsid w:val="4F0E4A13"/>
    <w:rsid w:val="4F27204B"/>
    <w:rsid w:val="4F2C30EB"/>
    <w:rsid w:val="4F381A8F"/>
    <w:rsid w:val="4F57FA5D"/>
    <w:rsid w:val="4FA54E3F"/>
    <w:rsid w:val="4FB8672C"/>
    <w:rsid w:val="4FB99553"/>
    <w:rsid w:val="4FBD1F95"/>
    <w:rsid w:val="4FCB6460"/>
    <w:rsid w:val="4FCD042A"/>
    <w:rsid w:val="4FEB6B02"/>
    <w:rsid w:val="4FF58F2F"/>
    <w:rsid w:val="4FFF7A67"/>
    <w:rsid w:val="4FFF97BC"/>
    <w:rsid w:val="50146D57"/>
    <w:rsid w:val="50250266"/>
    <w:rsid w:val="51022355"/>
    <w:rsid w:val="511D5E3F"/>
    <w:rsid w:val="5124051D"/>
    <w:rsid w:val="51330760"/>
    <w:rsid w:val="515D3A2F"/>
    <w:rsid w:val="517F2754"/>
    <w:rsid w:val="51894824"/>
    <w:rsid w:val="518F2499"/>
    <w:rsid w:val="519A1357"/>
    <w:rsid w:val="51A83503"/>
    <w:rsid w:val="51FE1F11"/>
    <w:rsid w:val="522307D5"/>
    <w:rsid w:val="528374C6"/>
    <w:rsid w:val="529A036B"/>
    <w:rsid w:val="52BA12B9"/>
    <w:rsid w:val="52CF092C"/>
    <w:rsid w:val="52D95337"/>
    <w:rsid w:val="530E3233"/>
    <w:rsid w:val="533B07AC"/>
    <w:rsid w:val="534F15BC"/>
    <w:rsid w:val="538F59F6"/>
    <w:rsid w:val="53DF697E"/>
    <w:rsid w:val="53F37F14"/>
    <w:rsid w:val="54436F0C"/>
    <w:rsid w:val="546649A9"/>
    <w:rsid w:val="547277F2"/>
    <w:rsid w:val="548D63DA"/>
    <w:rsid w:val="54A056B6"/>
    <w:rsid w:val="54B43966"/>
    <w:rsid w:val="54D564A0"/>
    <w:rsid w:val="54F55D2D"/>
    <w:rsid w:val="54FA5052"/>
    <w:rsid w:val="552861E1"/>
    <w:rsid w:val="55713B00"/>
    <w:rsid w:val="557D644E"/>
    <w:rsid w:val="558275C0"/>
    <w:rsid w:val="55A82E06"/>
    <w:rsid w:val="55B41744"/>
    <w:rsid w:val="55FF9F15"/>
    <w:rsid w:val="561602FF"/>
    <w:rsid w:val="5641016C"/>
    <w:rsid w:val="56464A92"/>
    <w:rsid w:val="56494337"/>
    <w:rsid w:val="56586573"/>
    <w:rsid w:val="567C0390"/>
    <w:rsid w:val="56D82D87"/>
    <w:rsid w:val="56E61DD1"/>
    <w:rsid w:val="56EFF44E"/>
    <w:rsid w:val="56FE286A"/>
    <w:rsid w:val="56FED490"/>
    <w:rsid w:val="57193F55"/>
    <w:rsid w:val="5728063B"/>
    <w:rsid w:val="572A43B4"/>
    <w:rsid w:val="575779E1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E5248"/>
    <w:rsid w:val="57EF5079"/>
    <w:rsid w:val="57F30FC5"/>
    <w:rsid w:val="57FBFC5B"/>
    <w:rsid w:val="57FDA0A3"/>
    <w:rsid w:val="57FFA17B"/>
    <w:rsid w:val="58006252"/>
    <w:rsid w:val="580B4762"/>
    <w:rsid w:val="583765F2"/>
    <w:rsid w:val="583B7EFB"/>
    <w:rsid w:val="583D0117"/>
    <w:rsid w:val="58523BC2"/>
    <w:rsid w:val="585B74F1"/>
    <w:rsid w:val="58644BBE"/>
    <w:rsid w:val="588D2644"/>
    <w:rsid w:val="590649AC"/>
    <w:rsid w:val="592D1F39"/>
    <w:rsid w:val="59570D64"/>
    <w:rsid w:val="595E7CF5"/>
    <w:rsid w:val="5963426F"/>
    <w:rsid w:val="596E328E"/>
    <w:rsid w:val="5987789B"/>
    <w:rsid w:val="599154FE"/>
    <w:rsid w:val="59E44015"/>
    <w:rsid w:val="59E92304"/>
    <w:rsid w:val="59F842F5"/>
    <w:rsid w:val="59FFC988"/>
    <w:rsid w:val="5A144EA7"/>
    <w:rsid w:val="5A1F5D26"/>
    <w:rsid w:val="5A28624D"/>
    <w:rsid w:val="5A492DA3"/>
    <w:rsid w:val="5A581238"/>
    <w:rsid w:val="5A596DE6"/>
    <w:rsid w:val="5A7B2F13"/>
    <w:rsid w:val="5A9D6C4B"/>
    <w:rsid w:val="5A9FCA52"/>
    <w:rsid w:val="5AA47119"/>
    <w:rsid w:val="5ABCD75F"/>
    <w:rsid w:val="5AE623A0"/>
    <w:rsid w:val="5B0A0784"/>
    <w:rsid w:val="5B3F7D02"/>
    <w:rsid w:val="5B4D0671"/>
    <w:rsid w:val="5B57329D"/>
    <w:rsid w:val="5B61236E"/>
    <w:rsid w:val="5B6E19CE"/>
    <w:rsid w:val="5B763EB7"/>
    <w:rsid w:val="5B7ECB96"/>
    <w:rsid w:val="5BB71F8E"/>
    <w:rsid w:val="5BBF1C65"/>
    <w:rsid w:val="5BCC2B28"/>
    <w:rsid w:val="5BE57668"/>
    <w:rsid w:val="5BF5D3EA"/>
    <w:rsid w:val="5BF7C931"/>
    <w:rsid w:val="5BFB1273"/>
    <w:rsid w:val="5BFD698E"/>
    <w:rsid w:val="5BFFC7CB"/>
    <w:rsid w:val="5BFFEBEE"/>
    <w:rsid w:val="5C1318BA"/>
    <w:rsid w:val="5CBA8293"/>
    <w:rsid w:val="5CC76201"/>
    <w:rsid w:val="5CEB5280"/>
    <w:rsid w:val="5CEF7010"/>
    <w:rsid w:val="5CF402CC"/>
    <w:rsid w:val="5D211DB5"/>
    <w:rsid w:val="5D246CC2"/>
    <w:rsid w:val="5D2C3A4D"/>
    <w:rsid w:val="5D3F66DF"/>
    <w:rsid w:val="5D5A7075"/>
    <w:rsid w:val="5D6B1282"/>
    <w:rsid w:val="5D6EB274"/>
    <w:rsid w:val="5D7418B5"/>
    <w:rsid w:val="5D9A56C3"/>
    <w:rsid w:val="5DAC39C2"/>
    <w:rsid w:val="5DB6829F"/>
    <w:rsid w:val="5DBC657A"/>
    <w:rsid w:val="5DD76917"/>
    <w:rsid w:val="5DDF20D0"/>
    <w:rsid w:val="5DE27796"/>
    <w:rsid w:val="5DF9FA2E"/>
    <w:rsid w:val="5DFDD512"/>
    <w:rsid w:val="5DFFE965"/>
    <w:rsid w:val="5E145476"/>
    <w:rsid w:val="5E3FD024"/>
    <w:rsid w:val="5E5667E5"/>
    <w:rsid w:val="5E57C4B2"/>
    <w:rsid w:val="5E7757AB"/>
    <w:rsid w:val="5E8620B5"/>
    <w:rsid w:val="5E91D036"/>
    <w:rsid w:val="5EA54320"/>
    <w:rsid w:val="5EAE5E8D"/>
    <w:rsid w:val="5EB7EC4C"/>
    <w:rsid w:val="5EBB0935"/>
    <w:rsid w:val="5EBE309E"/>
    <w:rsid w:val="5EBF056C"/>
    <w:rsid w:val="5EBF68FF"/>
    <w:rsid w:val="5EC62C14"/>
    <w:rsid w:val="5EDB0A79"/>
    <w:rsid w:val="5EF73AC0"/>
    <w:rsid w:val="5EFDAAF2"/>
    <w:rsid w:val="5EFF17CF"/>
    <w:rsid w:val="5F1F3414"/>
    <w:rsid w:val="5F3F6851"/>
    <w:rsid w:val="5F5EDA06"/>
    <w:rsid w:val="5F61293D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A718C7"/>
    <w:rsid w:val="5FB71C25"/>
    <w:rsid w:val="5FB92779"/>
    <w:rsid w:val="5FBE0EC9"/>
    <w:rsid w:val="5FBF4475"/>
    <w:rsid w:val="5FBFD585"/>
    <w:rsid w:val="5FCF44FD"/>
    <w:rsid w:val="5FD612A7"/>
    <w:rsid w:val="5FD75705"/>
    <w:rsid w:val="5FE3E452"/>
    <w:rsid w:val="5FE43980"/>
    <w:rsid w:val="5FE8B4DE"/>
    <w:rsid w:val="5FEFC5D4"/>
    <w:rsid w:val="5FF797F0"/>
    <w:rsid w:val="5FFD6F24"/>
    <w:rsid w:val="5FFEFA66"/>
    <w:rsid w:val="5FFF0EC3"/>
    <w:rsid w:val="5FFF94C0"/>
    <w:rsid w:val="5FFFBD7E"/>
    <w:rsid w:val="600A4D82"/>
    <w:rsid w:val="603B4F3C"/>
    <w:rsid w:val="60A2320D"/>
    <w:rsid w:val="60AE3960"/>
    <w:rsid w:val="60AF1486"/>
    <w:rsid w:val="60C07B37"/>
    <w:rsid w:val="60D94755"/>
    <w:rsid w:val="60E27AAD"/>
    <w:rsid w:val="60FA4DF7"/>
    <w:rsid w:val="611834CF"/>
    <w:rsid w:val="614C769B"/>
    <w:rsid w:val="6194234D"/>
    <w:rsid w:val="61B96A60"/>
    <w:rsid w:val="61D45A07"/>
    <w:rsid w:val="62612C54"/>
    <w:rsid w:val="6274651C"/>
    <w:rsid w:val="62FD61DC"/>
    <w:rsid w:val="62FE4F9D"/>
    <w:rsid w:val="62FFB68C"/>
    <w:rsid w:val="63147CC6"/>
    <w:rsid w:val="632A4C62"/>
    <w:rsid w:val="63533494"/>
    <w:rsid w:val="63711683"/>
    <w:rsid w:val="639F62FA"/>
    <w:rsid w:val="63A54A0A"/>
    <w:rsid w:val="63AB062A"/>
    <w:rsid w:val="63B35E5D"/>
    <w:rsid w:val="63B78716"/>
    <w:rsid w:val="64882719"/>
    <w:rsid w:val="65055B18"/>
    <w:rsid w:val="6511270F"/>
    <w:rsid w:val="6577201C"/>
    <w:rsid w:val="65887D0C"/>
    <w:rsid w:val="658A35A0"/>
    <w:rsid w:val="65DD1B42"/>
    <w:rsid w:val="65F6750D"/>
    <w:rsid w:val="65F7AD19"/>
    <w:rsid w:val="660F686B"/>
    <w:rsid w:val="663F32AC"/>
    <w:rsid w:val="664F7993"/>
    <w:rsid w:val="66AC6B93"/>
    <w:rsid w:val="66B626E0"/>
    <w:rsid w:val="66E7169E"/>
    <w:rsid w:val="66EC6F90"/>
    <w:rsid w:val="66ED0822"/>
    <w:rsid w:val="66FEFC62"/>
    <w:rsid w:val="66FFF57B"/>
    <w:rsid w:val="67084D16"/>
    <w:rsid w:val="670C5884"/>
    <w:rsid w:val="672A7AB8"/>
    <w:rsid w:val="673FD241"/>
    <w:rsid w:val="67642FCA"/>
    <w:rsid w:val="6775B0D3"/>
    <w:rsid w:val="677A0A3F"/>
    <w:rsid w:val="677FD131"/>
    <w:rsid w:val="67802D93"/>
    <w:rsid w:val="678C0773"/>
    <w:rsid w:val="67976365"/>
    <w:rsid w:val="679EE51B"/>
    <w:rsid w:val="67AFF280"/>
    <w:rsid w:val="67B33F51"/>
    <w:rsid w:val="67BB8FB0"/>
    <w:rsid w:val="67CE4209"/>
    <w:rsid w:val="67DA328C"/>
    <w:rsid w:val="67EFA212"/>
    <w:rsid w:val="67F632E2"/>
    <w:rsid w:val="67F87A7B"/>
    <w:rsid w:val="67FF5E2B"/>
    <w:rsid w:val="68150768"/>
    <w:rsid w:val="681D13CB"/>
    <w:rsid w:val="686D4300"/>
    <w:rsid w:val="687F0703"/>
    <w:rsid w:val="68BB5E0A"/>
    <w:rsid w:val="68D20407"/>
    <w:rsid w:val="68F20AA9"/>
    <w:rsid w:val="68F21B47"/>
    <w:rsid w:val="68FC585C"/>
    <w:rsid w:val="694616BB"/>
    <w:rsid w:val="696D818E"/>
    <w:rsid w:val="69EBF8DB"/>
    <w:rsid w:val="69EE5508"/>
    <w:rsid w:val="6A402023"/>
    <w:rsid w:val="6A5007A3"/>
    <w:rsid w:val="6A7A2C53"/>
    <w:rsid w:val="6A7D6E4A"/>
    <w:rsid w:val="6A935974"/>
    <w:rsid w:val="6AAD2EDA"/>
    <w:rsid w:val="6ADF0D03"/>
    <w:rsid w:val="6AFF07C8"/>
    <w:rsid w:val="6B3E0EDE"/>
    <w:rsid w:val="6B506A17"/>
    <w:rsid w:val="6B5275DD"/>
    <w:rsid w:val="6B596BBE"/>
    <w:rsid w:val="6B597223"/>
    <w:rsid w:val="6B633291"/>
    <w:rsid w:val="6B7B2DC5"/>
    <w:rsid w:val="6B881251"/>
    <w:rsid w:val="6B9F5EC5"/>
    <w:rsid w:val="6BA8544F"/>
    <w:rsid w:val="6BBB6848"/>
    <w:rsid w:val="6BBBD23B"/>
    <w:rsid w:val="6BBD52C4"/>
    <w:rsid w:val="6BBF82D2"/>
    <w:rsid w:val="6BE956D3"/>
    <w:rsid w:val="6BFF5977"/>
    <w:rsid w:val="6C007039"/>
    <w:rsid w:val="6C0C3C30"/>
    <w:rsid w:val="6C354F35"/>
    <w:rsid w:val="6C542CCA"/>
    <w:rsid w:val="6C8E0AE9"/>
    <w:rsid w:val="6CAB50B9"/>
    <w:rsid w:val="6CBBCAB3"/>
    <w:rsid w:val="6CCB3AEB"/>
    <w:rsid w:val="6CDD985D"/>
    <w:rsid w:val="6CDF5C30"/>
    <w:rsid w:val="6CE10C19"/>
    <w:rsid w:val="6D1156A3"/>
    <w:rsid w:val="6D437B25"/>
    <w:rsid w:val="6D4E410D"/>
    <w:rsid w:val="6D68133A"/>
    <w:rsid w:val="6DA71DF8"/>
    <w:rsid w:val="6DB615BA"/>
    <w:rsid w:val="6DC5678C"/>
    <w:rsid w:val="6DD313A6"/>
    <w:rsid w:val="6DDB730A"/>
    <w:rsid w:val="6DE94229"/>
    <w:rsid w:val="6DEE760B"/>
    <w:rsid w:val="6DFA6436"/>
    <w:rsid w:val="6DFD254E"/>
    <w:rsid w:val="6DFDE6D1"/>
    <w:rsid w:val="6DFF5770"/>
    <w:rsid w:val="6E0DFF68"/>
    <w:rsid w:val="6E1F476E"/>
    <w:rsid w:val="6E5042A8"/>
    <w:rsid w:val="6E5A68B7"/>
    <w:rsid w:val="6E6B4DAF"/>
    <w:rsid w:val="6E6D5AC0"/>
    <w:rsid w:val="6E7A30D3"/>
    <w:rsid w:val="6EAE7221"/>
    <w:rsid w:val="6EDD995E"/>
    <w:rsid w:val="6EDE0772"/>
    <w:rsid w:val="6EEF4C8D"/>
    <w:rsid w:val="6EEF73F1"/>
    <w:rsid w:val="6EF483BE"/>
    <w:rsid w:val="6EF9F308"/>
    <w:rsid w:val="6EFDC4FC"/>
    <w:rsid w:val="6EFEB6A4"/>
    <w:rsid w:val="6F1790B7"/>
    <w:rsid w:val="6F1CBF00"/>
    <w:rsid w:val="6F1F4ABB"/>
    <w:rsid w:val="6F2B4141"/>
    <w:rsid w:val="6F5E007A"/>
    <w:rsid w:val="6F5E0356"/>
    <w:rsid w:val="6F714BD3"/>
    <w:rsid w:val="6F72D976"/>
    <w:rsid w:val="6F7F3621"/>
    <w:rsid w:val="6F7FFA9F"/>
    <w:rsid w:val="6F8D1FE8"/>
    <w:rsid w:val="6F9306DC"/>
    <w:rsid w:val="6F9957DB"/>
    <w:rsid w:val="6FB683CC"/>
    <w:rsid w:val="6FC7059A"/>
    <w:rsid w:val="6FC76F2C"/>
    <w:rsid w:val="6FC97461"/>
    <w:rsid w:val="6FD7C6A8"/>
    <w:rsid w:val="6FDDA865"/>
    <w:rsid w:val="6FDE7A86"/>
    <w:rsid w:val="6FDEFE36"/>
    <w:rsid w:val="6FDF0B26"/>
    <w:rsid w:val="6FDFECC2"/>
    <w:rsid w:val="6FED4FB5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121573"/>
    <w:rsid w:val="704E2A69"/>
    <w:rsid w:val="706A7177"/>
    <w:rsid w:val="707D334E"/>
    <w:rsid w:val="709D754D"/>
    <w:rsid w:val="70DEFBA8"/>
    <w:rsid w:val="70DFEE57"/>
    <w:rsid w:val="70EB2734"/>
    <w:rsid w:val="71242773"/>
    <w:rsid w:val="71267542"/>
    <w:rsid w:val="71381023"/>
    <w:rsid w:val="71435015"/>
    <w:rsid w:val="717737A4"/>
    <w:rsid w:val="71B27028"/>
    <w:rsid w:val="71CC4AD0"/>
    <w:rsid w:val="71CF7BDA"/>
    <w:rsid w:val="71D61AE7"/>
    <w:rsid w:val="71F71153"/>
    <w:rsid w:val="722815B7"/>
    <w:rsid w:val="72345C8F"/>
    <w:rsid w:val="7262438C"/>
    <w:rsid w:val="729B666C"/>
    <w:rsid w:val="72A50E51"/>
    <w:rsid w:val="72D7574B"/>
    <w:rsid w:val="72FB6181"/>
    <w:rsid w:val="72FFD122"/>
    <w:rsid w:val="73715675"/>
    <w:rsid w:val="738549F4"/>
    <w:rsid w:val="739A7D73"/>
    <w:rsid w:val="73B73F69"/>
    <w:rsid w:val="73E13BF4"/>
    <w:rsid w:val="73EF5203"/>
    <w:rsid w:val="73F5131B"/>
    <w:rsid w:val="74065409"/>
    <w:rsid w:val="74424693"/>
    <w:rsid w:val="744F5002"/>
    <w:rsid w:val="7457F560"/>
    <w:rsid w:val="745A5839"/>
    <w:rsid w:val="7472484C"/>
    <w:rsid w:val="748E75BB"/>
    <w:rsid w:val="74B530B7"/>
    <w:rsid w:val="74BD01BD"/>
    <w:rsid w:val="74BD0970"/>
    <w:rsid w:val="74BEAA65"/>
    <w:rsid w:val="74D80B53"/>
    <w:rsid w:val="74D86DA5"/>
    <w:rsid w:val="74E81768"/>
    <w:rsid w:val="75114065"/>
    <w:rsid w:val="75186B30"/>
    <w:rsid w:val="751F49D4"/>
    <w:rsid w:val="752FDE30"/>
    <w:rsid w:val="753A04DC"/>
    <w:rsid w:val="75416B2F"/>
    <w:rsid w:val="754B3A1B"/>
    <w:rsid w:val="755A358D"/>
    <w:rsid w:val="755D6BFE"/>
    <w:rsid w:val="7563601C"/>
    <w:rsid w:val="7577C2D4"/>
    <w:rsid w:val="757F3B14"/>
    <w:rsid w:val="757F5AEB"/>
    <w:rsid w:val="758B02BC"/>
    <w:rsid w:val="75986535"/>
    <w:rsid w:val="75AC14A6"/>
    <w:rsid w:val="75AD2E60"/>
    <w:rsid w:val="75BB72C1"/>
    <w:rsid w:val="75BBC7D2"/>
    <w:rsid w:val="75BD0046"/>
    <w:rsid w:val="75BF9B0A"/>
    <w:rsid w:val="75CF81D8"/>
    <w:rsid w:val="75D73501"/>
    <w:rsid w:val="75D80DD8"/>
    <w:rsid w:val="75D92DD5"/>
    <w:rsid w:val="75DE6B40"/>
    <w:rsid w:val="75DF4C92"/>
    <w:rsid w:val="75DF7E57"/>
    <w:rsid w:val="75DFF10B"/>
    <w:rsid w:val="75F78A05"/>
    <w:rsid w:val="75F9CB06"/>
    <w:rsid w:val="75FBEFB3"/>
    <w:rsid w:val="75FD5F76"/>
    <w:rsid w:val="75FEB589"/>
    <w:rsid w:val="75FFAF8E"/>
    <w:rsid w:val="75FFC9A9"/>
    <w:rsid w:val="762B11F4"/>
    <w:rsid w:val="763F4EB5"/>
    <w:rsid w:val="76595CC1"/>
    <w:rsid w:val="766D1F8C"/>
    <w:rsid w:val="76B12CAD"/>
    <w:rsid w:val="76B53B4D"/>
    <w:rsid w:val="76CE21E8"/>
    <w:rsid w:val="76E32ED0"/>
    <w:rsid w:val="76E41A31"/>
    <w:rsid w:val="76EABA3D"/>
    <w:rsid w:val="76F25CA3"/>
    <w:rsid w:val="76F90EED"/>
    <w:rsid w:val="76FAA6A0"/>
    <w:rsid w:val="76FBA427"/>
    <w:rsid w:val="76FEC894"/>
    <w:rsid w:val="7717CEA0"/>
    <w:rsid w:val="771C637E"/>
    <w:rsid w:val="772F0407"/>
    <w:rsid w:val="77324E93"/>
    <w:rsid w:val="773C7ABF"/>
    <w:rsid w:val="774802BD"/>
    <w:rsid w:val="77491D00"/>
    <w:rsid w:val="775F3359"/>
    <w:rsid w:val="77675DEC"/>
    <w:rsid w:val="776C78B7"/>
    <w:rsid w:val="77749128"/>
    <w:rsid w:val="77752D7E"/>
    <w:rsid w:val="777BF55E"/>
    <w:rsid w:val="777E7E6E"/>
    <w:rsid w:val="777FE169"/>
    <w:rsid w:val="77852348"/>
    <w:rsid w:val="778E00D8"/>
    <w:rsid w:val="77AADF8C"/>
    <w:rsid w:val="77AD757C"/>
    <w:rsid w:val="77AE36A9"/>
    <w:rsid w:val="77B72E17"/>
    <w:rsid w:val="77BC475C"/>
    <w:rsid w:val="77BC650A"/>
    <w:rsid w:val="77BCD8F3"/>
    <w:rsid w:val="77C17FC5"/>
    <w:rsid w:val="77D38810"/>
    <w:rsid w:val="77D73B48"/>
    <w:rsid w:val="77DF9F0B"/>
    <w:rsid w:val="77DFE1DE"/>
    <w:rsid w:val="77EAC052"/>
    <w:rsid w:val="77EBF81B"/>
    <w:rsid w:val="77EEB726"/>
    <w:rsid w:val="77EF1F5D"/>
    <w:rsid w:val="77F1112E"/>
    <w:rsid w:val="77F5FDDF"/>
    <w:rsid w:val="77F7AAE1"/>
    <w:rsid w:val="77FB1B6E"/>
    <w:rsid w:val="77FB6E98"/>
    <w:rsid w:val="77FB9FCD"/>
    <w:rsid w:val="77FF0C9A"/>
    <w:rsid w:val="77FF49C0"/>
    <w:rsid w:val="77FF67B0"/>
    <w:rsid w:val="77FF8AD2"/>
    <w:rsid w:val="7827FDC0"/>
    <w:rsid w:val="782D5F85"/>
    <w:rsid w:val="78493763"/>
    <w:rsid w:val="784A7FBA"/>
    <w:rsid w:val="78840F19"/>
    <w:rsid w:val="78BC253A"/>
    <w:rsid w:val="78BE0AD8"/>
    <w:rsid w:val="78C9311B"/>
    <w:rsid w:val="78E42141"/>
    <w:rsid w:val="78FA4E1E"/>
    <w:rsid w:val="78FFA51C"/>
    <w:rsid w:val="78FFABF6"/>
    <w:rsid w:val="79094BEA"/>
    <w:rsid w:val="792E168A"/>
    <w:rsid w:val="792E51E6"/>
    <w:rsid w:val="79353DFC"/>
    <w:rsid w:val="79607369"/>
    <w:rsid w:val="7967A977"/>
    <w:rsid w:val="79703A50"/>
    <w:rsid w:val="7979B78D"/>
    <w:rsid w:val="797F1EE5"/>
    <w:rsid w:val="7997EE24"/>
    <w:rsid w:val="79D815F5"/>
    <w:rsid w:val="79E54D84"/>
    <w:rsid w:val="79E6ECD4"/>
    <w:rsid w:val="79FDC5C1"/>
    <w:rsid w:val="79FDCA85"/>
    <w:rsid w:val="7A2984DD"/>
    <w:rsid w:val="7A450F4C"/>
    <w:rsid w:val="7A5E7D4D"/>
    <w:rsid w:val="7AA36D4B"/>
    <w:rsid w:val="7AAF053F"/>
    <w:rsid w:val="7AD63D87"/>
    <w:rsid w:val="7AF3B02D"/>
    <w:rsid w:val="7B021837"/>
    <w:rsid w:val="7B0E90CE"/>
    <w:rsid w:val="7B2EEFC8"/>
    <w:rsid w:val="7B3531C7"/>
    <w:rsid w:val="7B3BF1D1"/>
    <w:rsid w:val="7B5E2D5D"/>
    <w:rsid w:val="7B5FD59A"/>
    <w:rsid w:val="7B7354B0"/>
    <w:rsid w:val="7B775D85"/>
    <w:rsid w:val="7B7D7277"/>
    <w:rsid w:val="7B9B7381"/>
    <w:rsid w:val="7BA55AC7"/>
    <w:rsid w:val="7BAFA2E4"/>
    <w:rsid w:val="7BB340C8"/>
    <w:rsid w:val="7BB7534C"/>
    <w:rsid w:val="7BB76942"/>
    <w:rsid w:val="7BB7DD22"/>
    <w:rsid w:val="7BBA31BC"/>
    <w:rsid w:val="7BBD9BBA"/>
    <w:rsid w:val="7BBF956C"/>
    <w:rsid w:val="7BBFDED4"/>
    <w:rsid w:val="7BC462D5"/>
    <w:rsid w:val="7BC77B74"/>
    <w:rsid w:val="7BC93AAA"/>
    <w:rsid w:val="7BD17881"/>
    <w:rsid w:val="7BD3FD5B"/>
    <w:rsid w:val="7BD5E6C9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B8E48"/>
    <w:rsid w:val="7BFF4C69"/>
    <w:rsid w:val="7BFFD8BA"/>
    <w:rsid w:val="7C224DAA"/>
    <w:rsid w:val="7C311CB0"/>
    <w:rsid w:val="7C673F54"/>
    <w:rsid w:val="7C6DA999"/>
    <w:rsid w:val="7C6FE4DA"/>
    <w:rsid w:val="7C765821"/>
    <w:rsid w:val="7C79EA58"/>
    <w:rsid w:val="7CBAF614"/>
    <w:rsid w:val="7CBD26FA"/>
    <w:rsid w:val="7CE70D2C"/>
    <w:rsid w:val="7CE7FCA6"/>
    <w:rsid w:val="7CEA3B1A"/>
    <w:rsid w:val="7CF1148D"/>
    <w:rsid w:val="7CF3625E"/>
    <w:rsid w:val="7CFA2E3C"/>
    <w:rsid w:val="7CFEEED2"/>
    <w:rsid w:val="7CFF590A"/>
    <w:rsid w:val="7CFF9869"/>
    <w:rsid w:val="7CFFAA37"/>
    <w:rsid w:val="7D254B52"/>
    <w:rsid w:val="7D378F96"/>
    <w:rsid w:val="7D3F750B"/>
    <w:rsid w:val="7D5A0C9F"/>
    <w:rsid w:val="7D5F54B0"/>
    <w:rsid w:val="7D60202E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E2E7D"/>
    <w:rsid w:val="7DCF43F0"/>
    <w:rsid w:val="7DCF8E7A"/>
    <w:rsid w:val="7DD60C45"/>
    <w:rsid w:val="7DDD7FA2"/>
    <w:rsid w:val="7DDEE30A"/>
    <w:rsid w:val="7DDEFCCB"/>
    <w:rsid w:val="7DEF7816"/>
    <w:rsid w:val="7DEFA7C7"/>
    <w:rsid w:val="7DF57E9D"/>
    <w:rsid w:val="7DF580EB"/>
    <w:rsid w:val="7DF99210"/>
    <w:rsid w:val="7DFC1995"/>
    <w:rsid w:val="7DFE24B7"/>
    <w:rsid w:val="7DFE759B"/>
    <w:rsid w:val="7DFFC609"/>
    <w:rsid w:val="7E0A791D"/>
    <w:rsid w:val="7E1D70E4"/>
    <w:rsid w:val="7E1F77F3"/>
    <w:rsid w:val="7E2B0ADE"/>
    <w:rsid w:val="7E3F004E"/>
    <w:rsid w:val="7E5F0557"/>
    <w:rsid w:val="7E6028D7"/>
    <w:rsid w:val="7E7BAFEC"/>
    <w:rsid w:val="7E7BC56B"/>
    <w:rsid w:val="7E9B156F"/>
    <w:rsid w:val="7E9F4DCA"/>
    <w:rsid w:val="7EA7D7F5"/>
    <w:rsid w:val="7EAD3051"/>
    <w:rsid w:val="7EB05EC6"/>
    <w:rsid w:val="7EB7CD40"/>
    <w:rsid w:val="7EBB39C0"/>
    <w:rsid w:val="7EBB66F3"/>
    <w:rsid w:val="7EBE8CEF"/>
    <w:rsid w:val="7ECB34D7"/>
    <w:rsid w:val="7ECBF7D4"/>
    <w:rsid w:val="7ED4B6B1"/>
    <w:rsid w:val="7ED53238"/>
    <w:rsid w:val="7EE28C93"/>
    <w:rsid w:val="7EE5FA0D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2DBBFE"/>
    <w:rsid w:val="7F33B36B"/>
    <w:rsid w:val="7F346906"/>
    <w:rsid w:val="7F3BD2CB"/>
    <w:rsid w:val="7F3D6FF8"/>
    <w:rsid w:val="7F3F7279"/>
    <w:rsid w:val="7F4A45AF"/>
    <w:rsid w:val="7F4F1ECD"/>
    <w:rsid w:val="7F4FAB87"/>
    <w:rsid w:val="7F56A477"/>
    <w:rsid w:val="7F5E6C59"/>
    <w:rsid w:val="7F5FB4F6"/>
    <w:rsid w:val="7F6743C9"/>
    <w:rsid w:val="7F6B0D66"/>
    <w:rsid w:val="7F6CEB85"/>
    <w:rsid w:val="7F6DB338"/>
    <w:rsid w:val="7F6F8CE4"/>
    <w:rsid w:val="7F75E6B2"/>
    <w:rsid w:val="7F7C7C10"/>
    <w:rsid w:val="7F7C7D90"/>
    <w:rsid w:val="7F7D0B8E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B334D2"/>
    <w:rsid w:val="7FB515A2"/>
    <w:rsid w:val="7FB81CAD"/>
    <w:rsid w:val="7FBA3FC8"/>
    <w:rsid w:val="7FBA4E70"/>
    <w:rsid w:val="7FBD98C7"/>
    <w:rsid w:val="7FBDB43B"/>
    <w:rsid w:val="7FBDB92D"/>
    <w:rsid w:val="7FBDFB75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B156B"/>
    <w:rsid w:val="7FFB7C21"/>
    <w:rsid w:val="7FFBB438"/>
    <w:rsid w:val="7FFBEB4D"/>
    <w:rsid w:val="7FFE377A"/>
    <w:rsid w:val="7FFE4473"/>
    <w:rsid w:val="7FFEBC49"/>
    <w:rsid w:val="7FFF1670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BBAB24"/>
    <w:rsid w:val="A77663A7"/>
    <w:rsid w:val="A77E4005"/>
    <w:rsid w:val="A7DF58E5"/>
    <w:rsid w:val="AAF4036B"/>
    <w:rsid w:val="AAF7516A"/>
    <w:rsid w:val="AAF93403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E3E"/>
    <w:rsid w:val="B5EFC62F"/>
    <w:rsid w:val="B5F3A39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F98C"/>
    <w:rsid w:val="D75B42A8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970D55"/>
    <w:rsid w:val="DFB5ACA0"/>
    <w:rsid w:val="DFBAB144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AFF6"/>
    <w:rsid w:val="DFF7B3BE"/>
    <w:rsid w:val="DFFBB437"/>
    <w:rsid w:val="DFFD99CA"/>
    <w:rsid w:val="DFFFA8CF"/>
    <w:rsid w:val="DFFFE3BC"/>
    <w:rsid w:val="E01E0E5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FE19F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70A18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F07FDF1D"/>
    <w:rsid w:val="F0DEA592"/>
    <w:rsid w:val="F1E55006"/>
    <w:rsid w:val="F1F74CCC"/>
    <w:rsid w:val="F1FBCBD3"/>
    <w:rsid w:val="F1FF33A1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F59947"/>
    <w:rsid w:val="F3F959C4"/>
    <w:rsid w:val="F43FED5C"/>
    <w:rsid w:val="F4B7E95B"/>
    <w:rsid w:val="F4BEF7CF"/>
    <w:rsid w:val="F4FF4FF0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FE500E"/>
    <w:rsid w:val="F6FF020E"/>
    <w:rsid w:val="F71F00F3"/>
    <w:rsid w:val="F73F737D"/>
    <w:rsid w:val="F77960B0"/>
    <w:rsid w:val="F77BEB62"/>
    <w:rsid w:val="F77FF4E5"/>
    <w:rsid w:val="F79C1040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BB861"/>
    <w:rsid w:val="FCF58148"/>
    <w:rsid w:val="FCF668C9"/>
    <w:rsid w:val="FCFC89E5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EF10"/>
    <w:rsid w:val="FFFC3D87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5">
    <w:name w:val="Body Text"/>
    <w:basedOn w:val="1"/>
    <w:next w:val="1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next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0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paragraph" w:styleId="11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autoRedefine/>
    <w:unhideWhenUsed/>
    <w:qFormat/>
    <w:uiPriority w:val="99"/>
  </w:style>
  <w:style w:type="character" w:styleId="15">
    <w:name w:val="Emphasis"/>
    <w:basedOn w:val="13"/>
    <w:autoRedefine/>
    <w:qFormat/>
    <w:uiPriority w:val="0"/>
    <w:rPr>
      <w:i/>
    </w:rPr>
  </w:style>
  <w:style w:type="paragraph" w:customStyle="1" w:styleId="16">
    <w:name w:val="Body Text First Indent 21"/>
    <w:basedOn w:val="10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3990</Words>
  <Characters>4017</Characters>
  <Lines>2</Lines>
  <Paragraphs>18</Paragraphs>
  <TotalTime>0</TotalTime>
  <ScaleCrop>false</ScaleCrop>
  <LinksUpToDate>false</LinksUpToDate>
  <CharactersWithSpaces>4078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2023-10-18T02:22:00Z</dcterms:created>
  <dc:creator>Administrator</dc:creator>
  <cp:lastModifiedBy>本</cp:lastModifiedBy>
  <cp:lastPrinted>2024-05-06T00:59:00Z</cp:lastPrinted>
  <dcterms:modified xsi:type="dcterms:W3CDTF">2024-12-17T00:27:04Z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C08E1606FEDC48C091B994D843776829_13</vt:lpwstr>
  </property>
</Properties>
</file>