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"https://h5.scgpnews.com.cn/html/hotnews/code/details.html?id=978f8a41926e4d1a8d10e2ced3e59b3e"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https://h5.scgpnews.com.cn/html/hotnews/code/details.html?id=978f8a41926e4d1a8d10e2ced3e59b3e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9DF06BB"/>
    <w:rsid w:val="0A791E18"/>
    <w:rsid w:val="146C6A2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AF837EB6C2CA4C0681A17E3C97DAEC4A_13</vt:lpwstr>
  </property>
</Properties>
</file>