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"https://h5.scgpnews.com.cn/html/hotnews/code/details.html?id=692646e3ae53430691c5cee212833142"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4"/>
          <w:rFonts w:hint="default"/>
          <w:lang w:val="en-US" w:eastAsia="zh-CN"/>
        </w:rPr>
        <w:t>https://h5.scgpnews.com.cn/html/hotnews/code/details.html?id=692646e3ae53430691c5cee212833142</w:t>
      </w:r>
      <w:r>
        <w:rPr>
          <w:rFonts w:hint="default"/>
          <w:lang w:val="en-US" w:eastAsia="zh-CN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C8D7D7"/>
    <w:multiLevelType w:val="singleLevel"/>
    <w:tmpl w:val="D7C8D7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5OWZkZWY2NWZjYWRkOTY3MWRkNmQzMTFjOTgzNTUifQ=="/>
  </w:docVars>
  <w:rsids>
    <w:rsidRoot w:val="70776449"/>
    <w:rsid w:val="146C6A2B"/>
    <w:rsid w:val="28A1297A"/>
    <w:rsid w:val="2E3A0EE3"/>
    <w:rsid w:val="3C4A29EA"/>
    <w:rsid w:val="583B5716"/>
    <w:rsid w:val="5D4352C5"/>
    <w:rsid w:val="63D94244"/>
    <w:rsid w:val="70425567"/>
    <w:rsid w:val="7077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2023-11-23T01:14:00Z</dcterms:created>
  <dc:creator>Niceyoung </dc:creator>
  <cp:lastModifiedBy>Administrator</cp:lastModifiedBy>
  <dcterms:modified xsi:type="dcterms:W3CDTF">2024-01-18T01:36:25Z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BA898A35FF574C44988665F5F5CE429C_13</vt:lpwstr>
  </property>
</Properties>
</file>