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"https://h5.scgpnews.com.cn/html/hotnews/code/details.html?id=54d09f1a94da4986af24f0e9ff8d56ff"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https://h5.scgpnews.com.cn/html/hotnews/code/details.html?id=54d09f1a94da4986af24f0e9ff8d56ff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2E3A0EE3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DC8A69DB5F334C03984C0EE3E2651826_13</vt:lpwstr>
  </property>
</Properties>
</file>