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73475" cy="2755265"/>
            <wp:effectExtent l="0" t="0" r="3175" b="6985"/>
            <wp:docPr id="2" name="图片 2" descr="37421d94401230b56b484898b0c00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7421d94401230b56b484898b0c00a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3475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624580" cy="2719070"/>
            <wp:effectExtent l="0" t="0" r="13970" b="5080"/>
            <wp:docPr id="372" name="图片 372" descr="C:/Users/Administrator/AppData/Local/Temp/picturecompress_20211107175747/output_32.jpgoutput_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图片 372" descr="C:/Users/Administrator/AppData/Local/Temp/picturecompress_20211107175747/output_32.jpgoutput_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4580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62045" cy="2748280"/>
            <wp:effectExtent l="0" t="0" r="14605" b="13970"/>
            <wp:docPr id="331" name="图片 331" descr="C:/Users/Administrator/AppData/Local/Temp/picturecompress_20211107175610/output_41.jpgoutput_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图片 331" descr="C:/Users/Administrator/AppData/Local/Temp/picturecompress_20211107175610/output_41.jpgoutput_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62045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69665" cy="2753995"/>
            <wp:effectExtent l="0" t="0" r="6985" b="8255"/>
            <wp:docPr id="291" name="图片 291" descr="C:/Users/Administrator/AppData/Local/Temp/picturecompress_20211107175610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图片 291" descr="C:/Users/Administrator/AppData/Local/Temp/picturecompress_20211107175610/output_1.jpgoutput_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69665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26815" cy="2795270"/>
            <wp:effectExtent l="0" t="0" r="6985" b="5080"/>
            <wp:docPr id="258" name="图片 258" descr="mmexport1626228366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图片 258" descr="mmexport16262283667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26815" cy="27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26815" cy="2795905"/>
            <wp:effectExtent l="0" t="0" r="6985" b="4445"/>
            <wp:docPr id="308" name="图片 308" descr="mmexport1626228372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图片 308" descr="mmexport162622837218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26815" cy="279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YzIxOGMzNGY4ZjlkYTcyYjFkZjRjOGYwZjM2ODEifQ=="/>
  </w:docVars>
  <w:rsids>
    <w:rsidRoot w:val="76B51BE1"/>
    <w:rsid w:val="09E35B78"/>
    <w:rsid w:val="0B124440"/>
    <w:rsid w:val="1FA13B72"/>
    <w:rsid w:val="3E9F7AC9"/>
    <w:rsid w:val="50E377D9"/>
    <w:rsid w:val="67DB7004"/>
    <w:rsid w:val="76B5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2023-12-26T08:13:00Z</dcterms:created>
  <dc:creator>WPS_195597054</dc:creator>
  <cp:lastModifiedBy>WPS_195597054</cp:lastModifiedBy>
  <dcterms:modified xsi:type="dcterms:W3CDTF">2023-12-26T08:16:29Z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4593C1DA18DF4FA7A1053909034903B0_13</vt:lpwstr>
  </property>
</Properties>
</file>