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桥楼乡人民政府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年森林防灭火暨地质灾害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实战演练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检验应对森林火灾、地质灾害险情应急救援的合理性和可操作性，着力乡村面对森林火灾、地质灾害突发事件时的应变能力和协作能力，增强干部群众的防灾避灾意识，有效减少灾害造成的人员伤亡和财产损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实际，特制定本次演练方案。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、演练时间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0至11:00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二、演练指挥部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李春元、王东、何中奎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易存秀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、演练地点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落阳村（暂定）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、参演人员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（一）监测预警组（着装要求：穿平安巡防服）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长：缪永利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员：王光松、贾勇林、王怀杰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（二）民兵救援组（着装要求：穿丛林迷彩服）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    长：袁  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伟、王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刚、基干民兵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（三）应急灭火组（着装要求：穿森林防火服）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长：蒲树郁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员：蒲秀雄、邢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军、蒲宏川、胡志勇、宋保霖、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落阳村义务队员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2名、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老牛山村义务队员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（四）安全警戒组（着装要求：穿平安巡防服）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长：敬长兵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员：李龙昌、何明浩、王光东、王利宗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（五）医疗救护组（着装要求：穿平安巡防服及白大褂）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长：何艾玲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员：敬大虎、郑国伟、医生、护士各2人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（六）后勤保障组（着装要求：穿平安巡防服）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静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员：杨  强、王晨琳、文雯、邱若兰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（七）宣传报道组：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赵正均（摄影、摄像、宣传报道）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（八）办公室留守人员：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（九）观摩人员（着装要求：穿平安巡防服）：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村居常职干部、各村居护林员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、装备器材及数量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（由蒲秀雄、邢军准备）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桥楼乡人民政府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Yzg3OTY0M2RjMjBiMWE1M2Q5MjYzYzZhNzQ0NWEifQ=="/>
  </w:docVars>
  <w:rsids>
    <w:rsidRoot w:val="745137D4"/>
    <w:rsid w:val="0994152E"/>
    <w:rsid w:val="0AFE15A5"/>
    <w:rsid w:val="12955E7E"/>
    <w:rsid w:val="149C7709"/>
    <w:rsid w:val="15462B33"/>
    <w:rsid w:val="15673B02"/>
    <w:rsid w:val="15FE08D4"/>
    <w:rsid w:val="168A54EA"/>
    <w:rsid w:val="18251A52"/>
    <w:rsid w:val="1C316256"/>
    <w:rsid w:val="2601765A"/>
    <w:rsid w:val="27010B22"/>
    <w:rsid w:val="2AFA28CA"/>
    <w:rsid w:val="2BD17ACF"/>
    <w:rsid w:val="30550CCF"/>
    <w:rsid w:val="314B0324"/>
    <w:rsid w:val="3193169E"/>
    <w:rsid w:val="35953CB6"/>
    <w:rsid w:val="35A65B28"/>
    <w:rsid w:val="35BC17F0"/>
    <w:rsid w:val="35FA59C2"/>
    <w:rsid w:val="3639699D"/>
    <w:rsid w:val="36663F85"/>
    <w:rsid w:val="3679323D"/>
    <w:rsid w:val="370276D6"/>
    <w:rsid w:val="38CC41F9"/>
    <w:rsid w:val="395A5AD1"/>
    <w:rsid w:val="3A201D61"/>
    <w:rsid w:val="3A960861"/>
    <w:rsid w:val="3AD35612"/>
    <w:rsid w:val="3FFC068B"/>
    <w:rsid w:val="42FF4ACA"/>
    <w:rsid w:val="43774488"/>
    <w:rsid w:val="47E81FD1"/>
    <w:rsid w:val="482D6F3F"/>
    <w:rsid w:val="48DB5F54"/>
    <w:rsid w:val="4AAE7501"/>
    <w:rsid w:val="4B005883"/>
    <w:rsid w:val="4D227D33"/>
    <w:rsid w:val="4D6D36A4"/>
    <w:rsid w:val="4EF15C0F"/>
    <w:rsid w:val="504F4B83"/>
    <w:rsid w:val="51ED4DB3"/>
    <w:rsid w:val="52C40373"/>
    <w:rsid w:val="58C46EE2"/>
    <w:rsid w:val="59D2488F"/>
    <w:rsid w:val="5A186745"/>
    <w:rsid w:val="5CB52566"/>
    <w:rsid w:val="5DDA0125"/>
    <w:rsid w:val="60011A2A"/>
    <w:rsid w:val="641E7BD5"/>
    <w:rsid w:val="643423CE"/>
    <w:rsid w:val="675039C2"/>
    <w:rsid w:val="6C79441E"/>
    <w:rsid w:val="6E6B54D0"/>
    <w:rsid w:val="6EF56281"/>
    <w:rsid w:val="6FD50FEE"/>
    <w:rsid w:val="713E3A39"/>
    <w:rsid w:val="72331F17"/>
    <w:rsid w:val="745137D4"/>
    <w:rsid w:val="751D0C5C"/>
    <w:rsid w:val="75D2260E"/>
    <w:rsid w:val="76E64A14"/>
    <w:rsid w:val="7CF42280"/>
    <w:rsid w:val="7D59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604</Characters>
  <Lines>0</Lines>
  <Paragraphs>0</Paragraphs>
  <TotalTime>4</TotalTime>
  <ScaleCrop>false</ScaleCrop>
  <LinksUpToDate>false</LinksUpToDate>
  <CharactersWithSpaces>692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2022-03-29T06:36:00Z</dcterms:created>
  <dc:creator>玉之台</dc:creator>
  <cp:lastModifiedBy>玉之台</cp:lastModifiedBy>
  <dcterms:modified xsi:type="dcterms:W3CDTF">2023-03-22T07:22:36Z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C38F95A41D724E498564C2BFDC7D374F</vt:lpwstr>
  </property>
</Properties>
</file>