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94655" cy="8419465"/>
            <wp:effectExtent l="0" t="0" r="10795" b="635"/>
            <wp:docPr id="7" name="图片 7" descr="cdb80021206ebb6fb0704950ad7c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db80021206ebb6fb0704950ad7c1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94655" cy="841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06060" cy="3477260"/>
            <wp:effectExtent l="0" t="0" r="8890" b="8890"/>
            <wp:docPr id="1" name="图片 1" descr="0fb5e86878589ecb1cb9e3ffa0e9a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fb5e86878589ecb1cb9e3ffa0e9a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00980" cy="4079240"/>
            <wp:effectExtent l="0" t="0" r="13970" b="16510"/>
            <wp:docPr id="2" name="图片 2" descr="02e766fc456e918b61dc34fb377d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2e766fc456e918b61dc34fb377d5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0980" cy="407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2023.3.8库区检查1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2966085"/>
            <wp:effectExtent l="0" t="0" r="3810" b="5715"/>
            <wp:docPr id="3" name="图片 3" descr="697412c73e1b1b79cf950eefa7903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97412c73e1b1b79cf950eefa7903d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4" name="图片 4" descr="cee049bcee927fa74a1eb587e5944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ee049bcee927fa74a1eb587e5944f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2023.3.8库区检查2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198110" cy="4058285"/>
            <wp:effectExtent l="0" t="0" r="2540" b="18415"/>
            <wp:docPr id="5" name="图片 5" descr="ddb15840217d26bc95ea08d683ef7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db15840217d26bc95ea08d683ef78b"/>
                    <pic:cNvPicPr>
                      <a:picLocks noChangeAspect="1"/>
                    </pic:cNvPicPr>
                  </pic:nvPicPr>
                  <pic:blipFill>
                    <a:blip r:embed="rId9"/>
                    <a:srcRect t="25913" r="434" b="28237"/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405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620135"/>
            <wp:effectExtent l="0" t="0" r="10160" b="18415"/>
            <wp:docPr id="6" name="图片 6" descr="e99c58329e75855c5ff583e228cfa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99c58329e75855c5ff583e228cfa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2023.3.8库区检查3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E3NDFkNTVhYmQxM2IxNDIwNTdlMjQ2ZTY2MTFhOTEifQ=="/>
  </w:docVars>
  <w:rsids>
    <w:rsidRoot w:val="2928542D"/>
    <w:rsid w:val="096B1E66"/>
    <w:rsid w:val="29285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18</Words>
  <Characters>39</Characters>
  <Lines>0</Lines>
  <Paragraphs>0</Paragraphs>
  <TotalTime>5</TotalTime>
  <ScaleCrop>false</ScaleCrop>
  <LinksUpToDate>false</LinksUpToDate>
  <CharactersWithSpaces>39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2023-03-09T02:22:00Z</dcterms:created>
  <dc:creator>简单的快乐</dc:creator>
  <cp:lastModifiedBy>Administrator</cp:lastModifiedBy>
  <dcterms:modified xsi:type="dcterms:W3CDTF">2023-04-19T07:21:28Z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AB52291C78AA462FA9B1AEFA3C7796D5</vt:lpwstr>
  </property>
</Properties>
</file>