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b/>
          <w:spacing w:val="-20"/>
          <w:sz w:val="44"/>
        </w:rPr>
      </w:pPr>
      <w:r>
        <w:rPr>
          <w:rFonts w:eastAsia="方正小标宋_GBK"/>
          <w:b/>
          <w:sz w:val="44"/>
        </w:rPr>
        <w:t>阆中市企业安全生产管理责任清单</w:t>
      </w:r>
    </w:p>
    <w:p>
      <w:pPr>
        <w:jc w:val="center"/>
        <w:rPr>
          <w:rFonts w:eastAsia="方正仿宋_GBK"/>
          <w:b/>
          <w:szCs w:val="21"/>
        </w:rPr>
      </w:pPr>
      <w:r>
        <w:rPr>
          <w:rFonts w:eastAsia="方正仿宋_GBK"/>
          <w:b/>
          <w:szCs w:val="21"/>
        </w:rPr>
        <w:t>公司名称（盖章)：</w:t>
      </w:r>
      <w:r>
        <w:rPr>
          <w:rFonts w:hint="eastAsia" w:eastAsia="方正仿宋_GBK" w:asciiTheme="minorHAnsi" w:hAnsiTheme="minorHAnsi" w:cstheme="minorBidi"/>
          <w:b/>
          <w:sz w:val="21"/>
          <w:szCs w:val="21"/>
          <w:lang w:eastAsia="zh-CN"/>
        </w:rPr>
        <w:t>阆中市永安物业服务有限公司</w:t>
      </w:r>
      <w:r>
        <w:rPr>
          <w:rFonts w:eastAsia="方正仿宋_GBK" w:asciiTheme="minorHAnsi" w:hAnsiTheme="minorHAnsi" w:cstheme="minorBidi"/>
          <w:b/>
          <w:sz w:val="21"/>
          <w:szCs w:val="21"/>
        </w:rPr>
        <w:t xml:space="preserve"> </w:t>
      </w:r>
      <w:r>
        <w:rPr>
          <w:rFonts w:eastAsia="方正仿宋_GBK"/>
          <w:b/>
          <w:szCs w:val="21"/>
        </w:rPr>
        <w:t xml:space="preserve">             日期：</w:t>
      </w:r>
      <w:r>
        <w:rPr>
          <w:rFonts w:hint="eastAsia" w:eastAsia="方正仿宋_GBK"/>
          <w:b/>
          <w:szCs w:val="21"/>
          <w:lang w:val="en-US" w:eastAsia="zh-CN"/>
        </w:rPr>
        <w:t>2024</w:t>
      </w:r>
      <w:r>
        <w:rPr>
          <w:rFonts w:eastAsia="方正仿宋_GBK"/>
          <w:b/>
          <w:szCs w:val="21"/>
        </w:rPr>
        <w:t>年</w:t>
      </w:r>
      <w:r>
        <w:rPr>
          <w:rFonts w:hint="eastAsia" w:eastAsia="方正仿宋_GBK"/>
          <w:b/>
          <w:szCs w:val="21"/>
          <w:lang w:val="en-US" w:eastAsia="zh-CN"/>
        </w:rPr>
        <w:t>5</w:t>
      </w:r>
      <w:r>
        <w:rPr>
          <w:rFonts w:eastAsia="方正仿宋_GBK"/>
          <w:b/>
          <w:szCs w:val="21"/>
        </w:rPr>
        <w:t>月</w:t>
      </w:r>
      <w:r>
        <w:rPr>
          <w:rFonts w:hint="eastAsia" w:eastAsia="方正仿宋_GBK"/>
          <w:b/>
          <w:szCs w:val="21"/>
          <w:lang w:val="en-US" w:eastAsia="zh-CN"/>
        </w:rPr>
        <w:t>10</w:t>
      </w:r>
      <w:r>
        <w:rPr>
          <w:rFonts w:eastAsia="方正仿宋_GBK"/>
          <w:b/>
          <w:szCs w:val="21"/>
        </w:rPr>
        <w:t xml:space="preserve"> 日</w:t>
      </w:r>
    </w:p>
    <w:tbl>
      <w:tblPr>
        <w:tblStyle w:val="11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386"/>
        <w:gridCol w:w="693"/>
        <w:gridCol w:w="2562"/>
        <w:gridCol w:w="685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企业名称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阆中市永安物业服务有限公司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责任人姓名</w:t>
            </w:r>
          </w:p>
        </w:tc>
        <w:tc>
          <w:tcPr>
            <w:tcW w:w="1386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席晓军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93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职务</w:t>
            </w:r>
          </w:p>
        </w:tc>
        <w:tc>
          <w:tcPr>
            <w:tcW w:w="2562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董事长（负责人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或法人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）</w:t>
            </w:r>
          </w:p>
        </w:tc>
        <w:tc>
          <w:tcPr>
            <w:tcW w:w="685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电话</w:t>
            </w:r>
          </w:p>
        </w:tc>
        <w:tc>
          <w:tcPr>
            <w:tcW w:w="2053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val="en-US" w:eastAsia="zh-CN"/>
              </w:rPr>
              <w:t>15328438527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监管依据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依据《安全生产法》、行业法规及操作规程等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责任（分管）范围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主持企业全面工作等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安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全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生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产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职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责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清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pacing w:val="-20"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单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对本企业安全生产工作负全面责任。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督促、检查本企业安全生产工作，及时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整改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消除安全隐患。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及时、如实报告生产安全事故情况。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将安全生产纳入宣传教育范畴，组织、协调新闻媒体加强安全生产宣传报道。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引导员工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、业主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参与并支持安全生产工作。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负责将安全生产纳入本企业发展规划。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落实好安全责任清单制管理。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在企业生产全过程加强安全风险专项评价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将安全工作绩效作为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工作人员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、绩效考评重要内容之一。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履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职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要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素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清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单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组织审定安全生产工作规划和工作计划。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每季度检查安全生产工作不少于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次，对检查存在的重大安全隐患，立即组织整改。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每半年至少主持召开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次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安全生产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专题会议，研究部署、解读与安全生产有关的体制机制和所需人、财、物等重大问题。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制定好突发事件预防与预警机制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落实好企业安全责任清单制管理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val="en-US" w:eastAsia="zh-CN"/>
              </w:rPr>
              <w:t>2.0版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发生安全事故时，立即组织救援，不得在事故调查处理期间擅离职守。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严格落实生产安全事故问责制度。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将安全履职能力纳入管理人员任用、评价。</w:t>
            </w:r>
          </w:p>
        </w:tc>
      </w:tr>
    </w:tbl>
    <w:p>
      <w:pPr>
        <w:spacing w:line="200" w:lineRule="exact"/>
        <w:rPr>
          <w:rFonts w:eastAsia="方正仿宋简体"/>
          <w:b/>
          <w:sz w:val="32"/>
          <w:szCs w:val="32"/>
        </w:rPr>
      </w:pPr>
    </w:p>
    <w:p>
      <w:pPr>
        <w:spacing w:line="400" w:lineRule="exact"/>
        <w:ind w:firstLine="4802" w:firstLineChars="2000"/>
        <w:rPr>
          <w:rFonts w:hint="eastAsia" w:eastAsia="方正仿宋_GBK"/>
          <w:b/>
          <w:lang w:eastAsia="zh-CN"/>
        </w:rPr>
      </w:pPr>
      <w:r>
        <w:rPr>
          <w:rFonts w:eastAsia="方正仿宋_GBK"/>
          <w:b/>
        </w:rPr>
        <w:t>责任人（签字）：</w:t>
      </w:r>
      <w:r>
        <w:rPr>
          <w:rFonts w:hint="eastAsia" w:eastAsia="方正仿宋_GBK"/>
          <w:b/>
          <w:lang w:eastAsia="zh-CN"/>
        </w:rPr>
        <w:t>席晓军</w:t>
      </w:r>
      <w:bookmarkStart w:id="0" w:name="_GoBack"/>
      <w:bookmarkEnd w:id="0"/>
    </w:p>
    <w:p>
      <w:pPr>
        <w:spacing w:line="400" w:lineRule="exact"/>
        <w:rPr>
          <w:rFonts w:eastAsia="方正仿宋简体"/>
          <w:b/>
          <w:sz w:val="22"/>
          <w:szCs w:val="22"/>
        </w:rPr>
      </w:pPr>
    </w:p>
    <w:p>
      <w:pPr>
        <w:spacing w:line="400" w:lineRule="exact"/>
        <w:ind w:firstLine="440" w:firstLineChars="200"/>
        <w:rPr>
          <w:rFonts w:eastAsia="方正仿宋简体"/>
          <w:b/>
          <w:sz w:val="22"/>
          <w:szCs w:val="22"/>
        </w:rPr>
      </w:pPr>
      <w:r>
        <w:rPr>
          <w:rFonts w:eastAsia="方正仿宋简体"/>
          <w:b/>
          <w:sz w:val="22"/>
          <w:szCs w:val="22"/>
        </w:rPr>
        <w:t>说明：企业安全生产主体责任清单内容主要参照《中华人民共和国安全生产法》、《中共中央 国务院关于推进安全生产领域改革发展的意见》（中发〔2016〕32号）、行业法规及操作规程等。</w:t>
      </w:r>
    </w:p>
    <w:sectPr>
      <w:footerReference r:id="rId3" w:type="default"/>
      <w:footerReference r:id="rId4" w:type="even"/>
      <w:pgSz w:w="11906" w:h="16838"/>
      <w:pgMar w:top="1985" w:right="1588" w:bottom="1418" w:left="1588" w:header="1134" w:footer="1134" w:gutter="0"/>
      <w:cols w:space="720" w:num="1"/>
      <w:docGrid w:type="lines" w:linePitch="59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firstLine="7700" w:firstLineChars="275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FDA43"/>
    <w:multiLevelType w:val="singleLevel"/>
    <w:tmpl w:val="5E8FDA4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8FDB4D"/>
    <w:multiLevelType w:val="singleLevel"/>
    <w:tmpl w:val="5E8FDB4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evenAndOddHeaders w:val="1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hdrShapeDefaults>
    <o:shapelayout v:ext="edit">
      <o:idmap v:ext="edit" data="1,3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OTM3MGRmYWU1ZmEwNWFmODkwMWUwNWZhYWIxMjgifQ=="/>
  </w:docVars>
  <w:rsids>
    <w:rsidRoot w:val="00172A27"/>
    <w:rsid w:val="0000080B"/>
    <w:rsid w:val="00014066"/>
    <w:rsid w:val="00016110"/>
    <w:rsid w:val="000324DC"/>
    <w:rsid w:val="00033297"/>
    <w:rsid w:val="00033B04"/>
    <w:rsid w:val="00037786"/>
    <w:rsid w:val="0005522C"/>
    <w:rsid w:val="0007372F"/>
    <w:rsid w:val="000777BD"/>
    <w:rsid w:val="00081CC5"/>
    <w:rsid w:val="00095CCA"/>
    <w:rsid w:val="000C03B6"/>
    <w:rsid w:val="000D2F85"/>
    <w:rsid w:val="000D3398"/>
    <w:rsid w:val="000E05AE"/>
    <w:rsid w:val="000E23C5"/>
    <w:rsid w:val="000E54AB"/>
    <w:rsid w:val="00106197"/>
    <w:rsid w:val="001067D8"/>
    <w:rsid w:val="00115EE2"/>
    <w:rsid w:val="0012171E"/>
    <w:rsid w:val="00122FA7"/>
    <w:rsid w:val="0012793C"/>
    <w:rsid w:val="00131B0F"/>
    <w:rsid w:val="00137901"/>
    <w:rsid w:val="001458B5"/>
    <w:rsid w:val="00160AFB"/>
    <w:rsid w:val="00171932"/>
    <w:rsid w:val="00172A27"/>
    <w:rsid w:val="00173111"/>
    <w:rsid w:val="00177955"/>
    <w:rsid w:val="00187EDB"/>
    <w:rsid w:val="001A44AF"/>
    <w:rsid w:val="001B3031"/>
    <w:rsid w:val="001B6062"/>
    <w:rsid w:val="001C3ACE"/>
    <w:rsid w:val="001D1687"/>
    <w:rsid w:val="001D3146"/>
    <w:rsid w:val="001E2820"/>
    <w:rsid w:val="001E5C66"/>
    <w:rsid w:val="001E7499"/>
    <w:rsid w:val="001F7B75"/>
    <w:rsid w:val="002132A4"/>
    <w:rsid w:val="00232153"/>
    <w:rsid w:val="00241840"/>
    <w:rsid w:val="00250D76"/>
    <w:rsid w:val="002519EA"/>
    <w:rsid w:val="00283E75"/>
    <w:rsid w:val="0028475D"/>
    <w:rsid w:val="002861D2"/>
    <w:rsid w:val="002A0DE6"/>
    <w:rsid w:val="002B35D4"/>
    <w:rsid w:val="002B3CFA"/>
    <w:rsid w:val="002B425C"/>
    <w:rsid w:val="002C39DE"/>
    <w:rsid w:val="002F6D8A"/>
    <w:rsid w:val="0030068B"/>
    <w:rsid w:val="003022C2"/>
    <w:rsid w:val="00302F12"/>
    <w:rsid w:val="00304A03"/>
    <w:rsid w:val="003165E0"/>
    <w:rsid w:val="003232D1"/>
    <w:rsid w:val="003262D5"/>
    <w:rsid w:val="0033239E"/>
    <w:rsid w:val="0033789E"/>
    <w:rsid w:val="00345423"/>
    <w:rsid w:val="003531C9"/>
    <w:rsid w:val="00363D39"/>
    <w:rsid w:val="003646B2"/>
    <w:rsid w:val="003663D3"/>
    <w:rsid w:val="00366A54"/>
    <w:rsid w:val="00371463"/>
    <w:rsid w:val="0039354F"/>
    <w:rsid w:val="003946DB"/>
    <w:rsid w:val="00396476"/>
    <w:rsid w:val="003A3770"/>
    <w:rsid w:val="003A6D6D"/>
    <w:rsid w:val="003B0B30"/>
    <w:rsid w:val="003B0B9B"/>
    <w:rsid w:val="003E0CE5"/>
    <w:rsid w:val="003E762E"/>
    <w:rsid w:val="004413DE"/>
    <w:rsid w:val="0044286B"/>
    <w:rsid w:val="0044721E"/>
    <w:rsid w:val="00463594"/>
    <w:rsid w:val="00471F69"/>
    <w:rsid w:val="00476928"/>
    <w:rsid w:val="004979C2"/>
    <w:rsid w:val="004A2670"/>
    <w:rsid w:val="004B1562"/>
    <w:rsid w:val="004C1399"/>
    <w:rsid w:val="004C6B33"/>
    <w:rsid w:val="004D5DE0"/>
    <w:rsid w:val="004E3370"/>
    <w:rsid w:val="004E5A6E"/>
    <w:rsid w:val="004F14B0"/>
    <w:rsid w:val="00501573"/>
    <w:rsid w:val="005021D8"/>
    <w:rsid w:val="00512AFD"/>
    <w:rsid w:val="00515623"/>
    <w:rsid w:val="00520A3C"/>
    <w:rsid w:val="00553AC8"/>
    <w:rsid w:val="00573CCD"/>
    <w:rsid w:val="00581C3C"/>
    <w:rsid w:val="005A55D1"/>
    <w:rsid w:val="005C7AB6"/>
    <w:rsid w:val="005E7841"/>
    <w:rsid w:val="00606777"/>
    <w:rsid w:val="00612F76"/>
    <w:rsid w:val="00614153"/>
    <w:rsid w:val="0061725B"/>
    <w:rsid w:val="00620A8C"/>
    <w:rsid w:val="0063559A"/>
    <w:rsid w:val="00643936"/>
    <w:rsid w:val="00653A0B"/>
    <w:rsid w:val="00654630"/>
    <w:rsid w:val="006612BC"/>
    <w:rsid w:val="00686DEA"/>
    <w:rsid w:val="0069426F"/>
    <w:rsid w:val="00695D00"/>
    <w:rsid w:val="006A0A4F"/>
    <w:rsid w:val="006A58B2"/>
    <w:rsid w:val="006B5AAE"/>
    <w:rsid w:val="006C1F1A"/>
    <w:rsid w:val="006C590D"/>
    <w:rsid w:val="006D79FD"/>
    <w:rsid w:val="006E0090"/>
    <w:rsid w:val="006F460E"/>
    <w:rsid w:val="00702115"/>
    <w:rsid w:val="007121CC"/>
    <w:rsid w:val="00720FE7"/>
    <w:rsid w:val="00730055"/>
    <w:rsid w:val="00731AF9"/>
    <w:rsid w:val="00742227"/>
    <w:rsid w:val="007539F9"/>
    <w:rsid w:val="007603F1"/>
    <w:rsid w:val="00761B28"/>
    <w:rsid w:val="0078237D"/>
    <w:rsid w:val="00785319"/>
    <w:rsid w:val="007871BE"/>
    <w:rsid w:val="007A00E3"/>
    <w:rsid w:val="007C0297"/>
    <w:rsid w:val="007D23F9"/>
    <w:rsid w:val="007D4524"/>
    <w:rsid w:val="007F3BDD"/>
    <w:rsid w:val="007F5206"/>
    <w:rsid w:val="00802E37"/>
    <w:rsid w:val="008276F4"/>
    <w:rsid w:val="00832075"/>
    <w:rsid w:val="00832579"/>
    <w:rsid w:val="008429FC"/>
    <w:rsid w:val="00844AC4"/>
    <w:rsid w:val="008463F3"/>
    <w:rsid w:val="00846DA4"/>
    <w:rsid w:val="00862EDD"/>
    <w:rsid w:val="008E1997"/>
    <w:rsid w:val="008E61BD"/>
    <w:rsid w:val="008F1516"/>
    <w:rsid w:val="008F395C"/>
    <w:rsid w:val="00921AC8"/>
    <w:rsid w:val="00934990"/>
    <w:rsid w:val="00960745"/>
    <w:rsid w:val="0096265C"/>
    <w:rsid w:val="009640D6"/>
    <w:rsid w:val="00986FD0"/>
    <w:rsid w:val="00992FA2"/>
    <w:rsid w:val="009962F6"/>
    <w:rsid w:val="009B2AF0"/>
    <w:rsid w:val="009C517F"/>
    <w:rsid w:val="009C772E"/>
    <w:rsid w:val="009E1C89"/>
    <w:rsid w:val="009E7D1E"/>
    <w:rsid w:val="009F22B4"/>
    <w:rsid w:val="00A04A33"/>
    <w:rsid w:val="00A04D0C"/>
    <w:rsid w:val="00A052F0"/>
    <w:rsid w:val="00A13409"/>
    <w:rsid w:val="00A228E1"/>
    <w:rsid w:val="00A30E28"/>
    <w:rsid w:val="00A53477"/>
    <w:rsid w:val="00A5765E"/>
    <w:rsid w:val="00A66F9E"/>
    <w:rsid w:val="00A7199D"/>
    <w:rsid w:val="00A74C2B"/>
    <w:rsid w:val="00A7577E"/>
    <w:rsid w:val="00A77B3E"/>
    <w:rsid w:val="00A90B9A"/>
    <w:rsid w:val="00A9151F"/>
    <w:rsid w:val="00AC73B3"/>
    <w:rsid w:val="00AE58C7"/>
    <w:rsid w:val="00AF4252"/>
    <w:rsid w:val="00AF6020"/>
    <w:rsid w:val="00B04FA7"/>
    <w:rsid w:val="00B113AA"/>
    <w:rsid w:val="00B1372E"/>
    <w:rsid w:val="00B22562"/>
    <w:rsid w:val="00B22C25"/>
    <w:rsid w:val="00B47794"/>
    <w:rsid w:val="00B54420"/>
    <w:rsid w:val="00B61BB7"/>
    <w:rsid w:val="00B67513"/>
    <w:rsid w:val="00B74D7E"/>
    <w:rsid w:val="00B84A21"/>
    <w:rsid w:val="00B87945"/>
    <w:rsid w:val="00BB26FA"/>
    <w:rsid w:val="00BB6244"/>
    <w:rsid w:val="00BC3D53"/>
    <w:rsid w:val="00BE2570"/>
    <w:rsid w:val="00BF2A3A"/>
    <w:rsid w:val="00C01D34"/>
    <w:rsid w:val="00C22CB7"/>
    <w:rsid w:val="00C27B16"/>
    <w:rsid w:val="00C3433E"/>
    <w:rsid w:val="00C36171"/>
    <w:rsid w:val="00C44BFB"/>
    <w:rsid w:val="00C62C5A"/>
    <w:rsid w:val="00C63FD2"/>
    <w:rsid w:val="00C703EC"/>
    <w:rsid w:val="00C70C4C"/>
    <w:rsid w:val="00C83854"/>
    <w:rsid w:val="00CA07FB"/>
    <w:rsid w:val="00CA0CB2"/>
    <w:rsid w:val="00CA2A55"/>
    <w:rsid w:val="00CA42FB"/>
    <w:rsid w:val="00CA7D96"/>
    <w:rsid w:val="00CB70F6"/>
    <w:rsid w:val="00CC21AB"/>
    <w:rsid w:val="00CC3782"/>
    <w:rsid w:val="00CC774B"/>
    <w:rsid w:val="00CD5F7E"/>
    <w:rsid w:val="00CD7060"/>
    <w:rsid w:val="00CE1C76"/>
    <w:rsid w:val="00CE74E3"/>
    <w:rsid w:val="00CF5AA5"/>
    <w:rsid w:val="00D149CE"/>
    <w:rsid w:val="00D20474"/>
    <w:rsid w:val="00D25324"/>
    <w:rsid w:val="00D37B06"/>
    <w:rsid w:val="00D60A62"/>
    <w:rsid w:val="00D76028"/>
    <w:rsid w:val="00D77D30"/>
    <w:rsid w:val="00D851C8"/>
    <w:rsid w:val="00D97362"/>
    <w:rsid w:val="00DA276B"/>
    <w:rsid w:val="00DA64B7"/>
    <w:rsid w:val="00DA748F"/>
    <w:rsid w:val="00DB5947"/>
    <w:rsid w:val="00DC4D89"/>
    <w:rsid w:val="00DE2C68"/>
    <w:rsid w:val="00DF3BA0"/>
    <w:rsid w:val="00E24857"/>
    <w:rsid w:val="00E24FCE"/>
    <w:rsid w:val="00E25720"/>
    <w:rsid w:val="00E35D79"/>
    <w:rsid w:val="00E81D10"/>
    <w:rsid w:val="00E916C9"/>
    <w:rsid w:val="00E96329"/>
    <w:rsid w:val="00EA56A9"/>
    <w:rsid w:val="00EE1E3E"/>
    <w:rsid w:val="00EE3E12"/>
    <w:rsid w:val="00EF0B5F"/>
    <w:rsid w:val="00F02BAA"/>
    <w:rsid w:val="00F03CF3"/>
    <w:rsid w:val="00F070F7"/>
    <w:rsid w:val="00F123D6"/>
    <w:rsid w:val="00F1333A"/>
    <w:rsid w:val="00F14789"/>
    <w:rsid w:val="00F14C18"/>
    <w:rsid w:val="00F17B23"/>
    <w:rsid w:val="00F258DF"/>
    <w:rsid w:val="00F417A7"/>
    <w:rsid w:val="00F41F3D"/>
    <w:rsid w:val="00F601B2"/>
    <w:rsid w:val="00F6478A"/>
    <w:rsid w:val="00F727CA"/>
    <w:rsid w:val="00F75FDE"/>
    <w:rsid w:val="00F86C29"/>
    <w:rsid w:val="00F87465"/>
    <w:rsid w:val="00F96332"/>
    <w:rsid w:val="00FA1514"/>
    <w:rsid w:val="00FC5612"/>
    <w:rsid w:val="00FD6793"/>
    <w:rsid w:val="00FE3CAE"/>
    <w:rsid w:val="00FF6C80"/>
    <w:rsid w:val="015E508E"/>
    <w:rsid w:val="01917660"/>
    <w:rsid w:val="02025461"/>
    <w:rsid w:val="073D58BE"/>
    <w:rsid w:val="09C25CA6"/>
    <w:rsid w:val="10741C20"/>
    <w:rsid w:val="13F20CD3"/>
    <w:rsid w:val="16DE7093"/>
    <w:rsid w:val="18475E6C"/>
    <w:rsid w:val="1AFD2B54"/>
    <w:rsid w:val="1DAD7D9A"/>
    <w:rsid w:val="22597C40"/>
    <w:rsid w:val="233D456E"/>
    <w:rsid w:val="2377323E"/>
    <w:rsid w:val="23E14E6C"/>
    <w:rsid w:val="249368CE"/>
    <w:rsid w:val="285A0A34"/>
    <w:rsid w:val="2AE5247E"/>
    <w:rsid w:val="2D522E91"/>
    <w:rsid w:val="31A93189"/>
    <w:rsid w:val="39C1344E"/>
    <w:rsid w:val="465F634A"/>
    <w:rsid w:val="48C9597A"/>
    <w:rsid w:val="493417A6"/>
    <w:rsid w:val="494C26D0"/>
    <w:rsid w:val="4DF0398D"/>
    <w:rsid w:val="567355E1"/>
    <w:rsid w:val="574E507D"/>
    <w:rsid w:val="579655A5"/>
    <w:rsid w:val="581B3CFC"/>
    <w:rsid w:val="59F36786"/>
    <w:rsid w:val="5A687760"/>
    <w:rsid w:val="5D7D6D6E"/>
    <w:rsid w:val="5DAA27D0"/>
    <w:rsid w:val="5DCA5FA9"/>
    <w:rsid w:val="5E28234D"/>
    <w:rsid w:val="5F8B3493"/>
    <w:rsid w:val="64EF2635"/>
    <w:rsid w:val="672777D0"/>
    <w:rsid w:val="69405795"/>
    <w:rsid w:val="6C094140"/>
    <w:rsid w:val="6FA85BD2"/>
    <w:rsid w:val="724D6BF4"/>
    <w:rsid w:val="72E44397"/>
    <w:rsid w:val="73927DA8"/>
    <w:rsid w:val="750951B1"/>
    <w:rsid w:val="755F161D"/>
    <w:rsid w:val="77642B72"/>
    <w:rsid w:val="777A2C1C"/>
    <w:rsid w:val="78B9220A"/>
    <w:rsid w:val="79A365FB"/>
    <w:rsid w:val="7C8F0691"/>
    <w:rsid w:val="7D61224F"/>
    <w:rsid w:val="7F0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4"/>
    <w:qFormat/>
    <w:uiPriority w:val="0"/>
    <w:pPr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3"/>
    <w:autoRedefine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paragraph" w:styleId="5">
    <w:name w:val="Date"/>
    <w:basedOn w:val="1"/>
    <w:next w:val="1"/>
    <w:link w:val="21"/>
    <w:qFormat/>
    <w:uiPriority w:val="0"/>
    <w:pPr>
      <w:ind w:left="100" w:leftChars="2500"/>
    </w:pPr>
  </w:style>
  <w:style w:type="paragraph" w:styleId="6">
    <w:name w:val="Balloon Text"/>
    <w:basedOn w:val="1"/>
    <w:link w:val="22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</w:pPr>
    <w:rPr>
      <w:rFonts w:ascii="宋体" w:hAnsi="宋体" w:eastAsia="宋体" w:cs="宋体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unhideWhenUsed/>
    <w:qFormat/>
    <w:uiPriority w:val="99"/>
    <w:rPr>
      <w:color w:val="0000FF"/>
      <w:u w:val="single"/>
    </w:rPr>
  </w:style>
  <w:style w:type="paragraph" w:customStyle="1" w:styleId="14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Normal_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Normal_2"/>
    <w:autoRedefine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Normal_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Normal_4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9">
    <w:name w:val="页眉 Char"/>
    <w:basedOn w:val="12"/>
    <w:link w:val="8"/>
    <w:autoRedefine/>
    <w:qFormat/>
    <w:uiPriority w:val="0"/>
    <w:rPr>
      <w:sz w:val="18"/>
      <w:szCs w:val="18"/>
    </w:rPr>
  </w:style>
  <w:style w:type="character" w:customStyle="1" w:styleId="20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21">
    <w:name w:val="日期 Char"/>
    <w:basedOn w:val="12"/>
    <w:link w:val="5"/>
    <w:qFormat/>
    <w:uiPriority w:val="0"/>
    <w:rPr>
      <w:sz w:val="24"/>
      <w:szCs w:val="24"/>
    </w:rPr>
  </w:style>
  <w:style w:type="character" w:customStyle="1" w:styleId="22">
    <w:name w:val="批注框文本 Char"/>
    <w:basedOn w:val="12"/>
    <w:link w:val="6"/>
    <w:autoRedefine/>
    <w:qFormat/>
    <w:uiPriority w:val="0"/>
    <w:rPr>
      <w:sz w:val="18"/>
      <w:szCs w:val="18"/>
    </w:rPr>
  </w:style>
  <w:style w:type="character" w:customStyle="1" w:styleId="23">
    <w:name w:val="正文文本 Char"/>
    <w:basedOn w:val="12"/>
    <w:link w:val="4"/>
    <w:qFormat/>
    <w:uiPriority w:val="1"/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character" w:customStyle="1" w:styleId="24">
    <w:name w:val="标题 3 Char"/>
    <w:basedOn w:val="12"/>
    <w:link w:val="3"/>
    <w:autoRedefine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25">
    <w:name w:val="标题 1 Char"/>
    <w:basedOn w:val="12"/>
    <w:link w:val="2"/>
    <w:autoRedefine/>
    <w:qFormat/>
    <w:uiPriority w:val="0"/>
    <w:rPr>
      <w:b/>
      <w:bCs/>
      <w:kern w:val="44"/>
      <w:sz w:val="44"/>
      <w:szCs w:val="44"/>
    </w:rPr>
  </w:style>
  <w:style w:type="paragraph" w:customStyle="1" w:styleId="26">
    <w:name w:val="公文主体"/>
    <w:basedOn w:val="1"/>
    <w:qFormat/>
    <w:uiPriority w:val="0"/>
    <w:pPr>
      <w:widowControl w:val="0"/>
      <w:spacing w:line="58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</w:rPr>
  </w:style>
  <w:style w:type="paragraph" w:customStyle="1" w:styleId="27">
    <w:name w:val="一级标题"/>
    <w:basedOn w:val="26"/>
    <w:next w:val="26"/>
    <w:qFormat/>
    <w:uiPriority w:val="0"/>
    <w:pPr>
      <w:outlineLvl w:val="2"/>
    </w:pPr>
    <w:rPr>
      <w:rFonts w:eastAsia="黑体"/>
    </w:rPr>
  </w:style>
  <w:style w:type="paragraph" w:customStyle="1" w:styleId="28">
    <w:name w:val="二级标题"/>
    <w:basedOn w:val="26"/>
    <w:next w:val="26"/>
    <w:link w:val="29"/>
    <w:autoRedefine/>
    <w:qFormat/>
    <w:uiPriority w:val="0"/>
    <w:pPr>
      <w:outlineLvl w:val="3"/>
    </w:pPr>
    <w:rPr>
      <w:rFonts w:eastAsia="楷体_GB2312"/>
    </w:rPr>
  </w:style>
  <w:style w:type="character" w:customStyle="1" w:styleId="29">
    <w:name w:val="二级标题 Char"/>
    <w:link w:val="28"/>
    <w:qFormat/>
    <w:locked/>
    <w:uiPriority w:val="0"/>
    <w:rPr>
      <w:rFonts w:eastAsia="楷体_GB2312" w:asciiTheme="minorHAnsi" w:hAnsiTheme="minorHAnsi" w:cstheme="minorBidi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D52EE2-9466-44C7-9BFE-F65B41F7F2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3896</Words>
  <Characters>3958</Characters>
  <Lines>32</Lines>
  <Paragraphs>9</Paragraphs>
  <TotalTime>0</TotalTime>
  <ScaleCrop>false</ScaleCrop>
  <LinksUpToDate>false</LinksUpToDate>
  <CharactersWithSpaces>4417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2023-01-31T03:19:00Z</dcterms:created>
  <dc:creator>lzxy</dc:creator>
  <cp:lastModifiedBy>A彼岸花</cp:lastModifiedBy>
  <cp:lastPrinted>2024-01-03T03:06:00Z</cp:lastPrinted>
  <dcterms:modified xsi:type="dcterms:W3CDTF">2024-05-10T09:19:15Z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05D10CF224EB422BB3B4DB3996ABA2D7_13</vt:lpwstr>
  </property>
</Properties>
</file>