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195" cy="7911465"/>
            <wp:effectExtent l="0" t="0" r="14605" b="13335"/>
            <wp:docPr id="1" name="图片 1" descr="微信图片_2023050613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06130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DZjZDY2MjE2ZmVlNTUxMDA1NWQ3MzBlYmM4NWEifQ=="/>
  </w:docVars>
  <w:rsids>
    <w:rsidRoot w:val="005D7036"/>
    <w:rsid w:val="005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2023-05-06T05:07:00Z</dcterms:created>
  <dc:creator>卟甘平凡</dc:creator>
  <cp:lastModifiedBy>卟甘平凡</cp:lastModifiedBy>
  <dcterms:modified xsi:type="dcterms:W3CDTF">2023-05-06T05:07:57Z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203719F655524E1AAE8F1A7FA2FB6AE2_11</vt:lpwstr>
  </property>
</Properties>
</file>