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0" w:lineRule="exact"/>
        <w:jc w:val="center"/>
        <w:rPr>
          <w:rFonts w:ascii="方正仿宋简体" w:hAnsi="Calibri" w:eastAsia="方正仿宋简体"/>
          <w:b/>
          <w:spacing w:val="-20"/>
          <w:w w:val="50"/>
          <w:sz w:val="30"/>
          <w:szCs w:val="30"/>
        </w:rPr>
      </w:pPr>
      <w:r>
        <w:rPr>
          <w:rFonts w:hint="eastAsia" w:ascii="方正小标宋简体" w:hAnsi="Calibri" w:eastAsia="方正小标宋简体"/>
          <w:color w:val="FF0000"/>
          <w:spacing w:val="-57"/>
          <w:w w:val="50"/>
          <w:sz w:val="127"/>
        </w:rPr>
        <w:t>营山县</w:t>
      </w:r>
      <w:r>
        <w:rPr>
          <w:rFonts w:hint="eastAsia" w:ascii="方正小标宋简体" w:eastAsia="方正小标宋简体"/>
          <w:color w:val="FF0000"/>
          <w:spacing w:val="-57"/>
          <w:w w:val="50"/>
          <w:sz w:val="127"/>
        </w:rPr>
        <w:t>圣新</w:t>
      </w:r>
      <w:r>
        <w:rPr>
          <w:rFonts w:hint="eastAsia" w:ascii="方正小标宋简体" w:hAnsi="Calibri" w:eastAsia="方正小标宋简体"/>
          <w:color w:val="FF0000"/>
          <w:spacing w:val="-57"/>
          <w:w w:val="50"/>
          <w:sz w:val="127"/>
        </w:rPr>
        <w:t>天然气</w:t>
      </w:r>
      <w:r>
        <w:rPr>
          <w:rFonts w:hint="eastAsia" w:ascii="方正小标宋简体" w:eastAsia="方正小标宋简体"/>
          <w:color w:val="FF0000"/>
          <w:spacing w:val="-57"/>
          <w:w w:val="50"/>
          <w:sz w:val="127"/>
        </w:rPr>
        <w:t>有限</w:t>
      </w:r>
      <w:r>
        <w:rPr>
          <w:rFonts w:hint="eastAsia" w:ascii="方正小标宋简体" w:hAnsi="Calibri" w:eastAsia="方正小标宋简体"/>
          <w:color w:val="FF0000"/>
          <w:spacing w:val="-57"/>
          <w:w w:val="50"/>
          <w:sz w:val="127"/>
        </w:rPr>
        <w:t>公司</w:t>
      </w:r>
      <w:r>
        <w:rPr>
          <w:rFonts w:hint="eastAsia" w:ascii="方正小标宋简体" w:hAnsi="Calibri" w:eastAsia="方正小标宋简体"/>
          <w:color w:val="FF0000"/>
          <w:spacing w:val="-57"/>
          <w:w w:val="50"/>
          <w:sz w:val="127"/>
          <w:lang w:val="en-US" w:eastAsia="zh-CN"/>
        </w:rPr>
        <w:t>会议纪要</w:t>
      </w:r>
    </w:p>
    <w:p>
      <w:pPr>
        <w:jc w:val="center"/>
        <w:rPr>
          <w:rFonts w:ascii="方正仿宋简体" w:hAnsi="Calibri" w:eastAsia="方正仿宋简体"/>
          <w:b/>
          <w:w w:val="90"/>
          <w:sz w:val="30"/>
          <w:szCs w:val="30"/>
        </w:rPr>
      </w:pPr>
      <w:r>
        <w:rPr>
          <w:rFonts w:hint="eastAsia" w:ascii="方正仿宋简体" w:hAnsi="Calibri" w:eastAsia="方正仿宋简体"/>
          <w:b/>
          <w:w w:val="90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仿宋" w:hAnsi="仿宋" w:eastAsia="仿宋" w:cs="方正小标宋简体"/>
          <w:b/>
          <w:color w:val="000000"/>
          <w:sz w:val="32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方正小标宋简体"/>
          <w:b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/>
          <w:color w:val="000000"/>
          <w:sz w:val="32"/>
          <w:szCs w:val="44"/>
          <w:lang w:eastAsia="zh-CN"/>
        </w:rPr>
        <w:t>安全例会</w:t>
      </w:r>
      <w:r>
        <w:rPr>
          <w:rFonts w:hint="eastAsia" w:ascii="仿宋" w:hAnsi="仿宋" w:eastAsia="仿宋" w:cs="方正小标宋简体"/>
          <w:b/>
          <w:color w:val="000000"/>
          <w:sz w:val="32"/>
          <w:szCs w:val="44"/>
          <w:lang w:val="en-US" w:eastAsia="zh-CN"/>
        </w:rPr>
        <w:t>2023年5</w:t>
      </w:r>
      <w:r>
        <w:rPr>
          <w:rFonts w:hint="eastAsia" w:ascii="仿宋" w:hAnsi="仿宋" w:eastAsia="仿宋" w:cs="方正小标宋简体"/>
          <w:b/>
          <w:color w:val="000000"/>
          <w:sz w:val="32"/>
          <w:szCs w:val="44"/>
        </w:rPr>
        <w:t>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/>
          <w:color w:val="00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8255</wp:posOffset>
                </wp:positionV>
                <wp:extent cx="5762625" cy="0"/>
                <wp:effectExtent l="0" t="13970" r="9525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0.65pt;height:0pt;width:453.75pt;z-index:251659264;mso-width-relative:page;mso-height-relative:page;" filled="f" stroked="t" coordsize="21600,21600" o:gfxdata="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noqvtMAAAAGAQAADwAAAAAA&#10;AAABACAAAAAiAAAAZHJzL2Rvd25yZXYueG1sUEsBAhQAFAAAAAgAh07iQMEyAibfAQAAqQMAAA4A&#10;AAAAAAAAAQAgAAAAIg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14:textFill>
            <w14:solidFill>
              <w14:schemeClr w14:val="tx1"/>
            </w14:solidFill>
          </w14:textFill>
        </w:rPr>
        <w:t>营山县</w:t>
      </w:r>
      <w:r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圣新</w:t>
      </w:r>
      <w:r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14:textFill>
            <w14:solidFill>
              <w14:schemeClr w14:val="tx1"/>
            </w14:solidFill>
          </w14:textFill>
        </w:rPr>
        <w:t>天然气</w:t>
      </w:r>
      <w:r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有限</w:t>
      </w:r>
      <w:r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w w:val="90"/>
          <w:sz w:val="48"/>
          <w:szCs w:val="48"/>
          <w14:textFill>
            <w14:solidFill>
              <w14:schemeClr w14:val="tx1"/>
            </w14:solidFill>
          </w14:textFill>
        </w:rPr>
        <w:t>公司</w:t>
      </w:r>
    </w:p>
    <w:p>
      <w:pPr>
        <w:spacing w:line="60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w w:val="10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w w:val="10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安全生产工作例会</w:t>
      </w:r>
      <w:r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w w:val="100"/>
          <w:sz w:val="48"/>
          <w:szCs w:val="48"/>
          <w14:textFill>
            <w14:solidFill>
              <w14:schemeClr w14:val="tx1"/>
            </w14:solidFill>
          </w14:textFill>
        </w:rPr>
        <w:t>会议纪要</w:t>
      </w:r>
    </w:p>
    <w:p>
      <w:pPr>
        <w:spacing w:line="240" w:lineRule="auto"/>
        <w:jc w:val="center"/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w w:val="100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/>
          <w:color w:val="000000" w:themeColor="text1"/>
          <w:spacing w:val="0"/>
          <w:w w:val="100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04690" cy="2672715"/>
            <wp:effectExtent l="0" t="0" r="10160" b="13335"/>
            <wp:docPr id="3" name="图片 3" descr="4bdd1fb7514960bfb5c44c9c24df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dd1fb7514960bfb5c44c9c24df6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1" w:firstLineChars="213"/>
        <w:jc w:val="left"/>
        <w:textAlignment w:val="baseline"/>
        <w:rPr>
          <w:rFonts w:hint="eastAsia" w:ascii="仿宋" w:hAnsi="仿宋" w:eastAsia="仿宋" w:cs="方正仿宋简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2023年4月11日16时，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2"/>
          <w:lang w:val="en-US" w:eastAsia="zh-CN"/>
          <w14:textFill>
            <w14:solidFill>
              <w14:schemeClr w14:val="tx1"/>
            </w14:solidFill>
          </w14:textFill>
        </w:rPr>
        <w:t>党委书记、董事长、经理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张波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在五楼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大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  <w:t>会议室主持召开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-17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安全生产工作例会，公司领导班子、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2"/>
          <w:lang w:val="en-US" w:eastAsia="zh-CN"/>
          <w14:textFill>
            <w14:solidFill>
              <w14:schemeClr w14:val="tx1"/>
            </w14:solidFill>
          </w14:textFill>
        </w:rPr>
        <w:t>全体职工（值班人员除外）参加会议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2"/>
          <w14:textFill>
            <w14:solidFill>
              <w14:schemeClr w14:val="tx1"/>
            </w14:solidFill>
          </w14:textFill>
        </w:rPr>
        <w:t>。现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2"/>
          <w:lang w:val="en-US" w:eastAsia="zh-CN"/>
          <w14:textFill>
            <w14:solidFill>
              <w14:schemeClr w14:val="tx1"/>
            </w14:solidFill>
          </w14:textFill>
        </w:rPr>
        <w:t>将会议内容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2"/>
          <w14:textFill>
            <w14:solidFill>
              <w14:schemeClr w14:val="tx1"/>
            </w14:solidFill>
          </w14:textFill>
        </w:rPr>
        <w:t>纪要如下：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02" w:firstLineChars="200"/>
        <w:jc w:val="both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一、传达省、市、县安全生产会议文件精神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02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（一）传达2023年第二季度全省安全生产和生态环境保护工作电视电话会议精神：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02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</w:rPr>
        <w:t>4月4日，省委副书记、省长黄强主持召开2023年第二季度全省安全生产和生态环境保护工作电视电话会议，强调，要对照习近平总书记关于从根本上消除隐患、从根本上解决问题重要要求，从严从实、查漏补缺，守牢安全底线。全面落实全国森林草原防灭火工作电视电话会议精神，谨记“3·30”教训，坚持行之有效的制度措施，持续提升人防物防技防水平，强化野外火源管控，严格落实扑救现场由消防救援人员担任指挥等要求，坚决巩固住来之不易的森林草原防灭火成果。大兴调查研究，把问题、短板、弱项找出来，拿出根本上解决问题的办法，坚持把隐患当事故对待，对重大隐患整改不力、久拖不决的严格落实停产整顿、关闭退出等措施。要严格落实“党政同责、一岗双责、齐抓共管、失职追责”和“三管三必须”要求，对新业态新领域依法依规加强监管、消除盲区，严防企业转包责任，真正把安全责任落实到最小工作单元，坚决遏制重特大事故发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（二）传达营山县2023年安委会第二次全体成员会暨森林防灭火、五一、汛前安全隐患大排查大整治工作推进会会议精神：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right="0" w:firstLine="602" w:firstLineChars="20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县委副书记、县长敬健主持召开2023年安委会第二次全体成员会暨森林防灭火、五一、汛前安全隐患大排查大整治工作推进会，指出提高政治站位，绷紧思想之弦。国省安全要求更加严格，当前形势严峻复杂，安全基础仍有不足，要从讲政治的高度，坚持底线思维、树牢安全意识，坚决防范化解安全风险，真正把责任落实好、把工作安排好；突出问题导向，抓实隐患整改。要抓好隐患排查、强化整改销号、加强跟踪督导，各级各部门要强化“隐患就是事故”的意识，扎实开展安全隐患大排查大整治，对整改完成的问题，要及时开展“回头看”，确保整治效果，推动问题整改清零见底；强化应急准备，提升响应能力。要优化应急机制、加强队伍建设、做好物资准备，进一步完善监测预警、信息研判、指挥调度等工作机制，严格落实值班值守制度，有效开展综合应急救援实战演练；压实各方责任，狠抓工作落实。要严格落实党政领导责任、行业监管责任、企业主体责任等，健全规章制度、强化教育培训、加大安全投入，把责任落实到最小工作单元。敬健强调，要紧盯各重点时段、重点区域、重点行业，完善各项安全制度，最大限度保障百姓生命财产安全，守住安全生产发展成果底线，坚决遏制发生各种安全事故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right="0" w:rightChars="0" w:firstLine="602" w:firstLineChars="20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（三）传达2023年市安委会第二次全体成员会议暨第二季度全市安全生产会议精神：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right="0" w:rightChars="0" w:firstLine="602" w:firstLineChars="20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4月7日上午，市委副书记、市长尹念红主持召开2023年市安委会第二次全体会议暨第二季度全市安全生产电视电话会议，强调要坚持人民至上、生命至上，牢固树立安全发展理念，保持高度警惕，强化责任担当，扎实做好安全生产各项工作，以高水平安全服务高质量发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right="0" w:rightChars="0" w:firstLine="602" w:firstLineChars="20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（四）传达营山县安全生产委员会关于切实做好清明节“五一”节期间安全防范工作的通知（营安委〔2023〕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21号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）文件精神。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left="0" w:right="0" w:firstLine="602" w:firstLineChars="200"/>
        <w:textAlignment w:val="baseline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二、燃气安全专项整治工作部署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left="0" w:right="0" w:firstLine="602" w:firstLineChars="200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各科室（站、所）要建立健全全员安全生产责任制并严格落实到位;加快完善风险分级管控、隐患排查治理两条防线，对重点领域、重点区域、重点部位、重点环节采取有效的技术、管理控制措施;强化人员素质能力提升，落实安全生产教育培训工作，强化“三级”(公司、站所、班组)和“四新”(新工艺、新技术、新设备、新材料)安全教育，加大培训创新力度;推进燃气重点要害部位管控及重大隐患问题的防治工作，建立重点部位、关键环节、薄弱点盯守机制，落实各级隐患检查和巡检机制，强化分级管控和应急保障措施;推进全年安全生产专项行动，深入排查整治各类隐患问题，抓好工作进度和时间节点，采取切实行动消除盲区、补齐短板，确保专项行动不走过场，按时保质完成;推进重大节假日的安全管理，严格执行领导干部值班、带班制度，狠抓隐患排查，保证信息渠道通畅，强化“雨季三防”（防洪、防暑、防雷电）合理组织生产，做好应急物资的储备保障;推进消防安全管理，强化落实防火检查和火灾隐患整改，做好各类消防设备设施和器材的维护保养，加大消防安全宣传培训教育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三、“五一”前的安全生产和应急管理工作部署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（一）安全宣传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各服务窗口继续坚持向用气户发放宣传资料。党群办、行政科接洽落实在绥山广场、新时代广场、网络媒体、群发短信等宣传形式，向供区范围内住户宣传安全用气知识。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1、城市供气所、乡镇供气所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坚持问题导向，深化专项整治，加大对居民用户的入户安全检查力度，指导燃气用户安全用气，检查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用气场所是否通风良好，烟道是否有效接至室外，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加快居民用户燃气专用软管更换工作进度，切实消除用户终端隐患；持续排查私自改管、私拉乱接等安全隐患，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加强对用户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端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安全检查力度，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提升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用户的安全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用气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意识，对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发现的燃气安全隐患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要及时处理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2、物资供应科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重点排查整治老旧小区、城乡结合部等燃气管道、燃气立管等安全隐患，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加快推进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老旧小区燃气管道等老化更新改造工作，从源头消除事故隐患。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3、安监科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加大餐饮等公共场所的燃气安全隐患排查治理力度，对餐饮经营场所、农贸市场、医院、学校、酒店、宾馆、商住（商超）混合体等人员密集场所进行全面排查整治，并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督促依法安装可燃气体报警装置，并保障其正常使用。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4、巡检科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强化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高中压管线、调压设施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及管线穿跨越、斜坡、易塌陷地面等特殊地段的巡检力度，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补齐补全安全警示标志，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发现问题立即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整改，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一时难以整改的拟定应急方案加大监管力度；加大对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违章占压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燃气设施、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管线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安全隐患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处置力度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，对违章占压单位或个人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出具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《安全隐患通知书》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，坚决做到发现一处、处理一处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中途如遇阻挠或拒不执行的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，及时上报职能部门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排查燃气设施附近第三方施工，密切跟踪第三方施工项目动态，对建设单位、施工单位现场交底，并开具管道保护告知</w:t>
      </w:r>
      <w:r>
        <w:rPr>
          <w:rFonts w:hint="eastAsia" w:ascii="仿宋" w:hAnsi="仿宋" w:eastAsia="仿宋" w:cs="仿宋"/>
          <w:b/>
          <w:bCs/>
          <w:color w:val="auto"/>
          <w:spacing w:val="-11"/>
          <w:sz w:val="30"/>
          <w:szCs w:val="30"/>
          <w:lang w:val="en-US" w:eastAsia="zh-CN"/>
        </w:rPr>
        <w:t>书，根据现场探测管线的具体位置设置警戒线、临时标桩、地面喷漆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5、安装科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排查整治高危作业安全防范措施不完善、设施设备带病运行、施工前未制定专项施工方案、未进行风险分析等安全隐患。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6、项目跟班人员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排查整治燃气工程安全隐患，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将项目安全管理关口前移，严格把控安全资质审查，提高施工单位和作业人员的安全意识和操作水平，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对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LNG储气设施、营山至花桥段管线施工现场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加强督导检查。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2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（三）隐患治理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2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在全面开展隐患排查时，发现的隐患能立行立改的，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拟定整改方案，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必须监督落实整改到位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公司无法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自行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整改的安全隐患，制定监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应急处置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方案，相关人员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应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熟悉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应急处置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方案，由安监科整理、收集，按规定程序上报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燃气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管理部门，协调落实整改。公司各科室所有的安全检查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隐患整改，必须建立检查台帐、隐患治理清单，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明确整改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措施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时限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及责任人，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逐一销号，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形成闭环管理。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公司“五一”汛期工作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 xml:space="preserve">    1、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安监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科拟定公司“五一”放假通知，并按年初拟定全年领导干部值班、中层干部带班、应急抢险人员值守方案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排出汛期领导值班，值班人员24小时值班制度表，上报住建局、应急管理局，按月提醒带班领导和值班人员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 xml:space="preserve">    2、进一步加强排查供气区域内汛期影响，毁损燃气管线设施部位，防止地质灾害、山体滑坡、城市内涝、森林火灾，破坏毁坏输气管线设施设备的现象发生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3、对排查出的隐患应及时处置到位，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及时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换新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修复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加固并留下影像资料，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  <w:lang w:val="en-US" w:eastAsia="zh-CN"/>
        </w:rPr>
        <w:t>无法及时处理的要拟定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30"/>
          <w:szCs w:val="30"/>
        </w:rPr>
        <w:t>应急方案，形成闭环管理。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717" w:firstLineChars="238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四、领导发言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公司党委书记、董事长、经理张波对于当前安全生产工作及“五一”期间安全生产工作提出四点要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求，一是全力以赴做好安全保供工作，确保节日期间安全平稳供气；二是不折不扣执行公司各项安全生产安排部署，持续推动燃气安全专项整治深入开展；三是持续强化应急值班值守，提升应急处置能力；四是严守纪律底线筑牢廉洁防线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19" w:firstLineChars="139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409" w:firstLineChars="8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营山县圣新天然气有限公司安监科    整理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5231" w:firstLineChars="1737"/>
        <w:jc w:val="left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2023年4月12日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1" w:firstLineChars="213"/>
        <w:jc w:val="left"/>
        <w:textAlignment w:val="baseline"/>
        <w:rPr>
          <w:rFonts w:hint="default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sectPr>
      <w:pgSz w:w="11906" w:h="16838"/>
      <w:pgMar w:top="1531" w:right="1474" w:bottom="153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757E8"/>
    <w:multiLevelType w:val="singleLevel"/>
    <w:tmpl w:val="162757E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ZGYyOTFjYTcxYjA5MDEwYTc3Nzg0N2FjMzkyOWUifQ=="/>
  </w:docVars>
  <w:rsids>
    <w:rsidRoot w:val="00172A27"/>
    <w:rsid w:val="00051A5F"/>
    <w:rsid w:val="00066FCE"/>
    <w:rsid w:val="0014486F"/>
    <w:rsid w:val="0015662D"/>
    <w:rsid w:val="00184F97"/>
    <w:rsid w:val="001F7D4B"/>
    <w:rsid w:val="00245594"/>
    <w:rsid w:val="002C5391"/>
    <w:rsid w:val="00303EE4"/>
    <w:rsid w:val="00384D62"/>
    <w:rsid w:val="003C7E58"/>
    <w:rsid w:val="00487AC1"/>
    <w:rsid w:val="00516679"/>
    <w:rsid w:val="005714C6"/>
    <w:rsid w:val="00577105"/>
    <w:rsid w:val="005E3FA6"/>
    <w:rsid w:val="00696D10"/>
    <w:rsid w:val="006A3F21"/>
    <w:rsid w:val="006A5C5A"/>
    <w:rsid w:val="00731DCA"/>
    <w:rsid w:val="00737716"/>
    <w:rsid w:val="00737D21"/>
    <w:rsid w:val="007D78AA"/>
    <w:rsid w:val="008E2A0E"/>
    <w:rsid w:val="009046CF"/>
    <w:rsid w:val="009A21E6"/>
    <w:rsid w:val="009A4623"/>
    <w:rsid w:val="009D2D2F"/>
    <w:rsid w:val="00AB35C0"/>
    <w:rsid w:val="00BC0C5F"/>
    <w:rsid w:val="00BD6FFA"/>
    <w:rsid w:val="00BF4AA2"/>
    <w:rsid w:val="00C11399"/>
    <w:rsid w:val="00D531FB"/>
    <w:rsid w:val="00DA7CAE"/>
    <w:rsid w:val="00DB62D2"/>
    <w:rsid w:val="00DF79A6"/>
    <w:rsid w:val="00E038AB"/>
    <w:rsid w:val="00E565B1"/>
    <w:rsid w:val="00EC1595"/>
    <w:rsid w:val="00F1070F"/>
    <w:rsid w:val="00F41BF8"/>
    <w:rsid w:val="00F46840"/>
    <w:rsid w:val="00F74A57"/>
    <w:rsid w:val="010D3836"/>
    <w:rsid w:val="0113106A"/>
    <w:rsid w:val="012B68C7"/>
    <w:rsid w:val="013E4434"/>
    <w:rsid w:val="013F6C5D"/>
    <w:rsid w:val="01477542"/>
    <w:rsid w:val="014C2B96"/>
    <w:rsid w:val="01500F1D"/>
    <w:rsid w:val="01524DA6"/>
    <w:rsid w:val="015927C8"/>
    <w:rsid w:val="016733DD"/>
    <w:rsid w:val="016C0FA1"/>
    <w:rsid w:val="01761868"/>
    <w:rsid w:val="017D4359"/>
    <w:rsid w:val="018067FB"/>
    <w:rsid w:val="01870C0E"/>
    <w:rsid w:val="0189394C"/>
    <w:rsid w:val="018C1643"/>
    <w:rsid w:val="019B0D16"/>
    <w:rsid w:val="01A90404"/>
    <w:rsid w:val="01AE3A87"/>
    <w:rsid w:val="01C20BC1"/>
    <w:rsid w:val="01C85F75"/>
    <w:rsid w:val="01CC719B"/>
    <w:rsid w:val="01D15D85"/>
    <w:rsid w:val="01E054EB"/>
    <w:rsid w:val="01E847D1"/>
    <w:rsid w:val="01EA0118"/>
    <w:rsid w:val="01EB45BC"/>
    <w:rsid w:val="01F07DA0"/>
    <w:rsid w:val="01FB2325"/>
    <w:rsid w:val="01FF4D6C"/>
    <w:rsid w:val="0205378E"/>
    <w:rsid w:val="02054F52"/>
    <w:rsid w:val="021266D3"/>
    <w:rsid w:val="021653B1"/>
    <w:rsid w:val="021851F2"/>
    <w:rsid w:val="021F7B44"/>
    <w:rsid w:val="022166E1"/>
    <w:rsid w:val="02250442"/>
    <w:rsid w:val="022D4A08"/>
    <w:rsid w:val="022E42DF"/>
    <w:rsid w:val="023F2212"/>
    <w:rsid w:val="024369B1"/>
    <w:rsid w:val="02452646"/>
    <w:rsid w:val="024978B6"/>
    <w:rsid w:val="024B6E08"/>
    <w:rsid w:val="024C3340"/>
    <w:rsid w:val="024F36AF"/>
    <w:rsid w:val="02543B3A"/>
    <w:rsid w:val="026C118D"/>
    <w:rsid w:val="026C4FD1"/>
    <w:rsid w:val="026D3FE0"/>
    <w:rsid w:val="02720839"/>
    <w:rsid w:val="02757CCB"/>
    <w:rsid w:val="02790E96"/>
    <w:rsid w:val="028012F1"/>
    <w:rsid w:val="028C4429"/>
    <w:rsid w:val="029A7D90"/>
    <w:rsid w:val="029F3A00"/>
    <w:rsid w:val="02A37A7E"/>
    <w:rsid w:val="02AE53A3"/>
    <w:rsid w:val="02B214F7"/>
    <w:rsid w:val="02B556DE"/>
    <w:rsid w:val="02B5673A"/>
    <w:rsid w:val="02B7624C"/>
    <w:rsid w:val="02C41F0F"/>
    <w:rsid w:val="02C4217E"/>
    <w:rsid w:val="02CD1F13"/>
    <w:rsid w:val="02CE17E8"/>
    <w:rsid w:val="02E346E9"/>
    <w:rsid w:val="02E64B7A"/>
    <w:rsid w:val="02EE478F"/>
    <w:rsid w:val="02FC45A7"/>
    <w:rsid w:val="03042D81"/>
    <w:rsid w:val="0319437C"/>
    <w:rsid w:val="032E2C4A"/>
    <w:rsid w:val="033C3468"/>
    <w:rsid w:val="033C683F"/>
    <w:rsid w:val="0344661F"/>
    <w:rsid w:val="03457CFC"/>
    <w:rsid w:val="03494A54"/>
    <w:rsid w:val="0360424F"/>
    <w:rsid w:val="03636526"/>
    <w:rsid w:val="03673E17"/>
    <w:rsid w:val="037070B8"/>
    <w:rsid w:val="0388408C"/>
    <w:rsid w:val="038A3781"/>
    <w:rsid w:val="038A757C"/>
    <w:rsid w:val="038F5E08"/>
    <w:rsid w:val="0393436E"/>
    <w:rsid w:val="039827E9"/>
    <w:rsid w:val="03A03184"/>
    <w:rsid w:val="03A23465"/>
    <w:rsid w:val="03A60818"/>
    <w:rsid w:val="03A9294D"/>
    <w:rsid w:val="03AD4C87"/>
    <w:rsid w:val="03B23ED2"/>
    <w:rsid w:val="03B81A6D"/>
    <w:rsid w:val="03BC638F"/>
    <w:rsid w:val="03CC2F13"/>
    <w:rsid w:val="03D3343F"/>
    <w:rsid w:val="03E4434E"/>
    <w:rsid w:val="03E72B61"/>
    <w:rsid w:val="03EB4AFF"/>
    <w:rsid w:val="03F54044"/>
    <w:rsid w:val="03F562A8"/>
    <w:rsid w:val="04000DF3"/>
    <w:rsid w:val="04001514"/>
    <w:rsid w:val="04047D09"/>
    <w:rsid w:val="04051EE0"/>
    <w:rsid w:val="04062EA5"/>
    <w:rsid w:val="04201A72"/>
    <w:rsid w:val="04213C54"/>
    <w:rsid w:val="0436684F"/>
    <w:rsid w:val="04436BE5"/>
    <w:rsid w:val="044F4B3C"/>
    <w:rsid w:val="04510922"/>
    <w:rsid w:val="045301F6"/>
    <w:rsid w:val="045D6D5C"/>
    <w:rsid w:val="04605BBE"/>
    <w:rsid w:val="04642403"/>
    <w:rsid w:val="046976C6"/>
    <w:rsid w:val="046C0585"/>
    <w:rsid w:val="047343F5"/>
    <w:rsid w:val="04784483"/>
    <w:rsid w:val="047B1D13"/>
    <w:rsid w:val="047C774D"/>
    <w:rsid w:val="04896B57"/>
    <w:rsid w:val="049031F8"/>
    <w:rsid w:val="04956FB1"/>
    <w:rsid w:val="04B36EE7"/>
    <w:rsid w:val="04B43C3F"/>
    <w:rsid w:val="04B86AD1"/>
    <w:rsid w:val="04C65DFC"/>
    <w:rsid w:val="04CD54EF"/>
    <w:rsid w:val="04D10606"/>
    <w:rsid w:val="04D128AE"/>
    <w:rsid w:val="04D17092"/>
    <w:rsid w:val="04D37589"/>
    <w:rsid w:val="04DA6D05"/>
    <w:rsid w:val="04FB0375"/>
    <w:rsid w:val="04FC6AE0"/>
    <w:rsid w:val="05065269"/>
    <w:rsid w:val="05126AA8"/>
    <w:rsid w:val="0515643F"/>
    <w:rsid w:val="05285E37"/>
    <w:rsid w:val="053F0EA5"/>
    <w:rsid w:val="05404C1F"/>
    <w:rsid w:val="05472F27"/>
    <w:rsid w:val="05571EE5"/>
    <w:rsid w:val="055D06BE"/>
    <w:rsid w:val="055E5CBC"/>
    <w:rsid w:val="056054D3"/>
    <w:rsid w:val="05672322"/>
    <w:rsid w:val="057F10F9"/>
    <w:rsid w:val="058265D3"/>
    <w:rsid w:val="05856AD5"/>
    <w:rsid w:val="059066C2"/>
    <w:rsid w:val="059210A9"/>
    <w:rsid w:val="05941D23"/>
    <w:rsid w:val="05942874"/>
    <w:rsid w:val="059C1F67"/>
    <w:rsid w:val="05A85705"/>
    <w:rsid w:val="05B7209A"/>
    <w:rsid w:val="05C55163"/>
    <w:rsid w:val="05D05684"/>
    <w:rsid w:val="05D451B1"/>
    <w:rsid w:val="05D55F66"/>
    <w:rsid w:val="05D9297D"/>
    <w:rsid w:val="05DA4791"/>
    <w:rsid w:val="05DD7C4B"/>
    <w:rsid w:val="05E7509A"/>
    <w:rsid w:val="05F262A0"/>
    <w:rsid w:val="05F9301F"/>
    <w:rsid w:val="05FD33AB"/>
    <w:rsid w:val="05FE09A0"/>
    <w:rsid w:val="060937B0"/>
    <w:rsid w:val="06141C07"/>
    <w:rsid w:val="0622075B"/>
    <w:rsid w:val="06277B8D"/>
    <w:rsid w:val="062E4FC8"/>
    <w:rsid w:val="06302E53"/>
    <w:rsid w:val="06351DBB"/>
    <w:rsid w:val="063C5EE5"/>
    <w:rsid w:val="06485B15"/>
    <w:rsid w:val="064B45C9"/>
    <w:rsid w:val="064C13A1"/>
    <w:rsid w:val="065833BE"/>
    <w:rsid w:val="065E29F5"/>
    <w:rsid w:val="0663522F"/>
    <w:rsid w:val="066F459D"/>
    <w:rsid w:val="067F07EC"/>
    <w:rsid w:val="06864C67"/>
    <w:rsid w:val="068A2831"/>
    <w:rsid w:val="06A2617B"/>
    <w:rsid w:val="06A303A0"/>
    <w:rsid w:val="06A911A7"/>
    <w:rsid w:val="06A94264"/>
    <w:rsid w:val="06B2531B"/>
    <w:rsid w:val="06B371CB"/>
    <w:rsid w:val="06B75623"/>
    <w:rsid w:val="06C075D5"/>
    <w:rsid w:val="06C73E4E"/>
    <w:rsid w:val="06DE63B8"/>
    <w:rsid w:val="06DF3843"/>
    <w:rsid w:val="06EC73E3"/>
    <w:rsid w:val="06F341D7"/>
    <w:rsid w:val="070D47D5"/>
    <w:rsid w:val="071657E1"/>
    <w:rsid w:val="071D5BD4"/>
    <w:rsid w:val="07312300"/>
    <w:rsid w:val="073E5BC0"/>
    <w:rsid w:val="074107DA"/>
    <w:rsid w:val="074E6EEA"/>
    <w:rsid w:val="0754419B"/>
    <w:rsid w:val="075515B3"/>
    <w:rsid w:val="075C3866"/>
    <w:rsid w:val="076843C6"/>
    <w:rsid w:val="076A0021"/>
    <w:rsid w:val="07750154"/>
    <w:rsid w:val="07804BA7"/>
    <w:rsid w:val="078A03D3"/>
    <w:rsid w:val="078A6B79"/>
    <w:rsid w:val="078E390C"/>
    <w:rsid w:val="07A1571D"/>
    <w:rsid w:val="07A36DF4"/>
    <w:rsid w:val="07AF1BE8"/>
    <w:rsid w:val="07AF7E3A"/>
    <w:rsid w:val="07B13BB2"/>
    <w:rsid w:val="07B22301"/>
    <w:rsid w:val="07CE265A"/>
    <w:rsid w:val="07D6082B"/>
    <w:rsid w:val="07DB331E"/>
    <w:rsid w:val="07DB41D4"/>
    <w:rsid w:val="07DC0503"/>
    <w:rsid w:val="07EC2E3C"/>
    <w:rsid w:val="07ED5191"/>
    <w:rsid w:val="07EF3511"/>
    <w:rsid w:val="07F618D6"/>
    <w:rsid w:val="07F7358F"/>
    <w:rsid w:val="08033CE1"/>
    <w:rsid w:val="080C5E6C"/>
    <w:rsid w:val="080E12DC"/>
    <w:rsid w:val="081D46CA"/>
    <w:rsid w:val="08200108"/>
    <w:rsid w:val="08200A05"/>
    <w:rsid w:val="082110B6"/>
    <w:rsid w:val="082425D6"/>
    <w:rsid w:val="082639E9"/>
    <w:rsid w:val="08271FA9"/>
    <w:rsid w:val="082F7B30"/>
    <w:rsid w:val="08304489"/>
    <w:rsid w:val="08333F96"/>
    <w:rsid w:val="0849203C"/>
    <w:rsid w:val="085428F7"/>
    <w:rsid w:val="085878BD"/>
    <w:rsid w:val="0867662E"/>
    <w:rsid w:val="086D749F"/>
    <w:rsid w:val="086D7BBE"/>
    <w:rsid w:val="0870581B"/>
    <w:rsid w:val="08714946"/>
    <w:rsid w:val="08762318"/>
    <w:rsid w:val="08784C2D"/>
    <w:rsid w:val="087E15BA"/>
    <w:rsid w:val="088F14C3"/>
    <w:rsid w:val="089321CA"/>
    <w:rsid w:val="08A0678C"/>
    <w:rsid w:val="08AC4379"/>
    <w:rsid w:val="08B051DC"/>
    <w:rsid w:val="08DF194C"/>
    <w:rsid w:val="08DF66E0"/>
    <w:rsid w:val="08E65ADD"/>
    <w:rsid w:val="08F26B35"/>
    <w:rsid w:val="08F71A98"/>
    <w:rsid w:val="08FA2B47"/>
    <w:rsid w:val="08FA76A5"/>
    <w:rsid w:val="08FD2E4B"/>
    <w:rsid w:val="08FF1895"/>
    <w:rsid w:val="091839B9"/>
    <w:rsid w:val="091E5277"/>
    <w:rsid w:val="09252F07"/>
    <w:rsid w:val="0932487E"/>
    <w:rsid w:val="09487CDB"/>
    <w:rsid w:val="094B5AF3"/>
    <w:rsid w:val="094E3682"/>
    <w:rsid w:val="095A2D0A"/>
    <w:rsid w:val="09643F11"/>
    <w:rsid w:val="096969DD"/>
    <w:rsid w:val="097430E9"/>
    <w:rsid w:val="097A1E4A"/>
    <w:rsid w:val="098B21E0"/>
    <w:rsid w:val="0991243E"/>
    <w:rsid w:val="09932846"/>
    <w:rsid w:val="099F46C6"/>
    <w:rsid w:val="09B40B3D"/>
    <w:rsid w:val="09B628B0"/>
    <w:rsid w:val="09BE77C6"/>
    <w:rsid w:val="09C558F7"/>
    <w:rsid w:val="09CA56CE"/>
    <w:rsid w:val="09CB1622"/>
    <w:rsid w:val="09D724E9"/>
    <w:rsid w:val="09DA60E2"/>
    <w:rsid w:val="09EF44E1"/>
    <w:rsid w:val="09F2554E"/>
    <w:rsid w:val="09F43AA1"/>
    <w:rsid w:val="09F4422A"/>
    <w:rsid w:val="0A037FC9"/>
    <w:rsid w:val="0A076EAA"/>
    <w:rsid w:val="0A0854AB"/>
    <w:rsid w:val="0A085A26"/>
    <w:rsid w:val="0A0C0DAB"/>
    <w:rsid w:val="0A1D1972"/>
    <w:rsid w:val="0A1F4309"/>
    <w:rsid w:val="0A251307"/>
    <w:rsid w:val="0A4D7496"/>
    <w:rsid w:val="0A5225B1"/>
    <w:rsid w:val="0A580B4A"/>
    <w:rsid w:val="0A5A7EFB"/>
    <w:rsid w:val="0A62090D"/>
    <w:rsid w:val="0A6431FA"/>
    <w:rsid w:val="0A784BB3"/>
    <w:rsid w:val="0A7F171E"/>
    <w:rsid w:val="0A851D08"/>
    <w:rsid w:val="0A913826"/>
    <w:rsid w:val="0A981059"/>
    <w:rsid w:val="0AA572D2"/>
    <w:rsid w:val="0AA71300"/>
    <w:rsid w:val="0AAC1C28"/>
    <w:rsid w:val="0AAC6EA3"/>
    <w:rsid w:val="0ABD461B"/>
    <w:rsid w:val="0ACD503E"/>
    <w:rsid w:val="0ADD252F"/>
    <w:rsid w:val="0ADF27CA"/>
    <w:rsid w:val="0AE96350"/>
    <w:rsid w:val="0AEF26D1"/>
    <w:rsid w:val="0AF06A82"/>
    <w:rsid w:val="0AF444CC"/>
    <w:rsid w:val="0AFA5C88"/>
    <w:rsid w:val="0AFC4BE2"/>
    <w:rsid w:val="0B020B16"/>
    <w:rsid w:val="0B0C12C6"/>
    <w:rsid w:val="0B1A4C71"/>
    <w:rsid w:val="0B1D330C"/>
    <w:rsid w:val="0B1D431C"/>
    <w:rsid w:val="0B295280"/>
    <w:rsid w:val="0B2A1760"/>
    <w:rsid w:val="0B2B19A8"/>
    <w:rsid w:val="0B2F4FBF"/>
    <w:rsid w:val="0B312AB8"/>
    <w:rsid w:val="0B3405B0"/>
    <w:rsid w:val="0B370C17"/>
    <w:rsid w:val="0B406DFF"/>
    <w:rsid w:val="0B4E1717"/>
    <w:rsid w:val="0B5036E2"/>
    <w:rsid w:val="0B524F8A"/>
    <w:rsid w:val="0B6103E4"/>
    <w:rsid w:val="0B642DD8"/>
    <w:rsid w:val="0B6571CC"/>
    <w:rsid w:val="0B721E25"/>
    <w:rsid w:val="0B735D40"/>
    <w:rsid w:val="0B744C69"/>
    <w:rsid w:val="0B7E3ED8"/>
    <w:rsid w:val="0B7F4893"/>
    <w:rsid w:val="0B835865"/>
    <w:rsid w:val="0B895BF0"/>
    <w:rsid w:val="0BA852CC"/>
    <w:rsid w:val="0BAE6850"/>
    <w:rsid w:val="0BB2336F"/>
    <w:rsid w:val="0BB5615D"/>
    <w:rsid w:val="0BB575AD"/>
    <w:rsid w:val="0BB83E87"/>
    <w:rsid w:val="0BC76681"/>
    <w:rsid w:val="0BCF0DC7"/>
    <w:rsid w:val="0BD10A4A"/>
    <w:rsid w:val="0BDC05FB"/>
    <w:rsid w:val="0BDE6F3F"/>
    <w:rsid w:val="0BE07A78"/>
    <w:rsid w:val="0BE24C04"/>
    <w:rsid w:val="0BE43E2A"/>
    <w:rsid w:val="0BE56621"/>
    <w:rsid w:val="0BE67265"/>
    <w:rsid w:val="0BE86FEC"/>
    <w:rsid w:val="0BEF7BA7"/>
    <w:rsid w:val="0BF171E4"/>
    <w:rsid w:val="0BF41A22"/>
    <w:rsid w:val="0BF64289"/>
    <w:rsid w:val="0BFA762F"/>
    <w:rsid w:val="0BFC3600"/>
    <w:rsid w:val="0BFF6C2B"/>
    <w:rsid w:val="0C095312"/>
    <w:rsid w:val="0C0F3C84"/>
    <w:rsid w:val="0C1110C3"/>
    <w:rsid w:val="0C123F8F"/>
    <w:rsid w:val="0C1666D9"/>
    <w:rsid w:val="0C2030B4"/>
    <w:rsid w:val="0C240853"/>
    <w:rsid w:val="0C320C9D"/>
    <w:rsid w:val="0C402F12"/>
    <w:rsid w:val="0C48189F"/>
    <w:rsid w:val="0C4E13C4"/>
    <w:rsid w:val="0C566501"/>
    <w:rsid w:val="0C632FA1"/>
    <w:rsid w:val="0C680522"/>
    <w:rsid w:val="0C6A329F"/>
    <w:rsid w:val="0C6F01CA"/>
    <w:rsid w:val="0C7B72F5"/>
    <w:rsid w:val="0C8278CB"/>
    <w:rsid w:val="0C943AA2"/>
    <w:rsid w:val="0CA65C5A"/>
    <w:rsid w:val="0CAB4F87"/>
    <w:rsid w:val="0CB412D2"/>
    <w:rsid w:val="0CB77B7F"/>
    <w:rsid w:val="0CBA491E"/>
    <w:rsid w:val="0CC077C1"/>
    <w:rsid w:val="0CC232FC"/>
    <w:rsid w:val="0CC465BB"/>
    <w:rsid w:val="0CCB692F"/>
    <w:rsid w:val="0CE148F5"/>
    <w:rsid w:val="0CEC330F"/>
    <w:rsid w:val="0CEC568C"/>
    <w:rsid w:val="0CED3F36"/>
    <w:rsid w:val="0CEE05D2"/>
    <w:rsid w:val="0CEE7E86"/>
    <w:rsid w:val="0CEF4695"/>
    <w:rsid w:val="0CEF6491"/>
    <w:rsid w:val="0CEF77E7"/>
    <w:rsid w:val="0CF32576"/>
    <w:rsid w:val="0CFB767D"/>
    <w:rsid w:val="0CFD7FC0"/>
    <w:rsid w:val="0D025F40"/>
    <w:rsid w:val="0D046532"/>
    <w:rsid w:val="0D0F4ED6"/>
    <w:rsid w:val="0D246A69"/>
    <w:rsid w:val="0D274979"/>
    <w:rsid w:val="0D2B61B4"/>
    <w:rsid w:val="0D334E01"/>
    <w:rsid w:val="0D3C5573"/>
    <w:rsid w:val="0D4252AC"/>
    <w:rsid w:val="0D4F5964"/>
    <w:rsid w:val="0D503B99"/>
    <w:rsid w:val="0D5C45C0"/>
    <w:rsid w:val="0D5D17C6"/>
    <w:rsid w:val="0D6B1C21"/>
    <w:rsid w:val="0D7179E1"/>
    <w:rsid w:val="0D750015"/>
    <w:rsid w:val="0D752A39"/>
    <w:rsid w:val="0D7E511F"/>
    <w:rsid w:val="0D8264B4"/>
    <w:rsid w:val="0D851A47"/>
    <w:rsid w:val="0D9820E2"/>
    <w:rsid w:val="0D9C49BC"/>
    <w:rsid w:val="0DA12476"/>
    <w:rsid w:val="0DA16476"/>
    <w:rsid w:val="0DA8185E"/>
    <w:rsid w:val="0DB31D06"/>
    <w:rsid w:val="0DBE2B84"/>
    <w:rsid w:val="0DC161D1"/>
    <w:rsid w:val="0DC346F1"/>
    <w:rsid w:val="0DC41323"/>
    <w:rsid w:val="0DCA6872"/>
    <w:rsid w:val="0DCB5624"/>
    <w:rsid w:val="0DD128E3"/>
    <w:rsid w:val="0DD44089"/>
    <w:rsid w:val="0DE970F8"/>
    <w:rsid w:val="0DEA48CA"/>
    <w:rsid w:val="0DEB754B"/>
    <w:rsid w:val="0DF209BA"/>
    <w:rsid w:val="0DFB652B"/>
    <w:rsid w:val="0E0F31D8"/>
    <w:rsid w:val="0E10015C"/>
    <w:rsid w:val="0E162012"/>
    <w:rsid w:val="0E17598F"/>
    <w:rsid w:val="0E1A0B81"/>
    <w:rsid w:val="0E1B06F8"/>
    <w:rsid w:val="0E1F7E94"/>
    <w:rsid w:val="0E23183E"/>
    <w:rsid w:val="0E2741D2"/>
    <w:rsid w:val="0E2B3F92"/>
    <w:rsid w:val="0E372BD3"/>
    <w:rsid w:val="0E4378E1"/>
    <w:rsid w:val="0E487B8F"/>
    <w:rsid w:val="0E5627B8"/>
    <w:rsid w:val="0E597822"/>
    <w:rsid w:val="0E5D0843"/>
    <w:rsid w:val="0E6329C7"/>
    <w:rsid w:val="0E8119F0"/>
    <w:rsid w:val="0E885D02"/>
    <w:rsid w:val="0E8E2E23"/>
    <w:rsid w:val="0E916F78"/>
    <w:rsid w:val="0E9A0C0E"/>
    <w:rsid w:val="0E9B4C74"/>
    <w:rsid w:val="0E9C06BE"/>
    <w:rsid w:val="0EA1471C"/>
    <w:rsid w:val="0EA60963"/>
    <w:rsid w:val="0EB24CFA"/>
    <w:rsid w:val="0EB7738D"/>
    <w:rsid w:val="0EBC335A"/>
    <w:rsid w:val="0EBD227B"/>
    <w:rsid w:val="0EC41D1A"/>
    <w:rsid w:val="0EC87A33"/>
    <w:rsid w:val="0ECB044E"/>
    <w:rsid w:val="0EDB4620"/>
    <w:rsid w:val="0EE007B9"/>
    <w:rsid w:val="0EF568BC"/>
    <w:rsid w:val="0EF60F40"/>
    <w:rsid w:val="0EF649C4"/>
    <w:rsid w:val="0EFD148A"/>
    <w:rsid w:val="0F2F07C0"/>
    <w:rsid w:val="0F352899"/>
    <w:rsid w:val="0F4B565C"/>
    <w:rsid w:val="0F4D2669"/>
    <w:rsid w:val="0F4E618A"/>
    <w:rsid w:val="0F4E701A"/>
    <w:rsid w:val="0F5609F2"/>
    <w:rsid w:val="0F59420C"/>
    <w:rsid w:val="0F5A6F1F"/>
    <w:rsid w:val="0F5F4503"/>
    <w:rsid w:val="0F672DA8"/>
    <w:rsid w:val="0F6E05DA"/>
    <w:rsid w:val="0F6E393A"/>
    <w:rsid w:val="0F732255"/>
    <w:rsid w:val="0F7B4AA5"/>
    <w:rsid w:val="0F7D1DCC"/>
    <w:rsid w:val="0F7F6D2D"/>
    <w:rsid w:val="0F826208"/>
    <w:rsid w:val="0F9160E1"/>
    <w:rsid w:val="0F9C2985"/>
    <w:rsid w:val="0FA921A7"/>
    <w:rsid w:val="0FA974FE"/>
    <w:rsid w:val="0FAF53E8"/>
    <w:rsid w:val="0FBA6AD6"/>
    <w:rsid w:val="0FC22B23"/>
    <w:rsid w:val="0FCD4D2B"/>
    <w:rsid w:val="0FCF6151"/>
    <w:rsid w:val="0FD50659"/>
    <w:rsid w:val="0FDA62D6"/>
    <w:rsid w:val="0FDC3796"/>
    <w:rsid w:val="0FE4054C"/>
    <w:rsid w:val="0FF43896"/>
    <w:rsid w:val="0FF4502C"/>
    <w:rsid w:val="0FF52AA9"/>
    <w:rsid w:val="100147F3"/>
    <w:rsid w:val="10172885"/>
    <w:rsid w:val="101F4841"/>
    <w:rsid w:val="102348B2"/>
    <w:rsid w:val="102D3233"/>
    <w:rsid w:val="102F201C"/>
    <w:rsid w:val="103435D2"/>
    <w:rsid w:val="103D78D6"/>
    <w:rsid w:val="10476106"/>
    <w:rsid w:val="106D22FA"/>
    <w:rsid w:val="107439CE"/>
    <w:rsid w:val="108908F9"/>
    <w:rsid w:val="108F6A5A"/>
    <w:rsid w:val="109738F8"/>
    <w:rsid w:val="10A005C0"/>
    <w:rsid w:val="10B4209F"/>
    <w:rsid w:val="10C12F4C"/>
    <w:rsid w:val="10C209AF"/>
    <w:rsid w:val="10C2298C"/>
    <w:rsid w:val="10C63FF9"/>
    <w:rsid w:val="10C83D1A"/>
    <w:rsid w:val="10D72BD6"/>
    <w:rsid w:val="10D754FC"/>
    <w:rsid w:val="10E4357D"/>
    <w:rsid w:val="10E7760F"/>
    <w:rsid w:val="10FC0636"/>
    <w:rsid w:val="10FD186F"/>
    <w:rsid w:val="110A3F85"/>
    <w:rsid w:val="111B6540"/>
    <w:rsid w:val="111D5E14"/>
    <w:rsid w:val="111F7DDE"/>
    <w:rsid w:val="11297042"/>
    <w:rsid w:val="11333889"/>
    <w:rsid w:val="1134315E"/>
    <w:rsid w:val="1137216E"/>
    <w:rsid w:val="113E6905"/>
    <w:rsid w:val="11407FDA"/>
    <w:rsid w:val="114F7F97"/>
    <w:rsid w:val="11555106"/>
    <w:rsid w:val="115F519E"/>
    <w:rsid w:val="116A7C25"/>
    <w:rsid w:val="116D054B"/>
    <w:rsid w:val="11844D14"/>
    <w:rsid w:val="11845E93"/>
    <w:rsid w:val="11853A2A"/>
    <w:rsid w:val="11991193"/>
    <w:rsid w:val="119A0E99"/>
    <w:rsid w:val="119E68DA"/>
    <w:rsid w:val="11A6722D"/>
    <w:rsid w:val="11AE4CBE"/>
    <w:rsid w:val="11B85B3D"/>
    <w:rsid w:val="11BA4A95"/>
    <w:rsid w:val="11BB5084"/>
    <w:rsid w:val="11C20769"/>
    <w:rsid w:val="11D156D7"/>
    <w:rsid w:val="11D8439E"/>
    <w:rsid w:val="11E16442"/>
    <w:rsid w:val="11FA31AC"/>
    <w:rsid w:val="11FB3247"/>
    <w:rsid w:val="11FF376C"/>
    <w:rsid w:val="12037B59"/>
    <w:rsid w:val="120851CB"/>
    <w:rsid w:val="12096398"/>
    <w:rsid w:val="120B08EE"/>
    <w:rsid w:val="12154D3D"/>
    <w:rsid w:val="121779D3"/>
    <w:rsid w:val="12196F22"/>
    <w:rsid w:val="12266F4A"/>
    <w:rsid w:val="122B3096"/>
    <w:rsid w:val="122C2AB0"/>
    <w:rsid w:val="122F22A3"/>
    <w:rsid w:val="12345A9D"/>
    <w:rsid w:val="12347CD5"/>
    <w:rsid w:val="123639C9"/>
    <w:rsid w:val="12372F05"/>
    <w:rsid w:val="123B5824"/>
    <w:rsid w:val="123C49C0"/>
    <w:rsid w:val="124373C7"/>
    <w:rsid w:val="125005E7"/>
    <w:rsid w:val="1250538A"/>
    <w:rsid w:val="12525F91"/>
    <w:rsid w:val="125C74C6"/>
    <w:rsid w:val="125D0492"/>
    <w:rsid w:val="125E1305"/>
    <w:rsid w:val="127261BB"/>
    <w:rsid w:val="127B4EB4"/>
    <w:rsid w:val="12887C05"/>
    <w:rsid w:val="128A74D9"/>
    <w:rsid w:val="12A153AC"/>
    <w:rsid w:val="12A239FA"/>
    <w:rsid w:val="12A540AC"/>
    <w:rsid w:val="12B05F3B"/>
    <w:rsid w:val="12E84AF9"/>
    <w:rsid w:val="12EC1D50"/>
    <w:rsid w:val="12F07DA9"/>
    <w:rsid w:val="12F24C44"/>
    <w:rsid w:val="12F928B1"/>
    <w:rsid w:val="12FF53FC"/>
    <w:rsid w:val="130354DD"/>
    <w:rsid w:val="130B6060"/>
    <w:rsid w:val="130C014E"/>
    <w:rsid w:val="13113E25"/>
    <w:rsid w:val="13164DD6"/>
    <w:rsid w:val="1319260B"/>
    <w:rsid w:val="13221BCA"/>
    <w:rsid w:val="132536A6"/>
    <w:rsid w:val="13291C83"/>
    <w:rsid w:val="132A5C20"/>
    <w:rsid w:val="132A73B3"/>
    <w:rsid w:val="132D0216"/>
    <w:rsid w:val="132F0080"/>
    <w:rsid w:val="13367997"/>
    <w:rsid w:val="133E0300"/>
    <w:rsid w:val="134C0C32"/>
    <w:rsid w:val="135010A5"/>
    <w:rsid w:val="136653A5"/>
    <w:rsid w:val="13667CAD"/>
    <w:rsid w:val="1376180B"/>
    <w:rsid w:val="137B06D0"/>
    <w:rsid w:val="13812BDA"/>
    <w:rsid w:val="13884FE8"/>
    <w:rsid w:val="138C12B9"/>
    <w:rsid w:val="13904FC3"/>
    <w:rsid w:val="139323BD"/>
    <w:rsid w:val="13B2684A"/>
    <w:rsid w:val="13B278F1"/>
    <w:rsid w:val="13B54A2A"/>
    <w:rsid w:val="13CA06B8"/>
    <w:rsid w:val="13D700B9"/>
    <w:rsid w:val="13D87CD0"/>
    <w:rsid w:val="13F15336"/>
    <w:rsid w:val="13F5467B"/>
    <w:rsid w:val="13F549F9"/>
    <w:rsid w:val="141573F6"/>
    <w:rsid w:val="14205A9D"/>
    <w:rsid w:val="14220726"/>
    <w:rsid w:val="14223741"/>
    <w:rsid w:val="14247306"/>
    <w:rsid w:val="14264469"/>
    <w:rsid w:val="14292D22"/>
    <w:rsid w:val="14576132"/>
    <w:rsid w:val="146B6753"/>
    <w:rsid w:val="146D6177"/>
    <w:rsid w:val="14754CAC"/>
    <w:rsid w:val="147F1005"/>
    <w:rsid w:val="148728B9"/>
    <w:rsid w:val="14894969"/>
    <w:rsid w:val="149C1746"/>
    <w:rsid w:val="14A64372"/>
    <w:rsid w:val="14AA17F0"/>
    <w:rsid w:val="14B0380B"/>
    <w:rsid w:val="14B07B47"/>
    <w:rsid w:val="14B34DB5"/>
    <w:rsid w:val="14B51388"/>
    <w:rsid w:val="14BA7E1E"/>
    <w:rsid w:val="14BF71E2"/>
    <w:rsid w:val="14BF7D0C"/>
    <w:rsid w:val="14C020C9"/>
    <w:rsid w:val="14CB202B"/>
    <w:rsid w:val="14CD7630"/>
    <w:rsid w:val="14D3733B"/>
    <w:rsid w:val="14F52C04"/>
    <w:rsid w:val="14F86001"/>
    <w:rsid w:val="14FA24FC"/>
    <w:rsid w:val="14FB46BE"/>
    <w:rsid w:val="15000B5D"/>
    <w:rsid w:val="152F25BA"/>
    <w:rsid w:val="15367C1D"/>
    <w:rsid w:val="153D5CF2"/>
    <w:rsid w:val="1548367B"/>
    <w:rsid w:val="154C019E"/>
    <w:rsid w:val="154C316C"/>
    <w:rsid w:val="155271B4"/>
    <w:rsid w:val="155C1C30"/>
    <w:rsid w:val="15887958"/>
    <w:rsid w:val="159863B1"/>
    <w:rsid w:val="15A25D43"/>
    <w:rsid w:val="15B34F99"/>
    <w:rsid w:val="15BD6269"/>
    <w:rsid w:val="15C57FEA"/>
    <w:rsid w:val="15C637FC"/>
    <w:rsid w:val="15C90318"/>
    <w:rsid w:val="15C947BC"/>
    <w:rsid w:val="15CC4E60"/>
    <w:rsid w:val="15D11CBF"/>
    <w:rsid w:val="15E21004"/>
    <w:rsid w:val="15E96C0C"/>
    <w:rsid w:val="16024BA3"/>
    <w:rsid w:val="160475A2"/>
    <w:rsid w:val="160E5405"/>
    <w:rsid w:val="1612298B"/>
    <w:rsid w:val="16135A37"/>
    <w:rsid w:val="16135F8F"/>
    <w:rsid w:val="16146FCC"/>
    <w:rsid w:val="1622275C"/>
    <w:rsid w:val="162B0305"/>
    <w:rsid w:val="162F2A1D"/>
    <w:rsid w:val="162F5553"/>
    <w:rsid w:val="164029EA"/>
    <w:rsid w:val="164200CB"/>
    <w:rsid w:val="164218F4"/>
    <w:rsid w:val="16517C84"/>
    <w:rsid w:val="1658169C"/>
    <w:rsid w:val="165E7B3B"/>
    <w:rsid w:val="16663B4E"/>
    <w:rsid w:val="166E0EC0"/>
    <w:rsid w:val="166F3C97"/>
    <w:rsid w:val="16753571"/>
    <w:rsid w:val="168308AA"/>
    <w:rsid w:val="16881F81"/>
    <w:rsid w:val="168D6192"/>
    <w:rsid w:val="16921052"/>
    <w:rsid w:val="169443A0"/>
    <w:rsid w:val="16AA224F"/>
    <w:rsid w:val="16B9637C"/>
    <w:rsid w:val="16C501CD"/>
    <w:rsid w:val="16C60CB6"/>
    <w:rsid w:val="16C77B3B"/>
    <w:rsid w:val="16CE7B78"/>
    <w:rsid w:val="16D515FD"/>
    <w:rsid w:val="16ED6288"/>
    <w:rsid w:val="16F37D19"/>
    <w:rsid w:val="16FF7D6A"/>
    <w:rsid w:val="17107175"/>
    <w:rsid w:val="17187171"/>
    <w:rsid w:val="172C512C"/>
    <w:rsid w:val="17315CF0"/>
    <w:rsid w:val="175A5895"/>
    <w:rsid w:val="17620A24"/>
    <w:rsid w:val="17641EB7"/>
    <w:rsid w:val="177827FB"/>
    <w:rsid w:val="17846796"/>
    <w:rsid w:val="1791437D"/>
    <w:rsid w:val="179C5623"/>
    <w:rsid w:val="17AD77C6"/>
    <w:rsid w:val="17B11B1A"/>
    <w:rsid w:val="17B9616B"/>
    <w:rsid w:val="17BD59E5"/>
    <w:rsid w:val="17BF1334"/>
    <w:rsid w:val="17C0574B"/>
    <w:rsid w:val="17C26842"/>
    <w:rsid w:val="17C57205"/>
    <w:rsid w:val="17CB6BD5"/>
    <w:rsid w:val="17D37BE3"/>
    <w:rsid w:val="17D45C5D"/>
    <w:rsid w:val="17D831D9"/>
    <w:rsid w:val="17D9397D"/>
    <w:rsid w:val="17F109D5"/>
    <w:rsid w:val="17F421BF"/>
    <w:rsid w:val="180970F2"/>
    <w:rsid w:val="18100480"/>
    <w:rsid w:val="181515B0"/>
    <w:rsid w:val="181771F0"/>
    <w:rsid w:val="181C4376"/>
    <w:rsid w:val="182061EA"/>
    <w:rsid w:val="182B50DF"/>
    <w:rsid w:val="18391C0B"/>
    <w:rsid w:val="185B5474"/>
    <w:rsid w:val="186C4860"/>
    <w:rsid w:val="18813BF8"/>
    <w:rsid w:val="188210E6"/>
    <w:rsid w:val="18893D8F"/>
    <w:rsid w:val="18950F62"/>
    <w:rsid w:val="18A049EC"/>
    <w:rsid w:val="18A235ED"/>
    <w:rsid w:val="18AD5922"/>
    <w:rsid w:val="18BD7EDC"/>
    <w:rsid w:val="18C70AAF"/>
    <w:rsid w:val="18CB43A7"/>
    <w:rsid w:val="18D45952"/>
    <w:rsid w:val="18DC3F25"/>
    <w:rsid w:val="18E34D2A"/>
    <w:rsid w:val="18E94B2B"/>
    <w:rsid w:val="18E96382"/>
    <w:rsid w:val="18EF42D8"/>
    <w:rsid w:val="18F51424"/>
    <w:rsid w:val="19032390"/>
    <w:rsid w:val="1907021E"/>
    <w:rsid w:val="190C2876"/>
    <w:rsid w:val="190D4873"/>
    <w:rsid w:val="191B0812"/>
    <w:rsid w:val="19271331"/>
    <w:rsid w:val="192F4503"/>
    <w:rsid w:val="19381839"/>
    <w:rsid w:val="19397563"/>
    <w:rsid w:val="193C6118"/>
    <w:rsid w:val="194303E2"/>
    <w:rsid w:val="194416B6"/>
    <w:rsid w:val="194D1394"/>
    <w:rsid w:val="1952699D"/>
    <w:rsid w:val="19595207"/>
    <w:rsid w:val="195A572B"/>
    <w:rsid w:val="195B7174"/>
    <w:rsid w:val="195C10FF"/>
    <w:rsid w:val="195D30E2"/>
    <w:rsid w:val="1962088A"/>
    <w:rsid w:val="19705882"/>
    <w:rsid w:val="197113F3"/>
    <w:rsid w:val="197718DC"/>
    <w:rsid w:val="198863D0"/>
    <w:rsid w:val="199D1667"/>
    <w:rsid w:val="19A1335A"/>
    <w:rsid w:val="19AF1F1B"/>
    <w:rsid w:val="19AF7825"/>
    <w:rsid w:val="19B773D9"/>
    <w:rsid w:val="19BB266E"/>
    <w:rsid w:val="19C92FDD"/>
    <w:rsid w:val="19CA02F6"/>
    <w:rsid w:val="19CB22DA"/>
    <w:rsid w:val="19D25858"/>
    <w:rsid w:val="19DA2720"/>
    <w:rsid w:val="19EF2318"/>
    <w:rsid w:val="19FD22AA"/>
    <w:rsid w:val="1A047850"/>
    <w:rsid w:val="1A0A25AC"/>
    <w:rsid w:val="1A0C675B"/>
    <w:rsid w:val="1A1B310D"/>
    <w:rsid w:val="1A1C7DA9"/>
    <w:rsid w:val="1A4E472F"/>
    <w:rsid w:val="1A5B79AD"/>
    <w:rsid w:val="1A6A5D24"/>
    <w:rsid w:val="1A7A241C"/>
    <w:rsid w:val="1A83724B"/>
    <w:rsid w:val="1A8466F4"/>
    <w:rsid w:val="1A905279"/>
    <w:rsid w:val="1A996FA4"/>
    <w:rsid w:val="1A9A19F8"/>
    <w:rsid w:val="1A9A7070"/>
    <w:rsid w:val="1AA325F1"/>
    <w:rsid w:val="1AA50C28"/>
    <w:rsid w:val="1AA66E7A"/>
    <w:rsid w:val="1AA9696A"/>
    <w:rsid w:val="1AB703BC"/>
    <w:rsid w:val="1ABF1CEA"/>
    <w:rsid w:val="1AC93ABD"/>
    <w:rsid w:val="1ACF419B"/>
    <w:rsid w:val="1AD0039B"/>
    <w:rsid w:val="1AD25EC1"/>
    <w:rsid w:val="1AD475F5"/>
    <w:rsid w:val="1AD87250"/>
    <w:rsid w:val="1ADA2FC8"/>
    <w:rsid w:val="1ADC6D40"/>
    <w:rsid w:val="1ADE01B2"/>
    <w:rsid w:val="1AF039A3"/>
    <w:rsid w:val="1AF57E02"/>
    <w:rsid w:val="1AF71484"/>
    <w:rsid w:val="1AF875F2"/>
    <w:rsid w:val="1AFD1458"/>
    <w:rsid w:val="1AFF535F"/>
    <w:rsid w:val="1B045483"/>
    <w:rsid w:val="1B0B22B2"/>
    <w:rsid w:val="1B0D0B3E"/>
    <w:rsid w:val="1B167552"/>
    <w:rsid w:val="1B1959A7"/>
    <w:rsid w:val="1B1F4E7E"/>
    <w:rsid w:val="1B214753"/>
    <w:rsid w:val="1B233AFB"/>
    <w:rsid w:val="1B3F4878"/>
    <w:rsid w:val="1B4505D1"/>
    <w:rsid w:val="1B4B7A22"/>
    <w:rsid w:val="1B527F0D"/>
    <w:rsid w:val="1B5E02AA"/>
    <w:rsid w:val="1B610FF3"/>
    <w:rsid w:val="1B621AD2"/>
    <w:rsid w:val="1B6266C0"/>
    <w:rsid w:val="1B66485B"/>
    <w:rsid w:val="1BA56E0E"/>
    <w:rsid w:val="1BA70A65"/>
    <w:rsid w:val="1BAB0818"/>
    <w:rsid w:val="1BB10DC6"/>
    <w:rsid w:val="1BB36160"/>
    <w:rsid w:val="1BC56F5E"/>
    <w:rsid w:val="1BCB23FC"/>
    <w:rsid w:val="1BCD5D78"/>
    <w:rsid w:val="1BD94B60"/>
    <w:rsid w:val="1BDF38F6"/>
    <w:rsid w:val="1BE47641"/>
    <w:rsid w:val="1BEF2AA3"/>
    <w:rsid w:val="1BFC7678"/>
    <w:rsid w:val="1C0876C1"/>
    <w:rsid w:val="1C11251C"/>
    <w:rsid w:val="1C136791"/>
    <w:rsid w:val="1C164987"/>
    <w:rsid w:val="1C164AEE"/>
    <w:rsid w:val="1C183DA8"/>
    <w:rsid w:val="1C206419"/>
    <w:rsid w:val="1C26715E"/>
    <w:rsid w:val="1C35495A"/>
    <w:rsid w:val="1C3E0713"/>
    <w:rsid w:val="1C401416"/>
    <w:rsid w:val="1C4032FE"/>
    <w:rsid w:val="1C415381"/>
    <w:rsid w:val="1C4E605D"/>
    <w:rsid w:val="1C532A7F"/>
    <w:rsid w:val="1C57162F"/>
    <w:rsid w:val="1C5A43C0"/>
    <w:rsid w:val="1C642C01"/>
    <w:rsid w:val="1C651FF5"/>
    <w:rsid w:val="1C6F14EE"/>
    <w:rsid w:val="1C6F7E70"/>
    <w:rsid w:val="1C7837C3"/>
    <w:rsid w:val="1C7A236C"/>
    <w:rsid w:val="1C876837"/>
    <w:rsid w:val="1C8C6544"/>
    <w:rsid w:val="1C907DE2"/>
    <w:rsid w:val="1C9571A6"/>
    <w:rsid w:val="1C9949CC"/>
    <w:rsid w:val="1CA67605"/>
    <w:rsid w:val="1CAE428D"/>
    <w:rsid w:val="1CB33E44"/>
    <w:rsid w:val="1CB52656"/>
    <w:rsid w:val="1CBE1748"/>
    <w:rsid w:val="1CC01110"/>
    <w:rsid w:val="1CC36314"/>
    <w:rsid w:val="1CCD6A37"/>
    <w:rsid w:val="1CE46119"/>
    <w:rsid w:val="1CEE4B08"/>
    <w:rsid w:val="1CF32FCB"/>
    <w:rsid w:val="1D0220D7"/>
    <w:rsid w:val="1D03379E"/>
    <w:rsid w:val="1D0D78D9"/>
    <w:rsid w:val="1D114B30"/>
    <w:rsid w:val="1D197C15"/>
    <w:rsid w:val="1D2A5DEA"/>
    <w:rsid w:val="1D2C7F0E"/>
    <w:rsid w:val="1D2E1B54"/>
    <w:rsid w:val="1D3329E1"/>
    <w:rsid w:val="1D3F1128"/>
    <w:rsid w:val="1D403507"/>
    <w:rsid w:val="1D422FC2"/>
    <w:rsid w:val="1D4659F9"/>
    <w:rsid w:val="1D574CE2"/>
    <w:rsid w:val="1D6C100B"/>
    <w:rsid w:val="1D731C44"/>
    <w:rsid w:val="1D75685D"/>
    <w:rsid w:val="1D80365C"/>
    <w:rsid w:val="1D9937B6"/>
    <w:rsid w:val="1D9E4958"/>
    <w:rsid w:val="1DA040B0"/>
    <w:rsid w:val="1DA12C84"/>
    <w:rsid w:val="1DA20C9D"/>
    <w:rsid w:val="1DAC1408"/>
    <w:rsid w:val="1DC55869"/>
    <w:rsid w:val="1DD12460"/>
    <w:rsid w:val="1DD957B9"/>
    <w:rsid w:val="1DED1603"/>
    <w:rsid w:val="1DEE6A8A"/>
    <w:rsid w:val="1DF12B02"/>
    <w:rsid w:val="1DF242AB"/>
    <w:rsid w:val="1DF3687A"/>
    <w:rsid w:val="1E0B5C72"/>
    <w:rsid w:val="1E112B4B"/>
    <w:rsid w:val="1E113C52"/>
    <w:rsid w:val="1E127A75"/>
    <w:rsid w:val="1E1F4ED3"/>
    <w:rsid w:val="1E206F43"/>
    <w:rsid w:val="1E216F96"/>
    <w:rsid w:val="1E234C86"/>
    <w:rsid w:val="1E2547C4"/>
    <w:rsid w:val="1E28404A"/>
    <w:rsid w:val="1E2C642D"/>
    <w:rsid w:val="1E303360"/>
    <w:rsid w:val="1E3142A0"/>
    <w:rsid w:val="1E320A25"/>
    <w:rsid w:val="1E357765"/>
    <w:rsid w:val="1E42335E"/>
    <w:rsid w:val="1E465F83"/>
    <w:rsid w:val="1E5454D7"/>
    <w:rsid w:val="1E776EEC"/>
    <w:rsid w:val="1E88623C"/>
    <w:rsid w:val="1E895A88"/>
    <w:rsid w:val="1E896F05"/>
    <w:rsid w:val="1E8A1D47"/>
    <w:rsid w:val="1E927093"/>
    <w:rsid w:val="1EA04C26"/>
    <w:rsid w:val="1EA542B6"/>
    <w:rsid w:val="1EB12291"/>
    <w:rsid w:val="1EBC22E7"/>
    <w:rsid w:val="1EBD373F"/>
    <w:rsid w:val="1EC32A69"/>
    <w:rsid w:val="1EC95B75"/>
    <w:rsid w:val="1ED3403D"/>
    <w:rsid w:val="1EDD6BE3"/>
    <w:rsid w:val="1EE309D2"/>
    <w:rsid w:val="1EE82C38"/>
    <w:rsid w:val="1EEB71E8"/>
    <w:rsid w:val="1F07180E"/>
    <w:rsid w:val="1F0B3750"/>
    <w:rsid w:val="1F0F6752"/>
    <w:rsid w:val="1F105E3A"/>
    <w:rsid w:val="1F15224E"/>
    <w:rsid w:val="1F1C6E76"/>
    <w:rsid w:val="1F2667DB"/>
    <w:rsid w:val="1F2747F2"/>
    <w:rsid w:val="1F29400F"/>
    <w:rsid w:val="1F2E6D25"/>
    <w:rsid w:val="1F307167"/>
    <w:rsid w:val="1F35687D"/>
    <w:rsid w:val="1F4F4E66"/>
    <w:rsid w:val="1F525414"/>
    <w:rsid w:val="1F563B7D"/>
    <w:rsid w:val="1F564A58"/>
    <w:rsid w:val="1F58270D"/>
    <w:rsid w:val="1F625FFD"/>
    <w:rsid w:val="1F6765FB"/>
    <w:rsid w:val="1F7315FD"/>
    <w:rsid w:val="1F7C7984"/>
    <w:rsid w:val="1F813A12"/>
    <w:rsid w:val="1F8373EF"/>
    <w:rsid w:val="1F84274E"/>
    <w:rsid w:val="1F8F707D"/>
    <w:rsid w:val="1F974FE3"/>
    <w:rsid w:val="1FA37E2C"/>
    <w:rsid w:val="1FA87B82"/>
    <w:rsid w:val="1FB81B51"/>
    <w:rsid w:val="1FBC576C"/>
    <w:rsid w:val="1FBE6A14"/>
    <w:rsid w:val="1FC12EDD"/>
    <w:rsid w:val="1FC309CD"/>
    <w:rsid w:val="1FC658C9"/>
    <w:rsid w:val="1FC81641"/>
    <w:rsid w:val="1FC965A7"/>
    <w:rsid w:val="1FCC23E8"/>
    <w:rsid w:val="1FD641C2"/>
    <w:rsid w:val="1FE80139"/>
    <w:rsid w:val="1FE809E4"/>
    <w:rsid w:val="1FEB205D"/>
    <w:rsid w:val="1FEF2C0B"/>
    <w:rsid w:val="1FEF53D9"/>
    <w:rsid w:val="1FEF73FA"/>
    <w:rsid w:val="1FF63C0E"/>
    <w:rsid w:val="1FF71F26"/>
    <w:rsid w:val="1FFC47B2"/>
    <w:rsid w:val="20004233"/>
    <w:rsid w:val="200308CB"/>
    <w:rsid w:val="20124FB2"/>
    <w:rsid w:val="20162A4E"/>
    <w:rsid w:val="201D65F9"/>
    <w:rsid w:val="2025538A"/>
    <w:rsid w:val="202D3B58"/>
    <w:rsid w:val="202F4749"/>
    <w:rsid w:val="203033A6"/>
    <w:rsid w:val="203834ED"/>
    <w:rsid w:val="204445A7"/>
    <w:rsid w:val="204D6BA8"/>
    <w:rsid w:val="205A2FB6"/>
    <w:rsid w:val="205E59F2"/>
    <w:rsid w:val="206155F1"/>
    <w:rsid w:val="20683749"/>
    <w:rsid w:val="207217E3"/>
    <w:rsid w:val="20850C9D"/>
    <w:rsid w:val="2088010B"/>
    <w:rsid w:val="20901D72"/>
    <w:rsid w:val="20917C1E"/>
    <w:rsid w:val="20A63018"/>
    <w:rsid w:val="20AA61BA"/>
    <w:rsid w:val="20B23A63"/>
    <w:rsid w:val="20B92A0F"/>
    <w:rsid w:val="20BB5DB8"/>
    <w:rsid w:val="20CC5161"/>
    <w:rsid w:val="20D744B2"/>
    <w:rsid w:val="20D87481"/>
    <w:rsid w:val="20F76649"/>
    <w:rsid w:val="210448FA"/>
    <w:rsid w:val="210778C5"/>
    <w:rsid w:val="211F3C47"/>
    <w:rsid w:val="21201FD5"/>
    <w:rsid w:val="2120725A"/>
    <w:rsid w:val="212C6928"/>
    <w:rsid w:val="213B5E53"/>
    <w:rsid w:val="21501116"/>
    <w:rsid w:val="218E663A"/>
    <w:rsid w:val="21965153"/>
    <w:rsid w:val="21985110"/>
    <w:rsid w:val="219A48C8"/>
    <w:rsid w:val="219C220E"/>
    <w:rsid w:val="21A70A28"/>
    <w:rsid w:val="21A734D8"/>
    <w:rsid w:val="21A81A5B"/>
    <w:rsid w:val="21AA36F4"/>
    <w:rsid w:val="21AC55EB"/>
    <w:rsid w:val="21BD4C7C"/>
    <w:rsid w:val="21C83B7A"/>
    <w:rsid w:val="21CD2F3E"/>
    <w:rsid w:val="21D56297"/>
    <w:rsid w:val="21E06893"/>
    <w:rsid w:val="21E34824"/>
    <w:rsid w:val="21F95145"/>
    <w:rsid w:val="22034BB2"/>
    <w:rsid w:val="2204292F"/>
    <w:rsid w:val="220B0C74"/>
    <w:rsid w:val="221A7418"/>
    <w:rsid w:val="222475B9"/>
    <w:rsid w:val="22401962"/>
    <w:rsid w:val="22456F79"/>
    <w:rsid w:val="224C4D5C"/>
    <w:rsid w:val="224C7558"/>
    <w:rsid w:val="224E6BF4"/>
    <w:rsid w:val="2255367E"/>
    <w:rsid w:val="225C2167"/>
    <w:rsid w:val="225C79AE"/>
    <w:rsid w:val="22603DB2"/>
    <w:rsid w:val="22622A2D"/>
    <w:rsid w:val="22636C9E"/>
    <w:rsid w:val="226B7152"/>
    <w:rsid w:val="226B7FCB"/>
    <w:rsid w:val="2270175A"/>
    <w:rsid w:val="22764E08"/>
    <w:rsid w:val="2283442E"/>
    <w:rsid w:val="22912D2B"/>
    <w:rsid w:val="2299029A"/>
    <w:rsid w:val="22995516"/>
    <w:rsid w:val="22A719E1"/>
    <w:rsid w:val="22BE4F7D"/>
    <w:rsid w:val="22C8654E"/>
    <w:rsid w:val="22D5228D"/>
    <w:rsid w:val="22D80F9E"/>
    <w:rsid w:val="22E053F7"/>
    <w:rsid w:val="22F13255"/>
    <w:rsid w:val="22F1404B"/>
    <w:rsid w:val="22F3443C"/>
    <w:rsid w:val="22F56BF1"/>
    <w:rsid w:val="22F8048F"/>
    <w:rsid w:val="22FF35CB"/>
    <w:rsid w:val="230171D3"/>
    <w:rsid w:val="23063730"/>
    <w:rsid w:val="230E1A60"/>
    <w:rsid w:val="2321554F"/>
    <w:rsid w:val="2322697F"/>
    <w:rsid w:val="23253714"/>
    <w:rsid w:val="232B1F73"/>
    <w:rsid w:val="2338088B"/>
    <w:rsid w:val="23397564"/>
    <w:rsid w:val="23492780"/>
    <w:rsid w:val="23495CC9"/>
    <w:rsid w:val="235546A1"/>
    <w:rsid w:val="235C6251"/>
    <w:rsid w:val="23805D32"/>
    <w:rsid w:val="238113FC"/>
    <w:rsid w:val="238915E6"/>
    <w:rsid w:val="238C132A"/>
    <w:rsid w:val="23904347"/>
    <w:rsid w:val="23991CD5"/>
    <w:rsid w:val="239E301F"/>
    <w:rsid w:val="239E5B59"/>
    <w:rsid w:val="23A203FB"/>
    <w:rsid w:val="23A52A57"/>
    <w:rsid w:val="23B85077"/>
    <w:rsid w:val="23BD5235"/>
    <w:rsid w:val="23CE736E"/>
    <w:rsid w:val="23D04F68"/>
    <w:rsid w:val="23D700A4"/>
    <w:rsid w:val="23D701D8"/>
    <w:rsid w:val="23D7388D"/>
    <w:rsid w:val="23D93AB2"/>
    <w:rsid w:val="23E257AD"/>
    <w:rsid w:val="23FB3408"/>
    <w:rsid w:val="23FB5641"/>
    <w:rsid w:val="23FE272D"/>
    <w:rsid w:val="240252E9"/>
    <w:rsid w:val="24082954"/>
    <w:rsid w:val="240B5FA0"/>
    <w:rsid w:val="2418246B"/>
    <w:rsid w:val="2430257E"/>
    <w:rsid w:val="24343392"/>
    <w:rsid w:val="244514B2"/>
    <w:rsid w:val="2458555F"/>
    <w:rsid w:val="24593E0D"/>
    <w:rsid w:val="245A2B8A"/>
    <w:rsid w:val="24680159"/>
    <w:rsid w:val="246A716A"/>
    <w:rsid w:val="248D10AB"/>
    <w:rsid w:val="24900F86"/>
    <w:rsid w:val="24942422"/>
    <w:rsid w:val="2495149E"/>
    <w:rsid w:val="24971883"/>
    <w:rsid w:val="24A57CDF"/>
    <w:rsid w:val="24AA3540"/>
    <w:rsid w:val="24C520A9"/>
    <w:rsid w:val="24C90335"/>
    <w:rsid w:val="24CA7C09"/>
    <w:rsid w:val="24E337FE"/>
    <w:rsid w:val="24EB4650"/>
    <w:rsid w:val="24EC7B7F"/>
    <w:rsid w:val="24F44C86"/>
    <w:rsid w:val="24FB058E"/>
    <w:rsid w:val="24FD3B3B"/>
    <w:rsid w:val="25017FB7"/>
    <w:rsid w:val="25020B50"/>
    <w:rsid w:val="250C006F"/>
    <w:rsid w:val="250D6DAB"/>
    <w:rsid w:val="250E10F6"/>
    <w:rsid w:val="250F386E"/>
    <w:rsid w:val="252A47A8"/>
    <w:rsid w:val="252B4B4C"/>
    <w:rsid w:val="252E1F46"/>
    <w:rsid w:val="253A1444"/>
    <w:rsid w:val="253C77A3"/>
    <w:rsid w:val="25430443"/>
    <w:rsid w:val="25452897"/>
    <w:rsid w:val="254D64A2"/>
    <w:rsid w:val="254F23E2"/>
    <w:rsid w:val="25551BC9"/>
    <w:rsid w:val="255C6193"/>
    <w:rsid w:val="256229CD"/>
    <w:rsid w:val="25633DDB"/>
    <w:rsid w:val="25636F65"/>
    <w:rsid w:val="256D639A"/>
    <w:rsid w:val="256F6582"/>
    <w:rsid w:val="2570450E"/>
    <w:rsid w:val="25717BC7"/>
    <w:rsid w:val="2577119A"/>
    <w:rsid w:val="25795DC8"/>
    <w:rsid w:val="257A4536"/>
    <w:rsid w:val="2581077B"/>
    <w:rsid w:val="25855B64"/>
    <w:rsid w:val="25870A45"/>
    <w:rsid w:val="258B59DE"/>
    <w:rsid w:val="2590740F"/>
    <w:rsid w:val="25A55F80"/>
    <w:rsid w:val="25A96CF5"/>
    <w:rsid w:val="25B05051"/>
    <w:rsid w:val="25B54139"/>
    <w:rsid w:val="25B74631"/>
    <w:rsid w:val="25B763DF"/>
    <w:rsid w:val="25BD3A1A"/>
    <w:rsid w:val="25C32FD6"/>
    <w:rsid w:val="25DE0939"/>
    <w:rsid w:val="25DF1492"/>
    <w:rsid w:val="25E60A73"/>
    <w:rsid w:val="25F56F08"/>
    <w:rsid w:val="25F82554"/>
    <w:rsid w:val="260947BF"/>
    <w:rsid w:val="261C2AF2"/>
    <w:rsid w:val="262E0FDF"/>
    <w:rsid w:val="262F4AC7"/>
    <w:rsid w:val="26547E7A"/>
    <w:rsid w:val="265754CC"/>
    <w:rsid w:val="26666188"/>
    <w:rsid w:val="266B541C"/>
    <w:rsid w:val="266C55AF"/>
    <w:rsid w:val="266D4466"/>
    <w:rsid w:val="267F67D1"/>
    <w:rsid w:val="26830AD8"/>
    <w:rsid w:val="26955FF5"/>
    <w:rsid w:val="26B02E2F"/>
    <w:rsid w:val="26B20955"/>
    <w:rsid w:val="26B72E37"/>
    <w:rsid w:val="26B801ED"/>
    <w:rsid w:val="26B96490"/>
    <w:rsid w:val="26BC1650"/>
    <w:rsid w:val="26BE72FA"/>
    <w:rsid w:val="26C2328E"/>
    <w:rsid w:val="26CE145B"/>
    <w:rsid w:val="26D54A4D"/>
    <w:rsid w:val="26D952FC"/>
    <w:rsid w:val="26DD6ECE"/>
    <w:rsid w:val="26E0070C"/>
    <w:rsid w:val="26EB4ACF"/>
    <w:rsid w:val="26EB6D73"/>
    <w:rsid w:val="26F411E3"/>
    <w:rsid w:val="27010D7E"/>
    <w:rsid w:val="27076EF2"/>
    <w:rsid w:val="270B00FB"/>
    <w:rsid w:val="271A7C81"/>
    <w:rsid w:val="272C55BA"/>
    <w:rsid w:val="272D0A2D"/>
    <w:rsid w:val="272E3D09"/>
    <w:rsid w:val="273348CC"/>
    <w:rsid w:val="273864DE"/>
    <w:rsid w:val="274018FC"/>
    <w:rsid w:val="274D5A44"/>
    <w:rsid w:val="27504FB3"/>
    <w:rsid w:val="27653BE6"/>
    <w:rsid w:val="276703E0"/>
    <w:rsid w:val="27727102"/>
    <w:rsid w:val="27784402"/>
    <w:rsid w:val="278850A2"/>
    <w:rsid w:val="27966FB2"/>
    <w:rsid w:val="27A75FE0"/>
    <w:rsid w:val="27A93F0A"/>
    <w:rsid w:val="27AF4F39"/>
    <w:rsid w:val="27B567F9"/>
    <w:rsid w:val="27BA4DD6"/>
    <w:rsid w:val="27BC4EA9"/>
    <w:rsid w:val="27BF2364"/>
    <w:rsid w:val="27BF5A1F"/>
    <w:rsid w:val="27C800E1"/>
    <w:rsid w:val="27CB7F20"/>
    <w:rsid w:val="27CD6EAC"/>
    <w:rsid w:val="27D37E20"/>
    <w:rsid w:val="27D8088F"/>
    <w:rsid w:val="27DF15B2"/>
    <w:rsid w:val="27E4132A"/>
    <w:rsid w:val="27E92A9C"/>
    <w:rsid w:val="27EC35DF"/>
    <w:rsid w:val="27F04C13"/>
    <w:rsid w:val="27F31135"/>
    <w:rsid w:val="27FE1358"/>
    <w:rsid w:val="27FF21A9"/>
    <w:rsid w:val="27FF4B1B"/>
    <w:rsid w:val="28097998"/>
    <w:rsid w:val="28212094"/>
    <w:rsid w:val="282D4271"/>
    <w:rsid w:val="282D4CA3"/>
    <w:rsid w:val="28393EFC"/>
    <w:rsid w:val="283A32F8"/>
    <w:rsid w:val="28414686"/>
    <w:rsid w:val="284D4DD9"/>
    <w:rsid w:val="284E3897"/>
    <w:rsid w:val="284E5E47"/>
    <w:rsid w:val="286428EC"/>
    <w:rsid w:val="286834E3"/>
    <w:rsid w:val="286C74B3"/>
    <w:rsid w:val="286E7349"/>
    <w:rsid w:val="287A36F4"/>
    <w:rsid w:val="288822B5"/>
    <w:rsid w:val="288F718B"/>
    <w:rsid w:val="28971FB8"/>
    <w:rsid w:val="28A37583"/>
    <w:rsid w:val="28AE27EE"/>
    <w:rsid w:val="28B704A4"/>
    <w:rsid w:val="28BC5ABB"/>
    <w:rsid w:val="28C25470"/>
    <w:rsid w:val="28C3509B"/>
    <w:rsid w:val="28CE6842"/>
    <w:rsid w:val="28CE696F"/>
    <w:rsid w:val="28D47880"/>
    <w:rsid w:val="28DD088C"/>
    <w:rsid w:val="28DF4010"/>
    <w:rsid w:val="28E15B4B"/>
    <w:rsid w:val="28E9290A"/>
    <w:rsid w:val="28EE4118"/>
    <w:rsid w:val="28F11B99"/>
    <w:rsid w:val="29142F22"/>
    <w:rsid w:val="291853E7"/>
    <w:rsid w:val="291D4B27"/>
    <w:rsid w:val="29261653"/>
    <w:rsid w:val="292C7207"/>
    <w:rsid w:val="292D0794"/>
    <w:rsid w:val="292F152D"/>
    <w:rsid w:val="29406650"/>
    <w:rsid w:val="29407D70"/>
    <w:rsid w:val="294644ED"/>
    <w:rsid w:val="29471828"/>
    <w:rsid w:val="295126A7"/>
    <w:rsid w:val="295B3526"/>
    <w:rsid w:val="29631C10"/>
    <w:rsid w:val="2967011C"/>
    <w:rsid w:val="29714AF7"/>
    <w:rsid w:val="297B3679"/>
    <w:rsid w:val="297C5821"/>
    <w:rsid w:val="297C7A7D"/>
    <w:rsid w:val="29880303"/>
    <w:rsid w:val="298E177B"/>
    <w:rsid w:val="29A1293C"/>
    <w:rsid w:val="29D62F0F"/>
    <w:rsid w:val="29E80402"/>
    <w:rsid w:val="29F166A4"/>
    <w:rsid w:val="29F91655"/>
    <w:rsid w:val="2A047D3B"/>
    <w:rsid w:val="2A054894"/>
    <w:rsid w:val="2A0F5625"/>
    <w:rsid w:val="2A127B42"/>
    <w:rsid w:val="2A1D6A2D"/>
    <w:rsid w:val="2A222295"/>
    <w:rsid w:val="2A2577C3"/>
    <w:rsid w:val="2A2610A5"/>
    <w:rsid w:val="2A2802E2"/>
    <w:rsid w:val="2A495EB0"/>
    <w:rsid w:val="2A5A0F0D"/>
    <w:rsid w:val="2A5A6D2F"/>
    <w:rsid w:val="2A5E050D"/>
    <w:rsid w:val="2A6B4C11"/>
    <w:rsid w:val="2A6F7903"/>
    <w:rsid w:val="2A9071FF"/>
    <w:rsid w:val="2AA83779"/>
    <w:rsid w:val="2AB01D82"/>
    <w:rsid w:val="2AB52B8D"/>
    <w:rsid w:val="2ABB30A3"/>
    <w:rsid w:val="2ABE3D6C"/>
    <w:rsid w:val="2AD07900"/>
    <w:rsid w:val="2ADE175B"/>
    <w:rsid w:val="2ADE2A4E"/>
    <w:rsid w:val="2AE5579D"/>
    <w:rsid w:val="2AED63FF"/>
    <w:rsid w:val="2AED65F5"/>
    <w:rsid w:val="2AF705B7"/>
    <w:rsid w:val="2AF92FF6"/>
    <w:rsid w:val="2AFB33C8"/>
    <w:rsid w:val="2AFD69C9"/>
    <w:rsid w:val="2B0100FD"/>
    <w:rsid w:val="2B032E35"/>
    <w:rsid w:val="2B0F7DBB"/>
    <w:rsid w:val="2B170EAD"/>
    <w:rsid w:val="2B1C5BE3"/>
    <w:rsid w:val="2B1F52F6"/>
    <w:rsid w:val="2B201E29"/>
    <w:rsid w:val="2B34402E"/>
    <w:rsid w:val="2B3B12B9"/>
    <w:rsid w:val="2B476BDC"/>
    <w:rsid w:val="2B4C270C"/>
    <w:rsid w:val="2B4C4758"/>
    <w:rsid w:val="2B520BC1"/>
    <w:rsid w:val="2B5244B4"/>
    <w:rsid w:val="2B574652"/>
    <w:rsid w:val="2B582233"/>
    <w:rsid w:val="2B5E554F"/>
    <w:rsid w:val="2B6253DD"/>
    <w:rsid w:val="2B7609AA"/>
    <w:rsid w:val="2B76259A"/>
    <w:rsid w:val="2B764647"/>
    <w:rsid w:val="2B7803BF"/>
    <w:rsid w:val="2B792397"/>
    <w:rsid w:val="2B846DDF"/>
    <w:rsid w:val="2B864FCB"/>
    <w:rsid w:val="2B880420"/>
    <w:rsid w:val="2B9C1DD8"/>
    <w:rsid w:val="2B9D1BD3"/>
    <w:rsid w:val="2B9E5652"/>
    <w:rsid w:val="2BA2368E"/>
    <w:rsid w:val="2BAA2542"/>
    <w:rsid w:val="2BB42B12"/>
    <w:rsid w:val="2BB73481"/>
    <w:rsid w:val="2BB93692"/>
    <w:rsid w:val="2BC22D8B"/>
    <w:rsid w:val="2BC25FDF"/>
    <w:rsid w:val="2BC44B45"/>
    <w:rsid w:val="2BC56DEE"/>
    <w:rsid w:val="2BCE04AE"/>
    <w:rsid w:val="2BE007E9"/>
    <w:rsid w:val="2BF437BD"/>
    <w:rsid w:val="2C042EF7"/>
    <w:rsid w:val="2C104B56"/>
    <w:rsid w:val="2C1449AB"/>
    <w:rsid w:val="2C1E5CA2"/>
    <w:rsid w:val="2C210A56"/>
    <w:rsid w:val="2C2F598E"/>
    <w:rsid w:val="2C37764D"/>
    <w:rsid w:val="2C3D5164"/>
    <w:rsid w:val="2C4102F1"/>
    <w:rsid w:val="2C412EA7"/>
    <w:rsid w:val="2C4209CD"/>
    <w:rsid w:val="2C4E1120"/>
    <w:rsid w:val="2C513CF2"/>
    <w:rsid w:val="2C5E3273"/>
    <w:rsid w:val="2C5E45B1"/>
    <w:rsid w:val="2C6675B0"/>
    <w:rsid w:val="2C864D5D"/>
    <w:rsid w:val="2CD31D1E"/>
    <w:rsid w:val="2CD46AEB"/>
    <w:rsid w:val="2CE8345D"/>
    <w:rsid w:val="2CEE37CD"/>
    <w:rsid w:val="2CFD26A4"/>
    <w:rsid w:val="2D053ED4"/>
    <w:rsid w:val="2D0F3F6A"/>
    <w:rsid w:val="2D1456A5"/>
    <w:rsid w:val="2D2105E2"/>
    <w:rsid w:val="2D256324"/>
    <w:rsid w:val="2D297497"/>
    <w:rsid w:val="2D2D4BF6"/>
    <w:rsid w:val="2D387DA4"/>
    <w:rsid w:val="2D394FF9"/>
    <w:rsid w:val="2D3C15DC"/>
    <w:rsid w:val="2D4615D0"/>
    <w:rsid w:val="2D477ACE"/>
    <w:rsid w:val="2D53351F"/>
    <w:rsid w:val="2D59251E"/>
    <w:rsid w:val="2D5B305C"/>
    <w:rsid w:val="2D60735C"/>
    <w:rsid w:val="2D621327"/>
    <w:rsid w:val="2D63023D"/>
    <w:rsid w:val="2D67555E"/>
    <w:rsid w:val="2D6B2C11"/>
    <w:rsid w:val="2D6B470B"/>
    <w:rsid w:val="2D727090"/>
    <w:rsid w:val="2D755784"/>
    <w:rsid w:val="2D7701AD"/>
    <w:rsid w:val="2D7C1CBC"/>
    <w:rsid w:val="2D7D004C"/>
    <w:rsid w:val="2D8064BA"/>
    <w:rsid w:val="2D88240F"/>
    <w:rsid w:val="2D8C02F3"/>
    <w:rsid w:val="2D8C63A3"/>
    <w:rsid w:val="2D8F15C4"/>
    <w:rsid w:val="2D9C3D92"/>
    <w:rsid w:val="2DA66EDB"/>
    <w:rsid w:val="2DAC6040"/>
    <w:rsid w:val="2DCB482A"/>
    <w:rsid w:val="2DCD2391"/>
    <w:rsid w:val="2DD119E5"/>
    <w:rsid w:val="2DD40D73"/>
    <w:rsid w:val="2DD466E5"/>
    <w:rsid w:val="2DD945CB"/>
    <w:rsid w:val="2DDB4B31"/>
    <w:rsid w:val="2DE074AE"/>
    <w:rsid w:val="2DEC6E4F"/>
    <w:rsid w:val="2DF301D1"/>
    <w:rsid w:val="2E093283"/>
    <w:rsid w:val="2E1A468B"/>
    <w:rsid w:val="2E1C30AB"/>
    <w:rsid w:val="2E1E5843"/>
    <w:rsid w:val="2E2012C3"/>
    <w:rsid w:val="2E2A34C6"/>
    <w:rsid w:val="2E2B1D17"/>
    <w:rsid w:val="2E2C723F"/>
    <w:rsid w:val="2E336A27"/>
    <w:rsid w:val="2E501057"/>
    <w:rsid w:val="2E5058B7"/>
    <w:rsid w:val="2E567211"/>
    <w:rsid w:val="2E6469D8"/>
    <w:rsid w:val="2E6861C1"/>
    <w:rsid w:val="2E7172DA"/>
    <w:rsid w:val="2E7664B3"/>
    <w:rsid w:val="2E7C24C2"/>
    <w:rsid w:val="2E807F66"/>
    <w:rsid w:val="2E831271"/>
    <w:rsid w:val="2E83315F"/>
    <w:rsid w:val="2E8876E5"/>
    <w:rsid w:val="2E9A4AF0"/>
    <w:rsid w:val="2E9F3EB4"/>
    <w:rsid w:val="2EAA31E9"/>
    <w:rsid w:val="2EB91083"/>
    <w:rsid w:val="2EBF4557"/>
    <w:rsid w:val="2ED67AE6"/>
    <w:rsid w:val="2ED74C02"/>
    <w:rsid w:val="2EE31FF3"/>
    <w:rsid w:val="2EE42564"/>
    <w:rsid w:val="2EEC3504"/>
    <w:rsid w:val="2F08645C"/>
    <w:rsid w:val="2F091DF8"/>
    <w:rsid w:val="2F0921E7"/>
    <w:rsid w:val="2F2076D6"/>
    <w:rsid w:val="2F3C5BA7"/>
    <w:rsid w:val="2F425C37"/>
    <w:rsid w:val="2F4C6F17"/>
    <w:rsid w:val="2F534EC0"/>
    <w:rsid w:val="2F5527C5"/>
    <w:rsid w:val="2F5F6B2E"/>
    <w:rsid w:val="2F61116A"/>
    <w:rsid w:val="2F621DF8"/>
    <w:rsid w:val="2F6F25A3"/>
    <w:rsid w:val="2F774891"/>
    <w:rsid w:val="2F794779"/>
    <w:rsid w:val="2F7B66D0"/>
    <w:rsid w:val="2F7C2877"/>
    <w:rsid w:val="2F803CE6"/>
    <w:rsid w:val="2F8240CC"/>
    <w:rsid w:val="2F927775"/>
    <w:rsid w:val="2F9428EC"/>
    <w:rsid w:val="2F9C03F4"/>
    <w:rsid w:val="2FA0300C"/>
    <w:rsid w:val="2FA44015"/>
    <w:rsid w:val="2FAA7B19"/>
    <w:rsid w:val="2FAF50FE"/>
    <w:rsid w:val="2FB26873"/>
    <w:rsid w:val="2FB3011C"/>
    <w:rsid w:val="2FCA4901"/>
    <w:rsid w:val="2FCB30FE"/>
    <w:rsid w:val="2FE04207"/>
    <w:rsid w:val="2FE37DD1"/>
    <w:rsid w:val="2FE778C1"/>
    <w:rsid w:val="2FEB3DC9"/>
    <w:rsid w:val="2FEE6EA1"/>
    <w:rsid w:val="2FF4291B"/>
    <w:rsid w:val="2FF50AD5"/>
    <w:rsid w:val="300376B6"/>
    <w:rsid w:val="300A5512"/>
    <w:rsid w:val="3015780B"/>
    <w:rsid w:val="301E705B"/>
    <w:rsid w:val="30264321"/>
    <w:rsid w:val="302E54F0"/>
    <w:rsid w:val="303040BA"/>
    <w:rsid w:val="30306CCC"/>
    <w:rsid w:val="30402924"/>
    <w:rsid w:val="304E6A53"/>
    <w:rsid w:val="30582BC6"/>
    <w:rsid w:val="30655AC8"/>
    <w:rsid w:val="30662F95"/>
    <w:rsid w:val="307373A7"/>
    <w:rsid w:val="307A15B3"/>
    <w:rsid w:val="30853C1F"/>
    <w:rsid w:val="3085597B"/>
    <w:rsid w:val="30873857"/>
    <w:rsid w:val="308C5DFB"/>
    <w:rsid w:val="308E5F97"/>
    <w:rsid w:val="30937A49"/>
    <w:rsid w:val="309A13E2"/>
    <w:rsid w:val="309C68FD"/>
    <w:rsid w:val="30A21A3A"/>
    <w:rsid w:val="30A25605"/>
    <w:rsid w:val="30A26CE1"/>
    <w:rsid w:val="30A611D3"/>
    <w:rsid w:val="30B33E35"/>
    <w:rsid w:val="30B874AF"/>
    <w:rsid w:val="30BA1A00"/>
    <w:rsid w:val="30C10112"/>
    <w:rsid w:val="30C16364"/>
    <w:rsid w:val="30CD28D5"/>
    <w:rsid w:val="30D51FD8"/>
    <w:rsid w:val="30D74FEB"/>
    <w:rsid w:val="30D90B59"/>
    <w:rsid w:val="30DA0979"/>
    <w:rsid w:val="30E73BEC"/>
    <w:rsid w:val="30F32E96"/>
    <w:rsid w:val="30F85AFE"/>
    <w:rsid w:val="30FB6AC9"/>
    <w:rsid w:val="30FF1132"/>
    <w:rsid w:val="30FF416E"/>
    <w:rsid w:val="31083F93"/>
    <w:rsid w:val="311175AA"/>
    <w:rsid w:val="311863F0"/>
    <w:rsid w:val="312019C0"/>
    <w:rsid w:val="31210BB1"/>
    <w:rsid w:val="312A23D7"/>
    <w:rsid w:val="31374878"/>
    <w:rsid w:val="3138414C"/>
    <w:rsid w:val="313A3312"/>
    <w:rsid w:val="313F2E2F"/>
    <w:rsid w:val="314E571E"/>
    <w:rsid w:val="31565243"/>
    <w:rsid w:val="31570677"/>
    <w:rsid w:val="316C20ED"/>
    <w:rsid w:val="317201D2"/>
    <w:rsid w:val="31772A86"/>
    <w:rsid w:val="31856D70"/>
    <w:rsid w:val="31922E43"/>
    <w:rsid w:val="319268F0"/>
    <w:rsid w:val="319548E4"/>
    <w:rsid w:val="319D78B0"/>
    <w:rsid w:val="31A17F44"/>
    <w:rsid w:val="31A27E15"/>
    <w:rsid w:val="31B32CAB"/>
    <w:rsid w:val="31BD571B"/>
    <w:rsid w:val="31C344DE"/>
    <w:rsid w:val="31C53C32"/>
    <w:rsid w:val="31CC3C33"/>
    <w:rsid w:val="31D610AE"/>
    <w:rsid w:val="31D747E2"/>
    <w:rsid w:val="31DD0C67"/>
    <w:rsid w:val="31E1220D"/>
    <w:rsid w:val="31E1636C"/>
    <w:rsid w:val="31E62FC1"/>
    <w:rsid w:val="31F13ED0"/>
    <w:rsid w:val="31FE3EA4"/>
    <w:rsid w:val="31FF752B"/>
    <w:rsid w:val="32070DDD"/>
    <w:rsid w:val="320D0F26"/>
    <w:rsid w:val="322B5C9B"/>
    <w:rsid w:val="322F31F7"/>
    <w:rsid w:val="323B0398"/>
    <w:rsid w:val="324613D7"/>
    <w:rsid w:val="32470802"/>
    <w:rsid w:val="32481A64"/>
    <w:rsid w:val="324853E5"/>
    <w:rsid w:val="324872F3"/>
    <w:rsid w:val="324C1D21"/>
    <w:rsid w:val="324E73CB"/>
    <w:rsid w:val="32590379"/>
    <w:rsid w:val="325D3E6B"/>
    <w:rsid w:val="325D7D42"/>
    <w:rsid w:val="325E0A9E"/>
    <w:rsid w:val="328A6C2A"/>
    <w:rsid w:val="328F1AE0"/>
    <w:rsid w:val="329D070B"/>
    <w:rsid w:val="32AD3155"/>
    <w:rsid w:val="32CD2A19"/>
    <w:rsid w:val="32DC1F15"/>
    <w:rsid w:val="32E67BFA"/>
    <w:rsid w:val="32E97DF4"/>
    <w:rsid w:val="32FF4F22"/>
    <w:rsid w:val="3321758E"/>
    <w:rsid w:val="33305788"/>
    <w:rsid w:val="3338305C"/>
    <w:rsid w:val="333F477C"/>
    <w:rsid w:val="33435756"/>
    <w:rsid w:val="33467337"/>
    <w:rsid w:val="335F1862"/>
    <w:rsid w:val="33610D76"/>
    <w:rsid w:val="3361798A"/>
    <w:rsid w:val="336A61F0"/>
    <w:rsid w:val="337F66C6"/>
    <w:rsid w:val="338431B4"/>
    <w:rsid w:val="338E62A6"/>
    <w:rsid w:val="338F7F96"/>
    <w:rsid w:val="33971E2C"/>
    <w:rsid w:val="339D2F0D"/>
    <w:rsid w:val="33A04957"/>
    <w:rsid w:val="33A53D1B"/>
    <w:rsid w:val="33A62816"/>
    <w:rsid w:val="33AB1291"/>
    <w:rsid w:val="33AC1A5C"/>
    <w:rsid w:val="33B27E31"/>
    <w:rsid w:val="33BE2EF5"/>
    <w:rsid w:val="33BF0A64"/>
    <w:rsid w:val="33C5075D"/>
    <w:rsid w:val="33C540ED"/>
    <w:rsid w:val="33CC5AEE"/>
    <w:rsid w:val="33D068BE"/>
    <w:rsid w:val="33D41DD5"/>
    <w:rsid w:val="33D50A70"/>
    <w:rsid w:val="33DB1CA0"/>
    <w:rsid w:val="33DD6CA4"/>
    <w:rsid w:val="33E800AC"/>
    <w:rsid w:val="33EE49D0"/>
    <w:rsid w:val="33EF31E8"/>
    <w:rsid w:val="33F00D01"/>
    <w:rsid w:val="33F62D99"/>
    <w:rsid w:val="33F70A1C"/>
    <w:rsid w:val="33F80E52"/>
    <w:rsid w:val="340509BA"/>
    <w:rsid w:val="340F29CC"/>
    <w:rsid w:val="34211A5A"/>
    <w:rsid w:val="34234B4F"/>
    <w:rsid w:val="344170F2"/>
    <w:rsid w:val="344A0F91"/>
    <w:rsid w:val="344A5E70"/>
    <w:rsid w:val="344C063B"/>
    <w:rsid w:val="34533777"/>
    <w:rsid w:val="345C74DE"/>
    <w:rsid w:val="34743508"/>
    <w:rsid w:val="347F6EC3"/>
    <w:rsid w:val="34833A0C"/>
    <w:rsid w:val="34892D3F"/>
    <w:rsid w:val="348F0527"/>
    <w:rsid w:val="349A13A6"/>
    <w:rsid w:val="34A00986"/>
    <w:rsid w:val="34AF3C39"/>
    <w:rsid w:val="34BA15BE"/>
    <w:rsid w:val="34BC3A72"/>
    <w:rsid w:val="34C30D13"/>
    <w:rsid w:val="34D177DA"/>
    <w:rsid w:val="34D373A7"/>
    <w:rsid w:val="34EA36BF"/>
    <w:rsid w:val="34EB7E53"/>
    <w:rsid w:val="34EC3F37"/>
    <w:rsid w:val="34F50694"/>
    <w:rsid w:val="34F97E3A"/>
    <w:rsid w:val="34FB796B"/>
    <w:rsid w:val="34FE2349"/>
    <w:rsid w:val="351E3EE0"/>
    <w:rsid w:val="351E7586"/>
    <w:rsid w:val="351F5D4F"/>
    <w:rsid w:val="35202898"/>
    <w:rsid w:val="35281527"/>
    <w:rsid w:val="352A39D9"/>
    <w:rsid w:val="3535070E"/>
    <w:rsid w:val="354237EC"/>
    <w:rsid w:val="354E01F0"/>
    <w:rsid w:val="3557429A"/>
    <w:rsid w:val="35630B5D"/>
    <w:rsid w:val="357115F9"/>
    <w:rsid w:val="357601B0"/>
    <w:rsid w:val="35827C67"/>
    <w:rsid w:val="35853E0B"/>
    <w:rsid w:val="358C1237"/>
    <w:rsid w:val="35926521"/>
    <w:rsid w:val="359565BC"/>
    <w:rsid w:val="35990076"/>
    <w:rsid w:val="35994439"/>
    <w:rsid w:val="359B3FE2"/>
    <w:rsid w:val="35C71E95"/>
    <w:rsid w:val="35DC154A"/>
    <w:rsid w:val="35EC75C0"/>
    <w:rsid w:val="35EE5604"/>
    <w:rsid w:val="35F43C8D"/>
    <w:rsid w:val="35F744D1"/>
    <w:rsid w:val="35FC1BEC"/>
    <w:rsid w:val="36043B9A"/>
    <w:rsid w:val="36127662"/>
    <w:rsid w:val="3615222C"/>
    <w:rsid w:val="361D61BE"/>
    <w:rsid w:val="362A0081"/>
    <w:rsid w:val="363870C8"/>
    <w:rsid w:val="363B4A88"/>
    <w:rsid w:val="36533F02"/>
    <w:rsid w:val="365D4348"/>
    <w:rsid w:val="36637587"/>
    <w:rsid w:val="36662CB1"/>
    <w:rsid w:val="366D3617"/>
    <w:rsid w:val="367A3449"/>
    <w:rsid w:val="36806379"/>
    <w:rsid w:val="368154F9"/>
    <w:rsid w:val="36816B6E"/>
    <w:rsid w:val="36827BF6"/>
    <w:rsid w:val="368828ED"/>
    <w:rsid w:val="368F0364"/>
    <w:rsid w:val="36974206"/>
    <w:rsid w:val="369B6A8D"/>
    <w:rsid w:val="36A04B20"/>
    <w:rsid w:val="36A60C78"/>
    <w:rsid w:val="36B20A79"/>
    <w:rsid w:val="36B901A4"/>
    <w:rsid w:val="36C4095C"/>
    <w:rsid w:val="36C97D20"/>
    <w:rsid w:val="36CC5CEA"/>
    <w:rsid w:val="36CF57C0"/>
    <w:rsid w:val="36D0564A"/>
    <w:rsid w:val="36D85249"/>
    <w:rsid w:val="36DD1A9B"/>
    <w:rsid w:val="36E45BCC"/>
    <w:rsid w:val="36EA7C97"/>
    <w:rsid w:val="36EE7118"/>
    <w:rsid w:val="370857EA"/>
    <w:rsid w:val="370E468C"/>
    <w:rsid w:val="370E607B"/>
    <w:rsid w:val="37104883"/>
    <w:rsid w:val="371D1E1A"/>
    <w:rsid w:val="37252584"/>
    <w:rsid w:val="37327BFA"/>
    <w:rsid w:val="37340EF6"/>
    <w:rsid w:val="373A6E70"/>
    <w:rsid w:val="37470DB6"/>
    <w:rsid w:val="374970B3"/>
    <w:rsid w:val="374D6BA3"/>
    <w:rsid w:val="374F5821"/>
    <w:rsid w:val="37537D46"/>
    <w:rsid w:val="375430A7"/>
    <w:rsid w:val="375A12C0"/>
    <w:rsid w:val="375D3772"/>
    <w:rsid w:val="376712E7"/>
    <w:rsid w:val="376760E3"/>
    <w:rsid w:val="37766946"/>
    <w:rsid w:val="37893E9A"/>
    <w:rsid w:val="378E2906"/>
    <w:rsid w:val="378E7201"/>
    <w:rsid w:val="37970815"/>
    <w:rsid w:val="379B43D3"/>
    <w:rsid w:val="37A442EA"/>
    <w:rsid w:val="37B207B5"/>
    <w:rsid w:val="37B65C5B"/>
    <w:rsid w:val="37B704C1"/>
    <w:rsid w:val="37C624B2"/>
    <w:rsid w:val="37C7436D"/>
    <w:rsid w:val="37CB4EA1"/>
    <w:rsid w:val="37D66BB2"/>
    <w:rsid w:val="37DA426B"/>
    <w:rsid w:val="37DE77FC"/>
    <w:rsid w:val="37E54F83"/>
    <w:rsid w:val="37E93054"/>
    <w:rsid w:val="37EC48C9"/>
    <w:rsid w:val="37FE64B5"/>
    <w:rsid w:val="37FF7772"/>
    <w:rsid w:val="38046A81"/>
    <w:rsid w:val="380A154B"/>
    <w:rsid w:val="3817441A"/>
    <w:rsid w:val="38254EBC"/>
    <w:rsid w:val="38262E4D"/>
    <w:rsid w:val="382B67B9"/>
    <w:rsid w:val="383E2E91"/>
    <w:rsid w:val="3840338C"/>
    <w:rsid w:val="384D53F5"/>
    <w:rsid w:val="38521A37"/>
    <w:rsid w:val="38521F98"/>
    <w:rsid w:val="38575800"/>
    <w:rsid w:val="385E6B8E"/>
    <w:rsid w:val="3860060B"/>
    <w:rsid w:val="38662696"/>
    <w:rsid w:val="3866338C"/>
    <w:rsid w:val="38897F53"/>
    <w:rsid w:val="388A0798"/>
    <w:rsid w:val="388A1731"/>
    <w:rsid w:val="38960537"/>
    <w:rsid w:val="38975BFC"/>
    <w:rsid w:val="389E51DD"/>
    <w:rsid w:val="38A607FE"/>
    <w:rsid w:val="38AE2354"/>
    <w:rsid w:val="38B62526"/>
    <w:rsid w:val="38B94BD9"/>
    <w:rsid w:val="38C321E5"/>
    <w:rsid w:val="38C6222B"/>
    <w:rsid w:val="38C72AC0"/>
    <w:rsid w:val="38E60C32"/>
    <w:rsid w:val="38E946AA"/>
    <w:rsid w:val="38EA2728"/>
    <w:rsid w:val="38ED3A6E"/>
    <w:rsid w:val="38EE7F12"/>
    <w:rsid w:val="38F117B0"/>
    <w:rsid w:val="38F1355F"/>
    <w:rsid w:val="38F821A6"/>
    <w:rsid w:val="39002DFE"/>
    <w:rsid w:val="390A7B0A"/>
    <w:rsid w:val="390D25AF"/>
    <w:rsid w:val="39210311"/>
    <w:rsid w:val="39261BC1"/>
    <w:rsid w:val="392751D2"/>
    <w:rsid w:val="392A081F"/>
    <w:rsid w:val="392A6A70"/>
    <w:rsid w:val="392F4087"/>
    <w:rsid w:val="394146B1"/>
    <w:rsid w:val="394315A3"/>
    <w:rsid w:val="39447B32"/>
    <w:rsid w:val="394713D0"/>
    <w:rsid w:val="394A2C6F"/>
    <w:rsid w:val="394A3325"/>
    <w:rsid w:val="394F51E0"/>
    <w:rsid w:val="395722C9"/>
    <w:rsid w:val="3958538C"/>
    <w:rsid w:val="3962536D"/>
    <w:rsid w:val="396B4D9A"/>
    <w:rsid w:val="396E2E01"/>
    <w:rsid w:val="398B3BFB"/>
    <w:rsid w:val="39905B86"/>
    <w:rsid w:val="39921A71"/>
    <w:rsid w:val="39A55CC3"/>
    <w:rsid w:val="39AB2CCF"/>
    <w:rsid w:val="39AE1450"/>
    <w:rsid w:val="39C12F31"/>
    <w:rsid w:val="39D215E2"/>
    <w:rsid w:val="39DD190E"/>
    <w:rsid w:val="39FC4A3C"/>
    <w:rsid w:val="39FE75FA"/>
    <w:rsid w:val="3A022549"/>
    <w:rsid w:val="3A04129A"/>
    <w:rsid w:val="3A06204E"/>
    <w:rsid w:val="3A0678C0"/>
    <w:rsid w:val="3A105BB2"/>
    <w:rsid w:val="3A211C22"/>
    <w:rsid w:val="3A292489"/>
    <w:rsid w:val="3A2D660C"/>
    <w:rsid w:val="3A3A44F2"/>
    <w:rsid w:val="3A3B7187"/>
    <w:rsid w:val="3A4A0AE5"/>
    <w:rsid w:val="3A5140D4"/>
    <w:rsid w:val="3A5D3349"/>
    <w:rsid w:val="3A7601BF"/>
    <w:rsid w:val="3A7E32A8"/>
    <w:rsid w:val="3A8A77C7"/>
    <w:rsid w:val="3A8C1C31"/>
    <w:rsid w:val="3A8D4780"/>
    <w:rsid w:val="3A8D72B7"/>
    <w:rsid w:val="3A9A2DB2"/>
    <w:rsid w:val="3AA50AA5"/>
    <w:rsid w:val="3AAA7E69"/>
    <w:rsid w:val="3AAB36CD"/>
    <w:rsid w:val="3AAD1707"/>
    <w:rsid w:val="3AAD1C40"/>
    <w:rsid w:val="3AAF722D"/>
    <w:rsid w:val="3AB40CE8"/>
    <w:rsid w:val="3AB47114"/>
    <w:rsid w:val="3AB83E96"/>
    <w:rsid w:val="3AB94550"/>
    <w:rsid w:val="3AB96D1F"/>
    <w:rsid w:val="3ABF5F08"/>
    <w:rsid w:val="3AC171DB"/>
    <w:rsid w:val="3AC56C4A"/>
    <w:rsid w:val="3AD16D92"/>
    <w:rsid w:val="3AD267FF"/>
    <w:rsid w:val="3AE45772"/>
    <w:rsid w:val="3AEB1860"/>
    <w:rsid w:val="3AED5FA8"/>
    <w:rsid w:val="3AF44246"/>
    <w:rsid w:val="3AF80729"/>
    <w:rsid w:val="3AF851CF"/>
    <w:rsid w:val="3B00771F"/>
    <w:rsid w:val="3B024085"/>
    <w:rsid w:val="3B0861C3"/>
    <w:rsid w:val="3B1479A4"/>
    <w:rsid w:val="3B260368"/>
    <w:rsid w:val="3B343BD6"/>
    <w:rsid w:val="3B357D10"/>
    <w:rsid w:val="3B3622E7"/>
    <w:rsid w:val="3B3D0CDD"/>
    <w:rsid w:val="3B3D2A8B"/>
    <w:rsid w:val="3B497682"/>
    <w:rsid w:val="3B4E1502"/>
    <w:rsid w:val="3B4E5086"/>
    <w:rsid w:val="3B5552C9"/>
    <w:rsid w:val="3B5848C6"/>
    <w:rsid w:val="3B5F5A04"/>
    <w:rsid w:val="3B633218"/>
    <w:rsid w:val="3B697E6F"/>
    <w:rsid w:val="3B745AC0"/>
    <w:rsid w:val="3B7D37CF"/>
    <w:rsid w:val="3B906473"/>
    <w:rsid w:val="3B9425BA"/>
    <w:rsid w:val="3BA26D92"/>
    <w:rsid w:val="3BB137CF"/>
    <w:rsid w:val="3BCA036E"/>
    <w:rsid w:val="3BD23E4A"/>
    <w:rsid w:val="3BDF1D94"/>
    <w:rsid w:val="3BE60D9B"/>
    <w:rsid w:val="3BEB24E7"/>
    <w:rsid w:val="3BF55114"/>
    <w:rsid w:val="3BFA0F6C"/>
    <w:rsid w:val="3C00331F"/>
    <w:rsid w:val="3C053951"/>
    <w:rsid w:val="3C07425C"/>
    <w:rsid w:val="3C17122C"/>
    <w:rsid w:val="3C196CE0"/>
    <w:rsid w:val="3C1A13F5"/>
    <w:rsid w:val="3C1D0139"/>
    <w:rsid w:val="3C2643DD"/>
    <w:rsid w:val="3C265C15"/>
    <w:rsid w:val="3C2706BE"/>
    <w:rsid w:val="3C3F6538"/>
    <w:rsid w:val="3C431DD8"/>
    <w:rsid w:val="3C454790"/>
    <w:rsid w:val="3C667602"/>
    <w:rsid w:val="3C693348"/>
    <w:rsid w:val="3C6F4124"/>
    <w:rsid w:val="3C703D19"/>
    <w:rsid w:val="3C7C3A87"/>
    <w:rsid w:val="3C84435C"/>
    <w:rsid w:val="3C862920"/>
    <w:rsid w:val="3C883CE6"/>
    <w:rsid w:val="3C8A1D00"/>
    <w:rsid w:val="3C937F93"/>
    <w:rsid w:val="3C96251D"/>
    <w:rsid w:val="3CA20AD3"/>
    <w:rsid w:val="3CA63161"/>
    <w:rsid w:val="3CAF5C0A"/>
    <w:rsid w:val="3CC74920"/>
    <w:rsid w:val="3CCA233B"/>
    <w:rsid w:val="3CCA68CA"/>
    <w:rsid w:val="3CD43223"/>
    <w:rsid w:val="3CDF1B58"/>
    <w:rsid w:val="3CE23F2E"/>
    <w:rsid w:val="3CE57868"/>
    <w:rsid w:val="3CE71308"/>
    <w:rsid w:val="3CF7310E"/>
    <w:rsid w:val="3CFA362E"/>
    <w:rsid w:val="3CFD6121"/>
    <w:rsid w:val="3CFE4ACB"/>
    <w:rsid w:val="3D106AC9"/>
    <w:rsid w:val="3D1841EA"/>
    <w:rsid w:val="3D1A3D7A"/>
    <w:rsid w:val="3D1E4B3E"/>
    <w:rsid w:val="3D24081F"/>
    <w:rsid w:val="3D2F28A7"/>
    <w:rsid w:val="3D346110"/>
    <w:rsid w:val="3D3F679C"/>
    <w:rsid w:val="3D460746"/>
    <w:rsid w:val="3D46399B"/>
    <w:rsid w:val="3D4F6FE8"/>
    <w:rsid w:val="3D666CB1"/>
    <w:rsid w:val="3D687A39"/>
    <w:rsid w:val="3D6A7D83"/>
    <w:rsid w:val="3D6E7C3F"/>
    <w:rsid w:val="3D717B8C"/>
    <w:rsid w:val="3D736C38"/>
    <w:rsid w:val="3D7C57B2"/>
    <w:rsid w:val="3D820C29"/>
    <w:rsid w:val="3D8C5F4C"/>
    <w:rsid w:val="3D8E75CE"/>
    <w:rsid w:val="3D90178A"/>
    <w:rsid w:val="3D985483"/>
    <w:rsid w:val="3D9C637D"/>
    <w:rsid w:val="3DAD3CB8"/>
    <w:rsid w:val="3DB460E5"/>
    <w:rsid w:val="3DB8558C"/>
    <w:rsid w:val="3DBA7CAA"/>
    <w:rsid w:val="3DD028DE"/>
    <w:rsid w:val="3DD3408A"/>
    <w:rsid w:val="3DDF7E2A"/>
    <w:rsid w:val="3DE454A6"/>
    <w:rsid w:val="3DEF738B"/>
    <w:rsid w:val="3DF10102"/>
    <w:rsid w:val="3DFE2487"/>
    <w:rsid w:val="3E015A42"/>
    <w:rsid w:val="3E043031"/>
    <w:rsid w:val="3E047C41"/>
    <w:rsid w:val="3E0600AC"/>
    <w:rsid w:val="3E086D14"/>
    <w:rsid w:val="3E0C0048"/>
    <w:rsid w:val="3E0C65E3"/>
    <w:rsid w:val="3E0F5669"/>
    <w:rsid w:val="3E21427B"/>
    <w:rsid w:val="3E261EFC"/>
    <w:rsid w:val="3E364BEE"/>
    <w:rsid w:val="3E642A25"/>
    <w:rsid w:val="3E702782"/>
    <w:rsid w:val="3E711990"/>
    <w:rsid w:val="3E7C5B45"/>
    <w:rsid w:val="3E8055F6"/>
    <w:rsid w:val="3E83626A"/>
    <w:rsid w:val="3E912720"/>
    <w:rsid w:val="3E9A01F4"/>
    <w:rsid w:val="3E9A3328"/>
    <w:rsid w:val="3EA33D02"/>
    <w:rsid w:val="3EAD35DE"/>
    <w:rsid w:val="3EB017C6"/>
    <w:rsid w:val="3EBC3A89"/>
    <w:rsid w:val="3EBE3EE3"/>
    <w:rsid w:val="3EC00393"/>
    <w:rsid w:val="3EC22C26"/>
    <w:rsid w:val="3EC462E7"/>
    <w:rsid w:val="3EC739E7"/>
    <w:rsid w:val="3EC81624"/>
    <w:rsid w:val="3EC83C86"/>
    <w:rsid w:val="3ED43706"/>
    <w:rsid w:val="3ED74A69"/>
    <w:rsid w:val="3ED91165"/>
    <w:rsid w:val="3EDF6143"/>
    <w:rsid w:val="3EE00CD7"/>
    <w:rsid w:val="3EE15E23"/>
    <w:rsid w:val="3EE21252"/>
    <w:rsid w:val="3EE43803"/>
    <w:rsid w:val="3EFC667D"/>
    <w:rsid w:val="3F04774F"/>
    <w:rsid w:val="3F1876DA"/>
    <w:rsid w:val="3F400D9C"/>
    <w:rsid w:val="3F453F8F"/>
    <w:rsid w:val="3F457C78"/>
    <w:rsid w:val="3F47212A"/>
    <w:rsid w:val="3F51189D"/>
    <w:rsid w:val="3F530D3C"/>
    <w:rsid w:val="3F585C3C"/>
    <w:rsid w:val="3F5B16D0"/>
    <w:rsid w:val="3F5C4C97"/>
    <w:rsid w:val="3F5D194E"/>
    <w:rsid w:val="3F620D12"/>
    <w:rsid w:val="3F653CF9"/>
    <w:rsid w:val="3F693BD3"/>
    <w:rsid w:val="3F732F1F"/>
    <w:rsid w:val="3F7C100C"/>
    <w:rsid w:val="3F7E1AC1"/>
    <w:rsid w:val="3F8D7C72"/>
    <w:rsid w:val="3F96210A"/>
    <w:rsid w:val="3F995E46"/>
    <w:rsid w:val="3F9E026E"/>
    <w:rsid w:val="3FA4757D"/>
    <w:rsid w:val="3FAE208C"/>
    <w:rsid w:val="3FB3782E"/>
    <w:rsid w:val="3FB672B0"/>
    <w:rsid w:val="3FB93EDC"/>
    <w:rsid w:val="3FBE46A2"/>
    <w:rsid w:val="3FC56C06"/>
    <w:rsid w:val="3FC56DBA"/>
    <w:rsid w:val="3FC66B4E"/>
    <w:rsid w:val="3FC714BD"/>
    <w:rsid w:val="3FCE0156"/>
    <w:rsid w:val="3FCE63A8"/>
    <w:rsid w:val="3FDD6F93"/>
    <w:rsid w:val="3FDE2024"/>
    <w:rsid w:val="3FDF6807"/>
    <w:rsid w:val="3FE0432D"/>
    <w:rsid w:val="3FE04B48"/>
    <w:rsid w:val="3FE71217"/>
    <w:rsid w:val="3FE85127"/>
    <w:rsid w:val="3FF102E8"/>
    <w:rsid w:val="3FF11C1D"/>
    <w:rsid w:val="3FF31B36"/>
    <w:rsid w:val="3FF81676"/>
    <w:rsid w:val="3FFC2E19"/>
    <w:rsid w:val="4000052B"/>
    <w:rsid w:val="4003240C"/>
    <w:rsid w:val="40081710"/>
    <w:rsid w:val="40095632"/>
    <w:rsid w:val="400A63E1"/>
    <w:rsid w:val="400C5122"/>
    <w:rsid w:val="40153FD6"/>
    <w:rsid w:val="4025252B"/>
    <w:rsid w:val="403A57EB"/>
    <w:rsid w:val="403B5A0B"/>
    <w:rsid w:val="403B6501"/>
    <w:rsid w:val="403C330B"/>
    <w:rsid w:val="40457C6C"/>
    <w:rsid w:val="40530A82"/>
    <w:rsid w:val="40596EA2"/>
    <w:rsid w:val="405D1411"/>
    <w:rsid w:val="40604DC6"/>
    <w:rsid w:val="406867FC"/>
    <w:rsid w:val="40693C35"/>
    <w:rsid w:val="407344DA"/>
    <w:rsid w:val="40774470"/>
    <w:rsid w:val="40834953"/>
    <w:rsid w:val="40875728"/>
    <w:rsid w:val="40875B8F"/>
    <w:rsid w:val="4092707A"/>
    <w:rsid w:val="409F7D44"/>
    <w:rsid w:val="40AB493B"/>
    <w:rsid w:val="40AF61D9"/>
    <w:rsid w:val="40B46912"/>
    <w:rsid w:val="40BB545F"/>
    <w:rsid w:val="40BE4553"/>
    <w:rsid w:val="40BF7A99"/>
    <w:rsid w:val="40C47356"/>
    <w:rsid w:val="40C563C6"/>
    <w:rsid w:val="40C64EDC"/>
    <w:rsid w:val="40C82FF8"/>
    <w:rsid w:val="40CC2AA4"/>
    <w:rsid w:val="40D637EC"/>
    <w:rsid w:val="40DE510D"/>
    <w:rsid w:val="40E125CC"/>
    <w:rsid w:val="40E20A96"/>
    <w:rsid w:val="40E82BF2"/>
    <w:rsid w:val="40EB4727"/>
    <w:rsid w:val="41004C87"/>
    <w:rsid w:val="410138C6"/>
    <w:rsid w:val="410E78D8"/>
    <w:rsid w:val="41117F39"/>
    <w:rsid w:val="41120516"/>
    <w:rsid w:val="41184FB9"/>
    <w:rsid w:val="41192E8A"/>
    <w:rsid w:val="411B3D34"/>
    <w:rsid w:val="4128784B"/>
    <w:rsid w:val="412D5350"/>
    <w:rsid w:val="413466DE"/>
    <w:rsid w:val="413C320D"/>
    <w:rsid w:val="41427BAF"/>
    <w:rsid w:val="415328A8"/>
    <w:rsid w:val="415447DF"/>
    <w:rsid w:val="415C0462"/>
    <w:rsid w:val="415D5C13"/>
    <w:rsid w:val="41612B9D"/>
    <w:rsid w:val="4162149D"/>
    <w:rsid w:val="41654AEA"/>
    <w:rsid w:val="41730A7E"/>
    <w:rsid w:val="417E0862"/>
    <w:rsid w:val="418C72F3"/>
    <w:rsid w:val="418E2174"/>
    <w:rsid w:val="418E24FA"/>
    <w:rsid w:val="41901D9E"/>
    <w:rsid w:val="41A3017F"/>
    <w:rsid w:val="41AA0BD6"/>
    <w:rsid w:val="41B810BD"/>
    <w:rsid w:val="41BB6E00"/>
    <w:rsid w:val="41C40BFF"/>
    <w:rsid w:val="41C54D4C"/>
    <w:rsid w:val="41CF0232"/>
    <w:rsid w:val="41D10EDE"/>
    <w:rsid w:val="41D46F2F"/>
    <w:rsid w:val="41DB2FFE"/>
    <w:rsid w:val="41E038FD"/>
    <w:rsid w:val="41E73FF0"/>
    <w:rsid w:val="41E771D6"/>
    <w:rsid w:val="41EA2522"/>
    <w:rsid w:val="41F540C0"/>
    <w:rsid w:val="420D3D23"/>
    <w:rsid w:val="420F57FA"/>
    <w:rsid w:val="42125A45"/>
    <w:rsid w:val="421500B2"/>
    <w:rsid w:val="42185691"/>
    <w:rsid w:val="42267149"/>
    <w:rsid w:val="424C7A58"/>
    <w:rsid w:val="424E4326"/>
    <w:rsid w:val="425F7496"/>
    <w:rsid w:val="426354D5"/>
    <w:rsid w:val="42661E5E"/>
    <w:rsid w:val="426C3C56"/>
    <w:rsid w:val="4278388A"/>
    <w:rsid w:val="427A45C5"/>
    <w:rsid w:val="42887739"/>
    <w:rsid w:val="428E5B7A"/>
    <w:rsid w:val="42B27992"/>
    <w:rsid w:val="42B77AF9"/>
    <w:rsid w:val="42BC187C"/>
    <w:rsid w:val="42CE63DE"/>
    <w:rsid w:val="42D55C9F"/>
    <w:rsid w:val="42D61715"/>
    <w:rsid w:val="42DE341B"/>
    <w:rsid w:val="42EC30F8"/>
    <w:rsid w:val="42ED2673"/>
    <w:rsid w:val="42F279DE"/>
    <w:rsid w:val="42FC24A0"/>
    <w:rsid w:val="42FF0BBD"/>
    <w:rsid w:val="43034322"/>
    <w:rsid w:val="430A6561"/>
    <w:rsid w:val="431750C2"/>
    <w:rsid w:val="431D21DA"/>
    <w:rsid w:val="432B2035"/>
    <w:rsid w:val="432D4E18"/>
    <w:rsid w:val="43311D22"/>
    <w:rsid w:val="433E0B63"/>
    <w:rsid w:val="43556700"/>
    <w:rsid w:val="43623D21"/>
    <w:rsid w:val="43657023"/>
    <w:rsid w:val="436732F4"/>
    <w:rsid w:val="437151BE"/>
    <w:rsid w:val="43751D80"/>
    <w:rsid w:val="4379487C"/>
    <w:rsid w:val="437C436D"/>
    <w:rsid w:val="43814AFD"/>
    <w:rsid w:val="438374A9"/>
    <w:rsid w:val="43860D47"/>
    <w:rsid w:val="43900E77"/>
    <w:rsid w:val="43936D6A"/>
    <w:rsid w:val="439502D7"/>
    <w:rsid w:val="439653D5"/>
    <w:rsid w:val="439901F2"/>
    <w:rsid w:val="439D583F"/>
    <w:rsid w:val="439E0346"/>
    <w:rsid w:val="43AA712C"/>
    <w:rsid w:val="43AE4A4F"/>
    <w:rsid w:val="43B130F6"/>
    <w:rsid w:val="43B26BD4"/>
    <w:rsid w:val="43BA20B7"/>
    <w:rsid w:val="43BD3442"/>
    <w:rsid w:val="43BF096B"/>
    <w:rsid w:val="43BF3708"/>
    <w:rsid w:val="43C90D78"/>
    <w:rsid w:val="43C95E3C"/>
    <w:rsid w:val="43CC0FDE"/>
    <w:rsid w:val="43CC1E21"/>
    <w:rsid w:val="43CD6976"/>
    <w:rsid w:val="43CE7601"/>
    <w:rsid w:val="43D219EC"/>
    <w:rsid w:val="43DF5027"/>
    <w:rsid w:val="43E4263E"/>
    <w:rsid w:val="43E73EDC"/>
    <w:rsid w:val="43E843B6"/>
    <w:rsid w:val="43EA39CC"/>
    <w:rsid w:val="43F9776E"/>
    <w:rsid w:val="44150A49"/>
    <w:rsid w:val="44154CB8"/>
    <w:rsid w:val="44160C70"/>
    <w:rsid w:val="44260D95"/>
    <w:rsid w:val="4439400C"/>
    <w:rsid w:val="443D316E"/>
    <w:rsid w:val="44550E45"/>
    <w:rsid w:val="445D34D3"/>
    <w:rsid w:val="445F1CC4"/>
    <w:rsid w:val="44663053"/>
    <w:rsid w:val="446B7E73"/>
    <w:rsid w:val="4476601C"/>
    <w:rsid w:val="447C2876"/>
    <w:rsid w:val="44853F84"/>
    <w:rsid w:val="448E6D76"/>
    <w:rsid w:val="44A02524"/>
    <w:rsid w:val="44A66281"/>
    <w:rsid w:val="44B56009"/>
    <w:rsid w:val="44BD6FAF"/>
    <w:rsid w:val="44BF2D53"/>
    <w:rsid w:val="44C304A5"/>
    <w:rsid w:val="44C543F0"/>
    <w:rsid w:val="44D73399"/>
    <w:rsid w:val="44E320AB"/>
    <w:rsid w:val="44F64602"/>
    <w:rsid w:val="45023D8F"/>
    <w:rsid w:val="45087456"/>
    <w:rsid w:val="450A34C0"/>
    <w:rsid w:val="451231DA"/>
    <w:rsid w:val="45132AAF"/>
    <w:rsid w:val="4513485D"/>
    <w:rsid w:val="45136B00"/>
    <w:rsid w:val="4516510C"/>
    <w:rsid w:val="4517050A"/>
    <w:rsid w:val="4517685A"/>
    <w:rsid w:val="451A3E3D"/>
    <w:rsid w:val="452231BF"/>
    <w:rsid w:val="45344EFF"/>
    <w:rsid w:val="45494A98"/>
    <w:rsid w:val="454A4722"/>
    <w:rsid w:val="45532758"/>
    <w:rsid w:val="455855D0"/>
    <w:rsid w:val="455C6204"/>
    <w:rsid w:val="456255F2"/>
    <w:rsid w:val="456B2418"/>
    <w:rsid w:val="45766994"/>
    <w:rsid w:val="457809E7"/>
    <w:rsid w:val="457B000C"/>
    <w:rsid w:val="458B39E4"/>
    <w:rsid w:val="45941E41"/>
    <w:rsid w:val="45951FE0"/>
    <w:rsid w:val="45964E90"/>
    <w:rsid w:val="459B7FB7"/>
    <w:rsid w:val="45A13A4A"/>
    <w:rsid w:val="45B102DD"/>
    <w:rsid w:val="45B12E95"/>
    <w:rsid w:val="45B6394D"/>
    <w:rsid w:val="45CA13BF"/>
    <w:rsid w:val="45CB6290"/>
    <w:rsid w:val="45D1215C"/>
    <w:rsid w:val="45E34D55"/>
    <w:rsid w:val="45E94C24"/>
    <w:rsid w:val="45F428A6"/>
    <w:rsid w:val="46024FFD"/>
    <w:rsid w:val="4605689B"/>
    <w:rsid w:val="46082816"/>
    <w:rsid w:val="460A2104"/>
    <w:rsid w:val="46153E7E"/>
    <w:rsid w:val="462642C7"/>
    <w:rsid w:val="463B050F"/>
    <w:rsid w:val="46454EEA"/>
    <w:rsid w:val="464647E1"/>
    <w:rsid w:val="46475EE1"/>
    <w:rsid w:val="464B3FF6"/>
    <w:rsid w:val="464F1A0E"/>
    <w:rsid w:val="464F2CF5"/>
    <w:rsid w:val="465974D0"/>
    <w:rsid w:val="465A1C3E"/>
    <w:rsid w:val="46623CEE"/>
    <w:rsid w:val="466F422A"/>
    <w:rsid w:val="46761547"/>
    <w:rsid w:val="46767799"/>
    <w:rsid w:val="46845AE7"/>
    <w:rsid w:val="468F365C"/>
    <w:rsid w:val="4693374F"/>
    <w:rsid w:val="469A162B"/>
    <w:rsid w:val="469A5A54"/>
    <w:rsid w:val="469C267D"/>
    <w:rsid w:val="46A1313C"/>
    <w:rsid w:val="46A25386"/>
    <w:rsid w:val="46A76D29"/>
    <w:rsid w:val="46AC6D17"/>
    <w:rsid w:val="46AE6F33"/>
    <w:rsid w:val="46B02CAB"/>
    <w:rsid w:val="46B67B95"/>
    <w:rsid w:val="46C2478C"/>
    <w:rsid w:val="46C87FF5"/>
    <w:rsid w:val="46CC0BCF"/>
    <w:rsid w:val="46DD3E62"/>
    <w:rsid w:val="46FB7889"/>
    <w:rsid w:val="46FF3360"/>
    <w:rsid w:val="470341C8"/>
    <w:rsid w:val="470539C2"/>
    <w:rsid w:val="47053E62"/>
    <w:rsid w:val="470E6BB6"/>
    <w:rsid w:val="47156BE9"/>
    <w:rsid w:val="47170B47"/>
    <w:rsid w:val="471A3EF6"/>
    <w:rsid w:val="472B40E0"/>
    <w:rsid w:val="472B6A25"/>
    <w:rsid w:val="47310A94"/>
    <w:rsid w:val="4736558D"/>
    <w:rsid w:val="473A3A23"/>
    <w:rsid w:val="473C009B"/>
    <w:rsid w:val="473C0D0A"/>
    <w:rsid w:val="473E1A44"/>
    <w:rsid w:val="473E51A7"/>
    <w:rsid w:val="474451A1"/>
    <w:rsid w:val="474515C0"/>
    <w:rsid w:val="47497333"/>
    <w:rsid w:val="47511D5A"/>
    <w:rsid w:val="47537347"/>
    <w:rsid w:val="475C588A"/>
    <w:rsid w:val="47702F50"/>
    <w:rsid w:val="4770484E"/>
    <w:rsid w:val="47711D44"/>
    <w:rsid w:val="477741BB"/>
    <w:rsid w:val="47775577"/>
    <w:rsid w:val="477A44B7"/>
    <w:rsid w:val="47925025"/>
    <w:rsid w:val="479559FD"/>
    <w:rsid w:val="479C19F1"/>
    <w:rsid w:val="47A345BE"/>
    <w:rsid w:val="47CB5D32"/>
    <w:rsid w:val="47D50C4E"/>
    <w:rsid w:val="47D9038D"/>
    <w:rsid w:val="47E04ECA"/>
    <w:rsid w:val="47E358FA"/>
    <w:rsid w:val="47E473F9"/>
    <w:rsid w:val="47EA5D49"/>
    <w:rsid w:val="47ED75E7"/>
    <w:rsid w:val="47F60B91"/>
    <w:rsid w:val="47FC135C"/>
    <w:rsid w:val="47FE35A2"/>
    <w:rsid w:val="48114057"/>
    <w:rsid w:val="48176AFB"/>
    <w:rsid w:val="481E635D"/>
    <w:rsid w:val="4821223B"/>
    <w:rsid w:val="482A399C"/>
    <w:rsid w:val="483E5EE0"/>
    <w:rsid w:val="48420D01"/>
    <w:rsid w:val="48435459"/>
    <w:rsid w:val="48476EAA"/>
    <w:rsid w:val="48510BCC"/>
    <w:rsid w:val="48531288"/>
    <w:rsid w:val="485C0877"/>
    <w:rsid w:val="486378A9"/>
    <w:rsid w:val="48657AC5"/>
    <w:rsid w:val="486A4271"/>
    <w:rsid w:val="48702A53"/>
    <w:rsid w:val="4876582E"/>
    <w:rsid w:val="487B3140"/>
    <w:rsid w:val="487F0B87"/>
    <w:rsid w:val="48923E62"/>
    <w:rsid w:val="4894486D"/>
    <w:rsid w:val="48982A4B"/>
    <w:rsid w:val="489919D9"/>
    <w:rsid w:val="48A22BA4"/>
    <w:rsid w:val="48A818CA"/>
    <w:rsid w:val="48A94C4C"/>
    <w:rsid w:val="48AD1257"/>
    <w:rsid w:val="48BE108E"/>
    <w:rsid w:val="48C7595A"/>
    <w:rsid w:val="48D35B17"/>
    <w:rsid w:val="48D53358"/>
    <w:rsid w:val="48E924A4"/>
    <w:rsid w:val="49064E04"/>
    <w:rsid w:val="490E1F0B"/>
    <w:rsid w:val="490F61DB"/>
    <w:rsid w:val="49204222"/>
    <w:rsid w:val="49285FFC"/>
    <w:rsid w:val="492D2391"/>
    <w:rsid w:val="49302634"/>
    <w:rsid w:val="49357497"/>
    <w:rsid w:val="49370471"/>
    <w:rsid w:val="49372504"/>
    <w:rsid w:val="493A44F9"/>
    <w:rsid w:val="49575F6D"/>
    <w:rsid w:val="4960017D"/>
    <w:rsid w:val="496C15BF"/>
    <w:rsid w:val="4977360C"/>
    <w:rsid w:val="49804BB7"/>
    <w:rsid w:val="49890D00"/>
    <w:rsid w:val="498E0956"/>
    <w:rsid w:val="49940662"/>
    <w:rsid w:val="499538DF"/>
    <w:rsid w:val="49973903"/>
    <w:rsid w:val="49A168DB"/>
    <w:rsid w:val="49A43CEB"/>
    <w:rsid w:val="49B900C8"/>
    <w:rsid w:val="49B93A11"/>
    <w:rsid w:val="49C03679"/>
    <w:rsid w:val="49C26376"/>
    <w:rsid w:val="49CA5E32"/>
    <w:rsid w:val="49DF11B1"/>
    <w:rsid w:val="49E36EF3"/>
    <w:rsid w:val="49E527A3"/>
    <w:rsid w:val="49ED6FD5"/>
    <w:rsid w:val="49F41101"/>
    <w:rsid w:val="4A0F1101"/>
    <w:rsid w:val="4A157D42"/>
    <w:rsid w:val="4A163AD0"/>
    <w:rsid w:val="4A1F4D76"/>
    <w:rsid w:val="4A210F0A"/>
    <w:rsid w:val="4A252FFA"/>
    <w:rsid w:val="4A3D0480"/>
    <w:rsid w:val="4A4304DE"/>
    <w:rsid w:val="4A4C27BC"/>
    <w:rsid w:val="4A5E657A"/>
    <w:rsid w:val="4A6038A3"/>
    <w:rsid w:val="4A6806C2"/>
    <w:rsid w:val="4A6A3171"/>
    <w:rsid w:val="4A6F2535"/>
    <w:rsid w:val="4A7A1751"/>
    <w:rsid w:val="4A7C6F1E"/>
    <w:rsid w:val="4A804742"/>
    <w:rsid w:val="4A8259B3"/>
    <w:rsid w:val="4A826EFD"/>
    <w:rsid w:val="4A8F2BD7"/>
    <w:rsid w:val="4A8F7553"/>
    <w:rsid w:val="4A9124B8"/>
    <w:rsid w:val="4A982D29"/>
    <w:rsid w:val="4AAB6D2E"/>
    <w:rsid w:val="4AB02CC4"/>
    <w:rsid w:val="4AB06408"/>
    <w:rsid w:val="4AB16FF2"/>
    <w:rsid w:val="4AB2048E"/>
    <w:rsid w:val="4AB64608"/>
    <w:rsid w:val="4ABA3F8F"/>
    <w:rsid w:val="4ACC1D33"/>
    <w:rsid w:val="4AD14F81"/>
    <w:rsid w:val="4AD3782D"/>
    <w:rsid w:val="4AE26FDD"/>
    <w:rsid w:val="4AED6E44"/>
    <w:rsid w:val="4AF15F7B"/>
    <w:rsid w:val="4AF9563F"/>
    <w:rsid w:val="4AFA1C95"/>
    <w:rsid w:val="4B0610EB"/>
    <w:rsid w:val="4B06584B"/>
    <w:rsid w:val="4B0B4954"/>
    <w:rsid w:val="4B15567D"/>
    <w:rsid w:val="4B182BCD"/>
    <w:rsid w:val="4B183F02"/>
    <w:rsid w:val="4B1A2FC7"/>
    <w:rsid w:val="4B1B558D"/>
    <w:rsid w:val="4B1F3F5B"/>
    <w:rsid w:val="4B221C9D"/>
    <w:rsid w:val="4B2A6703"/>
    <w:rsid w:val="4B2B2900"/>
    <w:rsid w:val="4B2C7334"/>
    <w:rsid w:val="4B3D2139"/>
    <w:rsid w:val="4B4E4840"/>
    <w:rsid w:val="4B544287"/>
    <w:rsid w:val="4B59061F"/>
    <w:rsid w:val="4B6422B6"/>
    <w:rsid w:val="4B673209"/>
    <w:rsid w:val="4B6C6CD3"/>
    <w:rsid w:val="4B700AB9"/>
    <w:rsid w:val="4B76080D"/>
    <w:rsid w:val="4B7955BF"/>
    <w:rsid w:val="4B7B7020"/>
    <w:rsid w:val="4B8C5ECE"/>
    <w:rsid w:val="4B8F64FA"/>
    <w:rsid w:val="4B983D0E"/>
    <w:rsid w:val="4BA41B09"/>
    <w:rsid w:val="4BA54816"/>
    <w:rsid w:val="4BBA604F"/>
    <w:rsid w:val="4BEA27BB"/>
    <w:rsid w:val="4BEB6F89"/>
    <w:rsid w:val="4BED5D46"/>
    <w:rsid w:val="4BF2341E"/>
    <w:rsid w:val="4BF74591"/>
    <w:rsid w:val="4BFE3D38"/>
    <w:rsid w:val="4C066B66"/>
    <w:rsid w:val="4C0D46FC"/>
    <w:rsid w:val="4C102E4D"/>
    <w:rsid w:val="4C166B25"/>
    <w:rsid w:val="4C2110AD"/>
    <w:rsid w:val="4C251A45"/>
    <w:rsid w:val="4C325F10"/>
    <w:rsid w:val="4C344C7F"/>
    <w:rsid w:val="4C4B05D7"/>
    <w:rsid w:val="4C4C6FD2"/>
    <w:rsid w:val="4C563CC0"/>
    <w:rsid w:val="4C577B94"/>
    <w:rsid w:val="4C5904A8"/>
    <w:rsid w:val="4C7228BA"/>
    <w:rsid w:val="4C7A440C"/>
    <w:rsid w:val="4C7B2163"/>
    <w:rsid w:val="4C8319D4"/>
    <w:rsid w:val="4C8A5D4C"/>
    <w:rsid w:val="4C91096B"/>
    <w:rsid w:val="4C991E82"/>
    <w:rsid w:val="4C9C0D32"/>
    <w:rsid w:val="4CA24E44"/>
    <w:rsid w:val="4CA53413"/>
    <w:rsid w:val="4CAB5CCA"/>
    <w:rsid w:val="4CB33098"/>
    <w:rsid w:val="4CB533CE"/>
    <w:rsid w:val="4CB6306D"/>
    <w:rsid w:val="4CB93F3C"/>
    <w:rsid w:val="4CB955C4"/>
    <w:rsid w:val="4CBF018F"/>
    <w:rsid w:val="4CCA7EF7"/>
    <w:rsid w:val="4CDB1818"/>
    <w:rsid w:val="4CDC4954"/>
    <w:rsid w:val="4CE216E4"/>
    <w:rsid w:val="4CE27936"/>
    <w:rsid w:val="4CE32CC1"/>
    <w:rsid w:val="4CE91976"/>
    <w:rsid w:val="4CEB705A"/>
    <w:rsid w:val="4CF059DA"/>
    <w:rsid w:val="4CF06804"/>
    <w:rsid w:val="4CF338F1"/>
    <w:rsid w:val="4CFB7AAC"/>
    <w:rsid w:val="4CFC7FCC"/>
    <w:rsid w:val="4CFD61E0"/>
    <w:rsid w:val="4D044368"/>
    <w:rsid w:val="4D0B2887"/>
    <w:rsid w:val="4D167A97"/>
    <w:rsid w:val="4D1B69A4"/>
    <w:rsid w:val="4D213655"/>
    <w:rsid w:val="4D2A0378"/>
    <w:rsid w:val="4D2C295F"/>
    <w:rsid w:val="4D420F4A"/>
    <w:rsid w:val="4D542D63"/>
    <w:rsid w:val="4D54427D"/>
    <w:rsid w:val="4D544306"/>
    <w:rsid w:val="4D555A1D"/>
    <w:rsid w:val="4D5C1EBF"/>
    <w:rsid w:val="4D683BAC"/>
    <w:rsid w:val="4D714816"/>
    <w:rsid w:val="4D7362DF"/>
    <w:rsid w:val="4D754306"/>
    <w:rsid w:val="4D767811"/>
    <w:rsid w:val="4D7C7BCE"/>
    <w:rsid w:val="4D844B4A"/>
    <w:rsid w:val="4D8B0890"/>
    <w:rsid w:val="4D9308B6"/>
    <w:rsid w:val="4D9B7219"/>
    <w:rsid w:val="4DA30E74"/>
    <w:rsid w:val="4DA5305E"/>
    <w:rsid w:val="4DA92F7A"/>
    <w:rsid w:val="4DAC414A"/>
    <w:rsid w:val="4DAE4F46"/>
    <w:rsid w:val="4DAE5A2D"/>
    <w:rsid w:val="4DBA5834"/>
    <w:rsid w:val="4DC244CB"/>
    <w:rsid w:val="4DC40167"/>
    <w:rsid w:val="4DC526B1"/>
    <w:rsid w:val="4DCB3F26"/>
    <w:rsid w:val="4DDA060D"/>
    <w:rsid w:val="4DDC1661"/>
    <w:rsid w:val="4DDD3C5A"/>
    <w:rsid w:val="4DDF1460"/>
    <w:rsid w:val="4DE83B9F"/>
    <w:rsid w:val="4DE9613F"/>
    <w:rsid w:val="4DEA6AA2"/>
    <w:rsid w:val="4DF416CF"/>
    <w:rsid w:val="4DF44261"/>
    <w:rsid w:val="4DF470D3"/>
    <w:rsid w:val="4DFB606D"/>
    <w:rsid w:val="4DFE254E"/>
    <w:rsid w:val="4E0D2791"/>
    <w:rsid w:val="4E121B55"/>
    <w:rsid w:val="4E122B77"/>
    <w:rsid w:val="4E147860"/>
    <w:rsid w:val="4E220679"/>
    <w:rsid w:val="4E241D80"/>
    <w:rsid w:val="4E254B3B"/>
    <w:rsid w:val="4E2B6D91"/>
    <w:rsid w:val="4E2F2170"/>
    <w:rsid w:val="4E30647F"/>
    <w:rsid w:val="4E390CF4"/>
    <w:rsid w:val="4E392EE6"/>
    <w:rsid w:val="4E3A20E0"/>
    <w:rsid w:val="4E465BEB"/>
    <w:rsid w:val="4E552935"/>
    <w:rsid w:val="4E5737E0"/>
    <w:rsid w:val="4E5B2267"/>
    <w:rsid w:val="4E676A18"/>
    <w:rsid w:val="4E711E08"/>
    <w:rsid w:val="4E723BF4"/>
    <w:rsid w:val="4E725CD9"/>
    <w:rsid w:val="4E8E3707"/>
    <w:rsid w:val="4E9F2ECD"/>
    <w:rsid w:val="4EA33DAF"/>
    <w:rsid w:val="4EA529D6"/>
    <w:rsid w:val="4EAA2205"/>
    <w:rsid w:val="4EB212B0"/>
    <w:rsid w:val="4ECB29A4"/>
    <w:rsid w:val="4ED459FD"/>
    <w:rsid w:val="4ED7029A"/>
    <w:rsid w:val="4EE50A49"/>
    <w:rsid w:val="4EE74BBB"/>
    <w:rsid w:val="4EE801C5"/>
    <w:rsid w:val="4EEF1E97"/>
    <w:rsid w:val="4EF676C9"/>
    <w:rsid w:val="4F0A7F45"/>
    <w:rsid w:val="4F1F3B0A"/>
    <w:rsid w:val="4F29184C"/>
    <w:rsid w:val="4F2969FC"/>
    <w:rsid w:val="4F2F2D39"/>
    <w:rsid w:val="4F383F92"/>
    <w:rsid w:val="4F397BFE"/>
    <w:rsid w:val="4F4029DA"/>
    <w:rsid w:val="4F5107D2"/>
    <w:rsid w:val="4F5405EA"/>
    <w:rsid w:val="4F5979AE"/>
    <w:rsid w:val="4F6F386A"/>
    <w:rsid w:val="4F7C7D03"/>
    <w:rsid w:val="4F822D0B"/>
    <w:rsid w:val="4F8627FB"/>
    <w:rsid w:val="4F8811A1"/>
    <w:rsid w:val="4F8A7DFB"/>
    <w:rsid w:val="4F8E2C2E"/>
    <w:rsid w:val="4F9D6D58"/>
    <w:rsid w:val="4FA72771"/>
    <w:rsid w:val="4FAB0921"/>
    <w:rsid w:val="4FAB3950"/>
    <w:rsid w:val="4FB01626"/>
    <w:rsid w:val="4FB65198"/>
    <w:rsid w:val="4FBA0BF8"/>
    <w:rsid w:val="4FC77813"/>
    <w:rsid w:val="4FCD1EFE"/>
    <w:rsid w:val="4FE63299"/>
    <w:rsid w:val="4FEA20B5"/>
    <w:rsid w:val="4FF11909"/>
    <w:rsid w:val="4FF651BB"/>
    <w:rsid w:val="4FF668B9"/>
    <w:rsid w:val="4FFC19BA"/>
    <w:rsid w:val="500004B2"/>
    <w:rsid w:val="50055E16"/>
    <w:rsid w:val="50063717"/>
    <w:rsid w:val="50081462"/>
    <w:rsid w:val="500E654E"/>
    <w:rsid w:val="50153B7F"/>
    <w:rsid w:val="50250266"/>
    <w:rsid w:val="502A2DCC"/>
    <w:rsid w:val="503D225E"/>
    <w:rsid w:val="50414974"/>
    <w:rsid w:val="50426910"/>
    <w:rsid w:val="504D53C8"/>
    <w:rsid w:val="505A77E4"/>
    <w:rsid w:val="505C5C3A"/>
    <w:rsid w:val="506B12AA"/>
    <w:rsid w:val="506C4A78"/>
    <w:rsid w:val="506D6D25"/>
    <w:rsid w:val="506D7517"/>
    <w:rsid w:val="50733496"/>
    <w:rsid w:val="507A4577"/>
    <w:rsid w:val="50851707"/>
    <w:rsid w:val="509549CD"/>
    <w:rsid w:val="5099655E"/>
    <w:rsid w:val="509E19A4"/>
    <w:rsid w:val="50A05B3E"/>
    <w:rsid w:val="50AE7C4B"/>
    <w:rsid w:val="50BD7012"/>
    <w:rsid w:val="50BE5FC4"/>
    <w:rsid w:val="50C11583"/>
    <w:rsid w:val="50C25EA6"/>
    <w:rsid w:val="50D74A95"/>
    <w:rsid w:val="50E83041"/>
    <w:rsid w:val="50ED16DD"/>
    <w:rsid w:val="50EE3C60"/>
    <w:rsid w:val="50F07426"/>
    <w:rsid w:val="50FD472A"/>
    <w:rsid w:val="51036E05"/>
    <w:rsid w:val="510F335B"/>
    <w:rsid w:val="511410D8"/>
    <w:rsid w:val="51326C83"/>
    <w:rsid w:val="513B7615"/>
    <w:rsid w:val="51607D86"/>
    <w:rsid w:val="516A47E5"/>
    <w:rsid w:val="516B2E61"/>
    <w:rsid w:val="516C6C18"/>
    <w:rsid w:val="516E669A"/>
    <w:rsid w:val="516F643F"/>
    <w:rsid w:val="517147B8"/>
    <w:rsid w:val="51726E60"/>
    <w:rsid w:val="51742D13"/>
    <w:rsid w:val="5177730D"/>
    <w:rsid w:val="51777C00"/>
    <w:rsid w:val="51791EEB"/>
    <w:rsid w:val="51801A04"/>
    <w:rsid w:val="51842D6A"/>
    <w:rsid w:val="518902CF"/>
    <w:rsid w:val="5189101D"/>
    <w:rsid w:val="518A6BC5"/>
    <w:rsid w:val="51915487"/>
    <w:rsid w:val="51915EEB"/>
    <w:rsid w:val="519A258E"/>
    <w:rsid w:val="519F57FC"/>
    <w:rsid w:val="51B7311E"/>
    <w:rsid w:val="51C82BA4"/>
    <w:rsid w:val="51D651B3"/>
    <w:rsid w:val="51E01A3C"/>
    <w:rsid w:val="51EB103B"/>
    <w:rsid w:val="51EE327C"/>
    <w:rsid w:val="51F250BD"/>
    <w:rsid w:val="52036AF8"/>
    <w:rsid w:val="52056EC5"/>
    <w:rsid w:val="520578E9"/>
    <w:rsid w:val="52073416"/>
    <w:rsid w:val="52100AA2"/>
    <w:rsid w:val="522B68EB"/>
    <w:rsid w:val="52347AC2"/>
    <w:rsid w:val="52377DDC"/>
    <w:rsid w:val="52392407"/>
    <w:rsid w:val="52416EAD"/>
    <w:rsid w:val="52481FEA"/>
    <w:rsid w:val="52554706"/>
    <w:rsid w:val="525F10E1"/>
    <w:rsid w:val="52672801"/>
    <w:rsid w:val="52730483"/>
    <w:rsid w:val="5277041E"/>
    <w:rsid w:val="527B3E14"/>
    <w:rsid w:val="528053E3"/>
    <w:rsid w:val="528125D7"/>
    <w:rsid w:val="52831274"/>
    <w:rsid w:val="528B67DF"/>
    <w:rsid w:val="528B6FDD"/>
    <w:rsid w:val="52902E0C"/>
    <w:rsid w:val="52914CF7"/>
    <w:rsid w:val="52931BD9"/>
    <w:rsid w:val="52976ACD"/>
    <w:rsid w:val="529B4F92"/>
    <w:rsid w:val="529E42FF"/>
    <w:rsid w:val="52A116FA"/>
    <w:rsid w:val="52A336C4"/>
    <w:rsid w:val="52B23A24"/>
    <w:rsid w:val="52B458D1"/>
    <w:rsid w:val="52CA06B3"/>
    <w:rsid w:val="52CE7E23"/>
    <w:rsid w:val="52D63A99"/>
    <w:rsid w:val="52E01C67"/>
    <w:rsid w:val="52FC6981"/>
    <w:rsid w:val="530E3233"/>
    <w:rsid w:val="530F2B07"/>
    <w:rsid w:val="5311062D"/>
    <w:rsid w:val="53151689"/>
    <w:rsid w:val="531677F3"/>
    <w:rsid w:val="531907D5"/>
    <w:rsid w:val="53367D9C"/>
    <w:rsid w:val="534327B1"/>
    <w:rsid w:val="534913D0"/>
    <w:rsid w:val="534C3DC0"/>
    <w:rsid w:val="534F1BE7"/>
    <w:rsid w:val="534F73A8"/>
    <w:rsid w:val="53566988"/>
    <w:rsid w:val="5357086B"/>
    <w:rsid w:val="53594226"/>
    <w:rsid w:val="53792688"/>
    <w:rsid w:val="5379547B"/>
    <w:rsid w:val="5384229C"/>
    <w:rsid w:val="538434F5"/>
    <w:rsid w:val="538E3B0D"/>
    <w:rsid w:val="539A00E3"/>
    <w:rsid w:val="53A075B4"/>
    <w:rsid w:val="53A94D0A"/>
    <w:rsid w:val="53B72E79"/>
    <w:rsid w:val="53BE2633"/>
    <w:rsid w:val="53D004E8"/>
    <w:rsid w:val="53D578AD"/>
    <w:rsid w:val="53D96C23"/>
    <w:rsid w:val="53E633A2"/>
    <w:rsid w:val="53E673CE"/>
    <w:rsid w:val="53E75D5E"/>
    <w:rsid w:val="53EB146D"/>
    <w:rsid w:val="53FF5D43"/>
    <w:rsid w:val="54275E8D"/>
    <w:rsid w:val="542F72B5"/>
    <w:rsid w:val="543F7641"/>
    <w:rsid w:val="54404C6A"/>
    <w:rsid w:val="5440623F"/>
    <w:rsid w:val="54482626"/>
    <w:rsid w:val="545F186C"/>
    <w:rsid w:val="547A797D"/>
    <w:rsid w:val="547B104C"/>
    <w:rsid w:val="54816735"/>
    <w:rsid w:val="548A4BF6"/>
    <w:rsid w:val="548C3CA7"/>
    <w:rsid w:val="54B2278C"/>
    <w:rsid w:val="54B478F5"/>
    <w:rsid w:val="54BF5642"/>
    <w:rsid w:val="54BF5819"/>
    <w:rsid w:val="54C65903"/>
    <w:rsid w:val="54D1276A"/>
    <w:rsid w:val="54ED7292"/>
    <w:rsid w:val="54EE6B9C"/>
    <w:rsid w:val="551A7D0F"/>
    <w:rsid w:val="551B35ED"/>
    <w:rsid w:val="552705DC"/>
    <w:rsid w:val="5537665B"/>
    <w:rsid w:val="554D5B69"/>
    <w:rsid w:val="554D734B"/>
    <w:rsid w:val="555A74B0"/>
    <w:rsid w:val="555E04CE"/>
    <w:rsid w:val="555E7D76"/>
    <w:rsid w:val="5561447F"/>
    <w:rsid w:val="556F7725"/>
    <w:rsid w:val="55740A29"/>
    <w:rsid w:val="557B0C52"/>
    <w:rsid w:val="558E5493"/>
    <w:rsid w:val="558E75CC"/>
    <w:rsid w:val="55926F28"/>
    <w:rsid w:val="55973446"/>
    <w:rsid w:val="559A2AAF"/>
    <w:rsid w:val="559C75DC"/>
    <w:rsid w:val="55A439DB"/>
    <w:rsid w:val="55A905EE"/>
    <w:rsid w:val="55B60D5E"/>
    <w:rsid w:val="55B76660"/>
    <w:rsid w:val="55C04A51"/>
    <w:rsid w:val="55CB2BF0"/>
    <w:rsid w:val="55CC3D09"/>
    <w:rsid w:val="55CD1083"/>
    <w:rsid w:val="55D6489F"/>
    <w:rsid w:val="55D65B5E"/>
    <w:rsid w:val="55D822AC"/>
    <w:rsid w:val="55FD1641"/>
    <w:rsid w:val="55FD758F"/>
    <w:rsid w:val="55FF3307"/>
    <w:rsid w:val="56053FAD"/>
    <w:rsid w:val="56186E7F"/>
    <w:rsid w:val="5621327D"/>
    <w:rsid w:val="562300B3"/>
    <w:rsid w:val="562D5E9A"/>
    <w:rsid w:val="56336B0D"/>
    <w:rsid w:val="56417A5F"/>
    <w:rsid w:val="56446C8C"/>
    <w:rsid w:val="5655325B"/>
    <w:rsid w:val="565564C8"/>
    <w:rsid w:val="5658595A"/>
    <w:rsid w:val="565E627F"/>
    <w:rsid w:val="56606FC3"/>
    <w:rsid w:val="566C0C18"/>
    <w:rsid w:val="566C285F"/>
    <w:rsid w:val="56707D61"/>
    <w:rsid w:val="56803E3C"/>
    <w:rsid w:val="568A6B34"/>
    <w:rsid w:val="56916E64"/>
    <w:rsid w:val="5692379F"/>
    <w:rsid w:val="569A4DDE"/>
    <w:rsid w:val="56A17863"/>
    <w:rsid w:val="56A546AB"/>
    <w:rsid w:val="56A7601A"/>
    <w:rsid w:val="56AC6564"/>
    <w:rsid w:val="56AD4B11"/>
    <w:rsid w:val="56B57E6A"/>
    <w:rsid w:val="56BE5570"/>
    <w:rsid w:val="56D219DA"/>
    <w:rsid w:val="56D23EA4"/>
    <w:rsid w:val="56D95906"/>
    <w:rsid w:val="56D976B4"/>
    <w:rsid w:val="56DB68E0"/>
    <w:rsid w:val="56E1364E"/>
    <w:rsid w:val="56E542AB"/>
    <w:rsid w:val="56ED315F"/>
    <w:rsid w:val="57016C0B"/>
    <w:rsid w:val="57034731"/>
    <w:rsid w:val="570D3E00"/>
    <w:rsid w:val="570F0211"/>
    <w:rsid w:val="570F2893"/>
    <w:rsid w:val="57100F8C"/>
    <w:rsid w:val="571406EC"/>
    <w:rsid w:val="5715178D"/>
    <w:rsid w:val="572052E3"/>
    <w:rsid w:val="57233025"/>
    <w:rsid w:val="572B6336"/>
    <w:rsid w:val="57393CC0"/>
    <w:rsid w:val="574C22FD"/>
    <w:rsid w:val="575A1E01"/>
    <w:rsid w:val="575A4A1A"/>
    <w:rsid w:val="575F1401"/>
    <w:rsid w:val="5764649C"/>
    <w:rsid w:val="576D0D03"/>
    <w:rsid w:val="57712394"/>
    <w:rsid w:val="578D6A3A"/>
    <w:rsid w:val="57B63EC1"/>
    <w:rsid w:val="57D60097"/>
    <w:rsid w:val="57D71821"/>
    <w:rsid w:val="57DA59CB"/>
    <w:rsid w:val="57E67985"/>
    <w:rsid w:val="57EA58F1"/>
    <w:rsid w:val="5802308E"/>
    <w:rsid w:val="58043649"/>
    <w:rsid w:val="580C75EB"/>
    <w:rsid w:val="58193922"/>
    <w:rsid w:val="581B3CFC"/>
    <w:rsid w:val="582420A4"/>
    <w:rsid w:val="583055AF"/>
    <w:rsid w:val="585229F4"/>
    <w:rsid w:val="58535244"/>
    <w:rsid w:val="585370B4"/>
    <w:rsid w:val="58543BD9"/>
    <w:rsid w:val="58573AAD"/>
    <w:rsid w:val="585B234B"/>
    <w:rsid w:val="58637FA8"/>
    <w:rsid w:val="58820993"/>
    <w:rsid w:val="588712B3"/>
    <w:rsid w:val="588875E4"/>
    <w:rsid w:val="58920D2B"/>
    <w:rsid w:val="589715D5"/>
    <w:rsid w:val="589A10C5"/>
    <w:rsid w:val="58A106A5"/>
    <w:rsid w:val="58A3014D"/>
    <w:rsid w:val="58B075C1"/>
    <w:rsid w:val="58B8154B"/>
    <w:rsid w:val="58BE2EE1"/>
    <w:rsid w:val="58C709DD"/>
    <w:rsid w:val="58C819B3"/>
    <w:rsid w:val="58CB513B"/>
    <w:rsid w:val="58D00B1F"/>
    <w:rsid w:val="58D531D8"/>
    <w:rsid w:val="58DA6810"/>
    <w:rsid w:val="58EF4750"/>
    <w:rsid w:val="58FD3F51"/>
    <w:rsid w:val="59001933"/>
    <w:rsid w:val="590876E4"/>
    <w:rsid w:val="590B0532"/>
    <w:rsid w:val="591D5686"/>
    <w:rsid w:val="592D1F39"/>
    <w:rsid w:val="592E39C1"/>
    <w:rsid w:val="593432C8"/>
    <w:rsid w:val="59357AF9"/>
    <w:rsid w:val="593E134D"/>
    <w:rsid w:val="594703C6"/>
    <w:rsid w:val="5948447E"/>
    <w:rsid w:val="5949278D"/>
    <w:rsid w:val="594B268E"/>
    <w:rsid w:val="59527BF2"/>
    <w:rsid w:val="595A27B9"/>
    <w:rsid w:val="59677235"/>
    <w:rsid w:val="596B7C67"/>
    <w:rsid w:val="597508BE"/>
    <w:rsid w:val="5979001F"/>
    <w:rsid w:val="597F06BB"/>
    <w:rsid w:val="598418F4"/>
    <w:rsid w:val="59884ABA"/>
    <w:rsid w:val="59A55E6C"/>
    <w:rsid w:val="59B122D7"/>
    <w:rsid w:val="59B917BB"/>
    <w:rsid w:val="59B95631"/>
    <w:rsid w:val="59BD32BD"/>
    <w:rsid w:val="59BF260B"/>
    <w:rsid w:val="59C13754"/>
    <w:rsid w:val="59C406CE"/>
    <w:rsid w:val="59C7618F"/>
    <w:rsid w:val="59CC3500"/>
    <w:rsid w:val="59CE3AE9"/>
    <w:rsid w:val="59D10B16"/>
    <w:rsid w:val="59D16D68"/>
    <w:rsid w:val="59D40607"/>
    <w:rsid w:val="59EA607C"/>
    <w:rsid w:val="59F6502C"/>
    <w:rsid w:val="59FD7B5D"/>
    <w:rsid w:val="59FE4A5F"/>
    <w:rsid w:val="59FE562D"/>
    <w:rsid w:val="5A064D6F"/>
    <w:rsid w:val="5A1B6A6B"/>
    <w:rsid w:val="5A1D5330"/>
    <w:rsid w:val="5A2450EA"/>
    <w:rsid w:val="5A274FEE"/>
    <w:rsid w:val="5A292701"/>
    <w:rsid w:val="5A2C76AA"/>
    <w:rsid w:val="5A303A88"/>
    <w:rsid w:val="5A3115B5"/>
    <w:rsid w:val="5A364E1D"/>
    <w:rsid w:val="5A382778"/>
    <w:rsid w:val="5A4E2167"/>
    <w:rsid w:val="5A5B4D0D"/>
    <w:rsid w:val="5A6D1C10"/>
    <w:rsid w:val="5A735003"/>
    <w:rsid w:val="5A737E20"/>
    <w:rsid w:val="5A7A7400"/>
    <w:rsid w:val="5A7C4A91"/>
    <w:rsid w:val="5AA53142"/>
    <w:rsid w:val="5AAB097E"/>
    <w:rsid w:val="5ABD109B"/>
    <w:rsid w:val="5AC432C6"/>
    <w:rsid w:val="5AC65D72"/>
    <w:rsid w:val="5ACD39D4"/>
    <w:rsid w:val="5ADC3C17"/>
    <w:rsid w:val="5ADF1011"/>
    <w:rsid w:val="5AE075EE"/>
    <w:rsid w:val="5AE27183"/>
    <w:rsid w:val="5AF608D9"/>
    <w:rsid w:val="5B0B23C8"/>
    <w:rsid w:val="5B160C65"/>
    <w:rsid w:val="5B21787C"/>
    <w:rsid w:val="5B235939"/>
    <w:rsid w:val="5B28246B"/>
    <w:rsid w:val="5B2F01EA"/>
    <w:rsid w:val="5B2F0E4C"/>
    <w:rsid w:val="5B3E6680"/>
    <w:rsid w:val="5B531F78"/>
    <w:rsid w:val="5B553924"/>
    <w:rsid w:val="5B555777"/>
    <w:rsid w:val="5B61236E"/>
    <w:rsid w:val="5B6252CB"/>
    <w:rsid w:val="5B626CB5"/>
    <w:rsid w:val="5B6B032C"/>
    <w:rsid w:val="5B6D5078"/>
    <w:rsid w:val="5B773DAA"/>
    <w:rsid w:val="5B7A4577"/>
    <w:rsid w:val="5B7B1E6D"/>
    <w:rsid w:val="5B8101E7"/>
    <w:rsid w:val="5B913EF1"/>
    <w:rsid w:val="5B920DB1"/>
    <w:rsid w:val="5B9462A0"/>
    <w:rsid w:val="5BA5225B"/>
    <w:rsid w:val="5BA6735B"/>
    <w:rsid w:val="5BA7653F"/>
    <w:rsid w:val="5BAD6D3A"/>
    <w:rsid w:val="5BB46942"/>
    <w:rsid w:val="5BCD355F"/>
    <w:rsid w:val="5BE03293"/>
    <w:rsid w:val="5BE30010"/>
    <w:rsid w:val="5BF06ACD"/>
    <w:rsid w:val="5C1D5A36"/>
    <w:rsid w:val="5C2018E1"/>
    <w:rsid w:val="5C2313D1"/>
    <w:rsid w:val="5C303445"/>
    <w:rsid w:val="5C3672B8"/>
    <w:rsid w:val="5C384408"/>
    <w:rsid w:val="5C4B4C01"/>
    <w:rsid w:val="5C570275"/>
    <w:rsid w:val="5C576FC9"/>
    <w:rsid w:val="5C6B34A4"/>
    <w:rsid w:val="5C7D6D34"/>
    <w:rsid w:val="5C8400C2"/>
    <w:rsid w:val="5C855BE8"/>
    <w:rsid w:val="5C8B77BF"/>
    <w:rsid w:val="5C911873"/>
    <w:rsid w:val="5C934825"/>
    <w:rsid w:val="5C983C7A"/>
    <w:rsid w:val="5CB32F76"/>
    <w:rsid w:val="5CB80CD8"/>
    <w:rsid w:val="5CC1129C"/>
    <w:rsid w:val="5CCC21D9"/>
    <w:rsid w:val="5CD05606"/>
    <w:rsid w:val="5CD55F58"/>
    <w:rsid w:val="5CEF4873"/>
    <w:rsid w:val="5CFA65C3"/>
    <w:rsid w:val="5D0010A6"/>
    <w:rsid w:val="5D015BB7"/>
    <w:rsid w:val="5D0C03FE"/>
    <w:rsid w:val="5D161B57"/>
    <w:rsid w:val="5D186A5C"/>
    <w:rsid w:val="5D1A1D1D"/>
    <w:rsid w:val="5D1C02FB"/>
    <w:rsid w:val="5D1D4073"/>
    <w:rsid w:val="5D2C2B03"/>
    <w:rsid w:val="5D2D41C3"/>
    <w:rsid w:val="5D355860"/>
    <w:rsid w:val="5D372C8C"/>
    <w:rsid w:val="5D374C47"/>
    <w:rsid w:val="5D390D51"/>
    <w:rsid w:val="5D3B455B"/>
    <w:rsid w:val="5D4001A2"/>
    <w:rsid w:val="5D410248"/>
    <w:rsid w:val="5D502E12"/>
    <w:rsid w:val="5D505DFE"/>
    <w:rsid w:val="5D542D04"/>
    <w:rsid w:val="5D54370B"/>
    <w:rsid w:val="5D6030BA"/>
    <w:rsid w:val="5D6341AB"/>
    <w:rsid w:val="5D78585D"/>
    <w:rsid w:val="5D7C32A5"/>
    <w:rsid w:val="5D823913"/>
    <w:rsid w:val="5D855CC8"/>
    <w:rsid w:val="5D885990"/>
    <w:rsid w:val="5D8B3F0C"/>
    <w:rsid w:val="5D8B5480"/>
    <w:rsid w:val="5DA23243"/>
    <w:rsid w:val="5DB6120E"/>
    <w:rsid w:val="5DB73393"/>
    <w:rsid w:val="5DBB5D65"/>
    <w:rsid w:val="5DC34C1A"/>
    <w:rsid w:val="5DC56C5F"/>
    <w:rsid w:val="5DC94575"/>
    <w:rsid w:val="5DC974BF"/>
    <w:rsid w:val="5DCD5A99"/>
    <w:rsid w:val="5DD72473"/>
    <w:rsid w:val="5DD803E8"/>
    <w:rsid w:val="5DD85CED"/>
    <w:rsid w:val="5DE15966"/>
    <w:rsid w:val="5DE51034"/>
    <w:rsid w:val="5DE8791F"/>
    <w:rsid w:val="5DEA399B"/>
    <w:rsid w:val="5DF573AA"/>
    <w:rsid w:val="5E023994"/>
    <w:rsid w:val="5E031874"/>
    <w:rsid w:val="5E032461"/>
    <w:rsid w:val="5E236C8E"/>
    <w:rsid w:val="5E2F2AB6"/>
    <w:rsid w:val="5E323764"/>
    <w:rsid w:val="5E3F558E"/>
    <w:rsid w:val="5E4E0F91"/>
    <w:rsid w:val="5E5C672D"/>
    <w:rsid w:val="5E675993"/>
    <w:rsid w:val="5E7C7FEC"/>
    <w:rsid w:val="5E7D2295"/>
    <w:rsid w:val="5E863362"/>
    <w:rsid w:val="5E88036F"/>
    <w:rsid w:val="5E881626"/>
    <w:rsid w:val="5E8E78C2"/>
    <w:rsid w:val="5E951B61"/>
    <w:rsid w:val="5EA113CF"/>
    <w:rsid w:val="5EAC56AE"/>
    <w:rsid w:val="5EB6477F"/>
    <w:rsid w:val="5EB70E2F"/>
    <w:rsid w:val="5EC22464"/>
    <w:rsid w:val="5ED13367"/>
    <w:rsid w:val="5EDF59D3"/>
    <w:rsid w:val="5EE1508A"/>
    <w:rsid w:val="5EE4309A"/>
    <w:rsid w:val="5EE4753E"/>
    <w:rsid w:val="5EE76A2F"/>
    <w:rsid w:val="5EEF582C"/>
    <w:rsid w:val="5F0D6767"/>
    <w:rsid w:val="5F0D6E98"/>
    <w:rsid w:val="5F121233"/>
    <w:rsid w:val="5F161973"/>
    <w:rsid w:val="5F1C0A86"/>
    <w:rsid w:val="5F1D65AC"/>
    <w:rsid w:val="5F234F33"/>
    <w:rsid w:val="5F275DDE"/>
    <w:rsid w:val="5F2D6A1A"/>
    <w:rsid w:val="5F327218"/>
    <w:rsid w:val="5F3817AD"/>
    <w:rsid w:val="5F3C4E18"/>
    <w:rsid w:val="5F3C6594"/>
    <w:rsid w:val="5F441D91"/>
    <w:rsid w:val="5F4528A2"/>
    <w:rsid w:val="5F50610F"/>
    <w:rsid w:val="5F544C15"/>
    <w:rsid w:val="5F546E61"/>
    <w:rsid w:val="5F5E109E"/>
    <w:rsid w:val="5F613FB4"/>
    <w:rsid w:val="5F615955"/>
    <w:rsid w:val="5F716C06"/>
    <w:rsid w:val="5F7809FC"/>
    <w:rsid w:val="5F845012"/>
    <w:rsid w:val="5F8C1BE6"/>
    <w:rsid w:val="5F952BD1"/>
    <w:rsid w:val="5F980194"/>
    <w:rsid w:val="5F9F3465"/>
    <w:rsid w:val="5FA8201D"/>
    <w:rsid w:val="5FC24735"/>
    <w:rsid w:val="5FC52ECB"/>
    <w:rsid w:val="5FC62978"/>
    <w:rsid w:val="5FCF40D6"/>
    <w:rsid w:val="5FD64918"/>
    <w:rsid w:val="5FF175D9"/>
    <w:rsid w:val="600505D7"/>
    <w:rsid w:val="600F05EB"/>
    <w:rsid w:val="601D27C2"/>
    <w:rsid w:val="60222212"/>
    <w:rsid w:val="60237BF2"/>
    <w:rsid w:val="602B1DE3"/>
    <w:rsid w:val="602D25BE"/>
    <w:rsid w:val="60463A77"/>
    <w:rsid w:val="60544240"/>
    <w:rsid w:val="605D2051"/>
    <w:rsid w:val="606367D4"/>
    <w:rsid w:val="60673F83"/>
    <w:rsid w:val="606A4F06"/>
    <w:rsid w:val="606A5821"/>
    <w:rsid w:val="607F589A"/>
    <w:rsid w:val="608F7035"/>
    <w:rsid w:val="60997A31"/>
    <w:rsid w:val="60A30D33"/>
    <w:rsid w:val="60A34B9C"/>
    <w:rsid w:val="60A55C56"/>
    <w:rsid w:val="60A9459B"/>
    <w:rsid w:val="60BA79F6"/>
    <w:rsid w:val="60BF5B6D"/>
    <w:rsid w:val="60C6461B"/>
    <w:rsid w:val="60C72410"/>
    <w:rsid w:val="60C949CF"/>
    <w:rsid w:val="60DF1D6B"/>
    <w:rsid w:val="60F8334A"/>
    <w:rsid w:val="60F9410A"/>
    <w:rsid w:val="61012F45"/>
    <w:rsid w:val="610568B5"/>
    <w:rsid w:val="61057448"/>
    <w:rsid w:val="6107422D"/>
    <w:rsid w:val="610B43A6"/>
    <w:rsid w:val="610C272E"/>
    <w:rsid w:val="611020BB"/>
    <w:rsid w:val="611176D7"/>
    <w:rsid w:val="61202832"/>
    <w:rsid w:val="61227EAA"/>
    <w:rsid w:val="612400C6"/>
    <w:rsid w:val="612B1763"/>
    <w:rsid w:val="612C050F"/>
    <w:rsid w:val="612D4E72"/>
    <w:rsid w:val="613025C6"/>
    <w:rsid w:val="613C6465"/>
    <w:rsid w:val="61461DEA"/>
    <w:rsid w:val="61483DB4"/>
    <w:rsid w:val="614B611C"/>
    <w:rsid w:val="614D583A"/>
    <w:rsid w:val="6155027F"/>
    <w:rsid w:val="61571559"/>
    <w:rsid w:val="615838CB"/>
    <w:rsid w:val="615C5DD0"/>
    <w:rsid w:val="61615971"/>
    <w:rsid w:val="616602E9"/>
    <w:rsid w:val="61661E24"/>
    <w:rsid w:val="616D716F"/>
    <w:rsid w:val="6174379B"/>
    <w:rsid w:val="6179332A"/>
    <w:rsid w:val="61812E22"/>
    <w:rsid w:val="61826C4D"/>
    <w:rsid w:val="618814B6"/>
    <w:rsid w:val="618D5566"/>
    <w:rsid w:val="618E69C9"/>
    <w:rsid w:val="61927BB9"/>
    <w:rsid w:val="6193426A"/>
    <w:rsid w:val="619568CD"/>
    <w:rsid w:val="619A3EE4"/>
    <w:rsid w:val="619C7C5C"/>
    <w:rsid w:val="619D39D4"/>
    <w:rsid w:val="61AF3E33"/>
    <w:rsid w:val="61BC53A2"/>
    <w:rsid w:val="61C30DB2"/>
    <w:rsid w:val="61CA757A"/>
    <w:rsid w:val="61D75B41"/>
    <w:rsid w:val="61DA14E4"/>
    <w:rsid w:val="61DD70A0"/>
    <w:rsid w:val="61EF4540"/>
    <w:rsid w:val="61F95252"/>
    <w:rsid w:val="62043995"/>
    <w:rsid w:val="62126170"/>
    <w:rsid w:val="62150223"/>
    <w:rsid w:val="6215278B"/>
    <w:rsid w:val="62196667"/>
    <w:rsid w:val="621A012F"/>
    <w:rsid w:val="6223212B"/>
    <w:rsid w:val="62297CF2"/>
    <w:rsid w:val="622F6D22"/>
    <w:rsid w:val="623562E1"/>
    <w:rsid w:val="62477588"/>
    <w:rsid w:val="625978FB"/>
    <w:rsid w:val="6260302A"/>
    <w:rsid w:val="62605F9B"/>
    <w:rsid w:val="62653944"/>
    <w:rsid w:val="62711F71"/>
    <w:rsid w:val="627170B8"/>
    <w:rsid w:val="6280757E"/>
    <w:rsid w:val="62847279"/>
    <w:rsid w:val="62885ABD"/>
    <w:rsid w:val="62894DB8"/>
    <w:rsid w:val="628A03FC"/>
    <w:rsid w:val="62974D2A"/>
    <w:rsid w:val="629A4B49"/>
    <w:rsid w:val="62A0331D"/>
    <w:rsid w:val="62A53A24"/>
    <w:rsid w:val="62A82077"/>
    <w:rsid w:val="62AB30F3"/>
    <w:rsid w:val="62AF0332"/>
    <w:rsid w:val="62B2525D"/>
    <w:rsid w:val="62B66AFB"/>
    <w:rsid w:val="62C26E37"/>
    <w:rsid w:val="62C36444"/>
    <w:rsid w:val="62CA590D"/>
    <w:rsid w:val="62CC631F"/>
    <w:rsid w:val="62DB2A06"/>
    <w:rsid w:val="62DB5620"/>
    <w:rsid w:val="62DD052C"/>
    <w:rsid w:val="62DF1F0B"/>
    <w:rsid w:val="62E417ED"/>
    <w:rsid w:val="62F620C3"/>
    <w:rsid w:val="62F861A5"/>
    <w:rsid w:val="62FB09B2"/>
    <w:rsid w:val="62FE2C0A"/>
    <w:rsid w:val="630060EE"/>
    <w:rsid w:val="6306391C"/>
    <w:rsid w:val="631E3A3D"/>
    <w:rsid w:val="6324503F"/>
    <w:rsid w:val="632C04DD"/>
    <w:rsid w:val="63453DAF"/>
    <w:rsid w:val="635D6127"/>
    <w:rsid w:val="636B4BB7"/>
    <w:rsid w:val="637E4401"/>
    <w:rsid w:val="638048D4"/>
    <w:rsid w:val="63807D56"/>
    <w:rsid w:val="63885063"/>
    <w:rsid w:val="63941745"/>
    <w:rsid w:val="63A4003D"/>
    <w:rsid w:val="63AE7E58"/>
    <w:rsid w:val="63CD05A1"/>
    <w:rsid w:val="63D731CD"/>
    <w:rsid w:val="63E853DA"/>
    <w:rsid w:val="63E87188"/>
    <w:rsid w:val="63F050D7"/>
    <w:rsid w:val="63F14842"/>
    <w:rsid w:val="63F44EDB"/>
    <w:rsid w:val="63F47964"/>
    <w:rsid w:val="63F630C3"/>
    <w:rsid w:val="63FE104E"/>
    <w:rsid w:val="64025FC5"/>
    <w:rsid w:val="64124205"/>
    <w:rsid w:val="64125B8C"/>
    <w:rsid w:val="641A6AC4"/>
    <w:rsid w:val="641C5084"/>
    <w:rsid w:val="642D36CD"/>
    <w:rsid w:val="642E3349"/>
    <w:rsid w:val="643B7C00"/>
    <w:rsid w:val="64482BA1"/>
    <w:rsid w:val="64685CD1"/>
    <w:rsid w:val="6469462D"/>
    <w:rsid w:val="646F1191"/>
    <w:rsid w:val="646F1763"/>
    <w:rsid w:val="6470717E"/>
    <w:rsid w:val="647A732C"/>
    <w:rsid w:val="647C506D"/>
    <w:rsid w:val="647C60E9"/>
    <w:rsid w:val="647C7284"/>
    <w:rsid w:val="64882BC0"/>
    <w:rsid w:val="64994B61"/>
    <w:rsid w:val="649C00E5"/>
    <w:rsid w:val="649C269D"/>
    <w:rsid w:val="649F36C8"/>
    <w:rsid w:val="64C03DF2"/>
    <w:rsid w:val="64CD45D0"/>
    <w:rsid w:val="64D159AF"/>
    <w:rsid w:val="64D62CAC"/>
    <w:rsid w:val="64E5429B"/>
    <w:rsid w:val="64F33AED"/>
    <w:rsid w:val="64F61F5C"/>
    <w:rsid w:val="64FC1322"/>
    <w:rsid w:val="6502427A"/>
    <w:rsid w:val="65044F06"/>
    <w:rsid w:val="6515185B"/>
    <w:rsid w:val="651535B6"/>
    <w:rsid w:val="65190293"/>
    <w:rsid w:val="65355E64"/>
    <w:rsid w:val="653956AA"/>
    <w:rsid w:val="654A5C21"/>
    <w:rsid w:val="65600943"/>
    <w:rsid w:val="65647474"/>
    <w:rsid w:val="6566562C"/>
    <w:rsid w:val="65695354"/>
    <w:rsid w:val="65703702"/>
    <w:rsid w:val="65733C84"/>
    <w:rsid w:val="657F1052"/>
    <w:rsid w:val="659912DE"/>
    <w:rsid w:val="65A215B9"/>
    <w:rsid w:val="65A9563D"/>
    <w:rsid w:val="65A96DEB"/>
    <w:rsid w:val="65B01F28"/>
    <w:rsid w:val="65BB313C"/>
    <w:rsid w:val="65CB0B10"/>
    <w:rsid w:val="65CB6FC4"/>
    <w:rsid w:val="65CC215F"/>
    <w:rsid w:val="65D70DDE"/>
    <w:rsid w:val="65DF45BB"/>
    <w:rsid w:val="65E100BF"/>
    <w:rsid w:val="65E76FE9"/>
    <w:rsid w:val="65EA1508"/>
    <w:rsid w:val="65EF518E"/>
    <w:rsid w:val="65FE750D"/>
    <w:rsid w:val="6611735F"/>
    <w:rsid w:val="661922D1"/>
    <w:rsid w:val="6634668A"/>
    <w:rsid w:val="66353566"/>
    <w:rsid w:val="663761A5"/>
    <w:rsid w:val="66391EAA"/>
    <w:rsid w:val="664C36DC"/>
    <w:rsid w:val="664D50FC"/>
    <w:rsid w:val="66540B05"/>
    <w:rsid w:val="66582FEE"/>
    <w:rsid w:val="66585078"/>
    <w:rsid w:val="666B22F3"/>
    <w:rsid w:val="666D1194"/>
    <w:rsid w:val="667130BF"/>
    <w:rsid w:val="6678415C"/>
    <w:rsid w:val="667C4500"/>
    <w:rsid w:val="667E67B0"/>
    <w:rsid w:val="66811D0E"/>
    <w:rsid w:val="6682569F"/>
    <w:rsid w:val="66860EDB"/>
    <w:rsid w:val="66911D59"/>
    <w:rsid w:val="66914BEB"/>
    <w:rsid w:val="669B4986"/>
    <w:rsid w:val="669E7F75"/>
    <w:rsid w:val="66AD290B"/>
    <w:rsid w:val="66AD6467"/>
    <w:rsid w:val="66BB4324"/>
    <w:rsid w:val="66BE09A5"/>
    <w:rsid w:val="66C33EDD"/>
    <w:rsid w:val="66CE5595"/>
    <w:rsid w:val="66D278CE"/>
    <w:rsid w:val="66DB1DD9"/>
    <w:rsid w:val="66DF512D"/>
    <w:rsid w:val="66E5469E"/>
    <w:rsid w:val="66EF4CD2"/>
    <w:rsid w:val="66F127F8"/>
    <w:rsid w:val="66F172BF"/>
    <w:rsid w:val="66F347C2"/>
    <w:rsid w:val="66F512F1"/>
    <w:rsid w:val="66FF4CC5"/>
    <w:rsid w:val="6703252B"/>
    <w:rsid w:val="67184229"/>
    <w:rsid w:val="67284138"/>
    <w:rsid w:val="67290304"/>
    <w:rsid w:val="67316991"/>
    <w:rsid w:val="67384F10"/>
    <w:rsid w:val="674C30EA"/>
    <w:rsid w:val="67591415"/>
    <w:rsid w:val="675E5A54"/>
    <w:rsid w:val="6761180D"/>
    <w:rsid w:val="676B07FC"/>
    <w:rsid w:val="676F3F7F"/>
    <w:rsid w:val="6776084D"/>
    <w:rsid w:val="677664C1"/>
    <w:rsid w:val="6779265E"/>
    <w:rsid w:val="677A1274"/>
    <w:rsid w:val="677E340C"/>
    <w:rsid w:val="67822134"/>
    <w:rsid w:val="67842489"/>
    <w:rsid w:val="679206EF"/>
    <w:rsid w:val="6793286E"/>
    <w:rsid w:val="67A16EF6"/>
    <w:rsid w:val="67A46929"/>
    <w:rsid w:val="67A61834"/>
    <w:rsid w:val="67B13D35"/>
    <w:rsid w:val="67B37AAD"/>
    <w:rsid w:val="67B627A8"/>
    <w:rsid w:val="67B634B6"/>
    <w:rsid w:val="67B6759E"/>
    <w:rsid w:val="67CA3837"/>
    <w:rsid w:val="67D42F66"/>
    <w:rsid w:val="67D6379C"/>
    <w:rsid w:val="67D825F0"/>
    <w:rsid w:val="67DF54C7"/>
    <w:rsid w:val="67E66B9C"/>
    <w:rsid w:val="67F053B9"/>
    <w:rsid w:val="67FF19FD"/>
    <w:rsid w:val="680C5AF2"/>
    <w:rsid w:val="68154D55"/>
    <w:rsid w:val="68183326"/>
    <w:rsid w:val="68246985"/>
    <w:rsid w:val="682549DE"/>
    <w:rsid w:val="68266731"/>
    <w:rsid w:val="68272F3B"/>
    <w:rsid w:val="68382AD4"/>
    <w:rsid w:val="683A75F3"/>
    <w:rsid w:val="6845277F"/>
    <w:rsid w:val="6845495B"/>
    <w:rsid w:val="68460921"/>
    <w:rsid w:val="685D4DEE"/>
    <w:rsid w:val="685E327E"/>
    <w:rsid w:val="687436E1"/>
    <w:rsid w:val="6882165B"/>
    <w:rsid w:val="68842C78"/>
    <w:rsid w:val="68970058"/>
    <w:rsid w:val="689773CF"/>
    <w:rsid w:val="689A0C6D"/>
    <w:rsid w:val="68A40865"/>
    <w:rsid w:val="68A6381F"/>
    <w:rsid w:val="68B7415C"/>
    <w:rsid w:val="68C12581"/>
    <w:rsid w:val="68C87588"/>
    <w:rsid w:val="68DB550E"/>
    <w:rsid w:val="68F22857"/>
    <w:rsid w:val="68F37D61"/>
    <w:rsid w:val="68FE11FC"/>
    <w:rsid w:val="6903764F"/>
    <w:rsid w:val="690A194F"/>
    <w:rsid w:val="691C6F59"/>
    <w:rsid w:val="69256789"/>
    <w:rsid w:val="692F7608"/>
    <w:rsid w:val="6949410D"/>
    <w:rsid w:val="694956B2"/>
    <w:rsid w:val="694A4441"/>
    <w:rsid w:val="694F1A58"/>
    <w:rsid w:val="695039D8"/>
    <w:rsid w:val="69534741"/>
    <w:rsid w:val="695A5482"/>
    <w:rsid w:val="695C3596"/>
    <w:rsid w:val="69623539"/>
    <w:rsid w:val="69624BE4"/>
    <w:rsid w:val="69632B14"/>
    <w:rsid w:val="69650EF3"/>
    <w:rsid w:val="696C288E"/>
    <w:rsid w:val="696E0E55"/>
    <w:rsid w:val="696F34A9"/>
    <w:rsid w:val="69851833"/>
    <w:rsid w:val="698D5E6A"/>
    <w:rsid w:val="69975035"/>
    <w:rsid w:val="69A00E6A"/>
    <w:rsid w:val="69A54894"/>
    <w:rsid w:val="69A91168"/>
    <w:rsid w:val="69A973BA"/>
    <w:rsid w:val="69AB7787"/>
    <w:rsid w:val="69AE2C22"/>
    <w:rsid w:val="69BD1BA1"/>
    <w:rsid w:val="69C10A98"/>
    <w:rsid w:val="69C31EFD"/>
    <w:rsid w:val="69C575CE"/>
    <w:rsid w:val="69D31D49"/>
    <w:rsid w:val="69D66B63"/>
    <w:rsid w:val="69D82325"/>
    <w:rsid w:val="69DF3183"/>
    <w:rsid w:val="69F22593"/>
    <w:rsid w:val="69F439E0"/>
    <w:rsid w:val="69FD14B4"/>
    <w:rsid w:val="6A00679E"/>
    <w:rsid w:val="6A0A0AD4"/>
    <w:rsid w:val="6A182402"/>
    <w:rsid w:val="6A266C5C"/>
    <w:rsid w:val="6A276531"/>
    <w:rsid w:val="6A484E25"/>
    <w:rsid w:val="6A4F3364"/>
    <w:rsid w:val="6A564BC6"/>
    <w:rsid w:val="6A582B8E"/>
    <w:rsid w:val="6A65091A"/>
    <w:rsid w:val="6A6F11D4"/>
    <w:rsid w:val="6A75729C"/>
    <w:rsid w:val="6A771266"/>
    <w:rsid w:val="6A7D5CD6"/>
    <w:rsid w:val="6A811653"/>
    <w:rsid w:val="6A8B21AC"/>
    <w:rsid w:val="6A8E00E4"/>
    <w:rsid w:val="6AA036A3"/>
    <w:rsid w:val="6AA162E3"/>
    <w:rsid w:val="6AA32458"/>
    <w:rsid w:val="6ABD427B"/>
    <w:rsid w:val="6ABE50E7"/>
    <w:rsid w:val="6AC63FF5"/>
    <w:rsid w:val="6AC90CD4"/>
    <w:rsid w:val="6ACC53D2"/>
    <w:rsid w:val="6ACE7A6D"/>
    <w:rsid w:val="6AEA6988"/>
    <w:rsid w:val="6AF26B3F"/>
    <w:rsid w:val="6B056872"/>
    <w:rsid w:val="6B065B68"/>
    <w:rsid w:val="6B0C4AAA"/>
    <w:rsid w:val="6B0F69FC"/>
    <w:rsid w:val="6B133ACF"/>
    <w:rsid w:val="6B1D005F"/>
    <w:rsid w:val="6B23014B"/>
    <w:rsid w:val="6B272C8C"/>
    <w:rsid w:val="6B277F16"/>
    <w:rsid w:val="6B3B779A"/>
    <w:rsid w:val="6B3E6002"/>
    <w:rsid w:val="6B40549D"/>
    <w:rsid w:val="6B413622"/>
    <w:rsid w:val="6B561180"/>
    <w:rsid w:val="6B5F57A3"/>
    <w:rsid w:val="6B6C0DBD"/>
    <w:rsid w:val="6B7475BC"/>
    <w:rsid w:val="6B86760F"/>
    <w:rsid w:val="6B8A4FC9"/>
    <w:rsid w:val="6B952E28"/>
    <w:rsid w:val="6B986E8E"/>
    <w:rsid w:val="6BB75D70"/>
    <w:rsid w:val="6BC003F7"/>
    <w:rsid w:val="6BC804EA"/>
    <w:rsid w:val="6BCC7390"/>
    <w:rsid w:val="6BD055C7"/>
    <w:rsid w:val="6BD43B4F"/>
    <w:rsid w:val="6BD72A88"/>
    <w:rsid w:val="6BE10682"/>
    <w:rsid w:val="6BFD39ED"/>
    <w:rsid w:val="6BFD579B"/>
    <w:rsid w:val="6BFF2ABD"/>
    <w:rsid w:val="6C02038C"/>
    <w:rsid w:val="6C114D46"/>
    <w:rsid w:val="6C134A91"/>
    <w:rsid w:val="6C1F18CD"/>
    <w:rsid w:val="6C204A7F"/>
    <w:rsid w:val="6C21592D"/>
    <w:rsid w:val="6C354F35"/>
    <w:rsid w:val="6C384A25"/>
    <w:rsid w:val="6C400E63"/>
    <w:rsid w:val="6C4A3BC3"/>
    <w:rsid w:val="6C537AB1"/>
    <w:rsid w:val="6C5415EC"/>
    <w:rsid w:val="6C5751F3"/>
    <w:rsid w:val="6C641674"/>
    <w:rsid w:val="6C64510E"/>
    <w:rsid w:val="6C6770B8"/>
    <w:rsid w:val="6C7A6DEC"/>
    <w:rsid w:val="6C7F1FB7"/>
    <w:rsid w:val="6C8D7F15"/>
    <w:rsid w:val="6C99274E"/>
    <w:rsid w:val="6CA2637F"/>
    <w:rsid w:val="6CAB0CD3"/>
    <w:rsid w:val="6CAC7120"/>
    <w:rsid w:val="6CBA6C8B"/>
    <w:rsid w:val="6CBE3125"/>
    <w:rsid w:val="6CBE406A"/>
    <w:rsid w:val="6CCE0EE6"/>
    <w:rsid w:val="6CD50BA3"/>
    <w:rsid w:val="6CEA347C"/>
    <w:rsid w:val="6CED21BE"/>
    <w:rsid w:val="6CEF72B9"/>
    <w:rsid w:val="6CF33A7B"/>
    <w:rsid w:val="6CF66B99"/>
    <w:rsid w:val="6CF96D83"/>
    <w:rsid w:val="6D047E66"/>
    <w:rsid w:val="6D072EA6"/>
    <w:rsid w:val="6D1C60F5"/>
    <w:rsid w:val="6D282CEC"/>
    <w:rsid w:val="6D521B17"/>
    <w:rsid w:val="6D555052"/>
    <w:rsid w:val="6D57712D"/>
    <w:rsid w:val="6D5A5E8C"/>
    <w:rsid w:val="6D6042AF"/>
    <w:rsid w:val="6D667568"/>
    <w:rsid w:val="6D6C0D06"/>
    <w:rsid w:val="6D714693"/>
    <w:rsid w:val="6D742B9A"/>
    <w:rsid w:val="6D7A1000"/>
    <w:rsid w:val="6D7C1DD8"/>
    <w:rsid w:val="6D7C47A5"/>
    <w:rsid w:val="6D800432"/>
    <w:rsid w:val="6D857A23"/>
    <w:rsid w:val="6D8D0DA1"/>
    <w:rsid w:val="6D9C6A17"/>
    <w:rsid w:val="6DA91BD7"/>
    <w:rsid w:val="6DB36CA8"/>
    <w:rsid w:val="6DB53A93"/>
    <w:rsid w:val="6DC0615A"/>
    <w:rsid w:val="6DC328F4"/>
    <w:rsid w:val="6DCC23F9"/>
    <w:rsid w:val="6DE149FF"/>
    <w:rsid w:val="6DE2418D"/>
    <w:rsid w:val="6DF209EF"/>
    <w:rsid w:val="6DFE65DA"/>
    <w:rsid w:val="6E014927"/>
    <w:rsid w:val="6E0252EB"/>
    <w:rsid w:val="6E0A539D"/>
    <w:rsid w:val="6E0C4DFA"/>
    <w:rsid w:val="6E182E1D"/>
    <w:rsid w:val="6E185C60"/>
    <w:rsid w:val="6E2414A3"/>
    <w:rsid w:val="6E283DFB"/>
    <w:rsid w:val="6E2902B8"/>
    <w:rsid w:val="6E311FE5"/>
    <w:rsid w:val="6E35775F"/>
    <w:rsid w:val="6E3917E0"/>
    <w:rsid w:val="6E4D3C42"/>
    <w:rsid w:val="6E514221"/>
    <w:rsid w:val="6E515700"/>
    <w:rsid w:val="6E5A770D"/>
    <w:rsid w:val="6E651707"/>
    <w:rsid w:val="6E760711"/>
    <w:rsid w:val="6E89074E"/>
    <w:rsid w:val="6E95798C"/>
    <w:rsid w:val="6E9B5EAB"/>
    <w:rsid w:val="6E9E14B7"/>
    <w:rsid w:val="6EA11FF4"/>
    <w:rsid w:val="6EA5155B"/>
    <w:rsid w:val="6EAC4F63"/>
    <w:rsid w:val="6EAE374B"/>
    <w:rsid w:val="6EB27F84"/>
    <w:rsid w:val="6EB610FA"/>
    <w:rsid w:val="6EC30F1E"/>
    <w:rsid w:val="6ECA21FA"/>
    <w:rsid w:val="6ED9170C"/>
    <w:rsid w:val="6EDF562C"/>
    <w:rsid w:val="6EEF0708"/>
    <w:rsid w:val="6EF56BFD"/>
    <w:rsid w:val="6F042A90"/>
    <w:rsid w:val="6F061E8C"/>
    <w:rsid w:val="6F086931"/>
    <w:rsid w:val="6F1B74CA"/>
    <w:rsid w:val="6F280DCB"/>
    <w:rsid w:val="6F2A4AF9"/>
    <w:rsid w:val="6F2C1B51"/>
    <w:rsid w:val="6F3114B5"/>
    <w:rsid w:val="6F441FE8"/>
    <w:rsid w:val="6F4B6266"/>
    <w:rsid w:val="6F576DBE"/>
    <w:rsid w:val="6F5D59BF"/>
    <w:rsid w:val="6F5F69C4"/>
    <w:rsid w:val="6F6B00B2"/>
    <w:rsid w:val="6F6C0878"/>
    <w:rsid w:val="6F6F567D"/>
    <w:rsid w:val="6F7101D5"/>
    <w:rsid w:val="6F7222F0"/>
    <w:rsid w:val="6F806E0F"/>
    <w:rsid w:val="6F8D183C"/>
    <w:rsid w:val="6F9F5433"/>
    <w:rsid w:val="6FB55948"/>
    <w:rsid w:val="6FBA312F"/>
    <w:rsid w:val="6FC10500"/>
    <w:rsid w:val="6FCB2851"/>
    <w:rsid w:val="6FD15822"/>
    <w:rsid w:val="6FF81033"/>
    <w:rsid w:val="6FFA1C0B"/>
    <w:rsid w:val="70027824"/>
    <w:rsid w:val="70036759"/>
    <w:rsid w:val="700A0487"/>
    <w:rsid w:val="700D41D1"/>
    <w:rsid w:val="701140B3"/>
    <w:rsid w:val="70237E27"/>
    <w:rsid w:val="702420BA"/>
    <w:rsid w:val="702A3ED9"/>
    <w:rsid w:val="702B6493"/>
    <w:rsid w:val="703028E5"/>
    <w:rsid w:val="703675CF"/>
    <w:rsid w:val="70372307"/>
    <w:rsid w:val="703A27F0"/>
    <w:rsid w:val="703B0D33"/>
    <w:rsid w:val="704020FA"/>
    <w:rsid w:val="70464B7E"/>
    <w:rsid w:val="705266C5"/>
    <w:rsid w:val="70567B70"/>
    <w:rsid w:val="706A56F2"/>
    <w:rsid w:val="706D778E"/>
    <w:rsid w:val="706E4EB9"/>
    <w:rsid w:val="708244C1"/>
    <w:rsid w:val="70901499"/>
    <w:rsid w:val="709F32C5"/>
    <w:rsid w:val="70B20A35"/>
    <w:rsid w:val="70B33151"/>
    <w:rsid w:val="70B333AC"/>
    <w:rsid w:val="70B72A9C"/>
    <w:rsid w:val="70C40F7D"/>
    <w:rsid w:val="70CD4A17"/>
    <w:rsid w:val="70D47570"/>
    <w:rsid w:val="70E54B0A"/>
    <w:rsid w:val="70E670A2"/>
    <w:rsid w:val="70F11BD0"/>
    <w:rsid w:val="70F61BB3"/>
    <w:rsid w:val="70FC601D"/>
    <w:rsid w:val="7102734C"/>
    <w:rsid w:val="71094400"/>
    <w:rsid w:val="710E0E96"/>
    <w:rsid w:val="712C507B"/>
    <w:rsid w:val="712F289B"/>
    <w:rsid w:val="713452AA"/>
    <w:rsid w:val="7144769D"/>
    <w:rsid w:val="71453E6C"/>
    <w:rsid w:val="714614A2"/>
    <w:rsid w:val="71487EEB"/>
    <w:rsid w:val="715C6838"/>
    <w:rsid w:val="716342F2"/>
    <w:rsid w:val="717278BA"/>
    <w:rsid w:val="71764D22"/>
    <w:rsid w:val="71786304"/>
    <w:rsid w:val="7183749A"/>
    <w:rsid w:val="718A634F"/>
    <w:rsid w:val="718D19CC"/>
    <w:rsid w:val="71942602"/>
    <w:rsid w:val="7199141C"/>
    <w:rsid w:val="71B42DA0"/>
    <w:rsid w:val="71B935C8"/>
    <w:rsid w:val="71C37E09"/>
    <w:rsid w:val="71CD1E5E"/>
    <w:rsid w:val="71CF3C06"/>
    <w:rsid w:val="71D3759F"/>
    <w:rsid w:val="71DE7E1D"/>
    <w:rsid w:val="71E12977"/>
    <w:rsid w:val="71E92475"/>
    <w:rsid w:val="71F51251"/>
    <w:rsid w:val="71F633B8"/>
    <w:rsid w:val="721913ED"/>
    <w:rsid w:val="721A40E4"/>
    <w:rsid w:val="722532B7"/>
    <w:rsid w:val="7228348B"/>
    <w:rsid w:val="722D3E52"/>
    <w:rsid w:val="723B564C"/>
    <w:rsid w:val="723F6274"/>
    <w:rsid w:val="72422A8C"/>
    <w:rsid w:val="7242712A"/>
    <w:rsid w:val="72473C14"/>
    <w:rsid w:val="72572261"/>
    <w:rsid w:val="72612BEB"/>
    <w:rsid w:val="72620A4E"/>
    <w:rsid w:val="72692804"/>
    <w:rsid w:val="72837CE8"/>
    <w:rsid w:val="728576B2"/>
    <w:rsid w:val="72893D20"/>
    <w:rsid w:val="72A12928"/>
    <w:rsid w:val="72A9160F"/>
    <w:rsid w:val="72AA7CFF"/>
    <w:rsid w:val="72AE6AF3"/>
    <w:rsid w:val="72BB5E23"/>
    <w:rsid w:val="72BE3671"/>
    <w:rsid w:val="72BF50C4"/>
    <w:rsid w:val="72C03BDE"/>
    <w:rsid w:val="72D336FA"/>
    <w:rsid w:val="72D5387A"/>
    <w:rsid w:val="72D57472"/>
    <w:rsid w:val="72E37AB9"/>
    <w:rsid w:val="72F37ADC"/>
    <w:rsid w:val="72F4545F"/>
    <w:rsid w:val="72F62D33"/>
    <w:rsid w:val="72F838A0"/>
    <w:rsid w:val="7302223E"/>
    <w:rsid w:val="7303580A"/>
    <w:rsid w:val="730673C1"/>
    <w:rsid w:val="730D3E7E"/>
    <w:rsid w:val="73147767"/>
    <w:rsid w:val="731A5BF7"/>
    <w:rsid w:val="73260C6E"/>
    <w:rsid w:val="732D0249"/>
    <w:rsid w:val="732E3F30"/>
    <w:rsid w:val="73353A6C"/>
    <w:rsid w:val="73367E8E"/>
    <w:rsid w:val="73482F3D"/>
    <w:rsid w:val="734B5441"/>
    <w:rsid w:val="73682235"/>
    <w:rsid w:val="73685BF0"/>
    <w:rsid w:val="737427E7"/>
    <w:rsid w:val="737F2E33"/>
    <w:rsid w:val="739B3337"/>
    <w:rsid w:val="73A078C1"/>
    <w:rsid w:val="73A41DD8"/>
    <w:rsid w:val="73B87443"/>
    <w:rsid w:val="73BC5D9A"/>
    <w:rsid w:val="73BE3A62"/>
    <w:rsid w:val="73C0738F"/>
    <w:rsid w:val="73C31078"/>
    <w:rsid w:val="73C34627"/>
    <w:rsid w:val="73C622A1"/>
    <w:rsid w:val="73CC12CF"/>
    <w:rsid w:val="73D019E7"/>
    <w:rsid w:val="73D84099"/>
    <w:rsid w:val="73DA297F"/>
    <w:rsid w:val="73E0485C"/>
    <w:rsid w:val="73E334C8"/>
    <w:rsid w:val="73F720C5"/>
    <w:rsid w:val="73FB6A64"/>
    <w:rsid w:val="73FD5A2E"/>
    <w:rsid w:val="73FF18DA"/>
    <w:rsid w:val="740F1D76"/>
    <w:rsid w:val="741136E4"/>
    <w:rsid w:val="74206BE2"/>
    <w:rsid w:val="742424D0"/>
    <w:rsid w:val="74251794"/>
    <w:rsid w:val="742C5F99"/>
    <w:rsid w:val="74303724"/>
    <w:rsid w:val="743326A2"/>
    <w:rsid w:val="74342216"/>
    <w:rsid w:val="74381B25"/>
    <w:rsid w:val="74441AE5"/>
    <w:rsid w:val="74444607"/>
    <w:rsid w:val="74534AF2"/>
    <w:rsid w:val="74547E04"/>
    <w:rsid w:val="745C0E82"/>
    <w:rsid w:val="746D2053"/>
    <w:rsid w:val="74753B3F"/>
    <w:rsid w:val="74844825"/>
    <w:rsid w:val="74850F0B"/>
    <w:rsid w:val="748D2F0E"/>
    <w:rsid w:val="7498098A"/>
    <w:rsid w:val="749A4140"/>
    <w:rsid w:val="749C519A"/>
    <w:rsid w:val="74A526F7"/>
    <w:rsid w:val="74A5675B"/>
    <w:rsid w:val="74A84F8F"/>
    <w:rsid w:val="74AF4C05"/>
    <w:rsid w:val="74B15375"/>
    <w:rsid w:val="74B8235A"/>
    <w:rsid w:val="74BB4445"/>
    <w:rsid w:val="74C073CB"/>
    <w:rsid w:val="74CA1484"/>
    <w:rsid w:val="74DC5B0B"/>
    <w:rsid w:val="74E253D7"/>
    <w:rsid w:val="74E55C3E"/>
    <w:rsid w:val="74E5699F"/>
    <w:rsid w:val="74E66F76"/>
    <w:rsid w:val="74EB6227"/>
    <w:rsid w:val="74F52A13"/>
    <w:rsid w:val="74F571A8"/>
    <w:rsid w:val="74F703D8"/>
    <w:rsid w:val="750073B0"/>
    <w:rsid w:val="750A4909"/>
    <w:rsid w:val="750B0F29"/>
    <w:rsid w:val="750B69D9"/>
    <w:rsid w:val="75156C78"/>
    <w:rsid w:val="75213D0E"/>
    <w:rsid w:val="75216195"/>
    <w:rsid w:val="75240818"/>
    <w:rsid w:val="75243D99"/>
    <w:rsid w:val="752E4E57"/>
    <w:rsid w:val="75314A21"/>
    <w:rsid w:val="754854AD"/>
    <w:rsid w:val="75504B8E"/>
    <w:rsid w:val="75572943"/>
    <w:rsid w:val="756226C5"/>
    <w:rsid w:val="757B65F9"/>
    <w:rsid w:val="757D6DFB"/>
    <w:rsid w:val="7581529B"/>
    <w:rsid w:val="7581710E"/>
    <w:rsid w:val="758C2D57"/>
    <w:rsid w:val="75B73B8B"/>
    <w:rsid w:val="75BE4942"/>
    <w:rsid w:val="75C155F1"/>
    <w:rsid w:val="75C51AF3"/>
    <w:rsid w:val="75C630A2"/>
    <w:rsid w:val="75CD2301"/>
    <w:rsid w:val="75D523A7"/>
    <w:rsid w:val="75D953A5"/>
    <w:rsid w:val="75DC20D5"/>
    <w:rsid w:val="75DC2EF5"/>
    <w:rsid w:val="75E61712"/>
    <w:rsid w:val="75EB408B"/>
    <w:rsid w:val="75F31ADC"/>
    <w:rsid w:val="76052BBC"/>
    <w:rsid w:val="76053F2A"/>
    <w:rsid w:val="76061F98"/>
    <w:rsid w:val="76182348"/>
    <w:rsid w:val="761B7992"/>
    <w:rsid w:val="762046E3"/>
    <w:rsid w:val="7622311B"/>
    <w:rsid w:val="76282707"/>
    <w:rsid w:val="76291131"/>
    <w:rsid w:val="764413B1"/>
    <w:rsid w:val="764D788C"/>
    <w:rsid w:val="764F753B"/>
    <w:rsid w:val="765A35D1"/>
    <w:rsid w:val="76685F07"/>
    <w:rsid w:val="766904F8"/>
    <w:rsid w:val="76702C2B"/>
    <w:rsid w:val="7671463B"/>
    <w:rsid w:val="767327CA"/>
    <w:rsid w:val="76815199"/>
    <w:rsid w:val="76845A0E"/>
    <w:rsid w:val="76876CD5"/>
    <w:rsid w:val="76902E73"/>
    <w:rsid w:val="7691313C"/>
    <w:rsid w:val="769E1F75"/>
    <w:rsid w:val="76A51591"/>
    <w:rsid w:val="76B928E1"/>
    <w:rsid w:val="76BD124B"/>
    <w:rsid w:val="76BE705C"/>
    <w:rsid w:val="76C05E71"/>
    <w:rsid w:val="76C21A08"/>
    <w:rsid w:val="76C715AE"/>
    <w:rsid w:val="76DF266D"/>
    <w:rsid w:val="76E5014E"/>
    <w:rsid w:val="76E7426D"/>
    <w:rsid w:val="76E95EC2"/>
    <w:rsid w:val="76F81E24"/>
    <w:rsid w:val="76FE7CDE"/>
    <w:rsid w:val="770001D6"/>
    <w:rsid w:val="770F1F90"/>
    <w:rsid w:val="771810C0"/>
    <w:rsid w:val="77213333"/>
    <w:rsid w:val="77245D38"/>
    <w:rsid w:val="772879AE"/>
    <w:rsid w:val="77301E27"/>
    <w:rsid w:val="773109EF"/>
    <w:rsid w:val="77336515"/>
    <w:rsid w:val="773A5AF5"/>
    <w:rsid w:val="773E19B1"/>
    <w:rsid w:val="773F26F9"/>
    <w:rsid w:val="773F7F19"/>
    <w:rsid w:val="774545C8"/>
    <w:rsid w:val="77482E3C"/>
    <w:rsid w:val="774B567F"/>
    <w:rsid w:val="774C2EEA"/>
    <w:rsid w:val="775B5156"/>
    <w:rsid w:val="775F37AE"/>
    <w:rsid w:val="77613082"/>
    <w:rsid w:val="776331E5"/>
    <w:rsid w:val="7772197B"/>
    <w:rsid w:val="77753407"/>
    <w:rsid w:val="77784870"/>
    <w:rsid w:val="778565B3"/>
    <w:rsid w:val="77860AAA"/>
    <w:rsid w:val="77905D59"/>
    <w:rsid w:val="779154DC"/>
    <w:rsid w:val="7799092E"/>
    <w:rsid w:val="77A47413"/>
    <w:rsid w:val="77AA5808"/>
    <w:rsid w:val="77AD62C7"/>
    <w:rsid w:val="77B6695D"/>
    <w:rsid w:val="77B77FF7"/>
    <w:rsid w:val="77B959BF"/>
    <w:rsid w:val="77C3644C"/>
    <w:rsid w:val="77D409B8"/>
    <w:rsid w:val="77D57E8B"/>
    <w:rsid w:val="77DD6A78"/>
    <w:rsid w:val="77DE22C0"/>
    <w:rsid w:val="77EA62C9"/>
    <w:rsid w:val="77F263D0"/>
    <w:rsid w:val="77F35A8D"/>
    <w:rsid w:val="780860BD"/>
    <w:rsid w:val="780A371A"/>
    <w:rsid w:val="781108BA"/>
    <w:rsid w:val="7812185D"/>
    <w:rsid w:val="78173526"/>
    <w:rsid w:val="781B315D"/>
    <w:rsid w:val="781B5E58"/>
    <w:rsid w:val="782B0DB1"/>
    <w:rsid w:val="782D412B"/>
    <w:rsid w:val="78562F7F"/>
    <w:rsid w:val="78567241"/>
    <w:rsid w:val="786C7F30"/>
    <w:rsid w:val="786F6426"/>
    <w:rsid w:val="7880578A"/>
    <w:rsid w:val="7884548A"/>
    <w:rsid w:val="788C7DED"/>
    <w:rsid w:val="78906108"/>
    <w:rsid w:val="78917AD4"/>
    <w:rsid w:val="78936FD2"/>
    <w:rsid w:val="78974154"/>
    <w:rsid w:val="78A27DF6"/>
    <w:rsid w:val="78AF45CE"/>
    <w:rsid w:val="78B0606F"/>
    <w:rsid w:val="78B37831"/>
    <w:rsid w:val="78B638A1"/>
    <w:rsid w:val="78BF092B"/>
    <w:rsid w:val="78C06EEB"/>
    <w:rsid w:val="78C80DDC"/>
    <w:rsid w:val="78DB3308"/>
    <w:rsid w:val="78DC3F89"/>
    <w:rsid w:val="78E0091E"/>
    <w:rsid w:val="78F63C9E"/>
    <w:rsid w:val="78F9378E"/>
    <w:rsid w:val="790D7457"/>
    <w:rsid w:val="790F6B0E"/>
    <w:rsid w:val="79127DDD"/>
    <w:rsid w:val="791753F8"/>
    <w:rsid w:val="791A3E30"/>
    <w:rsid w:val="79332DDA"/>
    <w:rsid w:val="79534C4C"/>
    <w:rsid w:val="795D1F6F"/>
    <w:rsid w:val="796F0164"/>
    <w:rsid w:val="797130DC"/>
    <w:rsid w:val="7971681F"/>
    <w:rsid w:val="79762DA1"/>
    <w:rsid w:val="799139C7"/>
    <w:rsid w:val="79934377"/>
    <w:rsid w:val="799D4655"/>
    <w:rsid w:val="799E1684"/>
    <w:rsid w:val="79AD2424"/>
    <w:rsid w:val="79B2245C"/>
    <w:rsid w:val="79B330C7"/>
    <w:rsid w:val="79BD0DC8"/>
    <w:rsid w:val="79BE51F9"/>
    <w:rsid w:val="79BF22E2"/>
    <w:rsid w:val="79C137AB"/>
    <w:rsid w:val="79C222B6"/>
    <w:rsid w:val="79C53E24"/>
    <w:rsid w:val="79D00F73"/>
    <w:rsid w:val="79D65F6E"/>
    <w:rsid w:val="79D958A3"/>
    <w:rsid w:val="79E02B65"/>
    <w:rsid w:val="79E47F9A"/>
    <w:rsid w:val="79EA31DF"/>
    <w:rsid w:val="79EA3F39"/>
    <w:rsid w:val="7A01665A"/>
    <w:rsid w:val="7A087053"/>
    <w:rsid w:val="7A0A1322"/>
    <w:rsid w:val="7A0E519A"/>
    <w:rsid w:val="7A135397"/>
    <w:rsid w:val="7A1545F8"/>
    <w:rsid w:val="7A1874AF"/>
    <w:rsid w:val="7A1E34AC"/>
    <w:rsid w:val="7A2004E7"/>
    <w:rsid w:val="7A27413A"/>
    <w:rsid w:val="7A3727C0"/>
    <w:rsid w:val="7A580BE6"/>
    <w:rsid w:val="7A5935DE"/>
    <w:rsid w:val="7A5C3FD5"/>
    <w:rsid w:val="7A681977"/>
    <w:rsid w:val="7A693A8F"/>
    <w:rsid w:val="7A6A2A28"/>
    <w:rsid w:val="7A6D61E2"/>
    <w:rsid w:val="7A706239"/>
    <w:rsid w:val="7A707A80"/>
    <w:rsid w:val="7A711A91"/>
    <w:rsid w:val="7A7160E8"/>
    <w:rsid w:val="7A770C10"/>
    <w:rsid w:val="7A7A5D5A"/>
    <w:rsid w:val="7A811C8D"/>
    <w:rsid w:val="7A8809ED"/>
    <w:rsid w:val="7A8B624B"/>
    <w:rsid w:val="7A8B6668"/>
    <w:rsid w:val="7A8C2C52"/>
    <w:rsid w:val="7A8C3973"/>
    <w:rsid w:val="7A995229"/>
    <w:rsid w:val="7A9F282F"/>
    <w:rsid w:val="7AA43EB6"/>
    <w:rsid w:val="7AA81BD6"/>
    <w:rsid w:val="7AAA2F92"/>
    <w:rsid w:val="7AAF05A8"/>
    <w:rsid w:val="7AB4796D"/>
    <w:rsid w:val="7ABC51E6"/>
    <w:rsid w:val="7AC02424"/>
    <w:rsid w:val="7AC21CA7"/>
    <w:rsid w:val="7AC57B71"/>
    <w:rsid w:val="7ACB3833"/>
    <w:rsid w:val="7ACE65E1"/>
    <w:rsid w:val="7ACF0941"/>
    <w:rsid w:val="7ACF6146"/>
    <w:rsid w:val="7AD567AB"/>
    <w:rsid w:val="7AEA5A84"/>
    <w:rsid w:val="7AF34939"/>
    <w:rsid w:val="7AFA2CA6"/>
    <w:rsid w:val="7B130B37"/>
    <w:rsid w:val="7B1537B4"/>
    <w:rsid w:val="7B1E0DA8"/>
    <w:rsid w:val="7B3E77AA"/>
    <w:rsid w:val="7B454236"/>
    <w:rsid w:val="7B4B7A57"/>
    <w:rsid w:val="7B5B3614"/>
    <w:rsid w:val="7B610A91"/>
    <w:rsid w:val="7B63779F"/>
    <w:rsid w:val="7B644C81"/>
    <w:rsid w:val="7B6A11A4"/>
    <w:rsid w:val="7B6D24A8"/>
    <w:rsid w:val="7B747CB4"/>
    <w:rsid w:val="7B75534E"/>
    <w:rsid w:val="7B760A9F"/>
    <w:rsid w:val="7B811FFC"/>
    <w:rsid w:val="7B825CBD"/>
    <w:rsid w:val="7B875081"/>
    <w:rsid w:val="7B892BA7"/>
    <w:rsid w:val="7B9437BC"/>
    <w:rsid w:val="7B9559F0"/>
    <w:rsid w:val="7B980563"/>
    <w:rsid w:val="7BA440E1"/>
    <w:rsid w:val="7BA47FCA"/>
    <w:rsid w:val="7BA93249"/>
    <w:rsid w:val="7BC27F3D"/>
    <w:rsid w:val="7BC63DFB"/>
    <w:rsid w:val="7BD0383E"/>
    <w:rsid w:val="7BDF4C3C"/>
    <w:rsid w:val="7BE54F46"/>
    <w:rsid w:val="7BF32717"/>
    <w:rsid w:val="7BF344C5"/>
    <w:rsid w:val="7BFD42BF"/>
    <w:rsid w:val="7C0310C5"/>
    <w:rsid w:val="7C0E64D1"/>
    <w:rsid w:val="7C0F2295"/>
    <w:rsid w:val="7C122EB2"/>
    <w:rsid w:val="7C174C05"/>
    <w:rsid w:val="7C1D65AC"/>
    <w:rsid w:val="7C26489A"/>
    <w:rsid w:val="7C2B169B"/>
    <w:rsid w:val="7C3E0499"/>
    <w:rsid w:val="7C3E096A"/>
    <w:rsid w:val="7C435A28"/>
    <w:rsid w:val="7C4F1D69"/>
    <w:rsid w:val="7C52743D"/>
    <w:rsid w:val="7C5A1770"/>
    <w:rsid w:val="7C637BAC"/>
    <w:rsid w:val="7C6B3C76"/>
    <w:rsid w:val="7C6C4095"/>
    <w:rsid w:val="7C6F3F7B"/>
    <w:rsid w:val="7C7948E9"/>
    <w:rsid w:val="7C7C358C"/>
    <w:rsid w:val="7C943EFA"/>
    <w:rsid w:val="7C9F7AB4"/>
    <w:rsid w:val="7CA31284"/>
    <w:rsid w:val="7CB016DA"/>
    <w:rsid w:val="7CB150BA"/>
    <w:rsid w:val="7CB43C54"/>
    <w:rsid w:val="7CC05BED"/>
    <w:rsid w:val="7CED53B8"/>
    <w:rsid w:val="7CF35BBB"/>
    <w:rsid w:val="7CF6426C"/>
    <w:rsid w:val="7D075B65"/>
    <w:rsid w:val="7D0F26E7"/>
    <w:rsid w:val="7D1073D5"/>
    <w:rsid w:val="7D1868D9"/>
    <w:rsid w:val="7D192F1F"/>
    <w:rsid w:val="7D340EDA"/>
    <w:rsid w:val="7D3657CD"/>
    <w:rsid w:val="7D4A280A"/>
    <w:rsid w:val="7D4B45F5"/>
    <w:rsid w:val="7D516E61"/>
    <w:rsid w:val="7D547271"/>
    <w:rsid w:val="7D5947FB"/>
    <w:rsid w:val="7D5C4836"/>
    <w:rsid w:val="7D5D72CC"/>
    <w:rsid w:val="7D600C0C"/>
    <w:rsid w:val="7D7004C3"/>
    <w:rsid w:val="7D7B5465"/>
    <w:rsid w:val="7D913F95"/>
    <w:rsid w:val="7D943A85"/>
    <w:rsid w:val="7DA64B78"/>
    <w:rsid w:val="7DA74604"/>
    <w:rsid w:val="7DB47906"/>
    <w:rsid w:val="7DB64334"/>
    <w:rsid w:val="7DBA0C84"/>
    <w:rsid w:val="7DCB0EC0"/>
    <w:rsid w:val="7DCB137F"/>
    <w:rsid w:val="7DD44B6F"/>
    <w:rsid w:val="7DD45217"/>
    <w:rsid w:val="7E0C2485"/>
    <w:rsid w:val="7E1262F2"/>
    <w:rsid w:val="7E1F672F"/>
    <w:rsid w:val="7E265E92"/>
    <w:rsid w:val="7E2B263C"/>
    <w:rsid w:val="7E352F2D"/>
    <w:rsid w:val="7E394D59"/>
    <w:rsid w:val="7E3B26A1"/>
    <w:rsid w:val="7E4257A5"/>
    <w:rsid w:val="7E470909"/>
    <w:rsid w:val="7E4D140C"/>
    <w:rsid w:val="7E5576B9"/>
    <w:rsid w:val="7E5F5EB7"/>
    <w:rsid w:val="7E6478FC"/>
    <w:rsid w:val="7E722746"/>
    <w:rsid w:val="7E770EDF"/>
    <w:rsid w:val="7E77694F"/>
    <w:rsid w:val="7E7E5961"/>
    <w:rsid w:val="7E837D82"/>
    <w:rsid w:val="7E9140E4"/>
    <w:rsid w:val="7E927FC5"/>
    <w:rsid w:val="7EA76DA4"/>
    <w:rsid w:val="7EB94DD5"/>
    <w:rsid w:val="7EBA2645"/>
    <w:rsid w:val="7EC2666C"/>
    <w:rsid w:val="7EC30357"/>
    <w:rsid w:val="7EC657E9"/>
    <w:rsid w:val="7ECD6BF5"/>
    <w:rsid w:val="7ED06D3F"/>
    <w:rsid w:val="7ED72F69"/>
    <w:rsid w:val="7EE242FB"/>
    <w:rsid w:val="7EE565A6"/>
    <w:rsid w:val="7EEA5543"/>
    <w:rsid w:val="7EF550ED"/>
    <w:rsid w:val="7EFD0584"/>
    <w:rsid w:val="7F076C05"/>
    <w:rsid w:val="7F0C2800"/>
    <w:rsid w:val="7F0F7718"/>
    <w:rsid w:val="7F111495"/>
    <w:rsid w:val="7F12277B"/>
    <w:rsid w:val="7F1A71E7"/>
    <w:rsid w:val="7F1B57DE"/>
    <w:rsid w:val="7F271D9D"/>
    <w:rsid w:val="7F4A08A0"/>
    <w:rsid w:val="7F517E80"/>
    <w:rsid w:val="7F555CB5"/>
    <w:rsid w:val="7F5E1B42"/>
    <w:rsid w:val="7F601917"/>
    <w:rsid w:val="7F6C55B6"/>
    <w:rsid w:val="7F7678E7"/>
    <w:rsid w:val="7F776610"/>
    <w:rsid w:val="7F7B2E81"/>
    <w:rsid w:val="7FAE52D2"/>
    <w:rsid w:val="7FB27E54"/>
    <w:rsid w:val="7FB421BD"/>
    <w:rsid w:val="7FBB1311"/>
    <w:rsid w:val="7FC05006"/>
    <w:rsid w:val="7FC8589C"/>
    <w:rsid w:val="7FC915EA"/>
    <w:rsid w:val="7FD665D7"/>
    <w:rsid w:val="7FD703BC"/>
    <w:rsid w:val="7FDF13D9"/>
    <w:rsid w:val="7FE457B2"/>
    <w:rsid w:val="7FE765BC"/>
    <w:rsid w:val="7FEA3D5F"/>
    <w:rsid w:val="7FE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  <w:sz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不明显参考1"/>
    <w:basedOn w:val="8"/>
    <w:qFormat/>
    <w:uiPriority w:val="31"/>
    <w:rPr>
      <w:smallCaps/>
      <w:color w:val="C0504D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3229</Words>
  <Characters>3267</Characters>
  <Lines>0</Lines>
  <Paragraphs>0</Paragraphs>
  <TotalTime>86</TotalTime>
  <ScaleCrop>false</ScaleCrop>
  <LinksUpToDate>false</LinksUpToDate>
  <CharactersWithSpaces>3294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2022-03-25T09:11:00Z</dcterms:created>
  <dc:creator>某某某*^_^*</dc:creator>
  <cp:lastModifiedBy>祝文浩</cp:lastModifiedBy>
  <cp:lastPrinted>2023-04-12T07:10:08Z</cp:lastPrinted>
  <dcterms:modified xsi:type="dcterms:W3CDTF">2023-04-12T07:15:05Z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05A4A675A7844826BB0E4095CAB9AD81</vt:lpwstr>
  </property>
</Properties>
</file>