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0" w:lineRule="exact"/>
        <w:jc w:val="center"/>
        <w:rPr>
          <w:rFonts w:ascii="方正仿宋简体" w:hAnsi="Calibri" w:eastAsia="方正仿宋简体"/>
          <w:b/>
          <w:spacing w:val="-20"/>
          <w:w w:val="50"/>
          <w:sz w:val="30"/>
          <w:szCs w:val="30"/>
        </w:rPr>
      </w:pP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</w:rPr>
        <w:t>营山县</w:t>
      </w:r>
      <w:r>
        <w:rPr>
          <w:rFonts w:hint="eastAsia" w:ascii="方正小标宋简体" w:eastAsia="方正小标宋简体"/>
          <w:color w:val="FF0000"/>
          <w:spacing w:val="-57"/>
          <w:w w:val="50"/>
          <w:sz w:val="127"/>
        </w:rPr>
        <w:t>圣新</w:t>
      </w: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</w:rPr>
        <w:t>天然气</w:t>
      </w:r>
      <w:r>
        <w:rPr>
          <w:rFonts w:hint="eastAsia" w:ascii="方正小标宋简体" w:eastAsia="方正小标宋简体"/>
          <w:color w:val="FF0000"/>
          <w:spacing w:val="-57"/>
          <w:w w:val="50"/>
          <w:sz w:val="127"/>
        </w:rPr>
        <w:t>有限</w:t>
      </w: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</w:rPr>
        <w:t>公司</w:t>
      </w: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  <w:lang w:val="en-US" w:eastAsia="zh-CN"/>
        </w:rPr>
        <w:t>会议纪要</w:t>
      </w:r>
    </w:p>
    <w:p>
      <w:pPr>
        <w:jc w:val="center"/>
        <w:rPr>
          <w:rFonts w:ascii="方正仿宋简体" w:hAnsi="Calibri" w:eastAsia="方正仿宋简体"/>
          <w:b/>
          <w:w w:val="90"/>
          <w:sz w:val="30"/>
          <w:szCs w:val="30"/>
        </w:rPr>
      </w:pPr>
      <w:r>
        <w:rPr>
          <w:rFonts w:hint="eastAsia" w:ascii="方正仿宋简体" w:hAnsi="Calibri" w:eastAsia="方正仿宋简体"/>
          <w:b/>
          <w:w w:val="90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 w:cs="方正小标宋简体"/>
          <w:b/>
          <w:color w:val="000000"/>
          <w:sz w:val="32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方正小标宋简体"/>
          <w:b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000000"/>
          <w:sz w:val="32"/>
          <w:szCs w:val="44"/>
          <w:lang w:eastAsia="zh-CN"/>
        </w:rPr>
        <w:t>安全例会</w:t>
      </w:r>
      <w:r>
        <w:rPr>
          <w:rFonts w:hint="eastAsia" w:ascii="仿宋" w:hAnsi="仿宋" w:eastAsia="仿宋" w:cs="方正小标宋简体"/>
          <w:b/>
          <w:color w:val="000000"/>
          <w:sz w:val="32"/>
          <w:szCs w:val="44"/>
          <w:lang w:val="en-US" w:eastAsia="zh-CN"/>
        </w:rPr>
        <w:t>2023年2</w:t>
      </w:r>
      <w:r>
        <w:rPr>
          <w:rFonts w:hint="eastAsia" w:ascii="仿宋" w:hAnsi="仿宋" w:eastAsia="仿宋" w:cs="方正小标宋简体"/>
          <w:b/>
          <w:color w:val="000000"/>
          <w:sz w:val="32"/>
          <w:szCs w:val="44"/>
        </w:rPr>
        <w:t>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00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8255</wp:posOffset>
                </wp:positionV>
                <wp:extent cx="5762625" cy="0"/>
                <wp:effectExtent l="0" t="13970" r="9525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0.65pt;height:0pt;width:453.75pt;z-index:251659264;mso-width-relative:page;mso-height-relative:page;" filled="f" stroked="t" coordsize="21600,21600" o:gfxdata="UEsDBAoAAAAAAIdO4kAAAAAAAAAAAAAAAAAEAAAAZHJzL1BLAwQUAAAACACHTuJAtnoqvtMAAAAG&#10;AQAADwAAAGRycy9kb3ducmV2LnhtbE2OzU7DMBCE70i8g7VI3FqnRSpJGqcCBDckRID26sZLHDVe&#10;R7Gbpm/PwqUc50czX7GZXCdGHELrScFinoBAqr1pqVHw+fEyS0GEqMnozhMqOGOATXl9Vejc+BO9&#10;41jFRvAIhVwrsDH2uZShtuh0mPseibNvPzgdWQ6NNIM+8bjr5DJJVtLplvjB6h6fLNaH6ugUTNv0&#10;we5e4+Oz/3qzh2lXuXF5Vur2ZpGsQUSc4qUMv/iMDiUz7f2RTBCdgtl9xk3270BwnGbZCsT+T8uy&#10;kP/xyx9QSwMEFAAAAAgAh07iQMEyAibfAQAAqQMAAA4AAABkcnMvZTJvRG9jLnhtbK1TzY7TMBC+&#10;I/EOlu803UjtrqKme9iqXBBUAh7AdZzEkv80423al+AFkLjBiSN33oblMXbsZMuyXPZADs6MZ/zN&#10;fJ/Hq+ujNeygALV3Nb+YzTlTTvpGu67mHz9sX11xhlG4RhjvVM1PCvn1+uWL1RAqVfrem0YBIxCH&#10;1RBq3scYqqJA2SsrcOaDchRsPVgRyYWuaEAMhG5NUc7ny2Lw0ATwUiHS7mYM8gkRngPo21ZLtfHy&#10;1ioXR1RQRkSihL0OyNe527ZVMr5rW1SRmZoT05hXKkL2Pq3FeiWqDkTotZxaEM9p4QknK7Sjomeo&#10;jYiC3YL+B8pqCR59G2fS22IkkhUhFhfzJ9q870VQmQtJjeEsOv4/WPn2sAOmm5ovOHPC0oXfff7x&#10;69PX3z+/0Hr3/RtbJJGGgBXl3rgdTB6GHSTGxxZs+hMXdszCns7CqmNkkjYXl8tyWVIF+RAr/hwM&#10;gPG18pYlo+ZGu8RZVOLwBiMVo9SHlLTt/FYbk+/NODbUvLxaXCZoQcPY0hCQaQMRQtdxJkxHUy4j&#10;ZEj0RjfpeAJC6PY3BthB0Gxst3P6ElMq91daqr0R2I95OTSlGZdgVJ6yqdUk0yhMsva+OWW9iuTR&#10;DWb0adrSiDz2yX78wt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noqvtMAAAAGAQAADwAAAAAA&#10;AAABACAAAAAiAAAAZHJzL2Rvd25yZXYueG1sUEsBAhQAFAAAAAgAh07iQMEyAibfAQAAqQMAAA4A&#10;AAAAAAAAAQAgAAAAIg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  <w:t>营山县</w:t>
      </w: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圣新</w:t>
      </w: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  <w:t>天然气</w:t>
      </w: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  <w:t>公司</w:t>
      </w:r>
    </w:p>
    <w:p>
      <w:pPr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安全生产工作例会</w:t>
      </w: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14:textFill>
            <w14:solidFill>
              <w14:schemeClr w14:val="tx1"/>
            </w14:solidFill>
          </w14:textFill>
        </w:rPr>
        <w:t>会议纪要</w:t>
      </w:r>
    </w:p>
    <w:p>
      <w:pPr>
        <w:spacing w:line="240" w:lineRule="auto"/>
        <w:jc w:val="center"/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75480" cy="3108325"/>
            <wp:effectExtent l="0" t="0" r="7620" b="3175"/>
            <wp:docPr id="1" name="图片 1" descr="eacc5e6b9261edade73663f8bace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cc5e6b9261edade73663f8baced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1" w:firstLineChars="213"/>
        <w:jc w:val="left"/>
        <w:textAlignment w:val="baseline"/>
        <w:rPr>
          <w:rFonts w:hint="eastAsia" w:ascii="仿宋" w:hAnsi="仿宋" w:eastAsia="仿宋" w:cs="方正仿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2023年1月31日17时，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公司经理张波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在五楼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小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会议室主持召开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公司关于深刻吸取教训加强防范一氧化碳中毒工作的紧急会议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-17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，公司领导班子、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管理人员参加会议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现将有关情况纪要如下</w:t>
      </w:r>
      <w:r>
        <w:rPr>
          <w:rFonts w:hint="eastAsia" w:ascii="仿宋" w:hAnsi="仿宋" w:eastAsia="仿宋" w:cs="方正仿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84" w:firstLineChars="213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会议传达学习了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营安委《关于深刻汲取教训切实加强防范一氧化碳中毒工作的紧急通知》（营安委【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2023】4号）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84" w:firstLineChars="213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二、公司党委委员、安全总监伍万强就入户安检方式、入户安检内容及热水器如何区分作了详细讲解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Style w:val="6"/>
          <w:rFonts w:hint="eastAsia" w:ascii="仿宋" w:hAnsi="仿宋" w:eastAsia="仿宋" w:cs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入户安检方式主要讲解五点，一是按安检计划通知客户。二是按预先约定的时间到达安检地点。三是安检员按入户安检单的内容进行安检，并请用户签字确认。四是检查完毕后，进行燃气安全知识宣传。五是检查时属用户自行整改的隐患，检查人员必须按照整改时限督促用户整改，相关情况必须形成完整的闭环管理台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 w:firstLineChars="213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入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户安检涉及以下内容：一是检查从埋地管出地面的立管是否锈蚀，燃气表表面是否锈蚀。二看热水器烟道是否接至室外，安装在室内的热水器必须使用平衡式热水器。三是询问用户户内是否有漏气，检查燃气器具、管道运行是否良好。四是看软管是否穿墙越室、软管材质、长度是否合规达标。五是详细检查有无私拉乱接现象。六是看天然气和液化气罐等气火源是否共存一室或一同使用。七是检查厨房通风是否良好。八是看厨房装修时，是否对燃气表、阀门及管线等燃气设施进行包裹，以免形成密闭空间。九是看管道接口是否松动漏气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十是看管道上是否缠有电线。十一是检查室外天然气管道上是否捆绑车辆或其它物品。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热水器区分方法：一是直排热水器，用电池、没烟道、通体多孔进气且款式旧、出水量与热效率低等，具有以上特点即为直排热水器。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是烟道热水器，视为直排热水器的升级版。即直排热水器加装了电插座与出气烟道。三是强排热水器，一看强排有排烟马达。二是强排热水器仍是使用室内空气。四是平衡式热水器，若用外表分辨，一是没有进气口。二是烟道相对较大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三、相关领导发言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李强提出，安检系统有问题怎么办？安检出的问题如何处理？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胡海权指出，一是安检要一年内尽快完成；二是安检查出的隐患要统一约定整改时限；三是安检期间资金回收率不考核。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张波强调，一是要高度重视、精心组织；二是要不折不扣、高质量完成安全普查。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19" w:firstLineChars="139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19" w:firstLineChars="139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409" w:firstLineChars="8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营山县圣新天然气有限公司安监科    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231" w:firstLineChars="1737"/>
        <w:jc w:val="left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1" w:firstLineChars="213"/>
        <w:jc w:val="left"/>
        <w:textAlignment w:val="baseline"/>
        <w:rPr>
          <w:rFonts w:hint="default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sectPr>
      <w:pgSz w:w="11906" w:h="16838"/>
      <w:pgMar w:top="1531" w:right="1474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12A239FA"/>
    <w:rsid w:val="00051A5F"/>
    <w:rsid w:val="00066FCE"/>
    <w:rsid w:val="0014486F"/>
    <w:rsid w:val="0015662D"/>
    <w:rsid w:val="00184F97"/>
    <w:rsid w:val="001F7D4B"/>
    <w:rsid w:val="00245594"/>
    <w:rsid w:val="002C5391"/>
    <w:rsid w:val="00303EE4"/>
    <w:rsid w:val="00384D62"/>
    <w:rsid w:val="003C7E58"/>
    <w:rsid w:val="00487AC1"/>
    <w:rsid w:val="00516679"/>
    <w:rsid w:val="005714C6"/>
    <w:rsid w:val="00577105"/>
    <w:rsid w:val="005E3FA6"/>
    <w:rsid w:val="00696D10"/>
    <w:rsid w:val="006A3F21"/>
    <w:rsid w:val="006A5C5A"/>
    <w:rsid w:val="00731DCA"/>
    <w:rsid w:val="00737716"/>
    <w:rsid w:val="00737D21"/>
    <w:rsid w:val="007D78AA"/>
    <w:rsid w:val="008E2A0E"/>
    <w:rsid w:val="009046CF"/>
    <w:rsid w:val="009A21E6"/>
    <w:rsid w:val="009A4623"/>
    <w:rsid w:val="009D2D2F"/>
    <w:rsid w:val="00AB35C0"/>
    <w:rsid w:val="00BC0C5F"/>
    <w:rsid w:val="00BD6FFA"/>
    <w:rsid w:val="00BF4AA2"/>
    <w:rsid w:val="00C11399"/>
    <w:rsid w:val="00D531FB"/>
    <w:rsid w:val="00DA7CAE"/>
    <w:rsid w:val="00DB62D2"/>
    <w:rsid w:val="00DF79A6"/>
    <w:rsid w:val="00E038AB"/>
    <w:rsid w:val="00E565B1"/>
    <w:rsid w:val="00EC1595"/>
    <w:rsid w:val="00F1070F"/>
    <w:rsid w:val="00F41BF8"/>
    <w:rsid w:val="00F46840"/>
    <w:rsid w:val="00F74A57"/>
    <w:rsid w:val="010D3836"/>
    <w:rsid w:val="0113106A"/>
    <w:rsid w:val="012B68C7"/>
    <w:rsid w:val="013E4434"/>
    <w:rsid w:val="013F6C5D"/>
    <w:rsid w:val="01477542"/>
    <w:rsid w:val="014C2B96"/>
    <w:rsid w:val="01500F1D"/>
    <w:rsid w:val="01524DA6"/>
    <w:rsid w:val="015927C8"/>
    <w:rsid w:val="016733DD"/>
    <w:rsid w:val="016C0FA1"/>
    <w:rsid w:val="01761868"/>
    <w:rsid w:val="017D4359"/>
    <w:rsid w:val="018067FB"/>
    <w:rsid w:val="0189394C"/>
    <w:rsid w:val="018C1643"/>
    <w:rsid w:val="019B0D16"/>
    <w:rsid w:val="01A90404"/>
    <w:rsid w:val="01AE3A87"/>
    <w:rsid w:val="01C20BC1"/>
    <w:rsid w:val="01C85F75"/>
    <w:rsid w:val="01CC719B"/>
    <w:rsid w:val="01D15D85"/>
    <w:rsid w:val="01E054EB"/>
    <w:rsid w:val="01E847D1"/>
    <w:rsid w:val="01EA0118"/>
    <w:rsid w:val="01EB45BC"/>
    <w:rsid w:val="01F07DA0"/>
    <w:rsid w:val="01FB2325"/>
    <w:rsid w:val="01FF4D6C"/>
    <w:rsid w:val="0205378E"/>
    <w:rsid w:val="02054F52"/>
    <w:rsid w:val="021266D3"/>
    <w:rsid w:val="021653B1"/>
    <w:rsid w:val="021851F2"/>
    <w:rsid w:val="021F7B44"/>
    <w:rsid w:val="022166E1"/>
    <w:rsid w:val="02250442"/>
    <w:rsid w:val="022D4A08"/>
    <w:rsid w:val="022E42DF"/>
    <w:rsid w:val="023F2212"/>
    <w:rsid w:val="024369B1"/>
    <w:rsid w:val="02452646"/>
    <w:rsid w:val="024978B6"/>
    <w:rsid w:val="024B6E08"/>
    <w:rsid w:val="024C3340"/>
    <w:rsid w:val="024F36AF"/>
    <w:rsid w:val="02543B3A"/>
    <w:rsid w:val="026C118D"/>
    <w:rsid w:val="026C4FD1"/>
    <w:rsid w:val="026D3FE0"/>
    <w:rsid w:val="02720839"/>
    <w:rsid w:val="02757CCB"/>
    <w:rsid w:val="02790E96"/>
    <w:rsid w:val="028012F1"/>
    <w:rsid w:val="028C4429"/>
    <w:rsid w:val="029A7D90"/>
    <w:rsid w:val="029F3A00"/>
    <w:rsid w:val="02A37A7E"/>
    <w:rsid w:val="02AE53A3"/>
    <w:rsid w:val="02B214F7"/>
    <w:rsid w:val="02B556DE"/>
    <w:rsid w:val="02B5673A"/>
    <w:rsid w:val="02B7624C"/>
    <w:rsid w:val="02C41F0F"/>
    <w:rsid w:val="02C4217E"/>
    <w:rsid w:val="02CD1F13"/>
    <w:rsid w:val="02CE17E8"/>
    <w:rsid w:val="02E346E9"/>
    <w:rsid w:val="02E64B7A"/>
    <w:rsid w:val="02EE478F"/>
    <w:rsid w:val="02FC45A7"/>
    <w:rsid w:val="03042D81"/>
    <w:rsid w:val="0319437C"/>
    <w:rsid w:val="032E2C4A"/>
    <w:rsid w:val="033C3468"/>
    <w:rsid w:val="033C683F"/>
    <w:rsid w:val="0344661F"/>
    <w:rsid w:val="03457CFC"/>
    <w:rsid w:val="03494A54"/>
    <w:rsid w:val="0360424F"/>
    <w:rsid w:val="03636526"/>
    <w:rsid w:val="03673E17"/>
    <w:rsid w:val="037070B8"/>
    <w:rsid w:val="0388408C"/>
    <w:rsid w:val="038A3781"/>
    <w:rsid w:val="038A757C"/>
    <w:rsid w:val="038F5E08"/>
    <w:rsid w:val="0393436E"/>
    <w:rsid w:val="039827E9"/>
    <w:rsid w:val="03A03184"/>
    <w:rsid w:val="03A23465"/>
    <w:rsid w:val="03A60818"/>
    <w:rsid w:val="03A9294D"/>
    <w:rsid w:val="03AD4C87"/>
    <w:rsid w:val="03B23ED2"/>
    <w:rsid w:val="03B81A6D"/>
    <w:rsid w:val="03BC638F"/>
    <w:rsid w:val="03CC2F13"/>
    <w:rsid w:val="03D3343F"/>
    <w:rsid w:val="03E4434E"/>
    <w:rsid w:val="03E72B61"/>
    <w:rsid w:val="03EB4AFF"/>
    <w:rsid w:val="03F54044"/>
    <w:rsid w:val="03F562A8"/>
    <w:rsid w:val="04000DF3"/>
    <w:rsid w:val="04001514"/>
    <w:rsid w:val="04047D09"/>
    <w:rsid w:val="04051EE0"/>
    <w:rsid w:val="04062EA5"/>
    <w:rsid w:val="04201A72"/>
    <w:rsid w:val="04213C54"/>
    <w:rsid w:val="0436684F"/>
    <w:rsid w:val="04436BE5"/>
    <w:rsid w:val="044F4B3C"/>
    <w:rsid w:val="04510922"/>
    <w:rsid w:val="045301F6"/>
    <w:rsid w:val="045D6D5C"/>
    <w:rsid w:val="04605BBE"/>
    <w:rsid w:val="04642403"/>
    <w:rsid w:val="046976C6"/>
    <w:rsid w:val="046C0585"/>
    <w:rsid w:val="047343F5"/>
    <w:rsid w:val="04784483"/>
    <w:rsid w:val="047B1D13"/>
    <w:rsid w:val="047C774D"/>
    <w:rsid w:val="04896B57"/>
    <w:rsid w:val="049031F8"/>
    <w:rsid w:val="04956FB1"/>
    <w:rsid w:val="04B36EE7"/>
    <w:rsid w:val="04B43C3F"/>
    <w:rsid w:val="04B86AD1"/>
    <w:rsid w:val="04C65DFC"/>
    <w:rsid w:val="04CD54EF"/>
    <w:rsid w:val="04D10606"/>
    <w:rsid w:val="04D128AE"/>
    <w:rsid w:val="04D17092"/>
    <w:rsid w:val="04D37589"/>
    <w:rsid w:val="04DA6D05"/>
    <w:rsid w:val="04FB0375"/>
    <w:rsid w:val="04FC6AE0"/>
    <w:rsid w:val="05065269"/>
    <w:rsid w:val="05126AA8"/>
    <w:rsid w:val="0515643F"/>
    <w:rsid w:val="05285E37"/>
    <w:rsid w:val="053F0EA5"/>
    <w:rsid w:val="05404C1F"/>
    <w:rsid w:val="05472F27"/>
    <w:rsid w:val="05571EE5"/>
    <w:rsid w:val="055D06BE"/>
    <w:rsid w:val="055E5CBC"/>
    <w:rsid w:val="056054D3"/>
    <w:rsid w:val="05672322"/>
    <w:rsid w:val="057F10F9"/>
    <w:rsid w:val="058265D3"/>
    <w:rsid w:val="05856AD5"/>
    <w:rsid w:val="059066C2"/>
    <w:rsid w:val="059210A9"/>
    <w:rsid w:val="05941D23"/>
    <w:rsid w:val="05942874"/>
    <w:rsid w:val="059C1F67"/>
    <w:rsid w:val="05A85705"/>
    <w:rsid w:val="05B7209A"/>
    <w:rsid w:val="05C55163"/>
    <w:rsid w:val="05D05684"/>
    <w:rsid w:val="05D451B1"/>
    <w:rsid w:val="05D55F66"/>
    <w:rsid w:val="05D9297D"/>
    <w:rsid w:val="05DA4791"/>
    <w:rsid w:val="05DD7C4B"/>
    <w:rsid w:val="05E7509A"/>
    <w:rsid w:val="05F262A0"/>
    <w:rsid w:val="05F9301F"/>
    <w:rsid w:val="05FD33AB"/>
    <w:rsid w:val="05FE09A0"/>
    <w:rsid w:val="060937B0"/>
    <w:rsid w:val="06141C07"/>
    <w:rsid w:val="0622075B"/>
    <w:rsid w:val="06277B8D"/>
    <w:rsid w:val="062E4FC8"/>
    <w:rsid w:val="06302E53"/>
    <w:rsid w:val="06351DBB"/>
    <w:rsid w:val="063C5EE5"/>
    <w:rsid w:val="06485B15"/>
    <w:rsid w:val="064B45C9"/>
    <w:rsid w:val="064C13A1"/>
    <w:rsid w:val="065833BE"/>
    <w:rsid w:val="065E29F5"/>
    <w:rsid w:val="0663522F"/>
    <w:rsid w:val="066F459D"/>
    <w:rsid w:val="067F07EC"/>
    <w:rsid w:val="06864C67"/>
    <w:rsid w:val="068A2831"/>
    <w:rsid w:val="06A2617B"/>
    <w:rsid w:val="06A303A0"/>
    <w:rsid w:val="06A911A7"/>
    <w:rsid w:val="06A94264"/>
    <w:rsid w:val="06B2531B"/>
    <w:rsid w:val="06B371CB"/>
    <w:rsid w:val="06B75623"/>
    <w:rsid w:val="06C075D5"/>
    <w:rsid w:val="06C73E4E"/>
    <w:rsid w:val="06DE63B8"/>
    <w:rsid w:val="06DF3843"/>
    <w:rsid w:val="06EC73E3"/>
    <w:rsid w:val="06F341D7"/>
    <w:rsid w:val="070D47D5"/>
    <w:rsid w:val="071657E1"/>
    <w:rsid w:val="071D5BD4"/>
    <w:rsid w:val="07312300"/>
    <w:rsid w:val="073E5BC0"/>
    <w:rsid w:val="074107DA"/>
    <w:rsid w:val="074E6EEA"/>
    <w:rsid w:val="0754419B"/>
    <w:rsid w:val="075515B3"/>
    <w:rsid w:val="075C3866"/>
    <w:rsid w:val="076843C6"/>
    <w:rsid w:val="076A0021"/>
    <w:rsid w:val="07750154"/>
    <w:rsid w:val="07804BA7"/>
    <w:rsid w:val="078A03D3"/>
    <w:rsid w:val="078A6B79"/>
    <w:rsid w:val="078E390C"/>
    <w:rsid w:val="07A1571D"/>
    <w:rsid w:val="07A36DF4"/>
    <w:rsid w:val="07AF1BE8"/>
    <w:rsid w:val="07AF7E3A"/>
    <w:rsid w:val="07B13BB2"/>
    <w:rsid w:val="07B22301"/>
    <w:rsid w:val="07CE265A"/>
    <w:rsid w:val="07D6082B"/>
    <w:rsid w:val="07DB331E"/>
    <w:rsid w:val="07DB41D4"/>
    <w:rsid w:val="07DC0503"/>
    <w:rsid w:val="07EC2E3C"/>
    <w:rsid w:val="07ED5191"/>
    <w:rsid w:val="07EF3511"/>
    <w:rsid w:val="07F618D6"/>
    <w:rsid w:val="07F7358F"/>
    <w:rsid w:val="08033CE1"/>
    <w:rsid w:val="080C5E6C"/>
    <w:rsid w:val="080E12DC"/>
    <w:rsid w:val="081D46CA"/>
    <w:rsid w:val="08200108"/>
    <w:rsid w:val="08200A05"/>
    <w:rsid w:val="082110B6"/>
    <w:rsid w:val="082425D6"/>
    <w:rsid w:val="082639E9"/>
    <w:rsid w:val="08271FA9"/>
    <w:rsid w:val="082F7B30"/>
    <w:rsid w:val="08304489"/>
    <w:rsid w:val="08333F96"/>
    <w:rsid w:val="0849203C"/>
    <w:rsid w:val="085428F7"/>
    <w:rsid w:val="085878BD"/>
    <w:rsid w:val="0867662E"/>
    <w:rsid w:val="086D749F"/>
    <w:rsid w:val="086D7BBE"/>
    <w:rsid w:val="0870581B"/>
    <w:rsid w:val="08714946"/>
    <w:rsid w:val="08762318"/>
    <w:rsid w:val="08784C2D"/>
    <w:rsid w:val="087E15BA"/>
    <w:rsid w:val="088F14C3"/>
    <w:rsid w:val="089321CA"/>
    <w:rsid w:val="08A0678C"/>
    <w:rsid w:val="08AC4379"/>
    <w:rsid w:val="08B051DC"/>
    <w:rsid w:val="08DF194C"/>
    <w:rsid w:val="08DF66E0"/>
    <w:rsid w:val="08E65ADD"/>
    <w:rsid w:val="08F26B35"/>
    <w:rsid w:val="08F71A98"/>
    <w:rsid w:val="08FA2B47"/>
    <w:rsid w:val="08FA76A5"/>
    <w:rsid w:val="08FD2E4B"/>
    <w:rsid w:val="08FF1895"/>
    <w:rsid w:val="091839B9"/>
    <w:rsid w:val="091E5277"/>
    <w:rsid w:val="09252F07"/>
    <w:rsid w:val="0932487E"/>
    <w:rsid w:val="09487CDB"/>
    <w:rsid w:val="094B5AF3"/>
    <w:rsid w:val="094E3682"/>
    <w:rsid w:val="095A2D0A"/>
    <w:rsid w:val="09643F11"/>
    <w:rsid w:val="096969DD"/>
    <w:rsid w:val="097430E9"/>
    <w:rsid w:val="097A1E4A"/>
    <w:rsid w:val="098B21E0"/>
    <w:rsid w:val="0991243E"/>
    <w:rsid w:val="09932846"/>
    <w:rsid w:val="099F46C6"/>
    <w:rsid w:val="09B40B3D"/>
    <w:rsid w:val="09B628B0"/>
    <w:rsid w:val="09BE77C6"/>
    <w:rsid w:val="09C558F7"/>
    <w:rsid w:val="09CA56CE"/>
    <w:rsid w:val="09CB1622"/>
    <w:rsid w:val="09D724E9"/>
    <w:rsid w:val="09DA60E2"/>
    <w:rsid w:val="09EF44E1"/>
    <w:rsid w:val="09F2554E"/>
    <w:rsid w:val="09F43AA1"/>
    <w:rsid w:val="09F4422A"/>
    <w:rsid w:val="0A037FC9"/>
    <w:rsid w:val="0A076EAA"/>
    <w:rsid w:val="0A0854AB"/>
    <w:rsid w:val="0A085A26"/>
    <w:rsid w:val="0A0C0DAB"/>
    <w:rsid w:val="0A1D1972"/>
    <w:rsid w:val="0A1F4309"/>
    <w:rsid w:val="0A251307"/>
    <w:rsid w:val="0A4D7496"/>
    <w:rsid w:val="0A5225B1"/>
    <w:rsid w:val="0A580B4A"/>
    <w:rsid w:val="0A5A7EFB"/>
    <w:rsid w:val="0A62090D"/>
    <w:rsid w:val="0A6431FA"/>
    <w:rsid w:val="0A784BB3"/>
    <w:rsid w:val="0A7F171E"/>
    <w:rsid w:val="0A851D08"/>
    <w:rsid w:val="0A913826"/>
    <w:rsid w:val="0A981059"/>
    <w:rsid w:val="0AA572D2"/>
    <w:rsid w:val="0AA71300"/>
    <w:rsid w:val="0AAC1C28"/>
    <w:rsid w:val="0AAC6EA3"/>
    <w:rsid w:val="0ABD461B"/>
    <w:rsid w:val="0ACD503E"/>
    <w:rsid w:val="0ADD252F"/>
    <w:rsid w:val="0ADF27CA"/>
    <w:rsid w:val="0AE96350"/>
    <w:rsid w:val="0AEF26D1"/>
    <w:rsid w:val="0AF06A82"/>
    <w:rsid w:val="0AF444CC"/>
    <w:rsid w:val="0AFA5C88"/>
    <w:rsid w:val="0AFC4BE2"/>
    <w:rsid w:val="0B020B16"/>
    <w:rsid w:val="0B0C12C6"/>
    <w:rsid w:val="0B1A4C71"/>
    <w:rsid w:val="0B1D330C"/>
    <w:rsid w:val="0B1D431C"/>
    <w:rsid w:val="0B295280"/>
    <w:rsid w:val="0B2A1760"/>
    <w:rsid w:val="0B2B19A8"/>
    <w:rsid w:val="0B2F4FBF"/>
    <w:rsid w:val="0B312AB8"/>
    <w:rsid w:val="0B3405B0"/>
    <w:rsid w:val="0B370C17"/>
    <w:rsid w:val="0B406DFF"/>
    <w:rsid w:val="0B4E1717"/>
    <w:rsid w:val="0B5036E2"/>
    <w:rsid w:val="0B524F8A"/>
    <w:rsid w:val="0B6103E4"/>
    <w:rsid w:val="0B642DD8"/>
    <w:rsid w:val="0B6571CC"/>
    <w:rsid w:val="0B721E25"/>
    <w:rsid w:val="0B735D40"/>
    <w:rsid w:val="0B744C69"/>
    <w:rsid w:val="0B7E3ED8"/>
    <w:rsid w:val="0B7F4893"/>
    <w:rsid w:val="0B835865"/>
    <w:rsid w:val="0B895BF0"/>
    <w:rsid w:val="0BA852CC"/>
    <w:rsid w:val="0BAE6850"/>
    <w:rsid w:val="0BB2336F"/>
    <w:rsid w:val="0BB5615D"/>
    <w:rsid w:val="0BB575AD"/>
    <w:rsid w:val="0BB83E87"/>
    <w:rsid w:val="0BC76681"/>
    <w:rsid w:val="0BCF0DC7"/>
    <w:rsid w:val="0BD10A4A"/>
    <w:rsid w:val="0BDC05FB"/>
    <w:rsid w:val="0BDE6F3F"/>
    <w:rsid w:val="0BE07A78"/>
    <w:rsid w:val="0BE24C04"/>
    <w:rsid w:val="0BE43E2A"/>
    <w:rsid w:val="0BE56621"/>
    <w:rsid w:val="0BE67265"/>
    <w:rsid w:val="0BE86FEC"/>
    <w:rsid w:val="0BEF7BA7"/>
    <w:rsid w:val="0BF171E4"/>
    <w:rsid w:val="0BF41A22"/>
    <w:rsid w:val="0BF64289"/>
    <w:rsid w:val="0BFA762F"/>
    <w:rsid w:val="0BFC3600"/>
    <w:rsid w:val="0BFF6C2B"/>
    <w:rsid w:val="0C095312"/>
    <w:rsid w:val="0C0F3C84"/>
    <w:rsid w:val="0C1110C3"/>
    <w:rsid w:val="0C123F8F"/>
    <w:rsid w:val="0C1666D9"/>
    <w:rsid w:val="0C2030B4"/>
    <w:rsid w:val="0C240853"/>
    <w:rsid w:val="0C320C9D"/>
    <w:rsid w:val="0C402F12"/>
    <w:rsid w:val="0C48189F"/>
    <w:rsid w:val="0C4E13C4"/>
    <w:rsid w:val="0C566501"/>
    <w:rsid w:val="0C632FA1"/>
    <w:rsid w:val="0C680522"/>
    <w:rsid w:val="0C6A329F"/>
    <w:rsid w:val="0C6F01CA"/>
    <w:rsid w:val="0C7B72F5"/>
    <w:rsid w:val="0C8278CB"/>
    <w:rsid w:val="0C943AA2"/>
    <w:rsid w:val="0CA65C5A"/>
    <w:rsid w:val="0CAB4F87"/>
    <w:rsid w:val="0CB412D2"/>
    <w:rsid w:val="0CB77B7F"/>
    <w:rsid w:val="0CBA491E"/>
    <w:rsid w:val="0CC077C1"/>
    <w:rsid w:val="0CC232FC"/>
    <w:rsid w:val="0CC465BB"/>
    <w:rsid w:val="0CCB692F"/>
    <w:rsid w:val="0CE148F5"/>
    <w:rsid w:val="0CEC330F"/>
    <w:rsid w:val="0CEC568C"/>
    <w:rsid w:val="0CED3F36"/>
    <w:rsid w:val="0CEE05D2"/>
    <w:rsid w:val="0CEE7E86"/>
    <w:rsid w:val="0CEF4695"/>
    <w:rsid w:val="0CEF6491"/>
    <w:rsid w:val="0CEF77E7"/>
    <w:rsid w:val="0CF32576"/>
    <w:rsid w:val="0CFB767D"/>
    <w:rsid w:val="0CFD7FC0"/>
    <w:rsid w:val="0D025F40"/>
    <w:rsid w:val="0D046532"/>
    <w:rsid w:val="0D0F4ED6"/>
    <w:rsid w:val="0D246A69"/>
    <w:rsid w:val="0D274979"/>
    <w:rsid w:val="0D2B61B4"/>
    <w:rsid w:val="0D334E01"/>
    <w:rsid w:val="0D3C5573"/>
    <w:rsid w:val="0D4252AC"/>
    <w:rsid w:val="0D4F5964"/>
    <w:rsid w:val="0D503B99"/>
    <w:rsid w:val="0D5C45C0"/>
    <w:rsid w:val="0D5D17C6"/>
    <w:rsid w:val="0D6B1C21"/>
    <w:rsid w:val="0D7179E1"/>
    <w:rsid w:val="0D750015"/>
    <w:rsid w:val="0D752A39"/>
    <w:rsid w:val="0D7E511F"/>
    <w:rsid w:val="0D8264B4"/>
    <w:rsid w:val="0D851A47"/>
    <w:rsid w:val="0D9820E2"/>
    <w:rsid w:val="0D9C49BC"/>
    <w:rsid w:val="0DA12476"/>
    <w:rsid w:val="0DA16476"/>
    <w:rsid w:val="0DA8185E"/>
    <w:rsid w:val="0DB31D06"/>
    <w:rsid w:val="0DBE2B84"/>
    <w:rsid w:val="0DC161D1"/>
    <w:rsid w:val="0DC346F1"/>
    <w:rsid w:val="0DC41323"/>
    <w:rsid w:val="0DCA6872"/>
    <w:rsid w:val="0DCB5624"/>
    <w:rsid w:val="0DD128E3"/>
    <w:rsid w:val="0DD44089"/>
    <w:rsid w:val="0DE970F8"/>
    <w:rsid w:val="0DEA48CA"/>
    <w:rsid w:val="0DEB754B"/>
    <w:rsid w:val="0DF209BA"/>
    <w:rsid w:val="0DFB652B"/>
    <w:rsid w:val="0E0F31D8"/>
    <w:rsid w:val="0E10015C"/>
    <w:rsid w:val="0E162012"/>
    <w:rsid w:val="0E17598F"/>
    <w:rsid w:val="0E1A0B81"/>
    <w:rsid w:val="0E1B06F8"/>
    <w:rsid w:val="0E1F7E94"/>
    <w:rsid w:val="0E23183E"/>
    <w:rsid w:val="0E2741D2"/>
    <w:rsid w:val="0E2B3F92"/>
    <w:rsid w:val="0E372BD3"/>
    <w:rsid w:val="0E4378E1"/>
    <w:rsid w:val="0E487B8F"/>
    <w:rsid w:val="0E5627B8"/>
    <w:rsid w:val="0E597822"/>
    <w:rsid w:val="0E5D0843"/>
    <w:rsid w:val="0E6329C7"/>
    <w:rsid w:val="0E8119F0"/>
    <w:rsid w:val="0E885D02"/>
    <w:rsid w:val="0E8E2E23"/>
    <w:rsid w:val="0E916F78"/>
    <w:rsid w:val="0E9A0C0E"/>
    <w:rsid w:val="0E9B4C74"/>
    <w:rsid w:val="0E9C06BE"/>
    <w:rsid w:val="0EA1471C"/>
    <w:rsid w:val="0EA60963"/>
    <w:rsid w:val="0EB24CFA"/>
    <w:rsid w:val="0EB7738D"/>
    <w:rsid w:val="0EBC335A"/>
    <w:rsid w:val="0EBD227B"/>
    <w:rsid w:val="0EC41D1A"/>
    <w:rsid w:val="0EC87A33"/>
    <w:rsid w:val="0ECB044E"/>
    <w:rsid w:val="0EDB4620"/>
    <w:rsid w:val="0EE007B9"/>
    <w:rsid w:val="0EF568BC"/>
    <w:rsid w:val="0EF60F40"/>
    <w:rsid w:val="0EF649C4"/>
    <w:rsid w:val="0EFD148A"/>
    <w:rsid w:val="0F2F07C0"/>
    <w:rsid w:val="0F352899"/>
    <w:rsid w:val="0F4B565C"/>
    <w:rsid w:val="0F4D2669"/>
    <w:rsid w:val="0F4E618A"/>
    <w:rsid w:val="0F4E701A"/>
    <w:rsid w:val="0F5609F2"/>
    <w:rsid w:val="0F59420C"/>
    <w:rsid w:val="0F5A6F1F"/>
    <w:rsid w:val="0F5F4503"/>
    <w:rsid w:val="0F672DA8"/>
    <w:rsid w:val="0F6E05DA"/>
    <w:rsid w:val="0F6E393A"/>
    <w:rsid w:val="0F732255"/>
    <w:rsid w:val="0F7B4AA5"/>
    <w:rsid w:val="0F7D1DCC"/>
    <w:rsid w:val="0F7F6D2D"/>
    <w:rsid w:val="0F826208"/>
    <w:rsid w:val="0F9160E1"/>
    <w:rsid w:val="0F9C2985"/>
    <w:rsid w:val="0FA921A7"/>
    <w:rsid w:val="0FA974FE"/>
    <w:rsid w:val="0FAF53E8"/>
    <w:rsid w:val="0FBA6AD6"/>
    <w:rsid w:val="0FC22B23"/>
    <w:rsid w:val="0FCD4D2B"/>
    <w:rsid w:val="0FCF6151"/>
    <w:rsid w:val="0FD50659"/>
    <w:rsid w:val="0FDA62D6"/>
    <w:rsid w:val="0FDC3796"/>
    <w:rsid w:val="0FE4054C"/>
    <w:rsid w:val="0FF43896"/>
    <w:rsid w:val="0FF4502C"/>
    <w:rsid w:val="0FF52AA9"/>
    <w:rsid w:val="100147F3"/>
    <w:rsid w:val="10172885"/>
    <w:rsid w:val="101F4841"/>
    <w:rsid w:val="102348B2"/>
    <w:rsid w:val="102D3233"/>
    <w:rsid w:val="102F201C"/>
    <w:rsid w:val="103435D2"/>
    <w:rsid w:val="103D78D6"/>
    <w:rsid w:val="10476106"/>
    <w:rsid w:val="106D22FA"/>
    <w:rsid w:val="107439CE"/>
    <w:rsid w:val="108908F9"/>
    <w:rsid w:val="108F6A5A"/>
    <w:rsid w:val="109738F8"/>
    <w:rsid w:val="10A005C0"/>
    <w:rsid w:val="10B4209F"/>
    <w:rsid w:val="10C12F4C"/>
    <w:rsid w:val="10C209AF"/>
    <w:rsid w:val="10C2298C"/>
    <w:rsid w:val="10C63FF9"/>
    <w:rsid w:val="10C83D1A"/>
    <w:rsid w:val="10D72BD6"/>
    <w:rsid w:val="10D754FC"/>
    <w:rsid w:val="10E4357D"/>
    <w:rsid w:val="10E7760F"/>
    <w:rsid w:val="10FC0636"/>
    <w:rsid w:val="10FD186F"/>
    <w:rsid w:val="110A3F85"/>
    <w:rsid w:val="111B6540"/>
    <w:rsid w:val="111D5E14"/>
    <w:rsid w:val="111F7DDE"/>
    <w:rsid w:val="11297042"/>
    <w:rsid w:val="11333889"/>
    <w:rsid w:val="1134315E"/>
    <w:rsid w:val="1137216E"/>
    <w:rsid w:val="11407FDA"/>
    <w:rsid w:val="114F7F97"/>
    <w:rsid w:val="11555106"/>
    <w:rsid w:val="115F519E"/>
    <w:rsid w:val="116A7C25"/>
    <w:rsid w:val="116D054B"/>
    <w:rsid w:val="11844D14"/>
    <w:rsid w:val="11845E93"/>
    <w:rsid w:val="11853A2A"/>
    <w:rsid w:val="11991193"/>
    <w:rsid w:val="119A0E99"/>
    <w:rsid w:val="119E68DA"/>
    <w:rsid w:val="11A6722D"/>
    <w:rsid w:val="11AE4CBE"/>
    <w:rsid w:val="11B85B3D"/>
    <w:rsid w:val="11BA4A95"/>
    <w:rsid w:val="11BB5084"/>
    <w:rsid w:val="11C20769"/>
    <w:rsid w:val="11D156D7"/>
    <w:rsid w:val="11D8439E"/>
    <w:rsid w:val="11E16442"/>
    <w:rsid w:val="11FA31AC"/>
    <w:rsid w:val="11FB3247"/>
    <w:rsid w:val="11FF376C"/>
    <w:rsid w:val="12037B59"/>
    <w:rsid w:val="120851CB"/>
    <w:rsid w:val="12096398"/>
    <w:rsid w:val="120B08EE"/>
    <w:rsid w:val="12154D3D"/>
    <w:rsid w:val="121779D3"/>
    <w:rsid w:val="12196F22"/>
    <w:rsid w:val="12266F4A"/>
    <w:rsid w:val="122B3096"/>
    <w:rsid w:val="122C2AB0"/>
    <w:rsid w:val="122F22A3"/>
    <w:rsid w:val="12345A9D"/>
    <w:rsid w:val="12347CD5"/>
    <w:rsid w:val="123639C9"/>
    <w:rsid w:val="12372F05"/>
    <w:rsid w:val="123B5824"/>
    <w:rsid w:val="123C49C0"/>
    <w:rsid w:val="124373C7"/>
    <w:rsid w:val="125005E7"/>
    <w:rsid w:val="1250538A"/>
    <w:rsid w:val="12525F91"/>
    <w:rsid w:val="125C74C6"/>
    <w:rsid w:val="125D0492"/>
    <w:rsid w:val="125E1305"/>
    <w:rsid w:val="127261BB"/>
    <w:rsid w:val="127B4EB4"/>
    <w:rsid w:val="12887C05"/>
    <w:rsid w:val="128A74D9"/>
    <w:rsid w:val="12A153AC"/>
    <w:rsid w:val="12A239FA"/>
    <w:rsid w:val="12A540AC"/>
    <w:rsid w:val="12B05F3B"/>
    <w:rsid w:val="12E84AF9"/>
    <w:rsid w:val="12EC1D50"/>
    <w:rsid w:val="12F07DA9"/>
    <w:rsid w:val="12F24C44"/>
    <w:rsid w:val="12F928B1"/>
    <w:rsid w:val="12FF53FC"/>
    <w:rsid w:val="130354DD"/>
    <w:rsid w:val="130B6060"/>
    <w:rsid w:val="130C014E"/>
    <w:rsid w:val="13113E25"/>
    <w:rsid w:val="13164DD6"/>
    <w:rsid w:val="1319260B"/>
    <w:rsid w:val="13221BCA"/>
    <w:rsid w:val="132536A6"/>
    <w:rsid w:val="13291C83"/>
    <w:rsid w:val="132A5C20"/>
    <w:rsid w:val="132A73B3"/>
    <w:rsid w:val="132D0216"/>
    <w:rsid w:val="132F0080"/>
    <w:rsid w:val="13367997"/>
    <w:rsid w:val="133E0300"/>
    <w:rsid w:val="134C0C32"/>
    <w:rsid w:val="135010A5"/>
    <w:rsid w:val="136653A5"/>
    <w:rsid w:val="13667CAD"/>
    <w:rsid w:val="1376180B"/>
    <w:rsid w:val="137B06D0"/>
    <w:rsid w:val="13812BDA"/>
    <w:rsid w:val="13884FE8"/>
    <w:rsid w:val="138C12B9"/>
    <w:rsid w:val="13904FC3"/>
    <w:rsid w:val="139323BD"/>
    <w:rsid w:val="13B2684A"/>
    <w:rsid w:val="13B278F1"/>
    <w:rsid w:val="13B54A2A"/>
    <w:rsid w:val="13CA06B8"/>
    <w:rsid w:val="13D700B9"/>
    <w:rsid w:val="13D87CD0"/>
    <w:rsid w:val="13F15336"/>
    <w:rsid w:val="13F5467B"/>
    <w:rsid w:val="13F549F9"/>
    <w:rsid w:val="141573F6"/>
    <w:rsid w:val="14205A9D"/>
    <w:rsid w:val="14220726"/>
    <w:rsid w:val="14223741"/>
    <w:rsid w:val="14247306"/>
    <w:rsid w:val="14264469"/>
    <w:rsid w:val="14292D22"/>
    <w:rsid w:val="14576132"/>
    <w:rsid w:val="146B6753"/>
    <w:rsid w:val="146D6177"/>
    <w:rsid w:val="14754CAC"/>
    <w:rsid w:val="147F1005"/>
    <w:rsid w:val="148728B9"/>
    <w:rsid w:val="14894969"/>
    <w:rsid w:val="149C1746"/>
    <w:rsid w:val="14A64372"/>
    <w:rsid w:val="14AA17F0"/>
    <w:rsid w:val="14B0380B"/>
    <w:rsid w:val="14B07B47"/>
    <w:rsid w:val="14B34DB5"/>
    <w:rsid w:val="14B51388"/>
    <w:rsid w:val="14BA7E1E"/>
    <w:rsid w:val="14BF71E2"/>
    <w:rsid w:val="14BF7D0C"/>
    <w:rsid w:val="14C020C9"/>
    <w:rsid w:val="14CB202B"/>
    <w:rsid w:val="14CD7630"/>
    <w:rsid w:val="14D3733B"/>
    <w:rsid w:val="14F52C04"/>
    <w:rsid w:val="14F86001"/>
    <w:rsid w:val="14FA24FC"/>
    <w:rsid w:val="14FB46BE"/>
    <w:rsid w:val="15000B5D"/>
    <w:rsid w:val="152F25BA"/>
    <w:rsid w:val="15367C1D"/>
    <w:rsid w:val="153D5CF2"/>
    <w:rsid w:val="1548367B"/>
    <w:rsid w:val="154C019E"/>
    <w:rsid w:val="154C316C"/>
    <w:rsid w:val="155271B4"/>
    <w:rsid w:val="155C1C30"/>
    <w:rsid w:val="15887958"/>
    <w:rsid w:val="159863B1"/>
    <w:rsid w:val="15A25D43"/>
    <w:rsid w:val="15B34F99"/>
    <w:rsid w:val="15BD6269"/>
    <w:rsid w:val="15C57FEA"/>
    <w:rsid w:val="15C637FC"/>
    <w:rsid w:val="15C90318"/>
    <w:rsid w:val="15C947BC"/>
    <w:rsid w:val="15CC4E60"/>
    <w:rsid w:val="15D11CBF"/>
    <w:rsid w:val="15E21004"/>
    <w:rsid w:val="15E96C0C"/>
    <w:rsid w:val="16024BA3"/>
    <w:rsid w:val="160475A2"/>
    <w:rsid w:val="160E5405"/>
    <w:rsid w:val="1612298B"/>
    <w:rsid w:val="16135A37"/>
    <w:rsid w:val="16135F8F"/>
    <w:rsid w:val="16146FCC"/>
    <w:rsid w:val="1622275C"/>
    <w:rsid w:val="162B0305"/>
    <w:rsid w:val="162F2A1D"/>
    <w:rsid w:val="162F5553"/>
    <w:rsid w:val="164029EA"/>
    <w:rsid w:val="164200CB"/>
    <w:rsid w:val="164218F4"/>
    <w:rsid w:val="16517C84"/>
    <w:rsid w:val="1658169C"/>
    <w:rsid w:val="165E7B3B"/>
    <w:rsid w:val="16663B4E"/>
    <w:rsid w:val="166E0EC0"/>
    <w:rsid w:val="166F3C97"/>
    <w:rsid w:val="16753571"/>
    <w:rsid w:val="168308AA"/>
    <w:rsid w:val="16881F81"/>
    <w:rsid w:val="168D6192"/>
    <w:rsid w:val="16921052"/>
    <w:rsid w:val="169443A0"/>
    <w:rsid w:val="16AA224F"/>
    <w:rsid w:val="16B9637C"/>
    <w:rsid w:val="16C501CD"/>
    <w:rsid w:val="16C60CB6"/>
    <w:rsid w:val="16C77B3B"/>
    <w:rsid w:val="16CE7B78"/>
    <w:rsid w:val="16D515FD"/>
    <w:rsid w:val="16ED6288"/>
    <w:rsid w:val="16F37D19"/>
    <w:rsid w:val="16FF7D6A"/>
    <w:rsid w:val="17107175"/>
    <w:rsid w:val="17187171"/>
    <w:rsid w:val="172C512C"/>
    <w:rsid w:val="17315CF0"/>
    <w:rsid w:val="175A5895"/>
    <w:rsid w:val="17620A24"/>
    <w:rsid w:val="17641EB7"/>
    <w:rsid w:val="177827FB"/>
    <w:rsid w:val="17846796"/>
    <w:rsid w:val="1791437D"/>
    <w:rsid w:val="179C5623"/>
    <w:rsid w:val="17AD77C6"/>
    <w:rsid w:val="17B11B1A"/>
    <w:rsid w:val="17B9616B"/>
    <w:rsid w:val="17BD59E5"/>
    <w:rsid w:val="17BF1334"/>
    <w:rsid w:val="17C0574B"/>
    <w:rsid w:val="17C26842"/>
    <w:rsid w:val="17C57205"/>
    <w:rsid w:val="17CB6BD5"/>
    <w:rsid w:val="17D37BE3"/>
    <w:rsid w:val="17D45C5D"/>
    <w:rsid w:val="17D831D9"/>
    <w:rsid w:val="17D9397D"/>
    <w:rsid w:val="17F109D5"/>
    <w:rsid w:val="17F421BF"/>
    <w:rsid w:val="180970F2"/>
    <w:rsid w:val="18100480"/>
    <w:rsid w:val="181515B0"/>
    <w:rsid w:val="181771F0"/>
    <w:rsid w:val="181C4376"/>
    <w:rsid w:val="182061EA"/>
    <w:rsid w:val="182B50DF"/>
    <w:rsid w:val="18391C0B"/>
    <w:rsid w:val="185B5474"/>
    <w:rsid w:val="186C4860"/>
    <w:rsid w:val="18813BF8"/>
    <w:rsid w:val="188210E6"/>
    <w:rsid w:val="18893D8F"/>
    <w:rsid w:val="18950F62"/>
    <w:rsid w:val="18A049EC"/>
    <w:rsid w:val="18A235ED"/>
    <w:rsid w:val="18AD5922"/>
    <w:rsid w:val="18BD7EDC"/>
    <w:rsid w:val="18C70AAF"/>
    <w:rsid w:val="18CB43A7"/>
    <w:rsid w:val="18D45952"/>
    <w:rsid w:val="18DC3F25"/>
    <w:rsid w:val="18E34D2A"/>
    <w:rsid w:val="18E94B2B"/>
    <w:rsid w:val="18E96382"/>
    <w:rsid w:val="18EF42D8"/>
    <w:rsid w:val="18F51424"/>
    <w:rsid w:val="19032390"/>
    <w:rsid w:val="1907021E"/>
    <w:rsid w:val="190C2876"/>
    <w:rsid w:val="190D4873"/>
    <w:rsid w:val="191B0812"/>
    <w:rsid w:val="19271331"/>
    <w:rsid w:val="192F4503"/>
    <w:rsid w:val="19381839"/>
    <w:rsid w:val="19397563"/>
    <w:rsid w:val="193C6118"/>
    <w:rsid w:val="194303E2"/>
    <w:rsid w:val="194416B6"/>
    <w:rsid w:val="194D1394"/>
    <w:rsid w:val="1952699D"/>
    <w:rsid w:val="19595207"/>
    <w:rsid w:val="195A572B"/>
    <w:rsid w:val="195B7174"/>
    <w:rsid w:val="195C10FF"/>
    <w:rsid w:val="195D30E2"/>
    <w:rsid w:val="1962088A"/>
    <w:rsid w:val="19705882"/>
    <w:rsid w:val="197113F3"/>
    <w:rsid w:val="197718DC"/>
    <w:rsid w:val="198863D0"/>
    <w:rsid w:val="199D1667"/>
    <w:rsid w:val="19A1335A"/>
    <w:rsid w:val="19AF1F1B"/>
    <w:rsid w:val="19AF7825"/>
    <w:rsid w:val="19B773D9"/>
    <w:rsid w:val="19BB266E"/>
    <w:rsid w:val="19C92FDD"/>
    <w:rsid w:val="19CA02F6"/>
    <w:rsid w:val="19CB22DA"/>
    <w:rsid w:val="19D25858"/>
    <w:rsid w:val="19DA2720"/>
    <w:rsid w:val="19EF2318"/>
    <w:rsid w:val="19FD22AA"/>
    <w:rsid w:val="1A047850"/>
    <w:rsid w:val="1A0A25AC"/>
    <w:rsid w:val="1A0C675B"/>
    <w:rsid w:val="1A1B310D"/>
    <w:rsid w:val="1A1C7DA9"/>
    <w:rsid w:val="1A4E472F"/>
    <w:rsid w:val="1A5B79AD"/>
    <w:rsid w:val="1A6A5D24"/>
    <w:rsid w:val="1A7A241C"/>
    <w:rsid w:val="1A83724B"/>
    <w:rsid w:val="1A8466F4"/>
    <w:rsid w:val="1A905279"/>
    <w:rsid w:val="1A996FA4"/>
    <w:rsid w:val="1A9A19F8"/>
    <w:rsid w:val="1A9A7070"/>
    <w:rsid w:val="1AA325F1"/>
    <w:rsid w:val="1AA50C28"/>
    <w:rsid w:val="1AA66E7A"/>
    <w:rsid w:val="1AA9696A"/>
    <w:rsid w:val="1AB703BC"/>
    <w:rsid w:val="1ABF1CEA"/>
    <w:rsid w:val="1AC93ABD"/>
    <w:rsid w:val="1ACF419B"/>
    <w:rsid w:val="1AD0039B"/>
    <w:rsid w:val="1AD25EC1"/>
    <w:rsid w:val="1AD475F5"/>
    <w:rsid w:val="1AD87250"/>
    <w:rsid w:val="1ADA2FC8"/>
    <w:rsid w:val="1ADC6D40"/>
    <w:rsid w:val="1ADE01B2"/>
    <w:rsid w:val="1AF039A3"/>
    <w:rsid w:val="1AF57E02"/>
    <w:rsid w:val="1AF71484"/>
    <w:rsid w:val="1AF875F2"/>
    <w:rsid w:val="1AFD1458"/>
    <w:rsid w:val="1AFF535F"/>
    <w:rsid w:val="1B045483"/>
    <w:rsid w:val="1B0B22B2"/>
    <w:rsid w:val="1B0D0B3E"/>
    <w:rsid w:val="1B167552"/>
    <w:rsid w:val="1B1959A7"/>
    <w:rsid w:val="1B1F4E7E"/>
    <w:rsid w:val="1B214753"/>
    <w:rsid w:val="1B233AFB"/>
    <w:rsid w:val="1B3F4878"/>
    <w:rsid w:val="1B4505D1"/>
    <w:rsid w:val="1B4B7A22"/>
    <w:rsid w:val="1B527F0D"/>
    <w:rsid w:val="1B5E02AA"/>
    <w:rsid w:val="1B610FF3"/>
    <w:rsid w:val="1B621AD2"/>
    <w:rsid w:val="1B6266C0"/>
    <w:rsid w:val="1B66485B"/>
    <w:rsid w:val="1BA56E0E"/>
    <w:rsid w:val="1BA70A65"/>
    <w:rsid w:val="1BAB0818"/>
    <w:rsid w:val="1BB10DC6"/>
    <w:rsid w:val="1BB36160"/>
    <w:rsid w:val="1BC56F5E"/>
    <w:rsid w:val="1BCB23FC"/>
    <w:rsid w:val="1BCD5D78"/>
    <w:rsid w:val="1BD94B60"/>
    <w:rsid w:val="1BDF38F6"/>
    <w:rsid w:val="1BE47641"/>
    <w:rsid w:val="1BEF2AA3"/>
    <w:rsid w:val="1BFC7678"/>
    <w:rsid w:val="1C0876C1"/>
    <w:rsid w:val="1C11251C"/>
    <w:rsid w:val="1C136791"/>
    <w:rsid w:val="1C164987"/>
    <w:rsid w:val="1C164AEE"/>
    <w:rsid w:val="1C183DA8"/>
    <w:rsid w:val="1C206419"/>
    <w:rsid w:val="1C26715E"/>
    <w:rsid w:val="1C35495A"/>
    <w:rsid w:val="1C3E0713"/>
    <w:rsid w:val="1C401416"/>
    <w:rsid w:val="1C4032FE"/>
    <w:rsid w:val="1C415381"/>
    <w:rsid w:val="1C4E605D"/>
    <w:rsid w:val="1C532A7F"/>
    <w:rsid w:val="1C57162F"/>
    <w:rsid w:val="1C5A43C0"/>
    <w:rsid w:val="1C642C01"/>
    <w:rsid w:val="1C651FF5"/>
    <w:rsid w:val="1C6F14EE"/>
    <w:rsid w:val="1C6F7E70"/>
    <w:rsid w:val="1C7837C3"/>
    <w:rsid w:val="1C7A236C"/>
    <w:rsid w:val="1C876837"/>
    <w:rsid w:val="1C8C6544"/>
    <w:rsid w:val="1C907DE2"/>
    <w:rsid w:val="1C9571A6"/>
    <w:rsid w:val="1C9949CC"/>
    <w:rsid w:val="1CA67605"/>
    <w:rsid w:val="1CAE428D"/>
    <w:rsid w:val="1CB33E44"/>
    <w:rsid w:val="1CB52656"/>
    <w:rsid w:val="1CBE1748"/>
    <w:rsid w:val="1CC01110"/>
    <w:rsid w:val="1CC36314"/>
    <w:rsid w:val="1CCD6A37"/>
    <w:rsid w:val="1CE46119"/>
    <w:rsid w:val="1CEE4B08"/>
    <w:rsid w:val="1CF32FCB"/>
    <w:rsid w:val="1D0220D7"/>
    <w:rsid w:val="1D03379E"/>
    <w:rsid w:val="1D0D78D9"/>
    <w:rsid w:val="1D114B30"/>
    <w:rsid w:val="1D197C15"/>
    <w:rsid w:val="1D2A5DEA"/>
    <w:rsid w:val="1D2C7F0E"/>
    <w:rsid w:val="1D2E1B54"/>
    <w:rsid w:val="1D3329E1"/>
    <w:rsid w:val="1D3F1128"/>
    <w:rsid w:val="1D403507"/>
    <w:rsid w:val="1D422FC2"/>
    <w:rsid w:val="1D4659F9"/>
    <w:rsid w:val="1D574CE2"/>
    <w:rsid w:val="1D6C100B"/>
    <w:rsid w:val="1D731C44"/>
    <w:rsid w:val="1D75685D"/>
    <w:rsid w:val="1D80365C"/>
    <w:rsid w:val="1D9937B6"/>
    <w:rsid w:val="1D9E4958"/>
    <w:rsid w:val="1DA040B0"/>
    <w:rsid w:val="1DA12C84"/>
    <w:rsid w:val="1DA20C9D"/>
    <w:rsid w:val="1DAC1408"/>
    <w:rsid w:val="1DC55869"/>
    <w:rsid w:val="1DD12460"/>
    <w:rsid w:val="1DD957B9"/>
    <w:rsid w:val="1DED1603"/>
    <w:rsid w:val="1DEE6A8A"/>
    <w:rsid w:val="1DF12B02"/>
    <w:rsid w:val="1DF242AB"/>
    <w:rsid w:val="1DF3687A"/>
    <w:rsid w:val="1E0B5C72"/>
    <w:rsid w:val="1E112B4B"/>
    <w:rsid w:val="1E113C52"/>
    <w:rsid w:val="1E127A75"/>
    <w:rsid w:val="1E1F4ED3"/>
    <w:rsid w:val="1E206F43"/>
    <w:rsid w:val="1E216F96"/>
    <w:rsid w:val="1E234C86"/>
    <w:rsid w:val="1E2547C4"/>
    <w:rsid w:val="1E28404A"/>
    <w:rsid w:val="1E2C642D"/>
    <w:rsid w:val="1E303360"/>
    <w:rsid w:val="1E3142A0"/>
    <w:rsid w:val="1E320A25"/>
    <w:rsid w:val="1E357765"/>
    <w:rsid w:val="1E42335E"/>
    <w:rsid w:val="1E465F83"/>
    <w:rsid w:val="1E5454D7"/>
    <w:rsid w:val="1E776EEC"/>
    <w:rsid w:val="1E88623C"/>
    <w:rsid w:val="1E895A88"/>
    <w:rsid w:val="1E896F05"/>
    <w:rsid w:val="1E8A1D47"/>
    <w:rsid w:val="1E927093"/>
    <w:rsid w:val="1EA04C26"/>
    <w:rsid w:val="1EA542B6"/>
    <w:rsid w:val="1EB12291"/>
    <w:rsid w:val="1EBC22E7"/>
    <w:rsid w:val="1EBD373F"/>
    <w:rsid w:val="1EC32A69"/>
    <w:rsid w:val="1EC95B75"/>
    <w:rsid w:val="1ED3403D"/>
    <w:rsid w:val="1EDD6BE3"/>
    <w:rsid w:val="1EE309D2"/>
    <w:rsid w:val="1EE82C38"/>
    <w:rsid w:val="1EEB71E8"/>
    <w:rsid w:val="1F07180E"/>
    <w:rsid w:val="1F0B3750"/>
    <w:rsid w:val="1F0F6752"/>
    <w:rsid w:val="1F105E3A"/>
    <w:rsid w:val="1F15224E"/>
    <w:rsid w:val="1F1C6E76"/>
    <w:rsid w:val="1F2667DB"/>
    <w:rsid w:val="1F2747F2"/>
    <w:rsid w:val="1F29400F"/>
    <w:rsid w:val="1F2E6D25"/>
    <w:rsid w:val="1F307167"/>
    <w:rsid w:val="1F35687D"/>
    <w:rsid w:val="1F4F4E66"/>
    <w:rsid w:val="1F525414"/>
    <w:rsid w:val="1F563B7D"/>
    <w:rsid w:val="1F564A58"/>
    <w:rsid w:val="1F58270D"/>
    <w:rsid w:val="1F625FFD"/>
    <w:rsid w:val="1F6765FB"/>
    <w:rsid w:val="1F7315FD"/>
    <w:rsid w:val="1F7C7984"/>
    <w:rsid w:val="1F813A12"/>
    <w:rsid w:val="1F8373EF"/>
    <w:rsid w:val="1F84274E"/>
    <w:rsid w:val="1F8F707D"/>
    <w:rsid w:val="1F974FE3"/>
    <w:rsid w:val="1FA37E2C"/>
    <w:rsid w:val="1FA87B82"/>
    <w:rsid w:val="1FB81B51"/>
    <w:rsid w:val="1FBC576C"/>
    <w:rsid w:val="1FBE6A14"/>
    <w:rsid w:val="1FC12EDD"/>
    <w:rsid w:val="1FC309CD"/>
    <w:rsid w:val="1FC658C9"/>
    <w:rsid w:val="1FC81641"/>
    <w:rsid w:val="1FC965A7"/>
    <w:rsid w:val="1FCC23E8"/>
    <w:rsid w:val="1FD641C2"/>
    <w:rsid w:val="1FE80139"/>
    <w:rsid w:val="1FE809E4"/>
    <w:rsid w:val="1FEB205D"/>
    <w:rsid w:val="1FEF2C0B"/>
    <w:rsid w:val="1FEF53D9"/>
    <w:rsid w:val="1FEF73FA"/>
    <w:rsid w:val="1FF63C0E"/>
    <w:rsid w:val="1FF71F26"/>
    <w:rsid w:val="1FFC47B2"/>
    <w:rsid w:val="20004233"/>
    <w:rsid w:val="200308CB"/>
    <w:rsid w:val="20124FB2"/>
    <w:rsid w:val="20162A4E"/>
    <w:rsid w:val="201D65F9"/>
    <w:rsid w:val="2025538A"/>
    <w:rsid w:val="202D3B58"/>
    <w:rsid w:val="202F4749"/>
    <w:rsid w:val="203033A6"/>
    <w:rsid w:val="203834ED"/>
    <w:rsid w:val="204445A7"/>
    <w:rsid w:val="204D6BA8"/>
    <w:rsid w:val="205A2FB6"/>
    <w:rsid w:val="205E59F2"/>
    <w:rsid w:val="206155F1"/>
    <w:rsid w:val="20683749"/>
    <w:rsid w:val="207217E3"/>
    <w:rsid w:val="20850C9D"/>
    <w:rsid w:val="2088010B"/>
    <w:rsid w:val="20901D72"/>
    <w:rsid w:val="20917C1E"/>
    <w:rsid w:val="20A63018"/>
    <w:rsid w:val="20AA61BA"/>
    <w:rsid w:val="20B23A63"/>
    <w:rsid w:val="20B92A0F"/>
    <w:rsid w:val="20BB5DB8"/>
    <w:rsid w:val="20CC5161"/>
    <w:rsid w:val="20D744B2"/>
    <w:rsid w:val="20D87481"/>
    <w:rsid w:val="20F76649"/>
    <w:rsid w:val="210448FA"/>
    <w:rsid w:val="210778C5"/>
    <w:rsid w:val="211F3C47"/>
    <w:rsid w:val="21201FD5"/>
    <w:rsid w:val="2120725A"/>
    <w:rsid w:val="212C6928"/>
    <w:rsid w:val="213B5E53"/>
    <w:rsid w:val="21501116"/>
    <w:rsid w:val="218E663A"/>
    <w:rsid w:val="21965153"/>
    <w:rsid w:val="21985110"/>
    <w:rsid w:val="219A48C8"/>
    <w:rsid w:val="219C220E"/>
    <w:rsid w:val="21A70A28"/>
    <w:rsid w:val="21A734D8"/>
    <w:rsid w:val="21A81A5B"/>
    <w:rsid w:val="21AA36F4"/>
    <w:rsid w:val="21AC55EB"/>
    <w:rsid w:val="21BD4C7C"/>
    <w:rsid w:val="21C83B7A"/>
    <w:rsid w:val="21CD2F3E"/>
    <w:rsid w:val="21D56297"/>
    <w:rsid w:val="21E06893"/>
    <w:rsid w:val="21E34824"/>
    <w:rsid w:val="21F95145"/>
    <w:rsid w:val="22034BB2"/>
    <w:rsid w:val="2204292F"/>
    <w:rsid w:val="220B0C74"/>
    <w:rsid w:val="221A7418"/>
    <w:rsid w:val="222475B9"/>
    <w:rsid w:val="22401962"/>
    <w:rsid w:val="22456F79"/>
    <w:rsid w:val="224C4D5C"/>
    <w:rsid w:val="224C7558"/>
    <w:rsid w:val="224E6BF4"/>
    <w:rsid w:val="2255367E"/>
    <w:rsid w:val="225C2167"/>
    <w:rsid w:val="225C79AE"/>
    <w:rsid w:val="22603DB2"/>
    <w:rsid w:val="22622A2D"/>
    <w:rsid w:val="22636C9E"/>
    <w:rsid w:val="226B7152"/>
    <w:rsid w:val="226B7FCB"/>
    <w:rsid w:val="2270175A"/>
    <w:rsid w:val="22764E08"/>
    <w:rsid w:val="2283442E"/>
    <w:rsid w:val="22912D2B"/>
    <w:rsid w:val="2299029A"/>
    <w:rsid w:val="22995516"/>
    <w:rsid w:val="22A719E1"/>
    <w:rsid w:val="22BE4F7D"/>
    <w:rsid w:val="22C8654E"/>
    <w:rsid w:val="22D5228D"/>
    <w:rsid w:val="22D80F9E"/>
    <w:rsid w:val="22E053F7"/>
    <w:rsid w:val="22F13255"/>
    <w:rsid w:val="22F1404B"/>
    <w:rsid w:val="22F3443C"/>
    <w:rsid w:val="22F56BF1"/>
    <w:rsid w:val="22F8048F"/>
    <w:rsid w:val="22FF35CB"/>
    <w:rsid w:val="230171D3"/>
    <w:rsid w:val="23063730"/>
    <w:rsid w:val="230E1A60"/>
    <w:rsid w:val="2321554F"/>
    <w:rsid w:val="2322697F"/>
    <w:rsid w:val="23253714"/>
    <w:rsid w:val="232B1F73"/>
    <w:rsid w:val="2338088B"/>
    <w:rsid w:val="23397564"/>
    <w:rsid w:val="23492780"/>
    <w:rsid w:val="23495CC9"/>
    <w:rsid w:val="235546A1"/>
    <w:rsid w:val="235C6251"/>
    <w:rsid w:val="23805D32"/>
    <w:rsid w:val="238113FC"/>
    <w:rsid w:val="238915E6"/>
    <w:rsid w:val="238C132A"/>
    <w:rsid w:val="23904347"/>
    <w:rsid w:val="23991CD5"/>
    <w:rsid w:val="239E301F"/>
    <w:rsid w:val="239E5B59"/>
    <w:rsid w:val="23A203FB"/>
    <w:rsid w:val="23A52A57"/>
    <w:rsid w:val="23B85077"/>
    <w:rsid w:val="23BD5235"/>
    <w:rsid w:val="23CE736E"/>
    <w:rsid w:val="23D04F68"/>
    <w:rsid w:val="23D700A4"/>
    <w:rsid w:val="23D701D8"/>
    <w:rsid w:val="23D7388D"/>
    <w:rsid w:val="23D93AB2"/>
    <w:rsid w:val="23E257AD"/>
    <w:rsid w:val="23FB3408"/>
    <w:rsid w:val="23FB5641"/>
    <w:rsid w:val="23FE272D"/>
    <w:rsid w:val="240252E9"/>
    <w:rsid w:val="24082954"/>
    <w:rsid w:val="240B5FA0"/>
    <w:rsid w:val="2418246B"/>
    <w:rsid w:val="2430257E"/>
    <w:rsid w:val="24343392"/>
    <w:rsid w:val="244514B2"/>
    <w:rsid w:val="2458555F"/>
    <w:rsid w:val="24593E0D"/>
    <w:rsid w:val="245A2B8A"/>
    <w:rsid w:val="24680159"/>
    <w:rsid w:val="246A716A"/>
    <w:rsid w:val="248D10AB"/>
    <w:rsid w:val="24900F86"/>
    <w:rsid w:val="24942422"/>
    <w:rsid w:val="2495149E"/>
    <w:rsid w:val="24971883"/>
    <w:rsid w:val="24A57CDF"/>
    <w:rsid w:val="24AA3540"/>
    <w:rsid w:val="24C520A9"/>
    <w:rsid w:val="24C90335"/>
    <w:rsid w:val="24CA7C09"/>
    <w:rsid w:val="24E337FE"/>
    <w:rsid w:val="24EB4650"/>
    <w:rsid w:val="24EC7B7F"/>
    <w:rsid w:val="24F44C86"/>
    <w:rsid w:val="24FB058E"/>
    <w:rsid w:val="24FD3B3B"/>
    <w:rsid w:val="25017FB7"/>
    <w:rsid w:val="25020B50"/>
    <w:rsid w:val="250C006F"/>
    <w:rsid w:val="250D6DAB"/>
    <w:rsid w:val="250E10F6"/>
    <w:rsid w:val="250F386E"/>
    <w:rsid w:val="252A47A8"/>
    <w:rsid w:val="252B4B4C"/>
    <w:rsid w:val="252E1F46"/>
    <w:rsid w:val="253A1444"/>
    <w:rsid w:val="253C77A3"/>
    <w:rsid w:val="25430443"/>
    <w:rsid w:val="25452897"/>
    <w:rsid w:val="254D64A2"/>
    <w:rsid w:val="254F23E2"/>
    <w:rsid w:val="25551BC9"/>
    <w:rsid w:val="255C6193"/>
    <w:rsid w:val="256229CD"/>
    <w:rsid w:val="25633DDB"/>
    <w:rsid w:val="25636F65"/>
    <w:rsid w:val="256D639A"/>
    <w:rsid w:val="256F6582"/>
    <w:rsid w:val="2570450E"/>
    <w:rsid w:val="25717BC7"/>
    <w:rsid w:val="2577119A"/>
    <w:rsid w:val="25795DC8"/>
    <w:rsid w:val="257A4536"/>
    <w:rsid w:val="2581077B"/>
    <w:rsid w:val="25855B64"/>
    <w:rsid w:val="25870A45"/>
    <w:rsid w:val="258B59DE"/>
    <w:rsid w:val="2590740F"/>
    <w:rsid w:val="25A55F80"/>
    <w:rsid w:val="25A96CF5"/>
    <w:rsid w:val="25B05051"/>
    <w:rsid w:val="25B54139"/>
    <w:rsid w:val="25B74631"/>
    <w:rsid w:val="25B763DF"/>
    <w:rsid w:val="25BD3A1A"/>
    <w:rsid w:val="25C32FD6"/>
    <w:rsid w:val="25DE0939"/>
    <w:rsid w:val="25DF1492"/>
    <w:rsid w:val="25E60A73"/>
    <w:rsid w:val="25F56F08"/>
    <w:rsid w:val="25F82554"/>
    <w:rsid w:val="260947BF"/>
    <w:rsid w:val="261C2AF2"/>
    <w:rsid w:val="262E0FDF"/>
    <w:rsid w:val="262F4AC7"/>
    <w:rsid w:val="26547E7A"/>
    <w:rsid w:val="265754CC"/>
    <w:rsid w:val="26666188"/>
    <w:rsid w:val="266B541C"/>
    <w:rsid w:val="266C55AF"/>
    <w:rsid w:val="266D4466"/>
    <w:rsid w:val="267F67D1"/>
    <w:rsid w:val="26830AD8"/>
    <w:rsid w:val="26955FF5"/>
    <w:rsid w:val="26B02E2F"/>
    <w:rsid w:val="26B20955"/>
    <w:rsid w:val="26B72E37"/>
    <w:rsid w:val="26B801ED"/>
    <w:rsid w:val="26B96490"/>
    <w:rsid w:val="26BC1650"/>
    <w:rsid w:val="26BE72FA"/>
    <w:rsid w:val="26C2328E"/>
    <w:rsid w:val="26CE145B"/>
    <w:rsid w:val="26D54A4D"/>
    <w:rsid w:val="26D952FC"/>
    <w:rsid w:val="26DD6ECE"/>
    <w:rsid w:val="26E0070C"/>
    <w:rsid w:val="26EB4ACF"/>
    <w:rsid w:val="26EB6D73"/>
    <w:rsid w:val="26F411E3"/>
    <w:rsid w:val="27010D7E"/>
    <w:rsid w:val="27076EF2"/>
    <w:rsid w:val="270B00FB"/>
    <w:rsid w:val="271A7C81"/>
    <w:rsid w:val="272C55BA"/>
    <w:rsid w:val="272D0A2D"/>
    <w:rsid w:val="272E3D09"/>
    <w:rsid w:val="273348CC"/>
    <w:rsid w:val="273864DE"/>
    <w:rsid w:val="274018FC"/>
    <w:rsid w:val="274D5A44"/>
    <w:rsid w:val="27504FB3"/>
    <w:rsid w:val="27653BE6"/>
    <w:rsid w:val="276703E0"/>
    <w:rsid w:val="27727102"/>
    <w:rsid w:val="27784402"/>
    <w:rsid w:val="278850A2"/>
    <w:rsid w:val="27966FB2"/>
    <w:rsid w:val="27A75FE0"/>
    <w:rsid w:val="27A93F0A"/>
    <w:rsid w:val="27AF4F39"/>
    <w:rsid w:val="27B567F9"/>
    <w:rsid w:val="27BA4DD6"/>
    <w:rsid w:val="27BC4EA9"/>
    <w:rsid w:val="27BF2364"/>
    <w:rsid w:val="27BF5A1F"/>
    <w:rsid w:val="27C800E1"/>
    <w:rsid w:val="27CB7F20"/>
    <w:rsid w:val="27CD6EAC"/>
    <w:rsid w:val="27D37E20"/>
    <w:rsid w:val="27D8088F"/>
    <w:rsid w:val="27DF15B2"/>
    <w:rsid w:val="27E4132A"/>
    <w:rsid w:val="27E92A9C"/>
    <w:rsid w:val="27EC35DF"/>
    <w:rsid w:val="27F04C13"/>
    <w:rsid w:val="27F31135"/>
    <w:rsid w:val="27FE1358"/>
    <w:rsid w:val="27FF21A9"/>
    <w:rsid w:val="27FF4B1B"/>
    <w:rsid w:val="28097998"/>
    <w:rsid w:val="28212094"/>
    <w:rsid w:val="282D4271"/>
    <w:rsid w:val="282D4CA3"/>
    <w:rsid w:val="28393EFC"/>
    <w:rsid w:val="283A32F8"/>
    <w:rsid w:val="28414686"/>
    <w:rsid w:val="284D4DD9"/>
    <w:rsid w:val="284E3897"/>
    <w:rsid w:val="284E5E47"/>
    <w:rsid w:val="286428EC"/>
    <w:rsid w:val="286834E3"/>
    <w:rsid w:val="286C74B3"/>
    <w:rsid w:val="286E7349"/>
    <w:rsid w:val="287A36F4"/>
    <w:rsid w:val="288822B5"/>
    <w:rsid w:val="288F718B"/>
    <w:rsid w:val="28971FB8"/>
    <w:rsid w:val="28A37583"/>
    <w:rsid w:val="28AE27EE"/>
    <w:rsid w:val="28B704A4"/>
    <w:rsid w:val="28BC5ABB"/>
    <w:rsid w:val="28C25470"/>
    <w:rsid w:val="28C3509B"/>
    <w:rsid w:val="28CE6842"/>
    <w:rsid w:val="28CE696F"/>
    <w:rsid w:val="28D47880"/>
    <w:rsid w:val="28DD088C"/>
    <w:rsid w:val="28DF4010"/>
    <w:rsid w:val="28E15B4B"/>
    <w:rsid w:val="28E9290A"/>
    <w:rsid w:val="28EE4118"/>
    <w:rsid w:val="28F11B99"/>
    <w:rsid w:val="29142F22"/>
    <w:rsid w:val="291853E7"/>
    <w:rsid w:val="291D4B27"/>
    <w:rsid w:val="29261653"/>
    <w:rsid w:val="292C7207"/>
    <w:rsid w:val="292D0794"/>
    <w:rsid w:val="292F152D"/>
    <w:rsid w:val="29406650"/>
    <w:rsid w:val="29407D70"/>
    <w:rsid w:val="294644ED"/>
    <w:rsid w:val="29471828"/>
    <w:rsid w:val="295126A7"/>
    <w:rsid w:val="295B3526"/>
    <w:rsid w:val="29631C10"/>
    <w:rsid w:val="2967011C"/>
    <w:rsid w:val="29714AF7"/>
    <w:rsid w:val="297B3679"/>
    <w:rsid w:val="297C5821"/>
    <w:rsid w:val="297C7A7D"/>
    <w:rsid w:val="29880303"/>
    <w:rsid w:val="298E177B"/>
    <w:rsid w:val="29A1293C"/>
    <w:rsid w:val="29D62F0F"/>
    <w:rsid w:val="29E80402"/>
    <w:rsid w:val="29F166A4"/>
    <w:rsid w:val="29F91655"/>
    <w:rsid w:val="2A047D3B"/>
    <w:rsid w:val="2A054894"/>
    <w:rsid w:val="2A0F5625"/>
    <w:rsid w:val="2A127B42"/>
    <w:rsid w:val="2A1D6A2D"/>
    <w:rsid w:val="2A222295"/>
    <w:rsid w:val="2A2577C3"/>
    <w:rsid w:val="2A2610A5"/>
    <w:rsid w:val="2A2802E2"/>
    <w:rsid w:val="2A495EB0"/>
    <w:rsid w:val="2A5A0F0D"/>
    <w:rsid w:val="2A5A6D2F"/>
    <w:rsid w:val="2A5E050D"/>
    <w:rsid w:val="2A6B4C11"/>
    <w:rsid w:val="2A6F7903"/>
    <w:rsid w:val="2A9071FF"/>
    <w:rsid w:val="2AA83779"/>
    <w:rsid w:val="2AB01D82"/>
    <w:rsid w:val="2AB52B8D"/>
    <w:rsid w:val="2ABB30A3"/>
    <w:rsid w:val="2ABE3D6C"/>
    <w:rsid w:val="2AD07900"/>
    <w:rsid w:val="2ADE175B"/>
    <w:rsid w:val="2ADE2A4E"/>
    <w:rsid w:val="2AE5579D"/>
    <w:rsid w:val="2AED63FF"/>
    <w:rsid w:val="2AED65F5"/>
    <w:rsid w:val="2AF705B7"/>
    <w:rsid w:val="2AF92FF6"/>
    <w:rsid w:val="2AFB33C8"/>
    <w:rsid w:val="2AFD69C9"/>
    <w:rsid w:val="2B0100FD"/>
    <w:rsid w:val="2B032E35"/>
    <w:rsid w:val="2B0F7DBB"/>
    <w:rsid w:val="2B170EAD"/>
    <w:rsid w:val="2B1C5BE3"/>
    <w:rsid w:val="2B1F52F6"/>
    <w:rsid w:val="2B201E29"/>
    <w:rsid w:val="2B34402E"/>
    <w:rsid w:val="2B3B12B9"/>
    <w:rsid w:val="2B476BDC"/>
    <w:rsid w:val="2B4C270C"/>
    <w:rsid w:val="2B4C4758"/>
    <w:rsid w:val="2B520BC1"/>
    <w:rsid w:val="2B5244B4"/>
    <w:rsid w:val="2B574652"/>
    <w:rsid w:val="2B582233"/>
    <w:rsid w:val="2B5E554F"/>
    <w:rsid w:val="2B6253DD"/>
    <w:rsid w:val="2B7609AA"/>
    <w:rsid w:val="2B76259A"/>
    <w:rsid w:val="2B764647"/>
    <w:rsid w:val="2B7803BF"/>
    <w:rsid w:val="2B792397"/>
    <w:rsid w:val="2B846DDF"/>
    <w:rsid w:val="2B864FCB"/>
    <w:rsid w:val="2B880420"/>
    <w:rsid w:val="2B9C1DD8"/>
    <w:rsid w:val="2B9D1BD3"/>
    <w:rsid w:val="2B9E5652"/>
    <w:rsid w:val="2BA2368E"/>
    <w:rsid w:val="2BAA2542"/>
    <w:rsid w:val="2BB42B12"/>
    <w:rsid w:val="2BB73481"/>
    <w:rsid w:val="2BB93692"/>
    <w:rsid w:val="2BC22D8B"/>
    <w:rsid w:val="2BC25FDF"/>
    <w:rsid w:val="2BC44B45"/>
    <w:rsid w:val="2BC56DEE"/>
    <w:rsid w:val="2BCE04AE"/>
    <w:rsid w:val="2BE007E9"/>
    <w:rsid w:val="2BF437BD"/>
    <w:rsid w:val="2C042EF7"/>
    <w:rsid w:val="2C104B56"/>
    <w:rsid w:val="2C1449AB"/>
    <w:rsid w:val="2C1E5CA2"/>
    <w:rsid w:val="2C210A56"/>
    <w:rsid w:val="2C2F598E"/>
    <w:rsid w:val="2C37764D"/>
    <w:rsid w:val="2C3D5164"/>
    <w:rsid w:val="2C4102F1"/>
    <w:rsid w:val="2C412EA7"/>
    <w:rsid w:val="2C4209CD"/>
    <w:rsid w:val="2C4E1120"/>
    <w:rsid w:val="2C513CF2"/>
    <w:rsid w:val="2C5E3273"/>
    <w:rsid w:val="2C5E45B1"/>
    <w:rsid w:val="2C6675B0"/>
    <w:rsid w:val="2C864D5D"/>
    <w:rsid w:val="2CD31D1E"/>
    <w:rsid w:val="2CD46AEB"/>
    <w:rsid w:val="2CE8345D"/>
    <w:rsid w:val="2CEE37CD"/>
    <w:rsid w:val="2CFD26A4"/>
    <w:rsid w:val="2D053ED4"/>
    <w:rsid w:val="2D0F3F6A"/>
    <w:rsid w:val="2D1456A5"/>
    <w:rsid w:val="2D2105E2"/>
    <w:rsid w:val="2D256324"/>
    <w:rsid w:val="2D297497"/>
    <w:rsid w:val="2D2D4BF6"/>
    <w:rsid w:val="2D387DA4"/>
    <w:rsid w:val="2D394FF9"/>
    <w:rsid w:val="2D3C15DC"/>
    <w:rsid w:val="2D4615D0"/>
    <w:rsid w:val="2D477ACE"/>
    <w:rsid w:val="2D53351F"/>
    <w:rsid w:val="2D59251E"/>
    <w:rsid w:val="2D5B305C"/>
    <w:rsid w:val="2D60735C"/>
    <w:rsid w:val="2D621327"/>
    <w:rsid w:val="2D63023D"/>
    <w:rsid w:val="2D67555E"/>
    <w:rsid w:val="2D6B2C11"/>
    <w:rsid w:val="2D6B470B"/>
    <w:rsid w:val="2D727090"/>
    <w:rsid w:val="2D755784"/>
    <w:rsid w:val="2D7701AD"/>
    <w:rsid w:val="2D7C1CBC"/>
    <w:rsid w:val="2D7D004C"/>
    <w:rsid w:val="2D8064BA"/>
    <w:rsid w:val="2D88240F"/>
    <w:rsid w:val="2D8C02F3"/>
    <w:rsid w:val="2D8C63A3"/>
    <w:rsid w:val="2D8F15C4"/>
    <w:rsid w:val="2D9C3D92"/>
    <w:rsid w:val="2DA66EDB"/>
    <w:rsid w:val="2DAC6040"/>
    <w:rsid w:val="2DCB482A"/>
    <w:rsid w:val="2DCD2391"/>
    <w:rsid w:val="2DD119E5"/>
    <w:rsid w:val="2DD40D73"/>
    <w:rsid w:val="2DD466E5"/>
    <w:rsid w:val="2DD945CB"/>
    <w:rsid w:val="2DDB4B31"/>
    <w:rsid w:val="2DE074AE"/>
    <w:rsid w:val="2DEC6E4F"/>
    <w:rsid w:val="2DF301D1"/>
    <w:rsid w:val="2E093283"/>
    <w:rsid w:val="2E1A468B"/>
    <w:rsid w:val="2E1C30AB"/>
    <w:rsid w:val="2E1E5843"/>
    <w:rsid w:val="2E2012C3"/>
    <w:rsid w:val="2E2A34C6"/>
    <w:rsid w:val="2E2B1D17"/>
    <w:rsid w:val="2E2C723F"/>
    <w:rsid w:val="2E336A27"/>
    <w:rsid w:val="2E501057"/>
    <w:rsid w:val="2E5058B7"/>
    <w:rsid w:val="2E567211"/>
    <w:rsid w:val="2E6469D8"/>
    <w:rsid w:val="2E6861C1"/>
    <w:rsid w:val="2E7172DA"/>
    <w:rsid w:val="2E7664B3"/>
    <w:rsid w:val="2E7C24C2"/>
    <w:rsid w:val="2E807F66"/>
    <w:rsid w:val="2E831271"/>
    <w:rsid w:val="2E83315F"/>
    <w:rsid w:val="2E8876E5"/>
    <w:rsid w:val="2E9A4AF0"/>
    <w:rsid w:val="2E9F3EB4"/>
    <w:rsid w:val="2EAA31E9"/>
    <w:rsid w:val="2EB91083"/>
    <w:rsid w:val="2EBF4557"/>
    <w:rsid w:val="2ED67AE6"/>
    <w:rsid w:val="2ED74C02"/>
    <w:rsid w:val="2EE31FF3"/>
    <w:rsid w:val="2EE42564"/>
    <w:rsid w:val="2EEC3504"/>
    <w:rsid w:val="2F08645C"/>
    <w:rsid w:val="2F091DF8"/>
    <w:rsid w:val="2F0921E7"/>
    <w:rsid w:val="2F2076D6"/>
    <w:rsid w:val="2F3C5BA7"/>
    <w:rsid w:val="2F425C37"/>
    <w:rsid w:val="2F4C6F17"/>
    <w:rsid w:val="2F534EC0"/>
    <w:rsid w:val="2F5527C5"/>
    <w:rsid w:val="2F5F6B2E"/>
    <w:rsid w:val="2F61116A"/>
    <w:rsid w:val="2F621DF8"/>
    <w:rsid w:val="2F6F25A3"/>
    <w:rsid w:val="2F774891"/>
    <w:rsid w:val="2F794779"/>
    <w:rsid w:val="2F7B66D0"/>
    <w:rsid w:val="2F7C2877"/>
    <w:rsid w:val="2F803CE6"/>
    <w:rsid w:val="2F8240CC"/>
    <w:rsid w:val="2F927775"/>
    <w:rsid w:val="2F9428EC"/>
    <w:rsid w:val="2F9C03F4"/>
    <w:rsid w:val="2FA0300C"/>
    <w:rsid w:val="2FA44015"/>
    <w:rsid w:val="2FAA7B19"/>
    <w:rsid w:val="2FAF50FE"/>
    <w:rsid w:val="2FB26873"/>
    <w:rsid w:val="2FB3011C"/>
    <w:rsid w:val="2FCA4901"/>
    <w:rsid w:val="2FCB30FE"/>
    <w:rsid w:val="2FE04207"/>
    <w:rsid w:val="2FE37DD1"/>
    <w:rsid w:val="2FE778C1"/>
    <w:rsid w:val="2FEB3DC9"/>
    <w:rsid w:val="2FEE6EA1"/>
    <w:rsid w:val="2FF4291B"/>
    <w:rsid w:val="2FF50AD5"/>
    <w:rsid w:val="300376B6"/>
    <w:rsid w:val="300A5512"/>
    <w:rsid w:val="3015780B"/>
    <w:rsid w:val="301E705B"/>
    <w:rsid w:val="30264321"/>
    <w:rsid w:val="302E54F0"/>
    <w:rsid w:val="303040BA"/>
    <w:rsid w:val="30306CCC"/>
    <w:rsid w:val="30402924"/>
    <w:rsid w:val="304E6A53"/>
    <w:rsid w:val="30582BC6"/>
    <w:rsid w:val="30655AC8"/>
    <w:rsid w:val="30662F95"/>
    <w:rsid w:val="307373A7"/>
    <w:rsid w:val="307A15B3"/>
    <w:rsid w:val="30853C1F"/>
    <w:rsid w:val="3085597B"/>
    <w:rsid w:val="30873857"/>
    <w:rsid w:val="308C5DFB"/>
    <w:rsid w:val="308E5F97"/>
    <w:rsid w:val="30937A49"/>
    <w:rsid w:val="309A13E2"/>
    <w:rsid w:val="309C68FD"/>
    <w:rsid w:val="30A21A3A"/>
    <w:rsid w:val="30A25605"/>
    <w:rsid w:val="30A26CE1"/>
    <w:rsid w:val="30A611D3"/>
    <w:rsid w:val="30B33E35"/>
    <w:rsid w:val="30B874AF"/>
    <w:rsid w:val="30BA1A00"/>
    <w:rsid w:val="30C10112"/>
    <w:rsid w:val="30C16364"/>
    <w:rsid w:val="30CD28D5"/>
    <w:rsid w:val="30D51FD8"/>
    <w:rsid w:val="30D74FEB"/>
    <w:rsid w:val="30D90B59"/>
    <w:rsid w:val="30DA0979"/>
    <w:rsid w:val="30E73BEC"/>
    <w:rsid w:val="30F32E96"/>
    <w:rsid w:val="30F85AFE"/>
    <w:rsid w:val="30FB6AC9"/>
    <w:rsid w:val="30FF1132"/>
    <w:rsid w:val="30FF416E"/>
    <w:rsid w:val="31083F93"/>
    <w:rsid w:val="311175AA"/>
    <w:rsid w:val="311863F0"/>
    <w:rsid w:val="312019C0"/>
    <w:rsid w:val="31210BB1"/>
    <w:rsid w:val="312A23D7"/>
    <w:rsid w:val="31374878"/>
    <w:rsid w:val="3138414C"/>
    <w:rsid w:val="313A3312"/>
    <w:rsid w:val="313F2E2F"/>
    <w:rsid w:val="314E571E"/>
    <w:rsid w:val="31565243"/>
    <w:rsid w:val="31570677"/>
    <w:rsid w:val="316C20ED"/>
    <w:rsid w:val="317201D2"/>
    <w:rsid w:val="31772A86"/>
    <w:rsid w:val="31856D70"/>
    <w:rsid w:val="31922E43"/>
    <w:rsid w:val="319268F0"/>
    <w:rsid w:val="319548E4"/>
    <w:rsid w:val="319D78B0"/>
    <w:rsid w:val="31A17F44"/>
    <w:rsid w:val="31A27E15"/>
    <w:rsid w:val="31B32CAB"/>
    <w:rsid w:val="31BD571B"/>
    <w:rsid w:val="31C344DE"/>
    <w:rsid w:val="31C53C32"/>
    <w:rsid w:val="31CC3C33"/>
    <w:rsid w:val="31D610AE"/>
    <w:rsid w:val="31D747E2"/>
    <w:rsid w:val="31DD0C67"/>
    <w:rsid w:val="31E1220D"/>
    <w:rsid w:val="31E1636C"/>
    <w:rsid w:val="31E62FC1"/>
    <w:rsid w:val="31F13ED0"/>
    <w:rsid w:val="31FE3EA4"/>
    <w:rsid w:val="31FF752B"/>
    <w:rsid w:val="32070DDD"/>
    <w:rsid w:val="320D0F26"/>
    <w:rsid w:val="322B5C9B"/>
    <w:rsid w:val="322F31F7"/>
    <w:rsid w:val="323B0398"/>
    <w:rsid w:val="324613D7"/>
    <w:rsid w:val="32470802"/>
    <w:rsid w:val="32481A64"/>
    <w:rsid w:val="324853E5"/>
    <w:rsid w:val="324872F3"/>
    <w:rsid w:val="324C1D21"/>
    <w:rsid w:val="324E73CB"/>
    <w:rsid w:val="32590379"/>
    <w:rsid w:val="325D3E6B"/>
    <w:rsid w:val="325D7D42"/>
    <w:rsid w:val="325E0A9E"/>
    <w:rsid w:val="328A6C2A"/>
    <w:rsid w:val="328F1AE0"/>
    <w:rsid w:val="329D070B"/>
    <w:rsid w:val="32AD3155"/>
    <w:rsid w:val="32CD2A19"/>
    <w:rsid w:val="32DC1F15"/>
    <w:rsid w:val="32E67BFA"/>
    <w:rsid w:val="32E97DF4"/>
    <w:rsid w:val="32FF4F22"/>
    <w:rsid w:val="3321758E"/>
    <w:rsid w:val="33305788"/>
    <w:rsid w:val="3338305C"/>
    <w:rsid w:val="333F477C"/>
    <w:rsid w:val="33435756"/>
    <w:rsid w:val="33467337"/>
    <w:rsid w:val="335F1862"/>
    <w:rsid w:val="33610D76"/>
    <w:rsid w:val="3361798A"/>
    <w:rsid w:val="336A61F0"/>
    <w:rsid w:val="337F66C6"/>
    <w:rsid w:val="338431B4"/>
    <w:rsid w:val="338E62A6"/>
    <w:rsid w:val="338F7F96"/>
    <w:rsid w:val="33971E2C"/>
    <w:rsid w:val="339D2F0D"/>
    <w:rsid w:val="33A04957"/>
    <w:rsid w:val="33A53D1B"/>
    <w:rsid w:val="33A62816"/>
    <w:rsid w:val="33AB1291"/>
    <w:rsid w:val="33AC1A5C"/>
    <w:rsid w:val="33B27E31"/>
    <w:rsid w:val="33BE2EF5"/>
    <w:rsid w:val="33BF0A64"/>
    <w:rsid w:val="33C5075D"/>
    <w:rsid w:val="33C540ED"/>
    <w:rsid w:val="33CC5AEE"/>
    <w:rsid w:val="33D068BE"/>
    <w:rsid w:val="33D41DD5"/>
    <w:rsid w:val="33D50A70"/>
    <w:rsid w:val="33DB1CA0"/>
    <w:rsid w:val="33DD6CA4"/>
    <w:rsid w:val="33E800AC"/>
    <w:rsid w:val="33EE49D0"/>
    <w:rsid w:val="33EF31E8"/>
    <w:rsid w:val="33F00D01"/>
    <w:rsid w:val="33F62D99"/>
    <w:rsid w:val="33F70A1C"/>
    <w:rsid w:val="33F80E52"/>
    <w:rsid w:val="340509BA"/>
    <w:rsid w:val="340F29CC"/>
    <w:rsid w:val="34211A5A"/>
    <w:rsid w:val="34234B4F"/>
    <w:rsid w:val="344170F2"/>
    <w:rsid w:val="344A0F91"/>
    <w:rsid w:val="344A5E70"/>
    <w:rsid w:val="344C063B"/>
    <w:rsid w:val="34533777"/>
    <w:rsid w:val="345C74DE"/>
    <w:rsid w:val="34743508"/>
    <w:rsid w:val="347F6EC3"/>
    <w:rsid w:val="34833A0C"/>
    <w:rsid w:val="34892D3F"/>
    <w:rsid w:val="348F0527"/>
    <w:rsid w:val="349A13A6"/>
    <w:rsid w:val="34A00986"/>
    <w:rsid w:val="34AF3C39"/>
    <w:rsid w:val="34BA15BE"/>
    <w:rsid w:val="34BC3A72"/>
    <w:rsid w:val="34C30D13"/>
    <w:rsid w:val="34D177DA"/>
    <w:rsid w:val="34D373A7"/>
    <w:rsid w:val="34EA36BF"/>
    <w:rsid w:val="34EB7E53"/>
    <w:rsid w:val="34EC3F37"/>
    <w:rsid w:val="34F50694"/>
    <w:rsid w:val="34F97E3A"/>
    <w:rsid w:val="34FB796B"/>
    <w:rsid w:val="34FE2349"/>
    <w:rsid w:val="351E3EE0"/>
    <w:rsid w:val="351E7586"/>
    <w:rsid w:val="351F5D4F"/>
    <w:rsid w:val="35202898"/>
    <w:rsid w:val="35281527"/>
    <w:rsid w:val="352A39D9"/>
    <w:rsid w:val="3535070E"/>
    <w:rsid w:val="354237EC"/>
    <w:rsid w:val="354E01F0"/>
    <w:rsid w:val="3557429A"/>
    <w:rsid w:val="35630B5D"/>
    <w:rsid w:val="357115F9"/>
    <w:rsid w:val="357601B0"/>
    <w:rsid w:val="35827C67"/>
    <w:rsid w:val="35853E0B"/>
    <w:rsid w:val="358C1237"/>
    <w:rsid w:val="35926521"/>
    <w:rsid w:val="359565BC"/>
    <w:rsid w:val="35990076"/>
    <w:rsid w:val="35994439"/>
    <w:rsid w:val="359B3FE2"/>
    <w:rsid w:val="35C71E95"/>
    <w:rsid w:val="35DC154A"/>
    <w:rsid w:val="35EC75C0"/>
    <w:rsid w:val="35EE5604"/>
    <w:rsid w:val="35F43C8D"/>
    <w:rsid w:val="35F744D1"/>
    <w:rsid w:val="35FC1BEC"/>
    <w:rsid w:val="36043B9A"/>
    <w:rsid w:val="36127662"/>
    <w:rsid w:val="3615222C"/>
    <w:rsid w:val="361D61BE"/>
    <w:rsid w:val="362A0081"/>
    <w:rsid w:val="363870C8"/>
    <w:rsid w:val="363B4A88"/>
    <w:rsid w:val="36533F02"/>
    <w:rsid w:val="365D4348"/>
    <w:rsid w:val="36637587"/>
    <w:rsid w:val="36662CB1"/>
    <w:rsid w:val="366D3617"/>
    <w:rsid w:val="367A3449"/>
    <w:rsid w:val="36806379"/>
    <w:rsid w:val="368154F9"/>
    <w:rsid w:val="36816B6E"/>
    <w:rsid w:val="36827BF6"/>
    <w:rsid w:val="368828ED"/>
    <w:rsid w:val="368F0364"/>
    <w:rsid w:val="36974206"/>
    <w:rsid w:val="369B6A8D"/>
    <w:rsid w:val="36A04B20"/>
    <w:rsid w:val="36A60C78"/>
    <w:rsid w:val="36B20A79"/>
    <w:rsid w:val="36B901A4"/>
    <w:rsid w:val="36C4095C"/>
    <w:rsid w:val="36C97D20"/>
    <w:rsid w:val="36CC5CEA"/>
    <w:rsid w:val="36CF57C0"/>
    <w:rsid w:val="36D0564A"/>
    <w:rsid w:val="36D85249"/>
    <w:rsid w:val="36DD1A9B"/>
    <w:rsid w:val="36E45BCC"/>
    <w:rsid w:val="36EA7C97"/>
    <w:rsid w:val="36EE7118"/>
    <w:rsid w:val="370857EA"/>
    <w:rsid w:val="370E468C"/>
    <w:rsid w:val="370E607B"/>
    <w:rsid w:val="37104883"/>
    <w:rsid w:val="371D1E1A"/>
    <w:rsid w:val="37252584"/>
    <w:rsid w:val="37327BFA"/>
    <w:rsid w:val="37340EF6"/>
    <w:rsid w:val="373A6E70"/>
    <w:rsid w:val="37470DB6"/>
    <w:rsid w:val="374970B3"/>
    <w:rsid w:val="374D6BA3"/>
    <w:rsid w:val="374F5821"/>
    <w:rsid w:val="37537D46"/>
    <w:rsid w:val="375430A7"/>
    <w:rsid w:val="375A12C0"/>
    <w:rsid w:val="375D3772"/>
    <w:rsid w:val="376712E7"/>
    <w:rsid w:val="376760E3"/>
    <w:rsid w:val="37766946"/>
    <w:rsid w:val="37893E9A"/>
    <w:rsid w:val="378E2906"/>
    <w:rsid w:val="378E7201"/>
    <w:rsid w:val="37970815"/>
    <w:rsid w:val="379B43D3"/>
    <w:rsid w:val="37A442EA"/>
    <w:rsid w:val="37B207B5"/>
    <w:rsid w:val="37B65C5B"/>
    <w:rsid w:val="37B704C1"/>
    <w:rsid w:val="37C624B2"/>
    <w:rsid w:val="37C7436D"/>
    <w:rsid w:val="37CB4EA1"/>
    <w:rsid w:val="37D66BB2"/>
    <w:rsid w:val="37DA426B"/>
    <w:rsid w:val="37DE77FC"/>
    <w:rsid w:val="37E54F83"/>
    <w:rsid w:val="37E93054"/>
    <w:rsid w:val="37EC48C9"/>
    <w:rsid w:val="37FE64B5"/>
    <w:rsid w:val="37FF7772"/>
    <w:rsid w:val="38046A81"/>
    <w:rsid w:val="380A154B"/>
    <w:rsid w:val="3817441A"/>
    <w:rsid w:val="38254EBC"/>
    <w:rsid w:val="38262E4D"/>
    <w:rsid w:val="382B67B9"/>
    <w:rsid w:val="383E2E91"/>
    <w:rsid w:val="3840338C"/>
    <w:rsid w:val="384D53F5"/>
    <w:rsid w:val="38521A37"/>
    <w:rsid w:val="38521F98"/>
    <w:rsid w:val="38575800"/>
    <w:rsid w:val="385E6B8E"/>
    <w:rsid w:val="3860060B"/>
    <w:rsid w:val="38662696"/>
    <w:rsid w:val="3866338C"/>
    <w:rsid w:val="38897F53"/>
    <w:rsid w:val="388A0798"/>
    <w:rsid w:val="388A1731"/>
    <w:rsid w:val="38960537"/>
    <w:rsid w:val="38975BFC"/>
    <w:rsid w:val="389E51DD"/>
    <w:rsid w:val="38A607FE"/>
    <w:rsid w:val="38AE2354"/>
    <w:rsid w:val="38B62526"/>
    <w:rsid w:val="38B94BD9"/>
    <w:rsid w:val="38C321E5"/>
    <w:rsid w:val="38C6222B"/>
    <w:rsid w:val="38C72AC0"/>
    <w:rsid w:val="38E60C32"/>
    <w:rsid w:val="38E946AA"/>
    <w:rsid w:val="38EA2728"/>
    <w:rsid w:val="38ED3A6E"/>
    <w:rsid w:val="38EE7F12"/>
    <w:rsid w:val="38F117B0"/>
    <w:rsid w:val="38F1355F"/>
    <w:rsid w:val="38F821A6"/>
    <w:rsid w:val="39002DFE"/>
    <w:rsid w:val="390A7B0A"/>
    <w:rsid w:val="390D25AF"/>
    <w:rsid w:val="39210311"/>
    <w:rsid w:val="39261BC1"/>
    <w:rsid w:val="392751D2"/>
    <w:rsid w:val="392A081F"/>
    <w:rsid w:val="392A6A70"/>
    <w:rsid w:val="392F4087"/>
    <w:rsid w:val="394146B1"/>
    <w:rsid w:val="394315A3"/>
    <w:rsid w:val="39447B32"/>
    <w:rsid w:val="394713D0"/>
    <w:rsid w:val="394A2C6F"/>
    <w:rsid w:val="394A3325"/>
    <w:rsid w:val="394F51E0"/>
    <w:rsid w:val="395722C9"/>
    <w:rsid w:val="3958538C"/>
    <w:rsid w:val="3962536D"/>
    <w:rsid w:val="396B4D9A"/>
    <w:rsid w:val="396E2E01"/>
    <w:rsid w:val="398B3BFB"/>
    <w:rsid w:val="39905B86"/>
    <w:rsid w:val="39921A71"/>
    <w:rsid w:val="39A55CC3"/>
    <w:rsid w:val="39AB2CCF"/>
    <w:rsid w:val="39AE1450"/>
    <w:rsid w:val="39C12F31"/>
    <w:rsid w:val="39D215E2"/>
    <w:rsid w:val="39DD190E"/>
    <w:rsid w:val="39FC4A3C"/>
    <w:rsid w:val="39FE75FA"/>
    <w:rsid w:val="3A022549"/>
    <w:rsid w:val="3A04129A"/>
    <w:rsid w:val="3A06204E"/>
    <w:rsid w:val="3A0678C0"/>
    <w:rsid w:val="3A105BB2"/>
    <w:rsid w:val="3A211C22"/>
    <w:rsid w:val="3A292489"/>
    <w:rsid w:val="3A2D660C"/>
    <w:rsid w:val="3A3A44F2"/>
    <w:rsid w:val="3A3B7187"/>
    <w:rsid w:val="3A4A0AE5"/>
    <w:rsid w:val="3A5140D4"/>
    <w:rsid w:val="3A5D3349"/>
    <w:rsid w:val="3A7601BF"/>
    <w:rsid w:val="3A7E32A8"/>
    <w:rsid w:val="3A8A77C7"/>
    <w:rsid w:val="3A8C1C31"/>
    <w:rsid w:val="3A8D4780"/>
    <w:rsid w:val="3A8D72B7"/>
    <w:rsid w:val="3A9A2DB2"/>
    <w:rsid w:val="3AA50AA5"/>
    <w:rsid w:val="3AAA7E69"/>
    <w:rsid w:val="3AAB36CD"/>
    <w:rsid w:val="3AAD1707"/>
    <w:rsid w:val="3AAD1C40"/>
    <w:rsid w:val="3AAF722D"/>
    <w:rsid w:val="3AB40CE8"/>
    <w:rsid w:val="3AB47114"/>
    <w:rsid w:val="3AB83E96"/>
    <w:rsid w:val="3AB94550"/>
    <w:rsid w:val="3AB96D1F"/>
    <w:rsid w:val="3ABF5F08"/>
    <w:rsid w:val="3AC171DB"/>
    <w:rsid w:val="3AC56C4A"/>
    <w:rsid w:val="3AD16D92"/>
    <w:rsid w:val="3AD267FF"/>
    <w:rsid w:val="3AE45772"/>
    <w:rsid w:val="3AEB1860"/>
    <w:rsid w:val="3AED5FA8"/>
    <w:rsid w:val="3AF44246"/>
    <w:rsid w:val="3AF80729"/>
    <w:rsid w:val="3AF851CF"/>
    <w:rsid w:val="3B00771F"/>
    <w:rsid w:val="3B024085"/>
    <w:rsid w:val="3B0861C3"/>
    <w:rsid w:val="3B1479A4"/>
    <w:rsid w:val="3B260368"/>
    <w:rsid w:val="3B343BD6"/>
    <w:rsid w:val="3B357D10"/>
    <w:rsid w:val="3B3622E7"/>
    <w:rsid w:val="3B3D0CDD"/>
    <w:rsid w:val="3B3D2A8B"/>
    <w:rsid w:val="3B497682"/>
    <w:rsid w:val="3B4E1502"/>
    <w:rsid w:val="3B4E5086"/>
    <w:rsid w:val="3B5552C9"/>
    <w:rsid w:val="3B5848C6"/>
    <w:rsid w:val="3B5F5A04"/>
    <w:rsid w:val="3B633218"/>
    <w:rsid w:val="3B697E6F"/>
    <w:rsid w:val="3B745AC0"/>
    <w:rsid w:val="3B7D37CF"/>
    <w:rsid w:val="3B906473"/>
    <w:rsid w:val="3B9425BA"/>
    <w:rsid w:val="3BA26D92"/>
    <w:rsid w:val="3BB137CF"/>
    <w:rsid w:val="3BCA036E"/>
    <w:rsid w:val="3BD23E4A"/>
    <w:rsid w:val="3BDF1D94"/>
    <w:rsid w:val="3BE60D9B"/>
    <w:rsid w:val="3BEB24E7"/>
    <w:rsid w:val="3BF55114"/>
    <w:rsid w:val="3BFA0F6C"/>
    <w:rsid w:val="3C00331F"/>
    <w:rsid w:val="3C053951"/>
    <w:rsid w:val="3C07425C"/>
    <w:rsid w:val="3C17122C"/>
    <w:rsid w:val="3C196CE0"/>
    <w:rsid w:val="3C1A13F5"/>
    <w:rsid w:val="3C1D0139"/>
    <w:rsid w:val="3C2643DD"/>
    <w:rsid w:val="3C265C15"/>
    <w:rsid w:val="3C2706BE"/>
    <w:rsid w:val="3C3F6538"/>
    <w:rsid w:val="3C431DD8"/>
    <w:rsid w:val="3C454790"/>
    <w:rsid w:val="3C667602"/>
    <w:rsid w:val="3C693348"/>
    <w:rsid w:val="3C6F4124"/>
    <w:rsid w:val="3C703D19"/>
    <w:rsid w:val="3C7C3A87"/>
    <w:rsid w:val="3C84435C"/>
    <w:rsid w:val="3C862920"/>
    <w:rsid w:val="3C883CE6"/>
    <w:rsid w:val="3C8A1D00"/>
    <w:rsid w:val="3C937F93"/>
    <w:rsid w:val="3C96251D"/>
    <w:rsid w:val="3CA20AD3"/>
    <w:rsid w:val="3CA63161"/>
    <w:rsid w:val="3CAF5C0A"/>
    <w:rsid w:val="3CC74920"/>
    <w:rsid w:val="3CCA233B"/>
    <w:rsid w:val="3CCA68CA"/>
    <w:rsid w:val="3CD43223"/>
    <w:rsid w:val="3CDF1B58"/>
    <w:rsid w:val="3CE23F2E"/>
    <w:rsid w:val="3CE57868"/>
    <w:rsid w:val="3CE71308"/>
    <w:rsid w:val="3CF7310E"/>
    <w:rsid w:val="3CFA362E"/>
    <w:rsid w:val="3CFD6121"/>
    <w:rsid w:val="3CFE4ACB"/>
    <w:rsid w:val="3D106AC9"/>
    <w:rsid w:val="3D1841EA"/>
    <w:rsid w:val="3D1A3D7A"/>
    <w:rsid w:val="3D1E4B3E"/>
    <w:rsid w:val="3D24081F"/>
    <w:rsid w:val="3D2F28A7"/>
    <w:rsid w:val="3D346110"/>
    <w:rsid w:val="3D3F679C"/>
    <w:rsid w:val="3D460746"/>
    <w:rsid w:val="3D46399B"/>
    <w:rsid w:val="3D4F6FE8"/>
    <w:rsid w:val="3D666CB1"/>
    <w:rsid w:val="3D687A39"/>
    <w:rsid w:val="3D6A7D83"/>
    <w:rsid w:val="3D6E7C3F"/>
    <w:rsid w:val="3D717B8C"/>
    <w:rsid w:val="3D736C38"/>
    <w:rsid w:val="3D7C57B2"/>
    <w:rsid w:val="3D820C29"/>
    <w:rsid w:val="3D8C5F4C"/>
    <w:rsid w:val="3D8E75CE"/>
    <w:rsid w:val="3D90178A"/>
    <w:rsid w:val="3D985483"/>
    <w:rsid w:val="3D9C637D"/>
    <w:rsid w:val="3DAD3CB8"/>
    <w:rsid w:val="3DB460E5"/>
    <w:rsid w:val="3DB8558C"/>
    <w:rsid w:val="3DBA7CAA"/>
    <w:rsid w:val="3DD028DE"/>
    <w:rsid w:val="3DD3408A"/>
    <w:rsid w:val="3DDF7E2A"/>
    <w:rsid w:val="3DE454A6"/>
    <w:rsid w:val="3DEF738B"/>
    <w:rsid w:val="3DF10102"/>
    <w:rsid w:val="3DFE2487"/>
    <w:rsid w:val="3E015A42"/>
    <w:rsid w:val="3E043031"/>
    <w:rsid w:val="3E047C41"/>
    <w:rsid w:val="3E0600AC"/>
    <w:rsid w:val="3E086D14"/>
    <w:rsid w:val="3E0C0048"/>
    <w:rsid w:val="3E0C65E3"/>
    <w:rsid w:val="3E0F5669"/>
    <w:rsid w:val="3E21427B"/>
    <w:rsid w:val="3E261EFC"/>
    <w:rsid w:val="3E364BEE"/>
    <w:rsid w:val="3E642A25"/>
    <w:rsid w:val="3E702782"/>
    <w:rsid w:val="3E711990"/>
    <w:rsid w:val="3E7C5B45"/>
    <w:rsid w:val="3E8055F6"/>
    <w:rsid w:val="3E83626A"/>
    <w:rsid w:val="3E912720"/>
    <w:rsid w:val="3E9A01F4"/>
    <w:rsid w:val="3E9A3328"/>
    <w:rsid w:val="3EA33D02"/>
    <w:rsid w:val="3EAD35DE"/>
    <w:rsid w:val="3EB017C6"/>
    <w:rsid w:val="3EBC3A89"/>
    <w:rsid w:val="3EBE3EE3"/>
    <w:rsid w:val="3EC00393"/>
    <w:rsid w:val="3EC22C26"/>
    <w:rsid w:val="3EC462E7"/>
    <w:rsid w:val="3EC739E7"/>
    <w:rsid w:val="3EC81624"/>
    <w:rsid w:val="3EC83C86"/>
    <w:rsid w:val="3ED43706"/>
    <w:rsid w:val="3ED74A69"/>
    <w:rsid w:val="3ED91165"/>
    <w:rsid w:val="3EDF6143"/>
    <w:rsid w:val="3EE00CD7"/>
    <w:rsid w:val="3EE15E23"/>
    <w:rsid w:val="3EE21252"/>
    <w:rsid w:val="3EE43803"/>
    <w:rsid w:val="3EFC667D"/>
    <w:rsid w:val="3F04774F"/>
    <w:rsid w:val="3F1876DA"/>
    <w:rsid w:val="3F400D9C"/>
    <w:rsid w:val="3F453F8F"/>
    <w:rsid w:val="3F457C78"/>
    <w:rsid w:val="3F47212A"/>
    <w:rsid w:val="3F51189D"/>
    <w:rsid w:val="3F530D3C"/>
    <w:rsid w:val="3F585C3C"/>
    <w:rsid w:val="3F5B16D0"/>
    <w:rsid w:val="3F5C4C97"/>
    <w:rsid w:val="3F5D194E"/>
    <w:rsid w:val="3F620D12"/>
    <w:rsid w:val="3F653CF9"/>
    <w:rsid w:val="3F693BD3"/>
    <w:rsid w:val="3F732F1F"/>
    <w:rsid w:val="3F7C100C"/>
    <w:rsid w:val="3F7E1AC1"/>
    <w:rsid w:val="3F8D7C72"/>
    <w:rsid w:val="3F96210A"/>
    <w:rsid w:val="3F995E46"/>
    <w:rsid w:val="3F9E026E"/>
    <w:rsid w:val="3FA4757D"/>
    <w:rsid w:val="3FAE208C"/>
    <w:rsid w:val="3FB3782E"/>
    <w:rsid w:val="3FB672B0"/>
    <w:rsid w:val="3FB93EDC"/>
    <w:rsid w:val="3FBE46A2"/>
    <w:rsid w:val="3FC56C06"/>
    <w:rsid w:val="3FC56DBA"/>
    <w:rsid w:val="3FC66B4E"/>
    <w:rsid w:val="3FC714BD"/>
    <w:rsid w:val="3FCE0156"/>
    <w:rsid w:val="3FCE63A8"/>
    <w:rsid w:val="3FDD6F93"/>
    <w:rsid w:val="3FDE2024"/>
    <w:rsid w:val="3FDF6807"/>
    <w:rsid w:val="3FE0432D"/>
    <w:rsid w:val="3FE04B48"/>
    <w:rsid w:val="3FE71217"/>
    <w:rsid w:val="3FE85127"/>
    <w:rsid w:val="3FF102E8"/>
    <w:rsid w:val="3FF11C1D"/>
    <w:rsid w:val="3FF31B36"/>
    <w:rsid w:val="3FF81676"/>
    <w:rsid w:val="3FFC2E19"/>
    <w:rsid w:val="4000052B"/>
    <w:rsid w:val="4003240C"/>
    <w:rsid w:val="40081710"/>
    <w:rsid w:val="40095632"/>
    <w:rsid w:val="400A63E1"/>
    <w:rsid w:val="400C5122"/>
    <w:rsid w:val="40153FD6"/>
    <w:rsid w:val="4025252B"/>
    <w:rsid w:val="403A57EB"/>
    <w:rsid w:val="403B5A0B"/>
    <w:rsid w:val="403B6501"/>
    <w:rsid w:val="403C330B"/>
    <w:rsid w:val="40457C6C"/>
    <w:rsid w:val="40530A82"/>
    <w:rsid w:val="40596EA2"/>
    <w:rsid w:val="405D1411"/>
    <w:rsid w:val="40604DC6"/>
    <w:rsid w:val="406867FC"/>
    <w:rsid w:val="40693C35"/>
    <w:rsid w:val="407344DA"/>
    <w:rsid w:val="40774470"/>
    <w:rsid w:val="40834953"/>
    <w:rsid w:val="40875728"/>
    <w:rsid w:val="40875B8F"/>
    <w:rsid w:val="4092707A"/>
    <w:rsid w:val="409F7D44"/>
    <w:rsid w:val="40AB493B"/>
    <w:rsid w:val="40AF61D9"/>
    <w:rsid w:val="40B46912"/>
    <w:rsid w:val="40BB545F"/>
    <w:rsid w:val="40BE4553"/>
    <w:rsid w:val="40BF7A99"/>
    <w:rsid w:val="40C47356"/>
    <w:rsid w:val="40C563C6"/>
    <w:rsid w:val="40C64EDC"/>
    <w:rsid w:val="40C82FF8"/>
    <w:rsid w:val="40CC2AA4"/>
    <w:rsid w:val="40D637EC"/>
    <w:rsid w:val="40DE510D"/>
    <w:rsid w:val="40E125CC"/>
    <w:rsid w:val="40E20A96"/>
    <w:rsid w:val="40E82BF2"/>
    <w:rsid w:val="40EB4727"/>
    <w:rsid w:val="41004C87"/>
    <w:rsid w:val="410138C6"/>
    <w:rsid w:val="410E78D8"/>
    <w:rsid w:val="41117F39"/>
    <w:rsid w:val="41120516"/>
    <w:rsid w:val="41184FB9"/>
    <w:rsid w:val="41192E8A"/>
    <w:rsid w:val="411B3D34"/>
    <w:rsid w:val="4128784B"/>
    <w:rsid w:val="412D5350"/>
    <w:rsid w:val="413466DE"/>
    <w:rsid w:val="413C320D"/>
    <w:rsid w:val="41427BAF"/>
    <w:rsid w:val="415328A8"/>
    <w:rsid w:val="415447DF"/>
    <w:rsid w:val="415C0462"/>
    <w:rsid w:val="415D5C13"/>
    <w:rsid w:val="41612B9D"/>
    <w:rsid w:val="4162149D"/>
    <w:rsid w:val="41654AEA"/>
    <w:rsid w:val="41730A7E"/>
    <w:rsid w:val="417E0862"/>
    <w:rsid w:val="418C72F3"/>
    <w:rsid w:val="418E2174"/>
    <w:rsid w:val="418E24FA"/>
    <w:rsid w:val="41901D9E"/>
    <w:rsid w:val="41A3017F"/>
    <w:rsid w:val="41AA0BD6"/>
    <w:rsid w:val="41B810BD"/>
    <w:rsid w:val="41BB6E00"/>
    <w:rsid w:val="41C40BFF"/>
    <w:rsid w:val="41C54D4C"/>
    <w:rsid w:val="41CF0232"/>
    <w:rsid w:val="41D10EDE"/>
    <w:rsid w:val="41D46F2F"/>
    <w:rsid w:val="41DB2FFE"/>
    <w:rsid w:val="41E038FD"/>
    <w:rsid w:val="41E73FF0"/>
    <w:rsid w:val="41E771D6"/>
    <w:rsid w:val="41EA2522"/>
    <w:rsid w:val="41F540C0"/>
    <w:rsid w:val="420D3D23"/>
    <w:rsid w:val="420F57FA"/>
    <w:rsid w:val="42125A45"/>
    <w:rsid w:val="421500B2"/>
    <w:rsid w:val="42185691"/>
    <w:rsid w:val="42267149"/>
    <w:rsid w:val="424C7A58"/>
    <w:rsid w:val="424E4326"/>
    <w:rsid w:val="425F7496"/>
    <w:rsid w:val="426354D5"/>
    <w:rsid w:val="42661E5E"/>
    <w:rsid w:val="426C3C56"/>
    <w:rsid w:val="4278388A"/>
    <w:rsid w:val="427A45C5"/>
    <w:rsid w:val="42887739"/>
    <w:rsid w:val="428E5B7A"/>
    <w:rsid w:val="42B27992"/>
    <w:rsid w:val="42B77AF9"/>
    <w:rsid w:val="42BC187C"/>
    <w:rsid w:val="42CE63DE"/>
    <w:rsid w:val="42D55C9F"/>
    <w:rsid w:val="42D61715"/>
    <w:rsid w:val="42DE341B"/>
    <w:rsid w:val="42EC30F8"/>
    <w:rsid w:val="42ED2673"/>
    <w:rsid w:val="42F279DE"/>
    <w:rsid w:val="42FC24A0"/>
    <w:rsid w:val="42FF0BBD"/>
    <w:rsid w:val="43034322"/>
    <w:rsid w:val="430A6561"/>
    <w:rsid w:val="431750C2"/>
    <w:rsid w:val="431D21DA"/>
    <w:rsid w:val="432B2035"/>
    <w:rsid w:val="432D4E18"/>
    <w:rsid w:val="43311D22"/>
    <w:rsid w:val="433E0B63"/>
    <w:rsid w:val="43556700"/>
    <w:rsid w:val="43623D21"/>
    <w:rsid w:val="43657023"/>
    <w:rsid w:val="436732F4"/>
    <w:rsid w:val="437151BE"/>
    <w:rsid w:val="43751D80"/>
    <w:rsid w:val="4379487C"/>
    <w:rsid w:val="437C436D"/>
    <w:rsid w:val="43814AFD"/>
    <w:rsid w:val="438374A9"/>
    <w:rsid w:val="43860D47"/>
    <w:rsid w:val="43900E77"/>
    <w:rsid w:val="43936D6A"/>
    <w:rsid w:val="439502D7"/>
    <w:rsid w:val="439653D5"/>
    <w:rsid w:val="439901F2"/>
    <w:rsid w:val="439D583F"/>
    <w:rsid w:val="439E0346"/>
    <w:rsid w:val="43AA712C"/>
    <w:rsid w:val="43AE4A4F"/>
    <w:rsid w:val="43B130F6"/>
    <w:rsid w:val="43B26BD4"/>
    <w:rsid w:val="43BA20B7"/>
    <w:rsid w:val="43BD3442"/>
    <w:rsid w:val="43BF096B"/>
    <w:rsid w:val="43BF3708"/>
    <w:rsid w:val="43C90D78"/>
    <w:rsid w:val="43C95E3C"/>
    <w:rsid w:val="43CC0FDE"/>
    <w:rsid w:val="43CC1E21"/>
    <w:rsid w:val="43CD6976"/>
    <w:rsid w:val="43CE7601"/>
    <w:rsid w:val="43D219EC"/>
    <w:rsid w:val="43DF5027"/>
    <w:rsid w:val="43E4263E"/>
    <w:rsid w:val="43E73EDC"/>
    <w:rsid w:val="43E843B6"/>
    <w:rsid w:val="43EA39CC"/>
    <w:rsid w:val="43F9776E"/>
    <w:rsid w:val="44150A49"/>
    <w:rsid w:val="44154CB8"/>
    <w:rsid w:val="44160C70"/>
    <w:rsid w:val="44260D95"/>
    <w:rsid w:val="4439400C"/>
    <w:rsid w:val="443D316E"/>
    <w:rsid w:val="44550E45"/>
    <w:rsid w:val="445D34D3"/>
    <w:rsid w:val="445F1CC4"/>
    <w:rsid w:val="44663053"/>
    <w:rsid w:val="446B7E73"/>
    <w:rsid w:val="4476601C"/>
    <w:rsid w:val="447C2876"/>
    <w:rsid w:val="44853F84"/>
    <w:rsid w:val="448E6D76"/>
    <w:rsid w:val="44A02524"/>
    <w:rsid w:val="44A66281"/>
    <w:rsid w:val="44B56009"/>
    <w:rsid w:val="44BD6FAF"/>
    <w:rsid w:val="44BF2D53"/>
    <w:rsid w:val="44C304A5"/>
    <w:rsid w:val="44C543F0"/>
    <w:rsid w:val="44D73399"/>
    <w:rsid w:val="44E320AB"/>
    <w:rsid w:val="44F64602"/>
    <w:rsid w:val="45023D8F"/>
    <w:rsid w:val="45087456"/>
    <w:rsid w:val="450A34C0"/>
    <w:rsid w:val="451231DA"/>
    <w:rsid w:val="45132AAF"/>
    <w:rsid w:val="4513485D"/>
    <w:rsid w:val="45136B00"/>
    <w:rsid w:val="4516510C"/>
    <w:rsid w:val="4517050A"/>
    <w:rsid w:val="4517685A"/>
    <w:rsid w:val="451A3E3D"/>
    <w:rsid w:val="452231BF"/>
    <w:rsid w:val="45344EFF"/>
    <w:rsid w:val="45494A98"/>
    <w:rsid w:val="454A4722"/>
    <w:rsid w:val="45532758"/>
    <w:rsid w:val="455855D0"/>
    <w:rsid w:val="455C6204"/>
    <w:rsid w:val="456255F2"/>
    <w:rsid w:val="456B2418"/>
    <w:rsid w:val="45766994"/>
    <w:rsid w:val="457809E7"/>
    <w:rsid w:val="457B000C"/>
    <w:rsid w:val="458B39E4"/>
    <w:rsid w:val="45941E41"/>
    <w:rsid w:val="45951FE0"/>
    <w:rsid w:val="45964E90"/>
    <w:rsid w:val="459B7FB7"/>
    <w:rsid w:val="45A13A4A"/>
    <w:rsid w:val="45B102DD"/>
    <w:rsid w:val="45B12E95"/>
    <w:rsid w:val="45B6394D"/>
    <w:rsid w:val="45CA13BF"/>
    <w:rsid w:val="45CB6290"/>
    <w:rsid w:val="45D1215C"/>
    <w:rsid w:val="45E34D55"/>
    <w:rsid w:val="45E94C24"/>
    <w:rsid w:val="45F428A6"/>
    <w:rsid w:val="46024FFD"/>
    <w:rsid w:val="4605689B"/>
    <w:rsid w:val="46082816"/>
    <w:rsid w:val="460A2104"/>
    <w:rsid w:val="46153E7E"/>
    <w:rsid w:val="462642C7"/>
    <w:rsid w:val="463B050F"/>
    <w:rsid w:val="46454EEA"/>
    <w:rsid w:val="464647E1"/>
    <w:rsid w:val="46475EE1"/>
    <w:rsid w:val="464B3FF6"/>
    <w:rsid w:val="464F1A0E"/>
    <w:rsid w:val="464F2CF5"/>
    <w:rsid w:val="465974D0"/>
    <w:rsid w:val="465A1C3E"/>
    <w:rsid w:val="46623CEE"/>
    <w:rsid w:val="466F422A"/>
    <w:rsid w:val="46761547"/>
    <w:rsid w:val="46767799"/>
    <w:rsid w:val="46845AE7"/>
    <w:rsid w:val="468F365C"/>
    <w:rsid w:val="4693374F"/>
    <w:rsid w:val="469A162B"/>
    <w:rsid w:val="469A5A54"/>
    <w:rsid w:val="469C267D"/>
    <w:rsid w:val="46A1313C"/>
    <w:rsid w:val="46A25386"/>
    <w:rsid w:val="46A76D29"/>
    <w:rsid w:val="46AC6D17"/>
    <w:rsid w:val="46AE6F33"/>
    <w:rsid w:val="46B02CAB"/>
    <w:rsid w:val="46B67B95"/>
    <w:rsid w:val="46C2478C"/>
    <w:rsid w:val="46C87FF5"/>
    <w:rsid w:val="46CC0BCF"/>
    <w:rsid w:val="46DD3E62"/>
    <w:rsid w:val="46FB7889"/>
    <w:rsid w:val="46FF3360"/>
    <w:rsid w:val="470341C8"/>
    <w:rsid w:val="470539C2"/>
    <w:rsid w:val="47053E62"/>
    <w:rsid w:val="470E6BB6"/>
    <w:rsid w:val="47156BE9"/>
    <w:rsid w:val="47170B47"/>
    <w:rsid w:val="471A3EF6"/>
    <w:rsid w:val="472B40E0"/>
    <w:rsid w:val="472B6A25"/>
    <w:rsid w:val="47310A94"/>
    <w:rsid w:val="4736558D"/>
    <w:rsid w:val="473A3A23"/>
    <w:rsid w:val="473C009B"/>
    <w:rsid w:val="473C0D0A"/>
    <w:rsid w:val="473E1A44"/>
    <w:rsid w:val="473E51A7"/>
    <w:rsid w:val="474451A1"/>
    <w:rsid w:val="474515C0"/>
    <w:rsid w:val="47497333"/>
    <w:rsid w:val="47511D5A"/>
    <w:rsid w:val="47537347"/>
    <w:rsid w:val="475C588A"/>
    <w:rsid w:val="47702F50"/>
    <w:rsid w:val="4770484E"/>
    <w:rsid w:val="47711D44"/>
    <w:rsid w:val="477741BB"/>
    <w:rsid w:val="47775577"/>
    <w:rsid w:val="477A44B7"/>
    <w:rsid w:val="47925025"/>
    <w:rsid w:val="479559FD"/>
    <w:rsid w:val="479C19F1"/>
    <w:rsid w:val="47A345BE"/>
    <w:rsid w:val="47CB5D32"/>
    <w:rsid w:val="47D50C4E"/>
    <w:rsid w:val="47D9038D"/>
    <w:rsid w:val="47E04ECA"/>
    <w:rsid w:val="47E358FA"/>
    <w:rsid w:val="47E473F9"/>
    <w:rsid w:val="47EA5D49"/>
    <w:rsid w:val="47ED75E7"/>
    <w:rsid w:val="47F60B91"/>
    <w:rsid w:val="47FC135C"/>
    <w:rsid w:val="47FE35A2"/>
    <w:rsid w:val="48114057"/>
    <w:rsid w:val="48176AFB"/>
    <w:rsid w:val="481E635D"/>
    <w:rsid w:val="4821223B"/>
    <w:rsid w:val="482A399C"/>
    <w:rsid w:val="483E5EE0"/>
    <w:rsid w:val="48420D01"/>
    <w:rsid w:val="48435459"/>
    <w:rsid w:val="48476EAA"/>
    <w:rsid w:val="48510BCC"/>
    <w:rsid w:val="48531288"/>
    <w:rsid w:val="485C0877"/>
    <w:rsid w:val="486378A9"/>
    <w:rsid w:val="48657AC5"/>
    <w:rsid w:val="486A4271"/>
    <w:rsid w:val="48702A53"/>
    <w:rsid w:val="4876582E"/>
    <w:rsid w:val="487B3140"/>
    <w:rsid w:val="487F0B87"/>
    <w:rsid w:val="48923E62"/>
    <w:rsid w:val="4894486D"/>
    <w:rsid w:val="48982A4B"/>
    <w:rsid w:val="489919D9"/>
    <w:rsid w:val="48A22BA4"/>
    <w:rsid w:val="48A818CA"/>
    <w:rsid w:val="48A94C4C"/>
    <w:rsid w:val="48AD1257"/>
    <w:rsid w:val="48BE108E"/>
    <w:rsid w:val="48C7595A"/>
    <w:rsid w:val="48D35B17"/>
    <w:rsid w:val="48D53358"/>
    <w:rsid w:val="48E924A4"/>
    <w:rsid w:val="49064E04"/>
    <w:rsid w:val="490E1F0B"/>
    <w:rsid w:val="490F61DB"/>
    <w:rsid w:val="49204222"/>
    <w:rsid w:val="49285FFC"/>
    <w:rsid w:val="492D2391"/>
    <w:rsid w:val="49302634"/>
    <w:rsid w:val="49357497"/>
    <w:rsid w:val="49370471"/>
    <w:rsid w:val="49372504"/>
    <w:rsid w:val="493A44F9"/>
    <w:rsid w:val="49575F6D"/>
    <w:rsid w:val="4960017D"/>
    <w:rsid w:val="496C15BF"/>
    <w:rsid w:val="4977360C"/>
    <w:rsid w:val="49804BB7"/>
    <w:rsid w:val="49890D00"/>
    <w:rsid w:val="498E0956"/>
    <w:rsid w:val="49940662"/>
    <w:rsid w:val="499538DF"/>
    <w:rsid w:val="49973903"/>
    <w:rsid w:val="49A168DB"/>
    <w:rsid w:val="49A43CEB"/>
    <w:rsid w:val="49B900C8"/>
    <w:rsid w:val="49B93A11"/>
    <w:rsid w:val="49C03679"/>
    <w:rsid w:val="49C26376"/>
    <w:rsid w:val="49CA5E32"/>
    <w:rsid w:val="49DF11B1"/>
    <w:rsid w:val="49E36EF3"/>
    <w:rsid w:val="49E527A3"/>
    <w:rsid w:val="49ED6FD5"/>
    <w:rsid w:val="49F41101"/>
    <w:rsid w:val="4A0F1101"/>
    <w:rsid w:val="4A157D42"/>
    <w:rsid w:val="4A163AD0"/>
    <w:rsid w:val="4A1F4D76"/>
    <w:rsid w:val="4A210F0A"/>
    <w:rsid w:val="4A252FFA"/>
    <w:rsid w:val="4A3D0480"/>
    <w:rsid w:val="4A4304DE"/>
    <w:rsid w:val="4A4C27BC"/>
    <w:rsid w:val="4A5E657A"/>
    <w:rsid w:val="4A6038A3"/>
    <w:rsid w:val="4A6806C2"/>
    <w:rsid w:val="4A6A3171"/>
    <w:rsid w:val="4A6F2535"/>
    <w:rsid w:val="4A7A1751"/>
    <w:rsid w:val="4A7C6F1E"/>
    <w:rsid w:val="4A804742"/>
    <w:rsid w:val="4A8259B3"/>
    <w:rsid w:val="4A826EFD"/>
    <w:rsid w:val="4A8F2BD7"/>
    <w:rsid w:val="4A8F7553"/>
    <w:rsid w:val="4A9124B8"/>
    <w:rsid w:val="4A982D29"/>
    <w:rsid w:val="4AAB6D2E"/>
    <w:rsid w:val="4AB02CC4"/>
    <w:rsid w:val="4AB06408"/>
    <w:rsid w:val="4AB16FF2"/>
    <w:rsid w:val="4AB2048E"/>
    <w:rsid w:val="4AB64608"/>
    <w:rsid w:val="4ABA3F8F"/>
    <w:rsid w:val="4ACC1D33"/>
    <w:rsid w:val="4AD14F81"/>
    <w:rsid w:val="4AD3782D"/>
    <w:rsid w:val="4AE26FDD"/>
    <w:rsid w:val="4AED6E44"/>
    <w:rsid w:val="4AF15F7B"/>
    <w:rsid w:val="4AF9563F"/>
    <w:rsid w:val="4AFA1C95"/>
    <w:rsid w:val="4B0610EB"/>
    <w:rsid w:val="4B06584B"/>
    <w:rsid w:val="4B0B4954"/>
    <w:rsid w:val="4B15567D"/>
    <w:rsid w:val="4B182BCD"/>
    <w:rsid w:val="4B183F02"/>
    <w:rsid w:val="4B1A2FC7"/>
    <w:rsid w:val="4B1B558D"/>
    <w:rsid w:val="4B1F3F5B"/>
    <w:rsid w:val="4B221C9D"/>
    <w:rsid w:val="4B2A6703"/>
    <w:rsid w:val="4B2B2900"/>
    <w:rsid w:val="4B2C7334"/>
    <w:rsid w:val="4B3D2139"/>
    <w:rsid w:val="4B4E4840"/>
    <w:rsid w:val="4B544287"/>
    <w:rsid w:val="4B59061F"/>
    <w:rsid w:val="4B6422B6"/>
    <w:rsid w:val="4B673209"/>
    <w:rsid w:val="4B6C6CD3"/>
    <w:rsid w:val="4B700AB9"/>
    <w:rsid w:val="4B76080D"/>
    <w:rsid w:val="4B7955BF"/>
    <w:rsid w:val="4B7B7020"/>
    <w:rsid w:val="4B8C5ECE"/>
    <w:rsid w:val="4B8F64FA"/>
    <w:rsid w:val="4B983D0E"/>
    <w:rsid w:val="4BA41B09"/>
    <w:rsid w:val="4BA54816"/>
    <w:rsid w:val="4BBA604F"/>
    <w:rsid w:val="4BEA27BB"/>
    <w:rsid w:val="4BEB6F89"/>
    <w:rsid w:val="4BED5D46"/>
    <w:rsid w:val="4BF2341E"/>
    <w:rsid w:val="4BF74591"/>
    <w:rsid w:val="4BFE3D38"/>
    <w:rsid w:val="4C066B66"/>
    <w:rsid w:val="4C0D46FC"/>
    <w:rsid w:val="4C102E4D"/>
    <w:rsid w:val="4C166B25"/>
    <w:rsid w:val="4C2110AD"/>
    <w:rsid w:val="4C251A45"/>
    <w:rsid w:val="4C325F10"/>
    <w:rsid w:val="4C344C7F"/>
    <w:rsid w:val="4C4B05D7"/>
    <w:rsid w:val="4C4C6FD2"/>
    <w:rsid w:val="4C563CC0"/>
    <w:rsid w:val="4C577B94"/>
    <w:rsid w:val="4C5904A8"/>
    <w:rsid w:val="4C7228BA"/>
    <w:rsid w:val="4C7A440C"/>
    <w:rsid w:val="4C7B2163"/>
    <w:rsid w:val="4C8319D4"/>
    <w:rsid w:val="4C8A5D4C"/>
    <w:rsid w:val="4C91096B"/>
    <w:rsid w:val="4C991E82"/>
    <w:rsid w:val="4C9C0D32"/>
    <w:rsid w:val="4CA24E44"/>
    <w:rsid w:val="4CA53413"/>
    <w:rsid w:val="4CAB5CCA"/>
    <w:rsid w:val="4CB33098"/>
    <w:rsid w:val="4CB533CE"/>
    <w:rsid w:val="4CB6306D"/>
    <w:rsid w:val="4CB93F3C"/>
    <w:rsid w:val="4CB955C4"/>
    <w:rsid w:val="4CBF018F"/>
    <w:rsid w:val="4CCA7EF7"/>
    <w:rsid w:val="4CDB1818"/>
    <w:rsid w:val="4CDC4954"/>
    <w:rsid w:val="4CE216E4"/>
    <w:rsid w:val="4CE27936"/>
    <w:rsid w:val="4CE32CC1"/>
    <w:rsid w:val="4CE91976"/>
    <w:rsid w:val="4CEB705A"/>
    <w:rsid w:val="4CF059DA"/>
    <w:rsid w:val="4CF06804"/>
    <w:rsid w:val="4CF338F1"/>
    <w:rsid w:val="4CFB7AAC"/>
    <w:rsid w:val="4CFC7FCC"/>
    <w:rsid w:val="4CFD61E0"/>
    <w:rsid w:val="4D044368"/>
    <w:rsid w:val="4D0B2887"/>
    <w:rsid w:val="4D167A97"/>
    <w:rsid w:val="4D1B69A4"/>
    <w:rsid w:val="4D213655"/>
    <w:rsid w:val="4D2A0378"/>
    <w:rsid w:val="4D2C295F"/>
    <w:rsid w:val="4D420F4A"/>
    <w:rsid w:val="4D542D63"/>
    <w:rsid w:val="4D54427D"/>
    <w:rsid w:val="4D544306"/>
    <w:rsid w:val="4D555A1D"/>
    <w:rsid w:val="4D5C1EBF"/>
    <w:rsid w:val="4D683BAC"/>
    <w:rsid w:val="4D714816"/>
    <w:rsid w:val="4D7362DF"/>
    <w:rsid w:val="4D754306"/>
    <w:rsid w:val="4D767811"/>
    <w:rsid w:val="4D7C7BCE"/>
    <w:rsid w:val="4D844B4A"/>
    <w:rsid w:val="4D8B0890"/>
    <w:rsid w:val="4D9308B6"/>
    <w:rsid w:val="4D9B7219"/>
    <w:rsid w:val="4DA30E74"/>
    <w:rsid w:val="4DA5305E"/>
    <w:rsid w:val="4DA92F7A"/>
    <w:rsid w:val="4DAC414A"/>
    <w:rsid w:val="4DAE4F46"/>
    <w:rsid w:val="4DAE5A2D"/>
    <w:rsid w:val="4DBA5834"/>
    <w:rsid w:val="4DC244CB"/>
    <w:rsid w:val="4DC40167"/>
    <w:rsid w:val="4DC526B1"/>
    <w:rsid w:val="4DCB3F26"/>
    <w:rsid w:val="4DDA060D"/>
    <w:rsid w:val="4DDC1661"/>
    <w:rsid w:val="4DDD3C5A"/>
    <w:rsid w:val="4DDF1460"/>
    <w:rsid w:val="4DE83B9F"/>
    <w:rsid w:val="4DE9613F"/>
    <w:rsid w:val="4DEA6AA2"/>
    <w:rsid w:val="4DF416CF"/>
    <w:rsid w:val="4DF44261"/>
    <w:rsid w:val="4DF470D3"/>
    <w:rsid w:val="4DFB606D"/>
    <w:rsid w:val="4DFE254E"/>
    <w:rsid w:val="4E0D2791"/>
    <w:rsid w:val="4E121B55"/>
    <w:rsid w:val="4E122B77"/>
    <w:rsid w:val="4E147860"/>
    <w:rsid w:val="4E220679"/>
    <w:rsid w:val="4E241D80"/>
    <w:rsid w:val="4E254B3B"/>
    <w:rsid w:val="4E2B6D91"/>
    <w:rsid w:val="4E2F2170"/>
    <w:rsid w:val="4E30647F"/>
    <w:rsid w:val="4E390CF4"/>
    <w:rsid w:val="4E392EE6"/>
    <w:rsid w:val="4E3A20E0"/>
    <w:rsid w:val="4E465BEB"/>
    <w:rsid w:val="4E552935"/>
    <w:rsid w:val="4E5737E0"/>
    <w:rsid w:val="4E5B2267"/>
    <w:rsid w:val="4E676A18"/>
    <w:rsid w:val="4E711E08"/>
    <w:rsid w:val="4E723BF4"/>
    <w:rsid w:val="4E725CD9"/>
    <w:rsid w:val="4E8E3707"/>
    <w:rsid w:val="4E9F2ECD"/>
    <w:rsid w:val="4EA33DAF"/>
    <w:rsid w:val="4EA529D6"/>
    <w:rsid w:val="4EAA2205"/>
    <w:rsid w:val="4EB212B0"/>
    <w:rsid w:val="4ECB29A4"/>
    <w:rsid w:val="4ED459FD"/>
    <w:rsid w:val="4ED7029A"/>
    <w:rsid w:val="4EE50A49"/>
    <w:rsid w:val="4EE74BBB"/>
    <w:rsid w:val="4EE801C5"/>
    <w:rsid w:val="4EEF1E97"/>
    <w:rsid w:val="4EF676C9"/>
    <w:rsid w:val="4F0A7F45"/>
    <w:rsid w:val="4F1F3B0A"/>
    <w:rsid w:val="4F29184C"/>
    <w:rsid w:val="4F2969FC"/>
    <w:rsid w:val="4F2F2D39"/>
    <w:rsid w:val="4F383F92"/>
    <w:rsid w:val="4F397BFE"/>
    <w:rsid w:val="4F4029DA"/>
    <w:rsid w:val="4F5107D2"/>
    <w:rsid w:val="4F5405EA"/>
    <w:rsid w:val="4F5979AE"/>
    <w:rsid w:val="4F6F386A"/>
    <w:rsid w:val="4F7C7D03"/>
    <w:rsid w:val="4F822D0B"/>
    <w:rsid w:val="4F8627FB"/>
    <w:rsid w:val="4F8811A1"/>
    <w:rsid w:val="4F8A7DFB"/>
    <w:rsid w:val="4F8E2C2E"/>
    <w:rsid w:val="4F9D6D58"/>
    <w:rsid w:val="4FA72771"/>
    <w:rsid w:val="4FAB0921"/>
    <w:rsid w:val="4FAB3950"/>
    <w:rsid w:val="4FB01626"/>
    <w:rsid w:val="4FB65198"/>
    <w:rsid w:val="4FBA0BF8"/>
    <w:rsid w:val="4FC77813"/>
    <w:rsid w:val="4FCD1EFE"/>
    <w:rsid w:val="4FE63299"/>
    <w:rsid w:val="4FEA20B5"/>
    <w:rsid w:val="4FF11909"/>
    <w:rsid w:val="4FF651BB"/>
    <w:rsid w:val="4FF668B9"/>
    <w:rsid w:val="4FFC19BA"/>
    <w:rsid w:val="500004B2"/>
    <w:rsid w:val="50055E16"/>
    <w:rsid w:val="50063717"/>
    <w:rsid w:val="50081462"/>
    <w:rsid w:val="500E654E"/>
    <w:rsid w:val="50153B7F"/>
    <w:rsid w:val="50250266"/>
    <w:rsid w:val="502A2DCC"/>
    <w:rsid w:val="503D225E"/>
    <w:rsid w:val="50414974"/>
    <w:rsid w:val="50426910"/>
    <w:rsid w:val="504D53C8"/>
    <w:rsid w:val="505A77E4"/>
    <w:rsid w:val="505C5C3A"/>
    <w:rsid w:val="506B12AA"/>
    <w:rsid w:val="506C4A78"/>
    <w:rsid w:val="506D6D25"/>
    <w:rsid w:val="506D7517"/>
    <w:rsid w:val="50733496"/>
    <w:rsid w:val="507A4577"/>
    <w:rsid w:val="50851707"/>
    <w:rsid w:val="509549CD"/>
    <w:rsid w:val="5099655E"/>
    <w:rsid w:val="509E19A4"/>
    <w:rsid w:val="50A05B3E"/>
    <w:rsid w:val="50AE7C4B"/>
    <w:rsid w:val="50BD7012"/>
    <w:rsid w:val="50BE5FC4"/>
    <w:rsid w:val="50C11583"/>
    <w:rsid w:val="50C25EA6"/>
    <w:rsid w:val="50D74A95"/>
    <w:rsid w:val="50E83041"/>
    <w:rsid w:val="50ED16DD"/>
    <w:rsid w:val="50EE3C60"/>
    <w:rsid w:val="50F07426"/>
    <w:rsid w:val="50FD472A"/>
    <w:rsid w:val="51036E05"/>
    <w:rsid w:val="510F335B"/>
    <w:rsid w:val="511410D8"/>
    <w:rsid w:val="51326C83"/>
    <w:rsid w:val="513B7615"/>
    <w:rsid w:val="51607D86"/>
    <w:rsid w:val="516A47E5"/>
    <w:rsid w:val="516B2E61"/>
    <w:rsid w:val="516C6C18"/>
    <w:rsid w:val="516E669A"/>
    <w:rsid w:val="516F643F"/>
    <w:rsid w:val="517147B8"/>
    <w:rsid w:val="51726E60"/>
    <w:rsid w:val="51742D13"/>
    <w:rsid w:val="5177730D"/>
    <w:rsid w:val="51777C00"/>
    <w:rsid w:val="51791EEB"/>
    <w:rsid w:val="51801A04"/>
    <w:rsid w:val="51842D6A"/>
    <w:rsid w:val="518902CF"/>
    <w:rsid w:val="5189101D"/>
    <w:rsid w:val="518A6BC5"/>
    <w:rsid w:val="51915487"/>
    <w:rsid w:val="51915EEB"/>
    <w:rsid w:val="519A258E"/>
    <w:rsid w:val="519F57FC"/>
    <w:rsid w:val="51B7311E"/>
    <w:rsid w:val="51C82BA4"/>
    <w:rsid w:val="51D651B3"/>
    <w:rsid w:val="51E01A3C"/>
    <w:rsid w:val="51EB103B"/>
    <w:rsid w:val="51EE327C"/>
    <w:rsid w:val="51F250BD"/>
    <w:rsid w:val="52036AF8"/>
    <w:rsid w:val="52056EC5"/>
    <w:rsid w:val="520578E9"/>
    <w:rsid w:val="52073416"/>
    <w:rsid w:val="52100AA2"/>
    <w:rsid w:val="522B68EB"/>
    <w:rsid w:val="52347AC2"/>
    <w:rsid w:val="52377DDC"/>
    <w:rsid w:val="52392407"/>
    <w:rsid w:val="52416EAD"/>
    <w:rsid w:val="52481FEA"/>
    <w:rsid w:val="52554706"/>
    <w:rsid w:val="525F10E1"/>
    <w:rsid w:val="52672801"/>
    <w:rsid w:val="52730483"/>
    <w:rsid w:val="5277041E"/>
    <w:rsid w:val="527B3E14"/>
    <w:rsid w:val="528053E3"/>
    <w:rsid w:val="528125D7"/>
    <w:rsid w:val="52831274"/>
    <w:rsid w:val="528B67DF"/>
    <w:rsid w:val="528B6FDD"/>
    <w:rsid w:val="52914CF7"/>
    <w:rsid w:val="52931BD9"/>
    <w:rsid w:val="52976ACD"/>
    <w:rsid w:val="529B4F92"/>
    <w:rsid w:val="529E42FF"/>
    <w:rsid w:val="52A116FA"/>
    <w:rsid w:val="52A336C4"/>
    <w:rsid w:val="52B23A24"/>
    <w:rsid w:val="52B458D1"/>
    <w:rsid w:val="52CA06B3"/>
    <w:rsid w:val="52CE7E23"/>
    <w:rsid w:val="52D63A99"/>
    <w:rsid w:val="52E01C67"/>
    <w:rsid w:val="52FC6981"/>
    <w:rsid w:val="530E3233"/>
    <w:rsid w:val="530F2B07"/>
    <w:rsid w:val="5311062D"/>
    <w:rsid w:val="53151689"/>
    <w:rsid w:val="531677F3"/>
    <w:rsid w:val="531907D5"/>
    <w:rsid w:val="53367D9C"/>
    <w:rsid w:val="534327B1"/>
    <w:rsid w:val="534913D0"/>
    <w:rsid w:val="534C3DC0"/>
    <w:rsid w:val="534F1BE7"/>
    <w:rsid w:val="534F73A8"/>
    <w:rsid w:val="53566988"/>
    <w:rsid w:val="5357086B"/>
    <w:rsid w:val="53594226"/>
    <w:rsid w:val="53792688"/>
    <w:rsid w:val="5379547B"/>
    <w:rsid w:val="5384229C"/>
    <w:rsid w:val="538434F5"/>
    <w:rsid w:val="538E3B0D"/>
    <w:rsid w:val="539A00E3"/>
    <w:rsid w:val="53A075B4"/>
    <w:rsid w:val="53A94D0A"/>
    <w:rsid w:val="53B72E79"/>
    <w:rsid w:val="53BE2633"/>
    <w:rsid w:val="53D004E8"/>
    <w:rsid w:val="53D578AD"/>
    <w:rsid w:val="53D96C23"/>
    <w:rsid w:val="53E633A2"/>
    <w:rsid w:val="53E673CE"/>
    <w:rsid w:val="53E75D5E"/>
    <w:rsid w:val="53EB146D"/>
    <w:rsid w:val="53FF5D43"/>
    <w:rsid w:val="54275E8D"/>
    <w:rsid w:val="542F72B5"/>
    <w:rsid w:val="543F7641"/>
    <w:rsid w:val="54404C6A"/>
    <w:rsid w:val="5440623F"/>
    <w:rsid w:val="54482626"/>
    <w:rsid w:val="545F186C"/>
    <w:rsid w:val="547A797D"/>
    <w:rsid w:val="547B104C"/>
    <w:rsid w:val="54816735"/>
    <w:rsid w:val="548A4BF6"/>
    <w:rsid w:val="548C3CA7"/>
    <w:rsid w:val="54B2278C"/>
    <w:rsid w:val="54B478F5"/>
    <w:rsid w:val="54BF5642"/>
    <w:rsid w:val="54BF5819"/>
    <w:rsid w:val="54C65903"/>
    <w:rsid w:val="54D1276A"/>
    <w:rsid w:val="54ED7292"/>
    <w:rsid w:val="54EE6B9C"/>
    <w:rsid w:val="551A7D0F"/>
    <w:rsid w:val="551B35ED"/>
    <w:rsid w:val="552705DC"/>
    <w:rsid w:val="5537665B"/>
    <w:rsid w:val="554D5B69"/>
    <w:rsid w:val="554D734B"/>
    <w:rsid w:val="555A74B0"/>
    <w:rsid w:val="555E04CE"/>
    <w:rsid w:val="555E7D76"/>
    <w:rsid w:val="5561447F"/>
    <w:rsid w:val="556F7725"/>
    <w:rsid w:val="55740A29"/>
    <w:rsid w:val="557B0C52"/>
    <w:rsid w:val="558E5493"/>
    <w:rsid w:val="558E75CC"/>
    <w:rsid w:val="55926F28"/>
    <w:rsid w:val="55973446"/>
    <w:rsid w:val="559A2AAF"/>
    <w:rsid w:val="559C75DC"/>
    <w:rsid w:val="55A439DB"/>
    <w:rsid w:val="55A905EE"/>
    <w:rsid w:val="55B60D5E"/>
    <w:rsid w:val="55B76660"/>
    <w:rsid w:val="55C04A51"/>
    <w:rsid w:val="55CB2BF0"/>
    <w:rsid w:val="55CC3D09"/>
    <w:rsid w:val="55CD1083"/>
    <w:rsid w:val="55D6489F"/>
    <w:rsid w:val="55D65B5E"/>
    <w:rsid w:val="55D822AC"/>
    <w:rsid w:val="55FD1641"/>
    <w:rsid w:val="55FD758F"/>
    <w:rsid w:val="55FF3307"/>
    <w:rsid w:val="56053FAD"/>
    <w:rsid w:val="56186E7F"/>
    <w:rsid w:val="5621327D"/>
    <w:rsid w:val="562300B3"/>
    <w:rsid w:val="562D5E9A"/>
    <w:rsid w:val="56336B0D"/>
    <w:rsid w:val="56417A5F"/>
    <w:rsid w:val="56446C8C"/>
    <w:rsid w:val="5655325B"/>
    <w:rsid w:val="565564C8"/>
    <w:rsid w:val="5658595A"/>
    <w:rsid w:val="565E627F"/>
    <w:rsid w:val="56606FC3"/>
    <w:rsid w:val="566C0C18"/>
    <w:rsid w:val="566C285F"/>
    <w:rsid w:val="56707D61"/>
    <w:rsid w:val="56803E3C"/>
    <w:rsid w:val="568A6B34"/>
    <w:rsid w:val="56916E64"/>
    <w:rsid w:val="5692379F"/>
    <w:rsid w:val="569A4DDE"/>
    <w:rsid w:val="56A17863"/>
    <w:rsid w:val="56A546AB"/>
    <w:rsid w:val="56A7601A"/>
    <w:rsid w:val="56AC6564"/>
    <w:rsid w:val="56AD4B11"/>
    <w:rsid w:val="56B57E6A"/>
    <w:rsid w:val="56BE5570"/>
    <w:rsid w:val="56D219DA"/>
    <w:rsid w:val="56D23EA4"/>
    <w:rsid w:val="56D95906"/>
    <w:rsid w:val="56D976B4"/>
    <w:rsid w:val="56DB68E0"/>
    <w:rsid w:val="56E1364E"/>
    <w:rsid w:val="56E542AB"/>
    <w:rsid w:val="56ED315F"/>
    <w:rsid w:val="57016C0B"/>
    <w:rsid w:val="57034731"/>
    <w:rsid w:val="570D3E00"/>
    <w:rsid w:val="570F0211"/>
    <w:rsid w:val="570F2893"/>
    <w:rsid w:val="57100F8C"/>
    <w:rsid w:val="571406EC"/>
    <w:rsid w:val="5715178D"/>
    <w:rsid w:val="572052E3"/>
    <w:rsid w:val="57233025"/>
    <w:rsid w:val="572B6336"/>
    <w:rsid w:val="57393CC0"/>
    <w:rsid w:val="574C22FD"/>
    <w:rsid w:val="575A1E01"/>
    <w:rsid w:val="575A4A1A"/>
    <w:rsid w:val="575F1401"/>
    <w:rsid w:val="5764649C"/>
    <w:rsid w:val="576D0D03"/>
    <w:rsid w:val="57712394"/>
    <w:rsid w:val="578D6A3A"/>
    <w:rsid w:val="57B63EC1"/>
    <w:rsid w:val="57D60097"/>
    <w:rsid w:val="57D71821"/>
    <w:rsid w:val="57DA59CB"/>
    <w:rsid w:val="57E67985"/>
    <w:rsid w:val="57EA58F1"/>
    <w:rsid w:val="5802308E"/>
    <w:rsid w:val="58043649"/>
    <w:rsid w:val="580C75EB"/>
    <w:rsid w:val="58193922"/>
    <w:rsid w:val="581B3CFC"/>
    <w:rsid w:val="582420A4"/>
    <w:rsid w:val="583055AF"/>
    <w:rsid w:val="585229F4"/>
    <w:rsid w:val="58535244"/>
    <w:rsid w:val="585370B4"/>
    <w:rsid w:val="58543BD9"/>
    <w:rsid w:val="58573AAD"/>
    <w:rsid w:val="585B234B"/>
    <w:rsid w:val="58637FA8"/>
    <w:rsid w:val="58820993"/>
    <w:rsid w:val="588712B3"/>
    <w:rsid w:val="588875E4"/>
    <w:rsid w:val="58920D2B"/>
    <w:rsid w:val="589715D5"/>
    <w:rsid w:val="589A10C5"/>
    <w:rsid w:val="58A106A5"/>
    <w:rsid w:val="58A3014D"/>
    <w:rsid w:val="58B075C1"/>
    <w:rsid w:val="58B8154B"/>
    <w:rsid w:val="58BE2EE1"/>
    <w:rsid w:val="58C709DD"/>
    <w:rsid w:val="58C819B3"/>
    <w:rsid w:val="58CB513B"/>
    <w:rsid w:val="58D00B1F"/>
    <w:rsid w:val="58D531D8"/>
    <w:rsid w:val="58DA6810"/>
    <w:rsid w:val="58EF4750"/>
    <w:rsid w:val="58FD3F51"/>
    <w:rsid w:val="59001933"/>
    <w:rsid w:val="590876E4"/>
    <w:rsid w:val="590B0532"/>
    <w:rsid w:val="591D5686"/>
    <w:rsid w:val="592D1F39"/>
    <w:rsid w:val="592E39C1"/>
    <w:rsid w:val="593432C8"/>
    <w:rsid w:val="59357AF9"/>
    <w:rsid w:val="593E134D"/>
    <w:rsid w:val="594703C6"/>
    <w:rsid w:val="5948447E"/>
    <w:rsid w:val="5949278D"/>
    <w:rsid w:val="594B268E"/>
    <w:rsid w:val="59527BF2"/>
    <w:rsid w:val="595A27B9"/>
    <w:rsid w:val="59677235"/>
    <w:rsid w:val="596B7C67"/>
    <w:rsid w:val="597508BE"/>
    <w:rsid w:val="5979001F"/>
    <w:rsid w:val="597F06BB"/>
    <w:rsid w:val="598418F4"/>
    <w:rsid w:val="59884ABA"/>
    <w:rsid w:val="59A55E6C"/>
    <w:rsid w:val="59B122D7"/>
    <w:rsid w:val="59B917BB"/>
    <w:rsid w:val="59B95631"/>
    <w:rsid w:val="59BD32BD"/>
    <w:rsid w:val="59BF260B"/>
    <w:rsid w:val="59C13754"/>
    <w:rsid w:val="59C406CE"/>
    <w:rsid w:val="59C7618F"/>
    <w:rsid w:val="59CC3500"/>
    <w:rsid w:val="59CE3AE9"/>
    <w:rsid w:val="59D10B16"/>
    <w:rsid w:val="59D16D68"/>
    <w:rsid w:val="59D40607"/>
    <w:rsid w:val="59EA607C"/>
    <w:rsid w:val="59F6502C"/>
    <w:rsid w:val="59FD7B5D"/>
    <w:rsid w:val="59FE4A5F"/>
    <w:rsid w:val="59FE562D"/>
    <w:rsid w:val="5A064D6F"/>
    <w:rsid w:val="5A1B6A6B"/>
    <w:rsid w:val="5A1D5330"/>
    <w:rsid w:val="5A2450EA"/>
    <w:rsid w:val="5A274FEE"/>
    <w:rsid w:val="5A292701"/>
    <w:rsid w:val="5A2C76AA"/>
    <w:rsid w:val="5A303A88"/>
    <w:rsid w:val="5A3115B5"/>
    <w:rsid w:val="5A364E1D"/>
    <w:rsid w:val="5A382778"/>
    <w:rsid w:val="5A4E2167"/>
    <w:rsid w:val="5A5B4D0D"/>
    <w:rsid w:val="5A6D1C10"/>
    <w:rsid w:val="5A735003"/>
    <w:rsid w:val="5A737E20"/>
    <w:rsid w:val="5A7A7400"/>
    <w:rsid w:val="5A7C4A91"/>
    <w:rsid w:val="5AA53142"/>
    <w:rsid w:val="5AAB097E"/>
    <w:rsid w:val="5ABD109B"/>
    <w:rsid w:val="5AC432C6"/>
    <w:rsid w:val="5AC65D72"/>
    <w:rsid w:val="5ACD39D4"/>
    <w:rsid w:val="5ADC3C17"/>
    <w:rsid w:val="5ADF1011"/>
    <w:rsid w:val="5AE075EE"/>
    <w:rsid w:val="5AE27183"/>
    <w:rsid w:val="5AF608D9"/>
    <w:rsid w:val="5B0B23C8"/>
    <w:rsid w:val="5B160C65"/>
    <w:rsid w:val="5B21787C"/>
    <w:rsid w:val="5B235939"/>
    <w:rsid w:val="5B28246B"/>
    <w:rsid w:val="5B2F01EA"/>
    <w:rsid w:val="5B2F0E4C"/>
    <w:rsid w:val="5B3E6680"/>
    <w:rsid w:val="5B531F78"/>
    <w:rsid w:val="5B553924"/>
    <w:rsid w:val="5B555777"/>
    <w:rsid w:val="5B61236E"/>
    <w:rsid w:val="5B6252CB"/>
    <w:rsid w:val="5B626CB5"/>
    <w:rsid w:val="5B6B032C"/>
    <w:rsid w:val="5B6D5078"/>
    <w:rsid w:val="5B773DAA"/>
    <w:rsid w:val="5B7A4577"/>
    <w:rsid w:val="5B7B1E6D"/>
    <w:rsid w:val="5B8101E7"/>
    <w:rsid w:val="5B913EF1"/>
    <w:rsid w:val="5B920DB1"/>
    <w:rsid w:val="5B9462A0"/>
    <w:rsid w:val="5BA5225B"/>
    <w:rsid w:val="5BA6735B"/>
    <w:rsid w:val="5BA7653F"/>
    <w:rsid w:val="5BAD6D3A"/>
    <w:rsid w:val="5BB46942"/>
    <w:rsid w:val="5BCD355F"/>
    <w:rsid w:val="5BE03293"/>
    <w:rsid w:val="5BE30010"/>
    <w:rsid w:val="5BF06ACD"/>
    <w:rsid w:val="5C1D5A36"/>
    <w:rsid w:val="5C2018E1"/>
    <w:rsid w:val="5C2313D1"/>
    <w:rsid w:val="5C303445"/>
    <w:rsid w:val="5C3672B8"/>
    <w:rsid w:val="5C384408"/>
    <w:rsid w:val="5C4B4C01"/>
    <w:rsid w:val="5C570275"/>
    <w:rsid w:val="5C576FC9"/>
    <w:rsid w:val="5C6B34A4"/>
    <w:rsid w:val="5C7D6D34"/>
    <w:rsid w:val="5C8400C2"/>
    <w:rsid w:val="5C855BE8"/>
    <w:rsid w:val="5C8B77BF"/>
    <w:rsid w:val="5C911873"/>
    <w:rsid w:val="5C934825"/>
    <w:rsid w:val="5C983C7A"/>
    <w:rsid w:val="5CB32F76"/>
    <w:rsid w:val="5CB80CD8"/>
    <w:rsid w:val="5CC1129C"/>
    <w:rsid w:val="5CCC21D9"/>
    <w:rsid w:val="5CD05606"/>
    <w:rsid w:val="5CD55F58"/>
    <w:rsid w:val="5CEF4873"/>
    <w:rsid w:val="5CFA65C3"/>
    <w:rsid w:val="5D0010A6"/>
    <w:rsid w:val="5D015BB7"/>
    <w:rsid w:val="5D0C03FE"/>
    <w:rsid w:val="5D161B57"/>
    <w:rsid w:val="5D186A5C"/>
    <w:rsid w:val="5D1A1D1D"/>
    <w:rsid w:val="5D1C02FB"/>
    <w:rsid w:val="5D1D4073"/>
    <w:rsid w:val="5D2C2B03"/>
    <w:rsid w:val="5D2D41C3"/>
    <w:rsid w:val="5D355860"/>
    <w:rsid w:val="5D372C8C"/>
    <w:rsid w:val="5D374C47"/>
    <w:rsid w:val="5D390D51"/>
    <w:rsid w:val="5D3B455B"/>
    <w:rsid w:val="5D4001A2"/>
    <w:rsid w:val="5D410248"/>
    <w:rsid w:val="5D502E12"/>
    <w:rsid w:val="5D505DFE"/>
    <w:rsid w:val="5D542D04"/>
    <w:rsid w:val="5D54370B"/>
    <w:rsid w:val="5D6030BA"/>
    <w:rsid w:val="5D6341AB"/>
    <w:rsid w:val="5D78585D"/>
    <w:rsid w:val="5D7C32A5"/>
    <w:rsid w:val="5D823913"/>
    <w:rsid w:val="5D855CC8"/>
    <w:rsid w:val="5D885990"/>
    <w:rsid w:val="5D8B3F0C"/>
    <w:rsid w:val="5D8B5480"/>
    <w:rsid w:val="5DA23243"/>
    <w:rsid w:val="5DB6120E"/>
    <w:rsid w:val="5DB73393"/>
    <w:rsid w:val="5DBB5D65"/>
    <w:rsid w:val="5DC34C1A"/>
    <w:rsid w:val="5DC56C5F"/>
    <w:rsid w:val="5DC94575"/>
    <w:rsid w:val="5DC974BF"/>
    <w:rsid w:val="5DCD5A99"/>
    <w:rsid w:val="5DD72473"/>
    <w:rsid w:val="5DD803E8"/>
    <w:rsid w:val="5DD85CED"/>
    <w:rsid w:val="5DE15966"/>
    <w:rsid w:val="5DE51034"/>
    <w:rsid w:val="5DE8791F"/>
    <w:rsid w:val="5DEA399B"/>
    <w:rsid w:val="5DF573AA"/>
    <w:rsid w:val="5E023994"/>
    <w:rsid w:val="5E031874"/>
    <w:rsid w:val="5E032461"/>
    <w:rsid w:val="5E236C8E"/>
    <w:rsid w:val="5E2F2AB6"/>
    <w:rsid w:val="5E323764"/>
    <w:rsid w:val="5E3F558E"/>
    <w:rsid w:val="5E4E0F91"/>
    <w:rsid w:val="5E5C672D"/>
    <w:rsid w:val="5E675993"/>
    <w:rsid w:val="5E7C7FEC"/>
    <w:rsid w:val="5E7D2295"/>
    <w:rsid w:val="5E863362"/>
    <w:rsid w:val="5E88036F"/>
    <w:rsid w:val="5E881626"/>
    <w:rsid w:val="5E8E78C2"/>
    <w:rsid w:val="5E951B61"/>
    <w:rsid w:val="5EA113CF"/>
    <w:rsid w:val="5EAC56AE"/>
    <w:rsid w:val="5EB6477F"/>
    <w:rsid w:val="5EB70E2F"/>
    <w:rsid w:val="5EC22464"/>
    <w:rsid w:val="5ED13367"/>
    <w:rsid w:val="5EDF59D3"/>
    <w:rsid w:val="5EE1508A"/>
    <w:rsid w:val="5EE4309A"/>
    <w:rsid w:val="5EE4753E"/>
    <w:rsid w:val="5EE76A2F"/>
    <w:rsid w:val="5EEF582C"/>
    <w:rsid w:val="5F0D6767"/>
    <w:rsid w:val="5F0D6E98"/>
    <w:rsid w:val="5F121233"/>
    <w:rsid w:val="5F161973"/>
    <w:rsid w:val="5F1C0A86"/>
    <w:rsid w:val="5F1D65AC"/>
    <w:rsid w:val="5F234F33"/>
    <w:rsid w:val="5F275DDE"/>
    <w:rsid w:val="5F2D6A1A"/>
    <w:rsid w:val="5F327218"/>
    <w:rsid w:val="5F3817AD"/>
    <w:rsid w:val="5F3C4E18"/>
    <w:rsid w:val="5F3C6594"/>
    <w:rsid w:val="5F441D91"/>
    <w:rsid w:val="5F4528A2"/>
    <w:rsid w:val="5F50610F"/>
    <w:rsid w:val="5F544C15"/>
    <w:rsid w:val="5F546E61"/>
    <w:rsid w:val="5F5E109E"/>
    <w:rsid w:val="5F613FB4"/>
    <w:rsid w:val="5F615955"/>
    <w:rsid w:val="5F716C06"/>
    <w:rsid w:val="5F7809FC"/>
    <w:rsid w:val="5F845012"/>
    <w:rsid w:val="5F8C1BE6"/>
    <w:rsid w:val="5F952BD1"/>
    <w:rsid w:val="5F980194"/>
    <w:rsid w:val="5F9F3465"/>
    <w:rsid w:val="5FA8201D"/>
    <w:rsid w:val="5FC24735"/>
    <w:rsid w:val="5FC52ECB"/>
    <w:rsid w:val="5FC62978"/>
    <w:rsid w:val="5FCF40D6"/>
    <w:rsid w:val="5FD64918"/>
    <w:rsid w:val="5FF175D9"/>
    <w:rsid w:val="600505D7"/>
    <w:rsid w:val="600F05EB"/>
    <w:rsid w:val="601D27C2"/>
    <w:rsid w:val="60222212"/>
    <w:rsid w:val="60237BF2"/>
    <w:rsid w:val="602B1DE3"/>
    <w:rsid w:val="602D25BE"/>
    <w:rsid w:val="60463A77"/>
    <w:rsid w:val="60544240"/>
    <w:rsid w:val="605D2051"/>
    <w:rsid w:val="606367D4"/>
    <w:rsid w:val="60673F83"/>
    <w:rsid w:val="606A4F06"/>
    <w:rsid w:val="606A5821"/>
    <w:rsid w:val="607F589A"/>
    <w:rsid w:val="608F7035"/>
    <w:rsid w:val="60997A31"/>
    <w:rsid w:val="60A30D33"/>
    <w:rsid w:val="60A34B9C"/>
    <w:rsid w:val="60A55C56"/>
    <w:rsid w:val="60A9459B"/>
    <w:rsid w:val="60BA79F6"/>
    <w:rsid w:val="60BF5B6D"/>
    <w:rsid w:val="60C6461B"/>
    <w:rsid w:val="60C72410"/>
    <w:rsid w:val="60C949CF"/>
    <w:rsid w:val="60DF1D6B"/>
    <w:rsid w:val="60F8334A"/>
    <w:rsid w:val="60F9410A"/>
    <w:rsid w:val="61012F45"/>
    <w:rsid w:val="610568B5"/>
    <w:rsid w:val="61057448"/>
    <w:rsid w:val="6107422D"/>
    <w:rsid w:val="610B43A6"/>
    <w:rsid w:val="610C272E"/>
    <w:rsid w:val="611020BB"/>
    <w:rsid w:val="611176D7"/>
    <w:rsid w:val="61202832"/>
    <w:rsid w:val="61227EAA"/>
    <w:rsid w:val="612400C6"/>
    <w:rsid w:val="612B1763"/>
    <w:rsid w:val="612C050F"/>
    <w:rsid w:val="612D4E72"/>
    <w:rsid w:val="613025C6"/>
    <w:rsid w:val="613C6465"/>
    <w:rsid w:val="61461DEA"/>
    <w:rsid w:val="61483DB4"/>
    <w:rsid w:val="614B611C"/>
    <w:rsid w:val="614D583A"/>
    <w:rsid w:val="6155027F"/>
    <w:rsid w:val="61571559"/>
    <w:rsid w:val="615838CB"/>
    <w:rsid w:val="615C5DD0"/>
    <w:rsid w:val="61615971"/>
    <w:rsid w:val="616602E9"/>
    <w:rsid w:val="61661E24"/>
    <w:rsid w:val="616D716F"/>
    <w:rsid w:val="6174379B"/>
    <w:rsid w:val="6179332A"/>
    <w:rsid w:val="61812E22"/>
    <w:rsid w:val="61826C4D"/>
    <w:rsid w:val="618814B6"/>
    <w:rsid w:val="618D5566"/>
    <w:rsid w:val="618E69C9"/>
    <w:rsid w:val="61927BB9"/>
    <w:rsid w:val="6193426A"/>
    <w:rsid w:val="619568CD"/>
    <w:rsid w:val="619A3EE4"/>
    <w:rsid w:val="619C7C5C"/>
    <w:rsid w:val="619D39D4"/>
    <w:rsid w:val="61AF3E33"/>
    <w:rsid w:val="61BC53A2"/>
    <w:rsid w:val="61C30DB2"/>
    <w:rsid w:val="61CA757A"/>
    <w:rsid w:val="61D75B41"/>
    <w:rsid w:val="61DA14E4"/>
    <w:rsid w:val="61DD70A0"/>
    <w:rsid w:val="61EF4540"/>
    <w:rsid w:val="61F95252"/>
    <w:rsid w:val="62043995"/>
    <w:rsid w:val="62126170"/>
    <w:rsid w:val="62150223"/>
    <w:rsid w:val="6215278B"/>
    <w:rsid w:val="62196667"/>
    <w:rsid w:val="621A012F"/>
    <w:rsid w:val="6223212B"/>
    <w:rsid w:val="62297CF2"/>
    <w:rsid w:val="622F6D22"/>
    <w:rsid w:val="623562E1"/>
    <w:rsid w:val="62477588"/>
    <w:rsid w:val="625978FB"/>
    <w:rsid w:val="6260302A"/>
    <w:rsid w:val="62605F9B"/>
    <w:rsid w:val="62653944"/>
    <w:rsid w:val="62711F71"/>
    <w:rsid w:val="627170B8"/>
    <w:rsid w:val="6280757E"/>
    <w:rsid w:val="62847279"/>
    <w:rsid w:val="62885ABD"/>
    <w:rsid w:val="62894DB8"/>
    <w:rsid w:val="628A03FC"/>
    <w:rsid w:val="62974D2A"/>
    <w:rsid w:val="629A4B49"/>
    <w:rsid w:val="62A0331D"/>
    <w:rsid w:val="62A53A24"/>
    <w:rsid w:val="62A82077"/>
    <w:rsid w:val="62AB30F3"/>
    <w:rsid w:val="62AF0332"/>
    <w:rsid w:val="62B66AFB"/>
    <w:rsid w:val="62C26E37"/>
    <w:rsid w:val="62C36444"/>
    <w:rsid w:val="62CA590D"/>
    <w:rsid w:val="62CC631F"/>
    <w:rsid w:val="62DB2A06"/>
    <w:rsid w:val="62DB5620"/>
    <w:rsid w:val="62DD052C"/>
    <w:rsid w:val="62DF1F0B"/>
    <w:rsid w:val="62E417ED"/>
    <w:rsid w:val="62F620C3"/>
    <w:rsid w:val="62F861A5"/>
    <w:rsid w:val="62FB09B2"/>
    <w:rsid w:val="62FE2C0A"/>
    <w:rsid w:val="630060EE"/>
    <w:rsid w:val="6306391C"/>
    <w:rsid w:val="631E3A3D"/>
    <w:rsid w:val="6324503F"/>
    <w:rsid w:val="632C04DD"/>
    <w:rsid w:val="63453DAF"/>
    <w:rsid w:val="635D6127"/>
    <w:rsid w:val="636B4BB7"/>
    <w:rsid w:val="637E4401"/>
    <w:rsid w:val="638048D4"/>
    <w:rsid w:val="63807D56"/>
    <w:rsid w:val="63885063"/>
    <w:rsid w:val="63941745"/>
    <w:rsid w:val="63A4003D"/>
    <w:rsid w:val="63AE7E58"/>
    <w:rsid w:val="63CD05A1"/>
    <w:rsid w:val="63D731CD"/>
    <w:rsid w:val="63E853DA"/>
    <w:rsid w:val="63E87188"/>
    <w:rsid w:val="63F050D7"/>
    <w:rsid w:val="63F14842"/>
    <w:rsid w:val="63F44EDB"/>
    <w:rsid w:val="63F47964"/>
    <w:rsid w:val="63F630C3"/>
    <w:rsid w:val="63FE104E"/>
    <w:rsid w:val="64025FC5"/>
    <w:rsid w:val="64124205"/>
    <w:rsid w:val="64125B8C"/>
    <w:rsid w:val="641A6AC4"/>
    <w:rsid w:val="641C5084"/>
    <w:rsid w:val="642D36CD"/>
    <w:rsid w:val="642E3349"/>
    <w:rsid w:val="643B7C00"/>
    <w:rsid w:val="64482BA1"/>
    <w:rsid w:val="64685CD1"/>
    <w:rsid w:val="6469462D"/>
    <w:rsid w:val="646F1191"/>
    <w:rsid w:val="646F1763"/>
    <w:rsid w:val="6470717E"/>
    <w:rsid w:val="647A732C"/>
    <w:rsid w:val="647C506D"/>
    <w:rsid w:val="647C60E9"/>
    <w:rsid w:val="647C7284"/>
    <w:rsid w:val="64882BC0"/>
    <w:rsid w:val="64994B61"/>
    <w:rsid w:val="649C00E5"/>
    <w:rsid w:val="649C269D"/>
    <w:rsid w:val="649F36C8"/>
    <w:rsid w:val="64C03DF2"/>
    <w:rsid w:val="64CD45D0"/>
    <w:rsid w:val="64D159AF"/>
    <w:rsid w:val="64D62CAC"/>
    <w:rsid w:val="64E5429B"/>
    <w:rsid w:val="64F33AED"/>
    <w:rsid w:val="64F61F5C"/>
    <w:rsid w:val="64FC1322"/>
    <w:rsid w:val="6502427A"/>
    <w:rsid w:val="65044F06"/>
    <w:rsid w:val="6515185B"/>
    <w:rsid w:val="651535B6"/>
    <w:rsid w:val="65190293"/>
    <w:rsid w:val="65355E64"/>
    <w:rsid w:val="653956AA"/>
    <w:rsid w:val="654A5C21"/>
    <w:rsid w:val="65600943"/>
    <w:rsid w:val="65647474"/>
    <w:rsid w:val="6566562C"/>
    <w:rsid w:val="65695354"/>
    <w:rsid w:val="65703702"/>
    <w:rsid w:val="65733C84"/>
    <w:rsid w:val="657F1052"/>
    <w:rsid w:val="659912DE"/>
    <w:rsid w:val="65A215B9"/>
    <w:rsid w:val="65A9563D"/>
    <w:rsid w:val="65A96DEB"/>
    <w:rsid w:val="65B01F28"/>
    <w:rsid w:val="65BB313C"/>
    <w:rsid w:val="65CB0B10"/>
    <w:rsid w:val="65CB6FC4"/>
    <w:rsid w:val="65CC215F"/>
    <w:rsid w:val="65D70DDE"/>
    <w:rsid w:val="65DF45BB"/>
    <w:rsid w:val="65E100BF"/>
    <w:rsid w:val="65E76FE9"/>
    <w:rsid w:val="65EA1508"/>
    <w:rsid w:val="65EF518E"/>
    <w:rsid w:val="65FE750D"/>
    <w:rsid w:val="6611735F"/>
    <w:rsid w:val="661922D1"/>
    <w:rsid w:val="6634668A"/>
    <w:rsid w:val="66353566"/>
    <w:rsid w:val="663761A5"/>
    <w:rsid w:val="66391EAA"/>
    <w:rsid w:val="664C36DC"/>
    <w:rsid w:val="664D50FC"/>
    <w:rsid w:val="66540B05"/>
    <w:rsid w:val="66582FEE"/>
    <w:rsid w:val="66585078"/>
    <w:rsid w:val="666B22F3"/>
    <w:rsid w:val="666D1194"/>
    <w:rsid w:val="667130BF"/>
    <w:rsid w:val="6678415C"/>
    <w:rsid w:val="667C4500"/>
    <w:rsid w:val="667E67B0"/>
    <w:rsid w:val="66811D0E"/>
    <w:rsid w:val="6682569F"/>
    <w:rsid w:val="66860EDB"/>
    <w:rsid w:val="66911D59"/>
    <w:rsid w:val="66914BEB"/>
    <w:rsid w:val="669B4986"/>
    <w:rsid w:val="669E7F75"/>
    <w:rsid w:val="66AD290B"/>
    <w:rsid w:val="66AD6467"/>
    <w:rsid w:val="66BB4324"/>
    <w:rsid w:val="66BE09A5"/>
    <w:rsid w:val="66C33EDD"/>
    <w:rsid w:val="66CE5595"/>
    <w:rsid w:val="66D278CE"/>
    <w:rsid w:val="66DB1DD9"/>
    <w:rsid w:val="66DF512D"/>
    <w:rsid w:val="66E5469E"/>
    <w:rsid w:val="66EF4CD2"/>
    <w:rsid w:val="66F127F8"/>
    <w:rsid w:val="66F172BF"/>
    <w:rsid w:val="66F347C2"/>
    <w:rsid w:val="66F512F1"/>
    <w:rsid w:val="66FF4CC5"/>
    <w:rsid w:val="6703252B"/>
    <w:rsid w:val="67184229"/>
    <w:rsid w:val="67284138"/>
    <w:rsid w:val="67290304"/>
    <w:rsid w:val="67316991"/>
    <w:rsid w:val="67384F10"/>
    <w:rsid w:val="674C30EA"/>
    <w:rsid w:val="67591415"/>
    <w:rsid w:val="675E5A54"/>
    <w:rsid w:val="6761180D"/>
    <w:rsid w:val="676B07FC"/>
    <w:rsid w:val="676F3F7F"/>
    <w:rsid w:val="6776084D"/>
    <w:rsid w:val="677664C1"/>
    <w:rsid w:val="6779265E"/>
    <w:rsid w:val="677A1274"/>
    <w:rsid w:val="677E340C"/>
    <w:rsid w:val="67822134"/>
    <w:rsid w:val="67842489"/>
    <w:rsid w:val="679206EF"/>
    <w:rsid w:val="6793286E"/>
    <w:rsid w:val="67A16EF6"/>
    <w:rsid w:val="67A46929"/>
    <w:rsid w:val="67A61834"/>
    <w:rsid w:val="67B13D35"/>
    <w:rsid w:val="67B37AAD"/>
    <w:rsid w:val="67B627A8"/>
    <w:rsid w:val="67B634B6"/>
    <w:rsid w:val="67B6759E"/>
    <w:rsid w:val="67CA3837"/>
    <w:rsid w:val="67D42F66"/>
    <w:rsid w:val="67D6379C"/>
    <w:rsid w:val="67D825F0"/>
    <w:rsid w:val="67DF54C7"/>
    <w:rsid w:val="67E66B9C"/>
    <w:rsid w:val="67F053B9"/>
    <w:rsid w:val="67FF19FD"/>
    <w:rsid w:val="680C5AF2"/>
    <w:rsid w:val="68154D55"/>
    <w:rsid w:val="68183326"/>
    <w:rsid w:val="68246985"/>
    <w:rsid w:val="682549DE"/>
    <w:rsid w:val="68266731"/>
    <w:rsid w:val="68272F3B"/>
    <w:rsid w:val="68382AD4"/>
    <w:rsid w:val="683A75F3"/>
    <w:rsid w:val="6845277F"/>
    <w:rsid w:val="6845495B"/>
    <w:rsid w:val="68460921"/>
    <w:rsid w:val="685D4DEE"/>
    <w:rsid w:val="685E327E"/>
    <w:rsid w:val="687436E1"/>
    <w:rsid w:val="6882165B"/>
    <w:rsid w:val="68842C78"/>
    <w:rsid w:val="68970058"/>
    <w:rsid w:val="689773CF"/>
    <w:rsid w:val="689A0C6D"/>
    <w:rsid w:val="68A40865"/>
    <w:rsid w:val="68A6381F"/>
    <w:rsid w:val="68B7415C"/>
    <w:rsid w:val="68C12581"/>
    <w:rsid w:val="68C87588"/>
    <w:rsid w:val="68DB550E"/>
    <w:rsid w:val="68F22857"/>
    <w:rsid w:val="68F37D61"/>
    <w:rsid w:val="68FE11FC"/>
    <w:rsid w:val="6903764F"/>
    <w:rsid w:val="690A194F"/>
    <w:rsid w:val="691C6F59"/>
    <w:rsid w:val="69256789"/>
    <w:rsid w:val="692F7608"/>
    <w:rsid w:val="6949410D"/>
    <w:rsid w:val="694956B2"/>
    <w:rsid w:val="694A4441"/>
    <w:rsid w:val="694F1A58"/>
    <w:rsid w:val="695039D8"/>
    <w:rsid w:val="69534741"/>
    <w:rsid w:val="695A5482"/>
    <w:rsid w:val="695C3596"/>
    <w:rsid w:val="69623539"/>
    <w:rsid w:val="69624BE4"/>
    <w:rsid w:val="69632B14"/>
    <w:rsid w:val="69650EF3"/>
    <w:rsid w:val="696C288E"/>
    <w:rsid w:val="696E0E55"/>
    <w:rsid w:val="696F34A9"/>
    <w:rsid w:val="69851833"/>
    <w:rsid w:val="698D5E6A"/>
    <w:rsid w:val="69975035"/>
    <w:rsid w:val="69A00E6A"/>
    <w:rsid w:val="69A54894"/>
    <w:rsid w:val="69A91168"/>
    <w:rsid w:val="69A973BA"/>
    <w:rsid w:val="69AB7787"/>
    <w:rsid w:val="69AE2C22"/>
    <w:rsid w:val="69BD1BA1"/>
    <w:rsid w:val="69C10A98"/>
    <w:rsid w:val="69C31EFD"/>
    <w:rsid w:val="69C575CE"/>
    <w:rsid w:val="69D31D49"/>
    <w:rsid w:val="69D66B63"/>
    <w:rsid w:val="69D82325"/>
    <w:rsid w:val="69DF3183"/>
    <w:rsid w:val="69F22593"/>
    <w:rsid w:val="69F439E0"/>
    <w:rsid w:val="69FD14B4"/>
    <w:rsid w:val="6A00679E"/>
    <w:rsid w:val="6A0A0AD4"/>
    <w:rsid w:val="6A182402"/>
    <w:rsid w:val="6A266C5C"/>
    <w:rsid w:val="6A276531"/>
    <w:rsid w:val="6A484E25"/>
    <w:rsid w:val="6A4F3364"/>
    <w:rsid w:val="6A564BC6"/>
    <w:rsid w:val="6A582B8E"/>
    <w:rsid w:val="6A65091A"/>
    <w:rsid w:val="6A6F11D4"/>
    <w:rsid w:val="6A75729C"/>
    <w:rsid w:val="6A771266"/>
    <w:rsid w:val="6A7D5CD6"/>
    <w:rsid w:val="6A811653"/>
    <w:rsid w:val="6A8B21AC"/>
    <w:rsid w:val="6A8E00E4"/>
    <w:rsid w:val="6AA036A3"/>
    <w:rsid w:val="6AA162E3"/>
    <w:rsid w:val="6AA32458"/>
    <w:rsid w:val="6ABD427B"/>
    <w:rsid w:val="6ABE50E7"/>
    <w:rsid w:val="6AC63FF5"/>
    <w:rsid w:val="6AC90CD4"/>
    <w:rsid w:val="6ACC53D2"/>
    <w:rsid w:val="6ACE7A6D"/>
    <w:rsid w:val="6AEA6988"/>
    <w:rsid w:val="6AF26B3F"/>
    <w:rsid w:val="6B056872"/>
    <w:rsid w:val="6B065B68"/>
    <w:rsid w:val="6B0C4AAA"/>
    <w:rsid w:val="6B0F69FC"/>
    <w:rsid w:val="6B133ACF"/>
    <w:rsid w:val="6B1D005F"/>
    <w:rsid w:val="6B23014B"/>
    <w:rsid w:val="6B272C8C"/>
    <w:rsid w:val="6B277F16"/>
    <w:rsid w:val="6B3B779A"/>
    <w:rsid w:val="6B3E6002"/>
    <w:rsid w:val="6B40549D"/>
    <w:rsid w:val="6B413622"/>
    <w:rsid w:val="6B561180"/>
    <w:rsid w:val="6B5F57A3"/>
    <w:rsid w:val="6B6C0DBD"/>
    <w:rsid w:val="6B7475BC"/>
    <w:rsid w:val="6B86760F"/>
    <w:rsid w:val="6B8A4FC9"/>
    <w:rsid w:val="6B952E28"/>
    <w:rsid w:val="6B986E8E"/>
    <w:rsid w:val="6BB75D70"/>
    <w:rsid w:val="6BC003F7"/>
    <w:rsid w:val="6BC804EA"/>
    <w:rsid w:val="6BCC7390"/>
    <w:rsid w:val="6BD055C7"/>
    <w:rsid w:val="6BD43B4F"/>
    <w:rsid w:val="6BD72A88"/>
    <w:rsid w:val="6BE10682"/>
    <w:rsid w:val="6BFD39ED"/>
    <w:rsid w:val="6BFD579B"/>
    <w:rsid w:val="6BFF2ABD"/>
    <w:rsid w:val="6C02038C"/>
    <w:rsid w:val="6C114D46"/>
    <w:rsid w:val="6C134A91"/>
    <w:rsid w:val="6C1F18CD"/>
    <w:rsid w:val="6C204A7F"/>
    <w:rsid w:val="6C21592D"/>
    <w:rsid w:val="6C354F35"/>
    <w:rsid w:val="6C384A25"/>
    <w:rsid w:val="6C400E63"/>
    <w:rsid w:val="6C4A3BC3"/>
    <w:rsid w:val="6C537AB1"/>
    <w:rsid w:val="6C5415EC"/>
    <w:rsid w:val="6C5751F3"/>
    <w:rsid w:val="6C641674"/>
    <w:rsid w:val="6C64510E"/>
    <w:rsid w:val="6C6770B8"/>
    <w:rsid w:val="6C7A6DEC"/>
    <w:rsid w:val="6C7F1FB7"/>
    <w:rsid w:val="6C8D7F15"/>
    <w:rsid w:val="6C99274E"/>
    <w:rsid w:val="6CA2637F"/>
    <w:rsid w:val="6CAB0CD3"/>
    <w:rsid w:val="6CAC7120"/>
    <w:rsid w:val="6CBA6C8B"/>
    <w:rsid w:val="6CBE3125"/>
    <w:rsid w:val="6CBE406A"/>
    <w:rsid w:val="6CCE0EE6"/>
    <w:rsid w:val="6CD50BA3"/>
    <w:rsid w:val="6CEA347C"/>
    <w:rsid w:val="6CED21BE"/>
    <w:rsid w:val="6CEF72B9"/>
    <w:rsid w:val="6CF33A7B"/>
    <w:rsid w:val="6CF66B99"/>
    <w:rsid w:val="6CF96D83"/>
    <w:rsid w:val="6D047E66"/>
    <w:rsid w:val="6D072EA6"/>
    <w:rsid w:val="6D1C60F5"/>
    <w:rsid w:val="6D282CEC"/>
    <w:rsid w:val="6D521B17"/>
    <w:rsid w:val="6D555052"/>
    <w:rsid w:val="6D57712D"/>
    <w:rsid w:val="6D5A5E8C"/>
    <w:rsid w:val="6D6042AF"/>
    <w:rsid w:val="6D667568"/>
    <w:rsid w:val="6D6C0D06"/>
    <w:rsid w:val="6D714693"/>
    <w:rsid w:val="6D742B9A"/>
    <w:rsid w:val="6D7A1000"/>
    <w:rsid w:val="6D7C1DD8"/>
    <w:rsid w:val="6D7C47A5"/>
    <w:rsid w:val="6D800432"/>
    <w:rsid w:val="6D857A23"/>
    <w:rsid w:val="6D8D0DA1"/>
    <w:rsid w:val="6D9C6A17"/>
    <w:rsid w:val="6DA91BD7"/>
    <w:rsid w:val="6DB36CA8"/>
    <w:rsid w:val="6DB53A93"/>
    <w:rsid w:val="6DC0615A"/>
    <w:rsid w:val="6DC328F4"/>
    <w:rsid w:val="6DCC23F9"/>
    <w:rsid w:val="6DE149FF"/>
    <w:rsid w:val="6DE2418D"/>
    <w:rsid w:val="6DF209EF"/>
    <w:rsid w:val="6DFE65DA"/>
    <w:rsid w:val="6E014927"/>
    <w:rsid w:val="6E0252EB"/>
    <w:rsid w:val="6E0A539D"/>
    <w:rsid w:val="6E0C4DFA"/>
    <w:rsid w:val="6E182E1D"/>
    <w:rsid w:val="6E185C60"/>
    <w:rsid w:val="6E2414A3"/>
    <w:rsid w:val="6E283DFB"/>
    <w:rsid w:val="6E2902B8"/>
    <w:rsid w:val="6E311FE5"/>
    <w:rsid w:val="6E35775F"/>
    <w:rsid w:val="6E3917E0"/>
    <w:rsid w:val="6E4D3C42"/>
    <w:rsid w:val="6E514221"/>
    <w:rsid w:val="6E515700"/>
    <w:rsid w:val="6E5A770D"/>
    <w:rsid w:val="6E651707"/>
    <w:rsid w:val="6E760711"/>
    <w:rsid w:val="6E89074E"/>
    <w:rsid w:val="6E95798C"/>
    <w:rsid w:val="6E9B5EAB"/>
    <w:rsid w:val="6E9E14B7"/>
    <w:rsid w:val="6EA11FF4"/>
    <w:rsid w:val="6EA5155B"/>
    <w:rsid w:val="6EAC4F63"/>
    <w:rsid w:val="6EAE374B"/>
    <w:rsid w:val="6EB27F84"/>
    <w:rsid w:val="6EB610FA"/>
    <w:rsid w:val="6EC30F1E"/>
    <w:rsid w:val="6ECA21FA"/>
    <w:rsid w:val="6ED9170C"/>
    <w:rsid w:val="6EDF562C"/>
    <w:rsid w:val="6EEF0708"/>
    <w:rsid w:val="6EF56BFD"/>
    <w:rsid w:val="6F042A90"/>
    <w:rsid w:val="6F061E8C"/>
    <w:rsid w:val="6F086931"/>
    <w:rsid w:val="6F1B74CA"/>
    <w:rsid w:val="6F280DCB"/>
    <w:rsid w:val="6F2A4AF9"/>
    <w:rsid w:val="6F2C1B51"/>
    <w:rsid w:val="6F3114B5"/>
    <w:rsid w:val="6F441FE8"/>
    <w:rsid w:val="6F4B6266"/>
    <w:rsid w:val="6F576DBE"/>
    <w:rsid w:val="6F5D59BF"/>
    <w:rsid w:val="6F5F69C4"/>
    <w:rsid w:val="6F6B00B2"/>
    <w:rsid w:val="6F6C0878"/>
    <w:rsid w:val="6F6F567D"/>
    <w:rsid w:val="6F7101D5"/>
    <w:rsid w:val="6F7222F0"/>
    <w:rsid w:val="6F806E0F"/>
    <w:rsid w:val="6F8D183C"/>
    <w:rsid w:val="6F9F5433"/>
    <w:rsid w:val="6FB55948"/>
    <w:rsid w:val="6FBA312F"/>
    <w:rsid w:val="6FC10500"/>
    <w:rsid w:val="6FCB2851"/>
    <w:rsid w:val="6FD15822"/>
    <w:rsid w:val="6FF81033"/>
    <w:rsid w:val="6FFA1C0B"/>
    <w:rsid w:val="70027824"/>
    <w:rsid w:val="70036759"/>
    <w:rsid w:val="700A0487"/>
    <w:rsid w:val="700D41D1"/>
    <w:rsid w:val="701140B3"/>
    <w:rsid w:val="70237E27"/>
    <w:rsid w:val="702420BA"/>
    <w:rsid w:val="702A3ED9"/>
    <w:rsid w:val="702B6493"/>
    <w:rsid w:val="703028E5"/>
    <w:rsid w:val="703675CF"/>
    <w:rsid w:val="70372307"/>
    <w:rsid w:val="703A27F0"/>
    <w:rsid w:val="703B0D33"/>
    <w:rsid w:val="704020FA"/>
    <w:rsid w:val="70464B7E"/>
    <w:rsid w:val="705266C5"/>
    <w:rsid w:val="70567B70"/>
    <w:rsid w:val="706A56F2"/>
    <w:rsid w:val="706D778E"/>
    <w:rsid w:val="706E4EB9"/>
    <w:rsid w:val="708244C1"/>
    <w:rsid w:val="70901499"/>
    <w:rsid w:val="709F32C5"/>
    <w:rsid w:val="70B20A35"/>
    <w:rsid w:val="70B33151"/>
    <w:rsid w:val="70B333AC"/>
    <w:rsid w:val="70B72A9C"/>
    <w:rsid w:val="70C40F7D"/>
    <w:rsid w:val="70CD4A17"/>
    <w:rsid w:val="70D47570"/>
    <w:rsid w:val="70E54B0A"/>
    <w:rsid w:val="70E670A2"/>
    <w:rsid w:val="70F11BD0"/>
    <w:rsid w:val="70F61BB3"/>
    <w:rsid w:val="70FC601D"/>
    <w:rsid w:val="7102734C"/>
    <w:rsid w:val="71094400"/>
    <w:rsid w:val="710E0E96"/>
    <w:rsid w:val="712C507B"/>
    <w:rsid w:val="712F289B"/>
    <w:rsid w:val="713452AA"/>
    <w:rsid w:val="7144769D"/>
    <w:rsid w:val="71453E6C"/>
    <w:rsid w:val="714614A2"/>
    <w:rsid w:val="71487EEB"/>
    <w:rsid w:val="715C6838"/>
    <w:rsid w:val="716342F2"/>
    <w:rsid w:val="717278BA"/>
    <w:rsid w:val="71764D22"/>
    <w:rsid w:val="71786304"/>
    <w:rsid w:val="7183749A"/>
    <w:rsid w:val="718A634F"/>
    <w:rsid w:val="718D19CC"/>
    <w:rsid w:val="71942602"/>
    <w:rsid w:val="7199141C"/>
    <w:rsid w:val="71B42DA0"/>
    <w:rsid w:val="71B935C8"/>
    <w:rsid w:val="71C37E09"/>
    <w:rsid w:val="71CD1E5E"/>
    <w:rsid w:val="71CF3C06"/>
    <w:rsid w:val="71D3759F"/>
    <w:rsid w:val="71DE7E1D"/>
    <w:rsid w:val="71E12977"/>
    <w:rsid w:val="71E92475"/>
    <w:rsid w:val="71F51251"/>
    <w:rsid w:val="71F633B8"/>
    <w:rsid w:val="721913ED"/>
    <w:rsid w:val="721A40E4"/>
    <w:rsid w:val="722532B7"/>
    <w:rsid w:val="7228348B"/>
    <w:rsid w:val="722D3E52"/>
    <w:rsid w:val="723B564C"/>
    <w:rsid w:val="723F6274"/>
    <w:rsid w:val="72422A8C"/>
    <w:rsid w:val="7242712A"/>
    <w:rsid w:val="72473C14"/>
    <w:rsid w:val="72572261"/>
    <w:rsid w:val="72612BEB"/>
    <w:rsid w:val="72620A4E"/>
    <w:rsid w:val="72692804"/>
    <w:rsid w:val="72837CE8"/>
    <w:rsid w:val="728576B2"/>
    <w:rsid w:val="72893D20"/>
    <w:rsid w:val="72A12928"/>
    <w:rsid w:val="72A9160F"/>
    <w:rsid w:val="72AA7CFF"/>
    <w:rsid w:val="72AE6AF3"/>
    <w:rsid w:val="72BB5E23"/>
    <w:rsid w:val="72BE3671"/>
    <w:rsid w:val="72BF50C4"/>
    <w:rsid w:val="72C03BDE"/>
    <w:rsid w:val="72D336FA"/>
    <w:rsid w:val="72D5387A"/>
    <w:rsid w:val="72D57472"/>
    <w:rsid w:val="72E37AB9"/>
    <w:rsid w:val="72F37ADC"/>
    <w:rsid w:val="72F4545F"/>
    <w:rsid w:val="72F62D33"/>
    <w:rsid w:val="72F838A0"/>
    <w:rsid w:val="7302223E"/>
    <w:rsid w:val="7303580A"/>
    <w:rsid w:val="730673C1"/>
    <w:rsid w:val="730D3E7E"/>
    <w:rsid w:val="73147767"/>
    <w:rsid w:val="731A5BF7"/>
    <w:rsid w:val="73260C6E"/>
    <w:rsid w:val="732D0249"/>
    <w:rsid w:val="732E3F30"/>
    <w:rsid w:val="73353A6C"/>
    <w:rsid w:val="73367E8E"/>
    <w:rsid w:val="73482F3D"/>
    <w:rsid w:val="734B5441"/>
    <w:rsid w:val="73682235"/>
    <w:rsid w:val="73685BF0"/>
    <w:rsid w:val="737427E7"/>
    <w:rsid w:val="737F2E33"/>
    <w:rsid w:val="739B3337"/>
    <w:rsid w:val="73A078C1"/>
    <w:rsid w:val="73A41DD8"/>
    <w:rsid w:val="73B87443"/>
    <w:rsid w:val="73BC5D9A"/>
    <w:rsid w:val="73BE3A62"/>
    <w:rsid w:val="73C0738F"/>
    <w:rsid w:val="73C31078"/>
    <w:rsid w:val="73C34627"/>
    <w:rsid w:val="73C622A1"/>
    <w:rsid w:val="73CC12CF"/>
    <w:rsid w:val="73D019E7"/>
    <w:rsid w:val="73D84099"/>
    <w:rsid w:val="73DA297F"/>
    <w:rsid w:val="73E0485C"/>
    <w:rsid w:val="73E334C8"/>
    <w:rsid w:val="73F720C5"/>
    <w:rsid w:val="73FB6A64"/>
    <w:rsid w:val="73FD5A2E"/>
    <w:rsid w:val="73FF18DA"/>
    <w:rsid w:val="740F1D76"/>
    <w:rsid w:val="741136E4"/>
    <w:rsid w:val="74206BE2"/>
    <w:rsid w:val="742424D0"/>
    <w:rsid w:val="74251794"/>
    <w:rsid w:val="742C5F99"/>
    <w:rsid w:val="74303724"/>
    <w:rsid w:val="743326A2"/>
    <w:rsid w:val="74342216"/>
    <w:rsid w:val="74381B25"/>
    <w:rsid w:val="74441AE5"/>
    <w:rsid w:val="74444607"/>
    <w:rsid w:val="74534AF2"/>
    <w:rsid w:val="74547E04"/>
    <w:rsid w:val="745C0E82"/>
    <w:rsid w:val="746D2053"/>
    <w:rsid w:val="74753B3F"/>
    <w:rsid w:val="74844825"/>
    <w:rsid w:val="74850F0B"/>
    <w:rsid w:val="748D2F0E"/>
    <w:rsid w:val="7498098A"/>
    <w:rsid w:val="749A4140"/>
    <w:rsid w:val="749C519A"/>
    <w:rsid w:val="74A526F7"/>
    <w:rsid w:val="74A5675B"/>
    <w:rsid w:val="74A84F8F"/>
    <w:rsid w:val="74AF4C05"/>
    <w:rsid w:val="74B15375"/>
    <w:rsid w:val="74B8235A"/>
    <w:rsid w:val="74BB4445"/>
    <w:rsid w:val="74C073CB"/>
    <w:rsid w:val="74CA1484"/>
    <w:rsid w:val="74DC5B0B"/>
    <w:rsid w:val="74E253D7"/>
    <w:rsid w:val="74E55C3E"/>
    <w:rsid w:val="74E5699F"/>
    <w:rsid w:val="74E66F76"/>
    <w:rsid w:val="74EB6227"/>
    <w:rsid w:val="74F52A13"/>
    <w:rsid w:val="74F571A8"/>
    <w:rsid w:val="74F703D8"/>
    <w:rsid w:val="750073B0"/>
    <w:rsid w:val="750A4909"/>
    <w:rsid w:val="750B0F29"/>
    <w:rsid w:val="750B69D9"/>
    <w:rsid w:val="75156C78"/>
    <w:rsid w:val="75213D0E"/>
    <w:rsid w:val="75216195"/>
    <w:rsid w:val="75240818"/>
    <w:rsid w:val="75243D99"/>
    <w:rsid w:val="752E4E57"/>
    <w:rsid w:val="75314A21"/>
    <w:rsid w:val="754854AD"/>
    <w:rsid w:val="75504B8E"/>
    <w:rsid w:val="75572943"/>
    <w:rsid w:val="756226C5"/>
    <w:rsid w:val="757B65F9"/>
    <w:rsid w:val="757D6DFB"/>
    <w:rsid w:val="7581529B"/>
    <w:rsid w:val="7581710E"/>
    <w:rsid w:val="758C2D57"/>
    <w:rsid w:val="75B73B8B"/>
    <w:rsid w:val="75BE4942"/>
    <w:rsid w:val="75C155F1"/>
    <w:rsid w:val="75C51AF3"/>
    <w:rsid w:val="75C630A2"/>
    <w:rsid w:val="75CD2301"/>
    <w:rsid w:val="75D523A7"/>
    <w:rsid w:val="75D953A5"/>
    <w:rsid w:val="75DC20D5"/>
    <w:rsid w:val="75DC2EF5"/>
    <w:rsid w:val="75E61712"/>
    <w:rsid w:val="75EB408B"/>
    <w:rsid w:val="75F31ADC"/>
    <w:rsid w:val="76052BBC"/>
    <w:rsid w:val="76053F2A"/>
    <w:rsid w:val="76061F98"/>
    <w:rsid w:val="76182348"/>
    <w:rsid w:val="761B7992"/>
    <w:rsid w:val="762046E3"/>
    <w:rsid w:val="7622311B"/>
    <w:rsid w:val="76282707"/>
    <w:rsid w:val="76291131"/>
    <w:rsid w:val="764413B1"/>
    <w:rsid w:val="764D788C"/>
    <w:rsid w:val="764F753B"/>
    <w:rsid w:val="765A35D1"/>
    <w:rsid w:val="76685F07"/>
    <w:rsid w:val="766904F8"/>
    <w:rsid w:val="76702C2B"/>
    <w:rsid w:val="7671463B"/>
    <w:rsid w:val="767327CA"/>
    <w:rsid w:val="76815199"/>
    <w:rsid w:val="76845A0E"/>
    <w:rsid w:val="76876CD5"/>
    <w:rsid w:val="76902E73"/>
    <w:rsid w:val="7691313C"/>
    <w:rsid w:val="769E1F75"/>
    <w:rsid w:val="76A51591"/>
    <w:rsid w:val="76B928E1"/>
    <w:rsid w:val="76BD124B"/>
    <w:rsid w:val="76BE705C"/>
    <w:rsid w:val="76C05E71"/>
    <w:rsid w:val="76C21A08"/>
    <w:rsid w:val="76C715AE"/>
    <w:rsid w:val="76DF266D"/>
    <w:rsid w:val="76E5014E"/>
    <w:rsid w:val="76E7426D"/>
    <w:rsid w:val="76E95EC2"/>
    <w:rsid w:val="76F81E24"/>
    <w:rsid w:val="76FE7CDE"/>
    <w:rsid w:val="770001D6"/>
    <w:rsid w:val="770F1F90"/>
    <w:rsid w:val="771810C0"/>
    <w:rsid w:val="77213333"/>
    <w:rsid w:val="77245D38"/>
    <w:rsid w:val="772879AE"/>
    <w:rsid w:val="77301E27"/>
    <w:rsid w:val="773109EF"/>
    <w:rsid w:val="77336515"/>
    <w:rsid w:val="773A5AF5"/>
    <w:rsid w:val="773E19B1"/>
    <w:rsid w:val="773F26F9"/>
    <w:rsid w:val="773F7F19"/>
    <w:rsid w:val="774545C8"/>
    <w:rsid w:val="77482E3C"/>
    <w:rsid w:val="774B567F"/>
    <w:rsid w:val="774C2EEA"/>
    <w:rsid w:val="775B5156"/>
    <w:rsid w:val="775F37AE"/>
    <w:rsid w:val="77613082"/>
    <w:rsid w:val="776331E5"/>
    <w:rsid w:val="7772197B"/>
    <w:rsid w:val="77753407"/>
    <w:rsid w:val="77784870"/>
    <w:rsid w:val="778565B3"/>
    <w:rsid w:val="77860AAA"/>
    <w:rsid w:val="77905D59"/>
    <w:rsid w:val="779154DC"/>
    <w:rsid w:val="7799092E"/>
    <w:rsid w:val="77A47413"/>
    <w:rsid w:val="77AA5808"/>
    <w:rsid w:val="77AD62C7"/>
    <w:rsid w:val="77B6695D"/>
    <w:rsid w:val="77B77FF7"/>
    <w:rsid w:val="77B959BF"/>
    <w:rsid w:val="77C3644C"/>
    <w:rsid w:val="77D409B8"/>
    <w:rsid w:val="77D57E8B"/>
    <w:rsid w:val="77DD6A78"/>
    <w:rsid w:val="77DE22C0"/>
    <w:rsid w:val="77EA62C9"/>
    <w:rsid w:val="77F263D0"/>
    <w:rsid w:val="77F35A8D"/>
    <w:rsid w:val="780860BD"/>
    <w:rsid w:val="780A371A"/>
    <w:rsid w:val="781108BA"/>
    <w:rsid w:val="7812185D"/>
    <w:rsid w:val="78173526"/>
    <w:rsid w:val="781B315D"/>
    <w:rsid w:val="781B5E58"/>
    <w:rsid w:val="782B0DB1"/>
    <w:rsid w:val="782D412B"/>
    <w:rsid w:val="78562F7F"/>
    <w:rsid w:val="78567241"/>
    <w:rsid w:val="786C7F30"/>
    <w:rsid w:val="786F6426"/>
    <w:rsid w:val="7880578A"/>
    <w:rsid w:val="7884548A"/>
    <w:rsid w:val="788C7DED"/>
    <w:rsid w:val="78906108"/>
    <w:rsid w:val="78917AD4"/>
    <w:rsid w:val="78936FD2"/>
    <w:rsid w:val="78974154"/>
    <w:rsid w:val="78A27DF6"/>
    <w:rsid w:val="78AF45CE"/>
    <w:rsid w:val="78B0606F"/>
    <w:rsid w:val="78B37831"/>
    <w:rsid w:val="78B638A1"/>
    <w:rsid w:val="78BF092B"/>
    <w:rsid w:val="78C06EEB"/>
    <w:rsid w:val="78C80DDC"/>
    <w:rsid w:val="78DB3308"/>
    <w:rsid w:val="78DC3F89"/>
    <w:rsid w:val="78E0091E"/>
    <w:rsid w:val="78F63C9E"/>
    <w:rsid w:val="78F9378E"/>
    <w:rsid w:val="790D7457"/>
    <w:rsid w:val="790F6B0E"/>
    <w:rsid w:val="79127DDD"/>
    <w:rsid w:val="791753F8"/>
    <w:rsid w:val="791A3E30"/>
    <w:rsid w:val="79332DDA"/>
    <w:rsid w:val="79534C4C"/>
    <w:rsid w:val="795D1F6F"/>
    <w:rsid w:val="796F0164"/>
    <w:rsid w:val="797130DC"/>
    <w:rsid w:val="7971681F"/>
    <w:rsid w:val="79762DA1"/>
    <w:rsid w:val="799139C7"/>
    <w:rsid w:val="79934377"/>
    <w:rsid w:val="799D4655"/>
    <w:rsid w:val="799E1684"/>
    <w:rsid w:val="79AD2424"/>
    <w:rsid w:val="79B2245C"/>
    <w:rsid w:val="79B330C7"/>
    <w:rsid w:val="79BD0DC8"/>
    <w:rsid w:val="79BE51F9"/>
    <w:rsid w:val="79BF22E2"/>
    <w:rsid w:val="79C137AB"/>
    <w:rsid w:val="79C222B6"/>
    <w:rsid w:val="79C53E24"/>
    <w:rsid w:val="79D00F73"/>
    <w:rsid w:val="79D65F6E"/>
    <w:rsid w:val="79D958A3"/>
    <w:rsid w:val="79E02B65"/>
    <w:rsid w:val="79E47F9A"/>
    <w:rsid w:val="79EA31DF"/>
    <w:rsid w:val="79EA3F39"/>
    <w:rsid w:val="7A01665A"/>
    <w:rsid w:val="7A087053"/>
    <w:rsid w:val="7A0A1322"/>
    <w:rsid w:val="7A0E519A"/>
    <w:rsid w:val="7A135397"/>
    <w:rsid w:val="7A1545F8"/>
    <w:rsid w:val="7A1874AF"/>
    <w:rsid w:val="7A1E34AC"/>
    <w:rsid w:val="7A2004E7"/>
    <w:rsid w:val="7A27413A"/>
    <w:rsid w:val="7A3727C0"/>
    <w:rsid w:val="7A580BE6"/>
    <w:rsid w:val="7A5935DE"/>
    <w:rsid w:val="7A5C3FD5"/>
    <w:rsid w:val="7A681977"/>
    <w:rsid w:val="7A693A8F"/>
    <w:rsid w:val="7A6A2A28"/>
    <w:rsid w:val="7A6D61E2"/>
    <w:rsid w:val="7A706239"/>
    <w:rsid w:val="7A707A80"/>
    <w:rsid w:val="7A711A91"/>
    <w:rsid w:val="7A7160E8"/>
    <w:rsid w:val="7A770C10"/>
    <w:rsid w:val="7A7A5D5A"/>
    <w:rsid w:val="7A811C8D"/>
    <w:rsid w:val="7A8809ED"/>
    <w:rsid w:val="7A8B624B"/>
    <w:rsid w:val="7A8B6668"/>
    <w:rsid w:val="7A8C2C52"/>
    <w:rsid w:val="7A8C3973"/>
    <w:rsid w:val="7A995229"/>
    <w:rsid w:val="7A9F282F"/>
    <w:rsid w:val="7AA43EB6"/>
    <w:rsid w:val="7AA81BD6"/>
    <w:rsid w:val="7AAA2F92"/>
    <w:rsid w:val="7AAF05A8"/>
    <w:rsid w:val="7AB4796D"/>
    <w:rsid w:val="7ABC51E6"/>
    <w:rsid w:val="7AC02424"/>
    <w:rsid w:val="7AC21CA7"/>
    <w:rsid w:val="7AC57B71"/>
    <w:rsid w:val="7ACB3833"/>
    <w:rsid w:val="7ACE65E1"/>
    <w:rsid w:val="7ACF0941"/>
    <w:rsid w:val="7ACF6146"/>
    <w:rsid w:val="7AD567AB"/>
    <w:rsid w:val="7AEA5A84"/>
    <w:rsid w:val="7AF34939"/>
    <w:rsid w:val="7AFA2CA6"/>
    <w:rsid w:val="7B130B37"/>
    <w:rsid w:val="7B1537B4"/>
    <w:rsid w:val="7B1E0DA8"/>
    <w:rsid w:val="7B3E77AA"/>
    <w:rsid w:val="7B454236"/>
    <w:rsid w:val="7B4B7A57"/>
    <w:rsid w:val="7B5B3614"/>
    <w:rsid w:val="7B610A91"/>
    <w:rsid w:val="7B63779F"/>
    <w:rsid w:val="7B644C81"/>
    <w:rsid w:val="7B6A11A4"/>
    <w:rsid w:val="7B6D24A8"/>
    <w:rsid w:val="7B747CB4"/>
    <w:rsid w:val="7B75534E"/>
    <w:rsid w:val="7B760A9F"/>
    <w:rsid w:val="7B811FFC"/>
    <w:rsid w:val="7B825CBD"/>
    <w:rsid w:val="7B875081"/>
    <w:rsid w:val="7B892BA7"/>
    <w:rsid w:val="7B9437BC"/>
    <w:rsid w:val="7B9559F0"/>
    <w:rsid w:val="7B980563"/>
    <w:rsid w:val="7BA440E1"/>
    <w:rsid w:val="7BA47FCA"/>
    <w:rsid w:val="7BA93249"/>
    <w:rsid w:val="7BC27F3D"/>
    <w:rsid w:val="7BC63DFB"/>
    <w:rsid w:val="7BD0383E"/>
    <w:rsid w:val="7BDF4C3C"/>
    <w:rsid w:val="7BE54F46"/>
    <w:rsid w:val="7BF32717"/>
    <w:rsid w:val="7BF344C5"/>
    <w:rsid w:val="7BFD42BF"/>
    <w:rsid w:val="7C0310C5"/>
    <w:rsid w:val="7C0E64D1"/>
    <w:rsid w:val="7C0F2295"/>
    <w:rsid w:val="7C122EB2"/>
    <w:rsid w:val="7C174C05"/>
    <w:rsid w:val="7C1D65AC"/>
    <w:rsid w:val="7C26489A"/>
    <w:rsid w:val="7C2B169B"/>
    <w:rsid w:val="7C3E0499"/>
    <w:rsid w:val="7C3E096A"/>
    <w:rsid w:val="7C435A28"/>
    <w:rsid w:val="7C4F1D69"/>
    <w:rsid w:val="7C52743D"/>
    <w:rsid w:val="7C5A1770"/>
    <w:rsid w:val="7C637BAC"/>
    <w:rsid w:val="7C6B3C76"/>
    <w:rsid w:val="7C6C4095"/>
    <w:rsid w:val="7C6F3F7B"/>
    <w:rsid w:val="7C7948E9"/>
    <w:rsid w:val="7C7C358C"/>
    <w:rsid w:val="7C943EFA"/>
    <w:rsid w:val="7C9F7AB4"/>
    <w:rsid w:val="7CA31284"/>
    <w:rsid w:val="7CB016DA"/>
    <w:rsid w:val="7CB150BA"/>
    <w:rsid w:val="7CB43C54"/>
    <w:rsid w:val="7CC05BED"/>
    <w:rsid w:val="7CED53B8"/>
    <w:rsid w:val="7CF35BBB"/>
    <w:rsid w:val="7CF6426C"/>
    <w:rsid w:val="7D075B65"/>
    <w:rsid w:val="7D0F26E7"/>
    <w:rsid w:val="7D1073D5"/>
    <w:rsid w:val="7D1868D9"/>
    <w:rsid w:val="7D192F1F"/>
    <w:rsid w:val="7D340EDA"/>
    <w:rsid w:val="7D3657CD"/>
    <w:rsid w:val="7D4A280A"/>
    <w:rsid w:val="7D4B45F5"/>
    <w:rsid w:val="7D516E61"/>
    <w:rsid w:val="7D547271"/>
    <w:rsid w:val="7D5947FB"/>
    <w:rsid w:val="7D5C4836"/>
    <w:rsid w:val="7D5D72CC"/>
    <w:rsid w:val="7D600C0C"/>
    <w:rsid w:val="7D7004C3"/>
    <w:rsid w:val="7D7B5465"/>
    <w:rsid w:val="7D913F95"/>
    <w:rsid w:val="7D943A85"/>
    <w:rsid w:val="7DA64B78"/>
    <w:rsid w:val="7DA74604"/>
    <w:rsid w:val="7DB47906"/>
    <w:rsid w:val="7DB64334"/>
    <w:rsid w:val="7DBA0C84"/>
    <w:rsid w:val="7DCB0EC0"/>
    <w:rsid w:val="7DCB137F"/>
    <w:rsid w:val="7DD44B6F"/>
    <w:rsid w:val="7DD45217"/>
    <w:rsid w:val="7E0C2485"/>
    <w:rsid w:val="7E1262F2"/>
    <w:rsid w:val="7E1F672F"/>
    <w:rsid w:val="7E265E92"/>
    <w:rsid w:val="7E2B263C"/>
    <w:rsid w:val="7E352F2D"/>
    <w:rsid w:val="7E394D59"/>
    <w:rsid w:val="7E3B26A1"/>
    <w:rsid w:val="7E4257A5"/>
    <w:rsid w:val="7E470909"/>
    <w:rsid w:val="7E4D140C"/>
    <w:rsid w:val="7E5576B9"/>
    <w:rsid w:val="7E5F5EB7"/>
    <w:rsid w:val="7E6478FC"/>
    <w:rsid w:val="7E722746"/>
    <w:rsid w:val="7E770EDF"/>
    <w:rsid w:val="7E77694F"/>
    <w:rsid w:val="7E7E5961"/>
    <w:rsid w:val="7E837D82"/>
    <w:rsid w:val="7E9140E4"/>
    <w:rsid w:val="7E927FC5"/>
    <w:rsid w:val="7EA76DA4"/>
    <w:rsid w:val="7EB94DD5"/>
    <w:rsid w:val="7EBA2645"/>
    <w:rsid w:val="7EC2666C"/>
    <w:rsid w:val="7EC30357"/>
    <w:rsid w:val="7EC657E9"/>
    <w:rsid w:val="7ECD6BF5"/>
    <w:rsid w:val="7ED06D3F"/>
    <w:rsid w:val="7ED72F69"/>
    <w:rsid w:val="7EE242FB"/>
    <w:rsid w:val="7EE565A6"/>
    <w:rsid w:val="7EEA5543"/>
    <w:rsid w:val="7EF550ED"/>
    <w:rsid w:val="7EFD0584"/>
    <w:rsid w:val="7F076C05"/>
    <w:rsid w:val="7F0C2800"/>
    <w:rsid w:val="7F0F7718"/>
    <w:rsid w:val="7F111495"/>
    <w:rsid w:val="7F12277B"/>
    <w:rsid w:val="7F1A71E7"/>
    <w:rsid w:val="7F1B57DE"/>
    <w:rsid w:val="7F271D9D"/>
    <w:rsid w:val="7F4A08A0"/>
    <w:rsid w:val="7F517E80"/>
    <w:rsid w:val="7F555CB5"/>
    <w:rsid w:val="7F5E1B42"/>
    <w:rsid w:val="7F601917"/>
    <w:rsid w:val="7F6C55B6"/>
    <w:rsid w:val="7F7678E7"/>
    <w:rsid w:val="7F776610"/>
    <w:rsid w:val="7F7B2E81"/>
    <w:rsid w:val="7FAE52D2"/>
    <w:rsid w:val="7FB27E54"/>
    <w:rsid w:val="7FB421BD"/>
    <w:rsid w:val="7FBB1311"/>
    <w:rsid w:val="7FC05006"/>
    <w:rsid w:val="7FC8589C"/>
    <w:rsid w:val="7FC915EA"/>
    <w:rsid w:val="7FD665D7"/>
    <w:rsid w:val="7FD703BC"/>
    <w:rsid w:val="7FDF13D9"/>
    <w:rsid w:val="7FE457B2"/>
    <w:rsid w:val="7FE765BC"/>
    <w:rsid w:val="7FEA3D5F"/>
    <w:rsid w:val="7FE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不明显参考1"/>
    <w:basedOn w:val="5"/>
    <w:qFormat/>
    <w:uiPriority w:val="31"/>
    <w:rPr>
      <w:smallCaps/>
      <w:color w:val="C0504D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972</Characters>
  <Lines>0</Lines>
  <Paragraphs>0</Paragraphs>
  <TotalTime>2</TotalTime>
  <ScaleCrop>false</ScaleCrop>
  <LinksUpToDate>false</LinksUpToDate>
  <CharactersWithSpaces>985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2022-03-25T09:11:00Z</dcterms:created>
  <dc:creator>某某某*^_^*</dc:creator>
  <cp:lastModifiedBy>爽妹子。</cp:lastModifiedBy>
  <cp:lastPrinted>2022-09-22T07:15:00Z</cp:lastPrinted>
  <dcterms:modified xsi:type="dcterms:W3CDTF">2023-02-08T09:05:56Z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05A4A675A7844826BB0E4095CAB9AD81</vt:lpwstr>
  </property>
</Properties>
</file>