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color w:val="FF0000"/>
          <w:sz w:val="48"/>
          <w:szCs w:val="48"/>
          <w:u w:val="none"/>
        </w:rPr>
      </w:pPr>
      <w:r>
        <w:rPr>
          <w:rFonts w:hint="eastAsia" w:asciiTheme="minorEastAsia" w:hAnsiTheme="minorEastAsia"/>
          <w:b/>
          <w:color w:val="FF0000"/>
          <w:sz w:val="48"/>
          <w:szCs w:val="48"/>
          <w:u w:val="none"/>
        </w:rPr>
        <w:t>加加食品集团（阆中）有限公司</w:t>
      </w:r>
    </w:p>
    <w:p>
      <w:pPr>
        <w:jc w:val="both"/>
        <w:rPr>
          <w:rFonts w:hint="default" w:asciiTheme="minorEastAsia" w:hAnsiTheme="minorEastAsia" w:eastAsiaTheme="minorEastAsia"/>
          <w:b/>
          <w:color w:val="FF0000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/>
          <w:b/>
          <w:bCs w:val="0"/>
          <w:color w:val="FF0000"/>
          <w:sz w:val="21"/>
          <w:szCs w:val="21"/>
          <w:u w:val="thick"/>
          <w:lang w:val="en-US" w:eastAsia="zh-CN"/>
        </w:rPr>
        <w:t xml:space="preserve">                            加加阆字【2023】第03号                                 </w:t>
      </w:r>
      <w:r>
        <w:rPr>
          <w:rFonts w:hint="eastAsia" w:asciiTheme="minorEastAsia" w:hAnsiTheme="minorEastAsia"/>
          <w:b/>
          <w:color w:val="FF0000"/>
          <w:sz w:val="21"/>
          <w:szCs w:val="21"/>
          <w:u w:val="single"/>
          <w:lang w:val="en-US" w:eastAsia="zh-CN"/>
        </w:rPr>
        <w:t xml:space="preserve">  </w:t>
      </w:r>
    </w:p>
    <w:p>
      <w:pPr>
        <w:ind w:firstLine="2168" w:firstLineChars="600"/>
        <w:jc w:val="both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36"/>
          <w:szCs w:val="36"/>
        </w:rPr>
        <w:t>关于组建厂区</w:t>
      </w:r>
      <w:r>
        <w:rPr>
          <w:rFonts w:hint="eastAsia" w:asciiTheme="minorEastAsia" w:hAnsiTheme="minorEastAsia"/>
          <w:b/>
          <w:sz w:val="36"/>
          <w:szCs w:val="36"/>
          <w:lang w:eastAsia="zh-CN"/>
        </w:rPr>
        <w:t>义务</w:t>
      </w:r>
      <w:r>
        <w:rPr>
          <w:rFonts w:hint="eastAsia" w:asciiTheme="minorEastAsia" w:hAnsiTheme="minorEastAsia"/>
          <w:b/>
          <w:sz w:val="36"/>
          <w:szCs w:val="36"/>
        </w:rPr>
        <w:t>消防队的</w:t>
      </w:r>
    </w:p>
    <w:p>
      <w:pPr>
        <w:jc w:val="center"/>
        <w:rPr>
          <w:rFonts w:ascii="创艺简行楷" w:eastAsia="创艺简行楷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通       知</w:t>
      </w:r>
    </w:p>
    <w:p>
      <w:p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</w:rPr>
        <w:t xml:space="preserve">                            </w:t>
      </w:r>
      <w:r>
        <w:rPr>
          <w:rFonts w:hint="eastAsia"/>
          <w:sz w:val="30"/>
          <w:szCs w:val="30"/>
        </w:rPr>
        <w:t xml:space="preserve">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公司各部门、车间：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　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为了企业安全生产工作的需要，经研究决定：成立厂区安全生产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义务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消防队，组队成员有：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队长：王舒林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副队长：鲁小敏、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洪国良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队员：（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综合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管理部）---何剑波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（质管部）---朱锋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（后勤）---王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开伟、王天友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（酱油包装车间）---王东、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杨洪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、王开富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张云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（酱油调配车间）---董勇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、谢余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（食醋车间）---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陈斌、赵建远</w:t>
      </w:r>
    </w:p>
    <w:p>
      <w:pPr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（发酵车间）－－孙志鹏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财务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）---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叶阳超</w:t>
      </w:r>
    </w:p>
    <w:p>
      <w:pPr>
        <w:adjustRightInd w:val="0"/>
        <w:snapToGrid w:val="0"/>
        <w:spacing w:line="360" w:lineRule="auto"/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原材料仓库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---禹怀平</w:t>
      </w:r>
    </w:p>
    <w:p>
      <w:pPr>
        <w:adjustRightInd w:val="0"/>
        <w:snapToGrid w:val="0"/>
        <w:spacing w:line="360" w:lineRule="auto"/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（机修班）---杨东平、罗宗国</w:t>
      </w:r>
    </w:p>
    <w:p>
      <w:pPr>
        <w:adjustRightInd w:val="0"/>
        <w:snapToGrid w:val="0"/>
        <w:spacing w:line="360" w:lineRule="auto"/>
        <w:ind w:firstLine="1120" w:firstLineChars="4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（锅炉房）---张中海</w:t>
      </w:r>
    </w:p>
    <w:p>
      <w:pPr>
        <w:adjustRightInd w:val="0"/>
        <w:snapToGrid w:val="0"/>
        <w:spacing w:line="360" w:lineRule="auto"/>
        <w:ind w:firstLine="3920" w:firstLineChars="1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加加食品集团（阆中）有限公司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　　　　　　　　　　　　　　　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创艺简行楷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hNmJhOTEyMjQwZmUyZjY1Zjg2ZmM2NmEwOGJlYTYifQ=="/>
  </w:docVars>
  <w:rsids>
    <w:rsidRoot w:val="007C5F34"/>
    <w:rsid w:val="00150D60"/>
    <w:rsid w:val="004A2353"/>
    <w:rsid w:val="006344E9"/>
    <w:rsid w:val="00724EC9"/>
    <w:rsid w:val="007C5F34"/>
    <w:rsid w:val="00874FEA"/>
    <w:rsid w:val="008E6D20"/>
    <w:rsid w:val="00956356"/>
    <w:rsid w:val="009E36A3"/>
    <w:rsid w:val="00AF397A"/>
    <w:rsid w:val="00C17C8A"/>
    <w:rsid w:val="00F17713"/>
    <w:rsid w:val="01691F59"/>
    <w:rsid w:val="016D6EBC"/>
    <w:rsid w:val="01B72240"/>
    <w:rsid w:val="01E21D0E"/>
    <w:rsid w:val="020079AA"/>
    <w:rsid w:val="021D3C75"/>
    <w:rsid w:val="027A149C"/>
    <w:rsid w:val="02A07D6B"/>
    <w:rsid w:val="03001835"/>
    <w:rsid w:val="037A4C7F"/>
    <w:rsid w:val="03D20F42"/>
    <w:rsid w:val="04777B8C"/>
    <w:rsid w:val="049802FF"/>
    <w:rsid w:val="050140F6"/>
    <w:rsid w:val="05C85CAA"/>
    <w:rsid w:val="06966E4A"/>
    <w:rsid w:val="06E261A0"/>
    <w:rsid w:val="06F63B8B"/>
    <w:rsid w:val="072A46B6"/>
    <w:rsid w:val="07D06485"/>
    <w:rsid w:val="07D2329A"/>
    <w:rsid w:val="08402FAA"/>
    <w:rsid w:val="084C03D3"/>
    <w:rsid w:val="08DC78BC"/>
    <w:rsid w:val="09386FC8"/>
    <w:rsid w:val="09491DD4"/>
    <w:rsid w:val="096B4339"/>
    <w:rsid w:val="0973277A"/>
    <w:rsid w:val="0A0A6747"/>
    <w:rsid w:val="0BBE4AEF"/>
    <w:rsid w:val="0C1F1A3F"/>
    <w:rsid w:val="0C7E45D9"/>
    <w:rsid w:val="0C9D4705"/>
    <w:rsid w:val="0CAF7B38"/>
    <w:rsid w:val="0CC658DE"/>
    <w:rsid w:val="0CE97472"/>
    <w:rsid w:val="0D383CC0"/>
    <w:rsid w:val="0D773FE1"/>
    <w:rsid w:val="0D971758"/>
    <w:rsid w:val="0DCE1B30"/>
    <w:rsid w:val="0E2371CE"/>
    <w:rsid w:val="0E5B5F68"/>
    <w:rsid w:val="0E7D6501"/>
    <w:rsid w:val="0E854217"/>
    <w:rsid w:val="0EC936FD"/>
    <w:rsid w:val="0EE423AF"/>
    <w:rsid w:val="100406CD"/>
    <w:rsid w:val="10242BA6"/>
    <w:rsid w:val="109F12F7"/>
    <w:rsid w:val="11140A8A"/>
    <w:rsid w:val="11625F1D"/>
    <w:rsid w:val="11EB05D6"/>
    <w:rsid w:val="11FD294F"/>
    <w:rsid w:val="129429FE"/>
    <w:rsid w:val="12A77705"/>
    <w:rsid w:val="12E04175"/>
    <w:rsid w:val="13877277"/>
    <w:rsid w:val="13A757F9"/>
    <w:rsid w:val="13EE3E8E"/>
    <w:rsid w:val="141A2ADF"/>
    <w:rsid w:val="148326D5"/>
    <w:rsid w:val="14957ECE"/>
    <w:rsid w:val="149812C2"/>
    <w:rsid w:val="14C9092D"/>
    <w:rsid w:val="151A49DD"/>
    <w:rsid w:val="15567B46"/>
    <w:rsid w:val="159B7A7A"/>
    <w:rsid w:val="15CA4532"/>
    <w:rsid w:val="161E643D"/>
    <w:rsid w:val="16872800"/>
    <w:rsid w:val="16AB33EB"/>
    <w:rsid w:val="16ED6288"/>
    <w:rsid w:val="171A6458"/>
    <w:rsid w:val="171F0477"/>
    <w:rsid w:val="17896F9C"/>
    <w:rsid w:val="17CD4658"/>
    <w:rsid w:val="185B7EAA"/>
    <w:rsid w:val="187922FA"/>
    <w:rsid w:val="18B47563"/>
    <w:rsid w:val="18BE6723"/>
    <w:rsid w:val="19BA6724"/>
    <w:rsid w:val="1A2B0E5F"/>
    <w:rsid w:val="1A5D62E7"/>
    <w:rsid w:val="1A8239F3"/>
    <w:rsid w:val="1A866499"/>
    <w:rsid w:val="1AAA7928"/>
    <w:rsid w:val="1B080B92"/>
    <w:rsid w:val="1B2E5383"/>
    <w:rsid w:val="1BA34DF1"/>
    <w:rsid w:val="1BF24B0E"/>
    <w:rsid w:val="1C08617C"/>
    <w:rsid w:val="1D41603F"/>
    <w:rsid w:val="1D432C77"/>
    <w:rsid w:val="1E431BE7"/>
    <w:rsid w:val="1FA8205D"/>
    <w:rsid w:val="20056824"/>
    <w:rsid w:val="20242E11"/>
    <w:rsid w:val="20A663BC"/>
    <w:rsid w:val="20D216A3"/>
    <w:rsid w:val="212162C9"/>
    <w:rsid w:val="2190331A"/>
    <w:rsid w:val="22360BA2"/>
    <w:rsid w:val="22924146"/>
    <w:rsid w:val="22CE449F"/>
    <w:rsid w:val="230706D2"/>
    <w:rsid w:val="231B257D"/>
    <w:rsid w:val="237605F1"/>
    <w:rsid w:val="23900F84"/>
    <w:rsid w:val="23AD3FED"/>
    <w:rsid w:val="24157635"/>
    <w:rsid w:val="24B61F75"/>
    <w:rsid w:val="24EE6C8C"/>
    <w:rsid w:val="2556149D"/>
    <w:rsid w:val="255B5F41"/>
    <w:rsid w:val="25EE6910"/>
    <w:rsid w:val="260C5619"/>
    <w:rsid w:val="261E7E66"/>
    <w:rsid w:val="2622736F"/>
    <w:rsid w:val="263D4E20"/>
    <w:rsid w:val="26615C18"/>
    <w:rsid w:val="26832974"/>
    <w:rsid w:val="269B1167"/>
    <w:rsid w:val="26E66BF2"/>
    <w:rsid w:val="2778040B"/>
    <w:rsid w:val="27CC1EEA"/>
    <w:rsid w:val="288A221D"/>
    <w:rsid w:val="29117BED"/>
    <w:rsid w:val="29C50ED9"/>
    <w:rsid w:val="2A7F3145"/>
    <w:rsid w:val="2A9A0BB0"/>
    <w:rsid w:val="2A9E5C9B"/>
    <w:rsid w:val="2AAD1B39"/>
    <w:rsid w:val="2AB61709"/>
    <w:rsid w:val="2B437A9A"/>
    <w:rsid w:val="2BDB215F"/>
    <w:rsid w:val="2BDB6CFC"/>
    <w:rsid w:val="2C7C5C8D"/>
    <w:rsid w:val="2CBC42DB"/>
    <w:rsid w:val="2D0A520C"/>
    <w:rsid w:val="2D5B5E83"/>
    <w:rsid w:val="2DF33D2D"/>
    <w:rsid w:val="2EA1704E"/>
    <w:rsid w:val="2F2B399A"/>
    <w:rsid w:val="2F564F30"/>
    <w:rsid w:val="2FC12892"/>
    <w:rsid w:val="2FF75E2F"/>
    <w:rsid w:val="30624462"/>
    <w:rsid w:val="306E1D90"/>
    <w:rsid w:val="30DC471B"/>
    <w:rsid w:val="31296EFB"/>
    <w:rsid w:val="314331D4"/>
    <w:rsid w:val="32075FF9"/>
    <w:rsid w:val="32354A08"/>
    <w:rsid w:val="32776804"/>
    <w:rsid w:val="3284561A"/>
    <w:rsid w:val="32852AE9"/>
    <w:rsid w:val="33033F6D"/>
    <w:rsid w:val="337E5BA9"/>
    <w:rsid w:val="343E08D5"/>
    <w:rsid w:val="346A1B5F"/>
    <w:rsid w:val="352F5069"/>
    <w:rsid w:val="3569521C"/>
    <w:rsid w:val="35C340D5"/>
    <w:rsid w:val="36192D53"/>
    <w:rsid w:val="364445CD"/>
    <w:rsid w:val="36854699"/>
    <w:rsid w:val="369422DF"/>
    <w:rsid w:val="36A147CA"/>
    <w:rsid w:val="37313338"/>
    <w:rsid w:val="385A645E"/>
    <w:rsid w:val="389C1B07"/>
    <w:rsid w:val="3921313F"/>
    <w:rsid w:val="3A763EC0"/>
    <w:rsid w:val="3C1D750A"/>
    <w:rsid w:val="3C291261"/>
    <w:rsid w:val="3C6300CA"/>
    <w:rsid w:val="3C8A1509"/>
    <w:rsid w:val="3D015FCC"/>
    <w:rsid w:val="3D532DB3"/>
    <w:rsid w:val="3D6F105D"/>
    <w:rsid w:val="3D976A2E"/>
    <w:rsid w:val="3E2C3E8B"/>
    <w:rsid w:val="3E554590"/>
    <w:rsid w:val="3ED01B77"/>
    <w:rsid w:val="3F3E78A8"/>
    <w:rsid w:val="3FBA0CE8"/>
    <w:rsid w:val="3FE73C4D"/>
    <w:rsid w:val="400A761C"/>
    <w:rsid w:val="40AC05DF"/>
    <w:rsid w:val="40C862F3"/>
    <w:rsid w:val="40CE0940"/>
    <w:rsid w:val="419A34BD"/>
    <w:rsid w:val="41B64166"/>
    <w:rsid w:val="41B8737D"/>
    <w:rsid w:val="41D1706E"/>
    <w:rsid w:val="42947299"/>
    <w:rsid w:val="42AD6C82"/>
    <w:rsid w:val="42BC591F"/>
    <w:rsid w:val="42E4390D"/>
    <w:rsid w:val="42EB758B"/>
    <w:rsid w:val="43557342"/>
    <w:rsid w:val="43644E1A"/>
    <w:rsid w:val="43B3478B"/>
    <w:rsid w:val="43CB3C96"/>
    <w:rsid w:val="441F163E"/>
    <w:rsid w:val="4433390B"/>
    <w:rsid w:val="44355A63"/>
    <w:rsid w:val="44990EB6"/>
    <w:rsid w:val="44B47A75"/>
    <w:rsid w:val="450D79E7"/>
    <w:rsid w:val="46DF6F53"/>
    <w:rsid w:val="46F37D7D"/>
    <w:rsid w:val="47181B9B"/>
    <w:rsid w:val="472E5679"/>
    <w:rsid w:val="4742070C"/>
    <w:rsid w:val="475573AE"/>
    <w:rsid w:val="47B83B33"/>
    <w:rsid w:val="47F21F11"/>
    <w:rsid w:val="48F907C1"/>
    <w:rsid w:val="498E0956"/>
    <w:rsid w:val="49F427AF"/>
    <w:rsid w:val="4A8E3303"/>
    <w:rsid w:val="4ABD79A6"/>
    <w:rsid w:val="4AE65782"/>
    <w:rsid w:val="4B597570"/>
    <w:rsid w:val="4B91245E"/>
    <w:rsid w:val="4C4C1854"/>
    <w:rsid w:val="4CE52F83"/>
    <w:rsid w:val="4CF673ED"/>
    <w:rsid w:val="4D3B7352"/>
    <w:rsid w:val="4D6D5989"/>
    <w:rsid w:val="4D784B9C"/>
    <w:rsid w:val="4E322316"/>
    <w:rsid w:val="4EC67265"/>
    <w:rsid w:val="4EFF657E"/>
    <w:rsid w:val="4F680EE7"/>
    <w:rsid w:val="4F915A9E"/>
    <w:rsid w:val="4FC81BE3"/>
    <w:rsid w:val="50162708"/>
    <w:rsid w:val="50595336"/>
    <w:rsid w:val="509D4904"/>
    <w:rsid w:val="510E6573"/>
    <w:rsid w:val="517D34D0"/>
    <w:rsid w:val="51BA4EFF"/>
    <w:rsid w:val="51C843C0"/>
    <w:rsid w:val="521045C7"/>
    <w:rsid w:val="5231382E"/>
    <w:rsid w:val="523850E2"/>
    <w:rsid w:val="527330B1"/>
    <w:rsid w:val="532667ED"/>
    <w:rsid w:val="532F6D06"/>
    <w:rsid w:val="53CA57EE"/>
    <w:rsid w:val="54B17A8E"/>
    <w:rsid w:val="54E4199A"/>
    <w:rsid w:val="55696DCB"/>
    <w:rsid w:val="556E1203"/>
    <w:rsid w:val="56206F6A"/>
    <w:rsid w:val="5637313D"/>
    <w:rsid w:val="569A7CDA"/>
    <w:rsid w:val="572F3778"/>
    <w:rsid w:val="577B4606"/>
    <w:rsid w:val="578B58CF"/>
    <w:rsid w:val="57CA44EA"/>
    <w:rsid w:val="592D7E22"/>
    <w:rsid w:val="595B4089"/>
    <w:rsid w:val="5A3008DC"/>
    <w:rsid w:val="5A6A1783"/>
    <w:rsid w:val="5B0D68C2"/>
    <w:rsid w:val="5B114A72"/>
    <w:rsid w:val="5B4C3EF4"/>
    <w:rsid w:val="5B902D32"/>
    <w:rsid w:val="5C047B40"/>
    <w:rsid w:val="5C4E2C42"/>
    <w:rsid w:val="5CB61458"/>
    <w:rsid w:val="5CBD7D7C"/>
    <w:rsid w:val="5D007431"/>
    <w:rsid w:val="5D207E8E"/>
    <w:rsid w:val="5DBB7AB9"/>
    <w:rsid w:val="5DBD28C5"/>
    <w:rsid w:val="5DFD090B"/>
    <w:rsid w:val="5E9A2689"/>
    <w:rsid w:val="5EC12ED2"/>
    <w:rsid w:val="5EF048AB"/>
    <w:rsid w:val="5F8539D8"/>
    <w:rsid w:val="5F8F7C63"/>
    <w:rsid w:val="600B6CC1"/>
    <w:rsid w:val="60255718"/>
    <w:rsid w:val="606E7A6F"/>
    <w:rsid w:val="607C3B1C"/>
    <w:rsid w:val="607E1B73"/>
    <w:rsid w:val="60804BD9"/>
    <w:rsid w:val="60BA3C7B"/>
    <w:rsid w:val="61DB7C72"/>
    <w:rsid w:val="6251634E"/>
    <w:rsid w:val="62B648FA"/>
    <w:rsid w:val="62FE49A4"/>
    <w:rsid w:val="633A3D62"/>
    <w:rsid w:val="63412E6F"/>
    <w:rsid w:val="64346872"/>
    <w:rsid w:val="648B24D1"/>
    <w:rsid w:val="6502632A"/>
    <w:rsid w:val="650F0D30"/>
    <w:rsid w:val="65273CE0"/>
    <w:rsid w:val="6577599D"/>
    <w:rsid w:val="65B5753E"/>
    <w:rsid w:val="666D0A8B"/>
    <w:rsid w:val="67437158"/>
    <w:rsid w:val="675B7659"/>
    <w:rsid w:val="6760295C"/>
    <w:rsid w:val="68755038"/>
    <w:rsid w:val="69192ECA"/>
    <w:rsid w:val="69927FA4"/>
    <w:rsid w:val="6A0332F4"/>
    <w:rsid w:val="6A1142F8"/>
    <w:rsid w:val="6B074B81"/>
    <w:rsid w:val="6B975E2A"/>
    <w:rsid w:val="6BC15613"/>
    <w:rsid w:val="6BEB4B34"/>
    <w:rsid w:val="6BEC7A32"/>
    <w:rsid w:val="6C076A4E"/>
    <w:rsid w:val="6CEB1A97"/>
    <w:rsid w:val="6CFD2575"/>
    <w:rsid w:val="6D4E6BEC"/>
    <w:rsid w:val="6E0A7132"/>
    <w:rsid w:val="6E920B29"/>
    <w:rsid w:val="6EE56FCE"/>
    <w:rsid w:val="6FA25582"/>
    <w:rsid w:val="6FBC7B84"/>
    <w:rsid w:val="6FE26DF1"/>
    <w:rsid w:val="71367D19"/>
    <w:rsid w:val="718D51AC"/>
    <w:rsid w:val="71EE564D"/>
    <w:rsid w:val="721964F6"/>
    <w:rsid w:val="72294D4F"/>
    <w:rsid w:val="72A6647F"/>
    <w:rsid w:val="72B13075"/>
    <w:rsid w:val="72E076D2"/>
    <w:rsid w:val="73214245"/>
    <w:rsid w:val="732D4DFE"/>
    <w:rsid w:val="73BE3E31"/>
    <w:rsid w:val="73D2575F"/>
    <w:rsid w:val="74281823"/>
    <w:rsid w:val="74D63CFA"/>
    <w:rsid w:val="759C3382"/>
    <w:rsid w:val="75AC585F"/>
    <w:rsid w:val="76200A04"/>
    <w:rsid w:val="76C03F95"/>
    <w:rsid w:val="775816F3"/>
    <w:rsid w:val="77F86105"/>
    <w:rsid w:val="784E417E"/>
    <w:rsid w:val="79533ED6"/>
    <w:rsid w:val="795A3F4E"/>
    <w:rsid w:val="799B65F3"/>
    <w:rsid w:val="79E57671"/>
    <w:rsid w:val="79EA2EFA"/>
    <w:rsid w:val="7A410B03"/>
    <w:rsid w:val="7AC61FB0"/>
    <w:rsid w:val="7AFE2BB4"/>
    <w:rsid w:val="7B280EA3"/>
    <w:rsid w:val="7C1E47B6"/>
    <w:rsid w:val="7C4C73F7"/>
    <w:rsid w:val="7C512019"/>
    <w:rsid w:val="7CD74CD9"/>
    <w:rsid w:val="7D1E1021"/>
    <w:rsid w:val="7DF3655D"/>
    <w:rsid w:val="7EF21A06"/>
    <w:rsid w:val="7F5B0564"/>
    <w:rsid w:val="7F7F1E91"/>
    <w:rsid w:val="7FB90F7A"/>
    <w:rsid w:val="7FEB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248</Words>
  <Characters>275</Characters>
  <Lines>3</Lines>
  <Paragraphs>1</Paragraphs>
  <TotalTime>10</TotalTime>
  <ScaleCrop>false</ScaleCrop>
  <LinksUpToDate>false</LinksUpToDate>
  <CharactersWithSpaces>481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2013-07-18T06:40:00Z</dcterms:created>
  <dc:creator>微软用户</dc:creator>
  <cp:lastModifiedBy>舍予木木</cp:lastModifiedBy>
  <cp:lastPrinted>2021-04-16T03:07:00Z</cp:lastPrinted>
  <dcterms:modified xsi:type="dcterms:W3CDTF">2024-04-15T08:53:11Z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72D1EFD5125E4D27852E140AC2B5B1CC</vt:lpwstr>
  </property>
</Properties>
</file>