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6ECAD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仪陇驾校安全管理：责任重于泰山</w:t>
      </w:r>
    </w:p>
    <w:p w14:paraId="74CD6F9D">
      <w:pPr>
        <w:rPr>
          <w:rFonts w:hint="eastAsia" w:ascii="宋体" w:hAnsi="宋体" w:eastAsia="宋体" w:cs="宋体"/>
          <w:sz w:val="44"/>
          <w:szCs w:val="44"/>
        </w:rPr>
      </w:pPr>
    </w:p>
    <w:p w14:paraId="772D7957"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随着交通运输行业的蓬勃发展，驾校作为驾驶人才的摇篮，肩负着重大的安全责任。在此，谨向仪陇的 5 所驾校负责人传达以下关键安全任务，请严格落实，确保驾校运营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安全无虞。</w:t>
      </w:r>
    </w:p>
    <w:p w14:paraId="33E0CF75">
      <w:pPr>
        <w:rPr>
          <w:rFonts w:hint="eastAsia" w:ascii="宋体" w:hAnsi="宋体" w:eastAsia="宋体" w:cs="宋体"/>
          <w:sz w:val="32"/>
          <w:szCs w:val="32"/>
        </w:rPr>
      </w:pPr>
    </w:p>
    <w:p w14:paraId="0C97582D">
      <w:pPr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一、安全教育培训先行</w:t>
      </w:r>
    </w:p>
    <w:p w14:paraId="5C7CE199">
      <w:pPr>
        <w:rPr>
          <w:rFonts w:hint="eastAsia" w:ascii="宋体" w:hAnsi="宋体" w:eastAsia="宋体" w:cs="宋体"/>
          <w:sz w:val="32"/>
          <w:szCs w:val="32"/>
        </w:rPr>
      </w:pPr>
    </w:p>
    <w:p w14:paraId="3185F1DE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学员与教练员是驾校的核心组成部分，其安全意识直接关系到驾校的整体安全水平。驾校应定期组织安全教育培训活动，邀请专业人士授课，采用案例分析、视频演示等多样化形式，深入剖析交通法规、安全驾驶技巧以及应急处理方法。</w:t>
      </w:r>
    </w:p>
    <w:p w14:paraId="3CA6CFB4">
      <w:pPr>
        <w:rPr>
          <w:rFonts w:hint="eastAsia" w:ascii="宋体" w:hAnsi="宋体" w:eastAsia="宋体" w:cs="宋体"/>
          <w:sz w:val="32"/>
          <w:szCs w:val="32"/>
        </w:rPr>
      </w:pPr>
    </w:p>
    <w:p w14:paraId="16578E97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对于学员，要从基础理论知识入手，在其学习驾驶技能的初期就牢固树立“安全第一”的观念，使其明白每一个操作背后的安全意义，为今后的安全驾驶生涯奠定坚实基础。</w:t>
      </w:r>
    </w:p>
    <w:p w14:paraId="4E5CD253">
      <w:pPr>
        <w:rPr>
          <w:rFonts w:hint="eastAsia" w:ascii="宋体" w:hAnsi="宋体" w:eastAsia="宋体" w:cs="宋体"/>
          <w:sz w:val="32"/>
          <w:szCs w:val="32"/>
        </w:rPr>
      </w:pPr>
    </w:p>
    <w:p w14:paraId="25EA8874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教练员作为学员的引路人，更需不断强化安全意识，提升教学中的安全责任，通过持续学习，掌握最新的安全教学理念和方法，以身作则，为学员树立良好的安全榜样。</w:t>
      </w:r>
    </w:p>
    <w:p w14:paraId="4448683E">
      <w:pPr>
        <w:rPr>
          <w:rFonts w:hint="eastAsia" w:ascii="宋体" w:hAnsi="宋体" w:eastAsia="宋体" w:cs="宋体"/>
          <w:sz w:val="32"/>
          <w:szCs w:val="32"/>
        </w:rPr>
      </w:pPr>
    </w:p>
    <w:p w14:paraId="3F4D56BF">
      <w:pPr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二、场地安全管理强化</w:t>
      </w:r>
    </w:p>
    <w:p w14:paraId="3AC17868">
      <w:pPr>
        <w:rPr>
          <w:rFonts w:hint="eastAsia" w:ascii="宋体" w:hAnsi="宋体" w:eastAsia="宋体" w:cs="宋体"/>
          <w:sz w:val="32"/>
          <w:szCs w:val="32"/>
        </w:rPr>
      </w:pPr>
    </w:p>
    <w:p w14:paraId="22AE9403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驾校场地是学员实践操作的关键场所，其安全管理不容忽视。驾校应在场地内设置清晰明确的安全标识，包括弯道警示、限速提示、安全操作区域划分等，确保学员在练习过程中能够随时接收到准确的安全信息。</w:t>
      </w:r>
    </w:p>
    <w:p w14:paraId="7E04A744">
      <w:pPr>
        <w:rPr>
          <w:rFonts w:hint="eastAsia" w:ascii="宋体" w:hAnsi="宋体" w:eastAsia="宋体" w:cs="宋体"/>
          <w:sz w:val="32"/>
          <w:szCs w:val="32"/>
        </w:rPr>
      </w:pPr>
    </w:p>
    <w:p w14:paraId="215F7603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定期检查场地设施的完好性，如训练设备的稳定性、防护栏的牢固程度等，及时修复或更换损坏的设施，避免因场地设施问题引发安全事故。同时，合理规划场地内的车辆行驶路线和停放区域，避免车辆之间的碰撞和混乱，营造一个井然有序的训练环境。</w:t>
      </w:r>
    </w:p>
    <w:p w14:paraId="76DDAC54">
      <w:pPr>
        <w:rPr>
          <w:rFonts w:hint="eastAsia" w:ascii="宋体" w:hAnsi="宋体" w:eastAsia="宋体" w:cs="宋体"/>
          <w:sz w:val="32"/>
          <w:szCs w:val="32"/>
        </w:rPr>
      </w:pPr>
    </w:p>
    <w:p w14:paraId="472DB1EB">
      <w:pPr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三、车辆隐患排查加大</w:t>
      </w:r>
    </w:p>
    <w:p w14:paraId="5DE031F9">
      <w:pPr>
        <w:rPr>
          <w:rFonts w:hint="eastAsia" w:ascii="宋体" w:hAnsi="宋体" w:eastAsia="宋体" w:cs="宋体"/>
          <w:sz w:val="32"/>
          <w:szCs w:val="32"/>
        </w:rPr>
      </w:pPr>
    </w:p>
    <w:p w14:paraId="3CC595B6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教练车辆作为驾校教学的主要工具，其安全状况至关重要。驾校要建立严格的车辆隐患排查制度，安排专人负责，定期对教练车辆进行全面检查。</w:t>
      </w:r>
    </w:p>
    <w:p w14:paraId="5825EAF5">
      <w:pPr>
        <w:rPr>
          <w:rFonts w:hint="eastAsia" w:ascii="宋体" w:hAnsi="宋体" w:eastAsia="宋体" w:cs="宋体"/>
          <w:sz w:val="32"/>
          <w:szCs w:val="32"/>
        </w:rPr>
      </w:pPr>
    </w:p>
    <w:p w14:paraId="77AB4DE2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重点排查车辆的制动系统、转向系统、灯光、轮胎等关键部件，确保其处于良好的运行状态。对于发现的安全隐患，要及时记录并安排维修，严禁车辆“带病”运行。同时，要注重车辆的日常维护保养，保持车辆的清洁卫生，定期更换机油、滤清器等易损件，延长车辆使用寿命，确保车辆始终处于最佳性能状态。</w:t>
      </w:r>
    </w:p>
    <w:p w14:paraId="28953CC9">
      <w:pPr>
        <w:rPr>
          <w:rFonts w:hint="eastAsia" w:ascii="宋体" w:hAnsi="宋体" w:eastAsia="宋体" w:cs="宋体"/>
          <w:sz w:val="32"/>
          <w:szCs w:val="32"/>
        </w:rPr>
      </w:pPr>
    </w:p>
    <w:p w14:paraId="4F138E48">
      <w:pPr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四、安全路训精心筹备</w:t>
      </w:r>
    </w:p>
    <w:p w14:paraId="46C4DA1F">
      <w:pPr>
        <w:rPr>
          <w:rFonts w:hint="eastAsia" w:ascii="宋体" w:hAnsi="宋体" w:eastAsia="宋体" w:cs="宋体"/>
          <w:sz w:val="32"/>
          <w:szCs w:val="32"/>
        </w:rPr>
      </w:pPr>
    </w:p>
    <w:p w14:paraId="3CEB066E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今冬明春，天气条件复杂多变，给路训工作带来了诸多挑战。驾校在开展路训前，要针对季节特点制定详细的安全预案，为学员和教练员配备必要的防寒、防滑、应急救援等设备。</w:t>
      </w:r>
    </w:p>
    <w:p w14:paraId="24F52468">
      <w:pPr>
        <w:rPr>
          <w:rFonts w:hint="eastAsia" w:ascii="宋体" w:hAnsi="宋体" w:eastAsia="宋体" w:cs="宋体"/>
          <w:sz w:val="32"/>
          <w:szCs w:val="32"/>
        </w:rPr>
      </w:pPr>
    </w:p>
    <w:p w14:paraId="5BDBA4FA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教练员在路训过程中，要根据天气和路况合理调整教学计划，选择安全合适的训练路线，避免在恶劣天气条件下进行高难度驾驶操作。加强对学员的实时监管，及时纠正学员的不安全驾驶行为，确保路训过程中的人身和车辆安全。</w:t>
      </w:r>
    </w:p>
    <w:p w14:paraId="25894FA7">
      <w:pPr>
        <w:rPr>
          <w:rFonts w:hint="eastAsia" w:ascii="宋体" w:hAnsi="宋体" w:eastAsia="宋体" w:cs="宋体"/>
          <w:sz w:val="32"/>
          <w:szCs w:val="32"/>
        </w:rPr>
      </w:pPr>
    </w:p>
    <w:p w14:paraId="6BC17A6B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安全是驾校发展的生命线，仪陇各驾校负责人务必高度重视，将上述安全措施落实到日常教学管理的每一个环节，为社会培养出更多安全意识强、驾驶技能过硬的合格驾驶员，共同营造安全、和谐、有序的道路交通环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A1B45"/>
    <w:rsid w:val="572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1073</Words>
  <Characters>1073</Characters>
  <Lines>0</Lines>
  <Paragraphs>0</Paragraphs>
  <TotalTime>0</TotalTime>
  <ScaleCrop>false</ScaleCrop>
  <LinksUpToDate>false</LinksUpToDate>
  <CharactersWithSpaces>1075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2024-12-31T03:10:00Z</dcterms:created>
  <dc:creator>Administrator</dc:creator>
  <cp:lastModifiedBy>大王叫我来巡山</cp:lastModifiedBy>
  <dcterms:modified xsi:type="dcterms:W3CDTF">2024-12-31T03:13:34Z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eyJoZGlkIjoiMzc4MGIyZTEyZjI0YmY2ZWU2YTk0Y2I1YTEyNzAyMzIiLCJ1c2VySWQiOiI5MTkzNDg5MzAifQ==</vt:lpwstr>
  </property>
  <property fmtid="{D5CDD505-2E9C-101B-9397-08002B2CF9AE}" pid="4" name="ICV">
    <vt:lpwstr>D3597AFF45DF4FDF94FE7E614407E8E1_12</vt:lpwstr>
  </property>
</Properties>
</file>