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18EA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250F0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364A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四川锐宁物业有限公司</w:t>
      </w:r>
    </w:p>
    <w:p w14:paraId="4E4B8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80"/>
          <w:szCs w:val="80"/>
          <w:lang w:val="en-US" w:eastAsia="zh-CN"/>
        </w:rPr>
      </w:pPr>
    </w:p>
    <w:p w14:paraId="6A7D3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 xml:space="preserve">  安全管理制度</w:t>
      </w:r>
    </w:p>
    <w:p w14:paraId="6359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3DD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A66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702C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BD7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74DE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CC9F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D9B3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368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BF9B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FE54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单位：四川锐宁物业有限公司</w:t>
      </w:r>
    </w:p>
    <w:p w14:paraId="4D162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编制时间：二零二五年一月</w:t>
      </w:r>
    </w:p>
    <w:p w14:paraId="3BB90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第一章 总则</w:t>
      </w:r>
    </w:p>
    <w:p w14:paraId="18323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FEBE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全管理制度是企业保障员工人身安全、企业财产安全，维护企业正常生产运营秩序的重要措施。本制度旨在规范企业安全生产管理，明确各级管理人员和员工的安全生产职责，确保企业生产经营活动的安全进行。</w:t>
      </w:r>
    </w:p>
    <w:p w14:paraId="1F6A4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8E6B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第二章 安全生产管理规定</w:t>
      </w:r>
    </w:p>
    <w:p w14:paraId="65B81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第一节 安全生产责任制</w:t>
      </w:r>
    </w:p>
    <w:p w14:paraId="5382C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公司实行“安全第一，预防为主”的方针，各级管理人员和员工必须履行各自的安全生产职责。</w:t>
      </w:r>
    </w:p>
    <w:p w14:paraId="20F56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各级管理人员要加强对安全生产工作的领导，确保安全生产经费、物资、人员等资源的投入。</w:t>
      </w:r>
    </w:p>
    <w:p w14:paraId="3900F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第二节 安全教育培训</w:t>
      </w:r>
    </w:p>
    <w:p w14:paraId="15295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公司应定期开展安全教育培训活动，提高员工的安全意识和安全操作技能。</w:t>
      </w:r>
    </w:p>
    <w:p w14:paraId="6A569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员工必须接受安全教育培训，并经考核合格后方可上岗。</w:t>
      </w:r>
    </w:p>
    <w:p w14:paraId="6A82E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对于特殊工种和岗位，员工需取得相应的资格证书后方可从事相关工作。</w:t>
      </w:r>
    </w:p>
    <w:p w14:paraId="2D71D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第三节 安全检查与隐患排查</w:t>
      </w:r>
    </w:p>
    <w:p w14:paraId="21BD5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公司应定期开展安全检查和隐患排查工作，及时发现和消除安全隐患。</w:t>
      </w:r>
    </w:p>
    <w:p w14:paraId="6243D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对于重大安全隐患，应立即采取措施进行整改，确保不发生安全事故。</w:t>
      </w:r>
    </w:p>
    <w:p w14:paraId="567EF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第三章 安全管理制度</w:t>
      </w:r>
    </w:p>
    <w:p w14:paraId="7F2AB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第一节 纪律与安全操作规程</w:t>
      </w:r>
    </w:p>
    <w:p w14:paraId="75845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员工必须遵守公司纪律，按照安全操作规程进行操作。</w:t>
      </w:r>
    </w:p>
    <w:p w14:paraId="501BF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禁止私拉乱接电线、私自改动设备设施等行为。</w:t>
      </w:r>
    </w:p>
    <w:p w14:paraId="44567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对于危险性较大的设备和岗位，员工需经过专业培训并取得相应资格证书后方可操作。</w:t>
      </w:r>
    </w:p>
    <w:p w14:paraId="2722B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第二节 设备设施维护与检修</w:t>
      </w:r>
    </w:p>
    <w:p w14:paraId="77031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设备设施的维护与检修应按照相关规定进行，确保设备设施的正常运行。</w:t>
      </w:r>
    </w:p>
    <w:p w14:paraId="458D2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对于老旧、损坏的设备设施，应及时进行更新和维修，防止因设备故障导致的事故发生。</w:t>
      </w:r>
    </w:p>
    <w:p w14:paraId="550E6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对于重要设备设施的检修和维护，应制定详细的方案和措施，确保检修和维护工作的安全进行。</w:t>
      </w:r>
    </w:p>
    <w:p w14:paraId="66868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第三节 安全防护与应急处理</w:t>
      </w:r>
    </w:p>
    <w:p w14:paraId="58983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公司应配备必要的安全防护设施和器材，保障员工的安全防护。</w:t>
      </w:r>
    </w:p>
    <w:p w14:paraId="12A82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制定应急处理预案，明确应急处理的程序和措施。</w:t>
      </w:r>
    </w:p>
    <w:p w14:paraId="15D86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720" w:firstLineChars="200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发生安全事故时，应立即启动应急处理预案，采取措施进行紧急处理，防止事故扩大和蔓延。</w:t>
      </w:r>
      <w:bookmarkStart w:id="0" w:name="_GoBack"/>
      <w:bookmarkEnd w:id="0"/>
    </w:p>
    <w:sectPr>
      <w:footerReference r:id="rId3" w:type="default"/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CD774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49324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949324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0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TMxYzhjZWE3ZTBkZWRmNDhjYmI4NzM4MDIwZjIifQ=="/>
  </w:docVars>
  <w:rsids>
    <w:rsidRoot w:val="7C852B1A"/>
    <w:rsid w:val="004505B6"/>
    <w:rsid w:val="00C33403"/>
    <w:rsid w:val="01850F77"/>
    <w:rsid w:val="024A6B88"/>
    <w:rsid w:val="04A43DC5"/>
    <w:rsid w:val="04BC5D9C"/>
    <w:rsid w:val="065E65CE"/>
    <w:rsid w:val="09AE56A8"/>
    <w:rsid w:val="09E541DD"/>
    <w:rsid w:val="0A9B2F33"/>
    <w:rsid w:val="0B743BC9"/>
    <w:rsid w:val="11A706B9"/>
    <w:rsid w:val="11D334FB"/>
    <w:rsid w:val="11F600D7"/>
    <w:rsid w:val="12E83576"/>
    <w:rsid w:val="13145075"/>
    <w:rsid w:val="17E8173E"/>
    <w:rsid w:val="19475930"/>
    <w:rsid w:val="1C540E62"/>
    <w:rsid w:val="1EA60393"/>
    <w:rsid w:val="202C0FB4"/>
    <w:rsid w:val="213C4FC9"/>
    <w:rsid w:val="21983295"/>
    <w:rsid w:val="22A7542C"/>
    <w:rsid w:val="260E2B09"/>
    <w:rsid w:val="26473ED0"/>
    <w:rsid w:val="28262BD6"/>
    <w:rsid w:val="2DAD42EB"/>
    <w:rsid w:val="2DD41286"/>
    <w:rsid w:val="2EE971D6"/>
    <w:rsid w:val="2FAC16F6"/>
    <w:rsid w:val="31F87619"/>
    <w:rsid w:val="33021B8B"/>
    <w:rsid w:val="34A640F4"/>
    <w:rsid w:val="35377ED2"/>
    <w:rsid w:val="374F76FB"/>
    <w:rsid w:val="3CF8135F"/>
    <w:rsid w:val="3DC16A45"/>
    <w:rsid w:val="3F6D0A65"/>
    <w:rsid w:val="3FBA776C"/>
    <w:rsid w:val="414A7C46"/>
    <w:rsid w:val="42522137"/>
    <w:rsid w:val="42892A33"/>
    <w:rsid w:val="429955FF"/>
    <w:rsid w:val="432F3B2D"/>
    <w:rsid w:val="43CC3AB9"/>
    <w:rsid w:val="44160433"/>
    <w:rsid w:val="44BB575E"/>
    <w:rsid w:val="47533CBC"/>
    <w:rsid w:val="499800C1"/>
    <w:rsid w:val="4B257199"/>
    <w:rsid w:val="4B685362"/>
    <w:rsid w:val="4C87182C"/>
    <w:rsid w:val="4CFC4CF3"/>
    <w:rsid w:val="4D4B3259"/>
    <w:rsid w:val="4D633F8B"/>
    <w:rsid w:val="4EDB3540"/>
    <w:rsid w:val="4F2828FA"/>
    <w:rsid w:val="50CC248F"/>
    <w:rsid w:val="51000C05"/>
    <w:rsid w:val="53364538"/>
    <w:rsid w:val="539D78BB"/>
    <w:rsid w:val="55C5185D"/>
    <w:rsid w:val="56355A77"/>
    <w:rsid w:val="569625B5"/>
    <w:rsid w:val="593A465D"/>
    <w:rsid w:val="59A958FF"/>
    <w:rsid w:val="5A3E57E0"/>
    <w:rsid w:val="5C273FB3"/>
    <w:rsid w:val="5D727568"/>
    <w:rsid w:val="5ED36EC0"/>
    <w:rsid w:val="5F650707"/>
    <w:rsid w:val="5FCA5376"/>
    <w:rsid w:val="60FD01C3"/>
    <w:rsid w:val="6157146B"/>
    <w:rsid w:val="62E9411A"/>
    <w:rsid w:val="68A61796"/>
    <w:rsid w:val="6BE7740C"/>
    <w:rsid w:val="6C0F0CED"/>
    <w:rsid w:val="6C2E204E"/>
    <w:rsid w:val="6CE71124"/>
    <w:rsid w:val="6CF438D5"/>
    <w:rsid w:val="6D25144D"/>
    <w:rsid w:val="6E5864B7"/>
    <w:rsid w:val="6F867812"/>
    <w:rsid w:val="70620E64"/>
    <w:rsid w:val="706F589F"/>
    <w:rsid w:val="710B44B6"/>
    <w:rsid w:val="727804BC"/>
    <w:rsid w:val="73BD355B"/>
    <w:rsid w:val="76922A9F"/>
    <w:rsid w:val="78363B67"/>
    <w:rsid w:val="78A91184"/>
    <w:rsid w:val="78FF1D1D"/>
    <w:rsid w:val="79616112"/>
    <w:rsid w:val="7A3420E8"/>
    <w:rsid w:val="7B2F3497"/>
    <w:rsid w:val="7C852B1A"/>
    <w:rsid w:val="7D6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autoRedefine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7">
    <w:name w:val="List Paragraph"/>
    <w:basedOn w:val="1"/>
    <w:autoRedefine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1">
    <w:name w:val="标题 2_NM"/>
    <w:basedOn w:val="4"/>
    <w:autoRedefine/>
    <w:qFormat/>
    <w:uiPriority w:val="0"/>
    <w:pPr>
      <w:outlineLvl w:val="9"/>
    </w:pPr>
    <w:rPr>
      <w:b w:val="0"/>
      <w:lang w:val="zh-CN"/>
    </w:rPr>
  </w:style>
  <w:style w:type="character" w:customStyle="1" w:styleId="22">
    <w:name w:val="Book Title"/>
    <w:basedOn w:val="15"/>
    <w:qFormat/>
    <w:uiPriority w:val="33"/>
    <w:rPr>
      <w:b/>
      <w:bCs/>
      <w:i/>
      <w:iCs/>
      <w:spacing w:val="5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2978</Words>
  <Characters>3029</Characters>
  <Lines>0</Lines>
  <Paragraphs>0</Paragraphs>
  <TotalTime>40</TotalTime>
  <ScaleCrop>false</ScaleCrop>
  <LinksUpToDate>false</LinksUpToDate>
  <CharactersWithSpaces>3071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黎丹</cp:lastModifiedBy>
  <cp:lastPrinted>2022-11-17T12:12:00Z</cp:lastPrinted>
  <dcterms:modified xsi:type="dcterms:W3CDTF">2025-04-30T09:09:54Z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F796E2788B8846328B12B4F563E7B353</vt:lpwstr>
  </property>
  <property fmtid="{D5CDD505-2E9C-101B-9397-08002B2CF9AE}" pid="4" name="KSOTemplateDocerSaveRecord">
    <vt:lpwstr>eyJoZGlkIjoiMDZiYTViZjBmYTJiY2M1MDRhYzE5YTMyN2FhOTQ2YzAiLCJ1c2VySWQiOiIyMzczODY0NDAifQ==</vt:lpwstr>
  </property>
</Properties>
</file>