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646680"/>
            <wp:effectExtent l="0" t="0" r="2540" b="1270"/>
            <wp:docPr id="1" name="图片 1" descr="cc32118e667e54c5e072d96ae7df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32118e667e54c5e072d96ae7df6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888615"/>
            <wp:effectExtent l="0" t="0" r="2540" b="6985"/>
            <wp:docPr id="2" name="图片 2" descr="002fc16d14cdc10784550fe384b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fc16d14cdc10784550fe384b53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851150"/>
            <wp:effectExtent l="0" t="0" r="2540" b="6350"/>
            <wp:docPr id="6" name="图片 6" descr="d1372b02207f273e5b3db306fb8e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372b02207f273e5b3db306fb8ef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g2N2JkZjQ3YzJkZjhiNThmMDUwNWZhM2U0MTMifQ=="/>
  </w:docVars>
  <w:rsids>
    <w:rsidRoot w:val="79FA5080"/>
    <w:rsid w:val="39602E96"/>
    <w:rsid w:val="79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2024-05-13T02:58:00Z</dcterms:created>
  <dc:creator>WPS_1560519490</dc:creator>
  <cp:lastModifiedBy>WPS_1560519490</cp:lastModifiedBy>
  <dcterms:modified xsi:type="dcterms:W3CDTF">2024-05-13T03:05:29Z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33DB4B00343A4CBF92D40B90B660791E_13</vt:lpwstr>
  </property>
</Properties>
</file>