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10450"/>
            <wp:effectExtent l="0" t="0" r="10160" b="0"/>
            <wp:docPr id="1" name="图片 1" descr="2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2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291195"/>
            <wp:effectExtent l="0" t="0" r="10160" b="14605"/>
            <wp:docPr id="2" name="图片 2" descr="222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2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9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jNjMWQyYTczZTQ2ZjBlMGU1MWVhNjkxYjgzYjYifQ=="/>
  </w:docVars>
  <w:rsids>
    <w:rsidRoot w:val="5A273F62"/>
    <w:rsid w:val="5A27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2024-04-16T06:18:00Z</dcterms:created>
  <dc:creator>我真是阔耐到炸了</dc:creator>
  <cp:lastModifiedBy>我真是阔耐到炸了</cp:lastModifiedBy>
  <dcterms:modified xsi:type="dcterms:W3CDTF">2024-04-16T06:19:56Z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31195905FF094976AE3C9A3E92AC490E_11</vt:lpwstr>
  </property>
</Properties>
</file>