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215" cy="6019800"/>
            <wp:effectExtent l="0" t="0" r="0" b="63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421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2900" cy="6009005"/>
            <wp:effectExtent l="0" t="0" r="10795" b="0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290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hZjkwMzk3ZmUyYmVkNzNkMTg4M2MxMzZiNzViNjgifQ=="/>
  </w:docVars>
  <w:rsids>
    <w:rsidRoot w:val="00000000"/>
    <w:rsid w:val="2335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2023-05-16T09:42:56Z</dcterms:created>
  <dc:creator>Administrator.USER-20230328WZ</dc:creator>
  <cp:lastModifiedBy>lucky</cp:lastModifiedBy>
  <dcterms:modified xsi:type="dcterms:W3CDTF">2023-05-16T09:44:56Z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0FCBE8F1CE594FABB838AE16F22E621B_12</vt:lpwstr>
  </property>
</Properties>
</file>