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蝶唱.KTV消防安全编组与职责</w:t>
      </w:r>
    </w:p>
    <w:p>
      <w:pPr>
        <w:rPr>
          <w:sz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179070</wp:posOffset>
                </wp:positionV>
                <wp:extent cx="6087110" cy="3124835"/>
                <wp:effectExtent l="8255" t="7620" r="19685" b="1079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42315" y="1489710"/>
                          <a:ext cx="6087110" cy="3124835"/>
                          <a:chOff x="5372" y="2903"/>
                          <a:chExt cx="9480" cy="4921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8463" y="2903"/>
                            <a:ext cx="2865" cy="67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总指挥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8447" y="4656"/>
                            <a:ext cx="2865" cy="796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副总指挥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5372" y="7117"/>
                            <a:ext cx="1411" cy="692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FFFFFF" w:themeColor="background1"/>
                                  <w:sz w:val="36"/>
                                  <w:szCs w:val="3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36"/>
                                  <w:szCs w:val="36"/>
                                  <w:lang w:val="en-U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通讯组</w:t>
                              </w:r>
                            </w:p>
                            <w:p>
                              <w:pPr>
                                <w:rPr>
                                  <w:color w:val="FFFFFF" w:themeColor="background1"/>
                                  <w:sz w:val="36"/>
                                  <w:szCs w:val="3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9212" y="7117"/>
                            <a:ext cx="1411" cy="692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FFFFFF" w:themeColor="background1"/>
                                  <w:sz w:val="36"/>
                                  <w:szCs w:val="3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医疗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  <w:sz w:val="36"/>
                                  <w:szCs w:val="36"/>
                                  <w:lang w:val="en-U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7278" y="7132"/>
                            <a:ext cx="1411" cy="692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color w:val="FFFFFF" w:themeColor="background1"/>
                                  <w:sz w:val="36"/>
                                  <w:szCs w:val="36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灭火组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ab/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13442" y="7087"/>
                            <a:ext cx="1411" cy="692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color w:val="FFFFFF" w:themeColor="background1"/>
                                  <w:sz w:val="36"/>
                                  <w:szCs w:val="36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警戒组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12045" y="6621"/>
                            <a:ext cx="0" cy="48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1.55pt;margin-top:14.1pt;height:246.05pt;width:479.3pt;z-index:251691008;mso-width-relative:page;mso-height-relative:page;" coordorigin="5372,2903" coordsize="9480,4921" o:gfxdata="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XOZ3jdoAAAAKAQAADwAAAAAAAAABACAAAAAiAAAAZHJzL2Rvd25y&#10;ZXYueG1sUEsBAhQAFAAAAAgAh07iQBrWf+uLAwAAvhIAAA4AAAAAAAAAAQAgAAAAKQEAAGRycy9l&#10;Mm9Eb2MueG1sUEsFBgAAAAAGAAYAWQEAACYHAAAAAA==&#10;">
                <o:lock v:ext="edit" aspectratio="f"/>
                <v:rect id="_x0000_s1026" o:spid="_x0000_s1026" o:spt="1" style="position:absolute;left:8463;top:2903;height:675;width:2865;" fillcolor="#4F81BD" filled="t" stroked="t" coordsize="21600,21600" o:gfxdata="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VzMTvQAA&#10;ANo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jc w:val="center"/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val="en-U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val="en-U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总指挥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8447;top:4656;height:796;width:2865;" fillcolor="#4F81BD" filled="t" stroked="t" coordsize="21600,21600" o:gfxdata="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Jcp9b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副总指挥</w:t>
                        </w:r>
                      </w:p>
                    </w:txbxContent>
                  </v:textbox>
                </v:rect>
                <v:rect id="_x0000_s1026" o:spid="_x0000_s1026" o:spt="1" style="position:absolute;left:5372;top:7117;height:692;width:1411;" fillcolor="#1F497D" filled="t" stroked="t" coordsize="21600,21600" o:gfxdata="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RFqa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FFFFFF" w:themeColor="background1"/>
                            <w:sz w:val="36"/>
                            <w:szCs w:val="3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36"/>
                            <w:szCs w:val="36"/>
                            <w:lang w:val="en-U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通讯组</w:t>
                        </w:r>
                      </w:p>
                      <w:p>
                        <w:pPr>
                          <w:rPr>
                            <w:color w:val="FFFFFF" w:themeColor="background1"/>
                            <w:sz w:val="36"/>
                            <w:szCs w:val="3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9212;top:7117;height:692;width:1411;" fillcolor="#1F497D" filled="t" stroked="t" coordsize="21600,21600" o:gfxdata="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DiNG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FFFFFF" w:themeColor="background1"/>
                            <w:sz w:val="36"/>
                            <w:szCs w:val="3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医疗</w:t>
                        </w:r>
                        <w:r>
                          <w:rPr>
                            <w:rFonts w:hint="eastAsia"/>
                            <w:color w:val="FFFFFF" w:themeColor="background1"/>
                            <w:sz w:val="36"/>
                            <w:szCs w:val="36"/>
                            <w:lang w:val="en-U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7278;top:7132;height:692;width:1411;" fillcolor="#1F497D" filled="t" stroked="t" coordsize="21600,21600" o:gfxdata="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k8tSr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color w:val="FFFFFF" w:themeColor="background1"/>
                            <w:sz w:val="36"/>
                            <w:szCs w:val="36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灭火组</w:t>
                        </w:r>
                        <w:r>
                          <w:rPr>
                            <w:rFonts w:hint="eastAsia"/>
                            <w:color w:val="FFFFFF" w:themeColor="background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ab/>
                        </w:r>
                      </w:p>
                    </w:txbxContent>
                  </v:textbox>
                </v:rect>
                <v:rect id="_x0000_s1026" o:spid="_x0000_s1026" o:spt="1" style="position:absolute;left:13442;top:7087;height:692;width:1411;" fillcolor="#1F497D" filled="t" stroked="t" coordsize="21600,21600" o:gfxdata="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aa1PrsAAADb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739CC3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color w:val="FFFFFF" w:themeColor="background1"/>
                            <w:sz w:val="36"/>
                            <w:szCs w:val="36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警戒组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2045;top:6621;height:480;width:0;" filled="f" stroked="t" coordsize="21600,21600" o:gfxdata="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bSbS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739CC3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13335</wp:posOffset>
                </wp:positionV>
                <wp:extent cx="635" cy="695325"/>
                <wp:effectExtent l="52070" t="0" r="6159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2040" y="1918335"/>
                          <a:ext cx="635" cy="6953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2pt;margin-top:1.05pt;height:54.75pt;width:0.05pt;z-index:251683840;mso-width-relative:page;mso-height-relative:page;" filled="f" stroked="t" coordsize="21600,21600" o:gfxdata="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xDoIdUAAAAJAQAADwAAAAAAAAABACAAAAAiAAAAZHJzL2Rvd25yZXYueG1sUEsBAhQAFAAA&#10;AAgAh07iQGhv8gzyAQAApQMAAA4AAAAAAAAAAQAgAAAAJAEAAGRycy9lMm9Eb2MueG1sUEsFBgAA&#10;AAAGAAYAWQEAAIgFAAAAAA=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color w:val="0000FF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color w:val="0000FF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5080</wp:posOffset>
                </wp:positionV>
                <wp:extent cx="6350" cy="721360"/>
                <wp:effectExtent l="51435" t="0" r="56515" b="25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30295" y="3098800"/>
                          <a:ext cx="6350" cy="7213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5.85pt;margin-top:0.4pt;height:56.8pt;width:0.5pt;z-index:251684864;mso-width-relative:page;mso-height-relative:page;" filled="f" stroked="t" coordsize="21600,21600" o:gfxdata="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bSr5u2QAAAAgBAAAPAAAAAAAAAAEAIAAAACIAAABkcnMvZG93&#10;bnJldi54bWxQSwECFAAUAAAACACHTuJARdH7nv8BAAC4AwAADgAAAAAAAAABACAAAAAoAQAAZHJz&#10;L2Uyb0RvYy54bWxQSwUGAAAAAAYABgBZAQAAmQUAAAAA&#10;">
                <v:fill on="f" focussize="0,0"/>
                <v:stroke weight="1.25pt" color="#739CC3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153035</wp:posOffset>
                </wp:positionV>
                <wp:extent cx="635" cy="331470"/>
                <wp:effectExtent l="52070" t="0" r="61595" b="1143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16810" y="3841115"/>
                          <a:ext cx="635" cy="33147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0.3pt;margin-top:12.05pt;height:26.1pt;width:0.05pt;z-index:251689984;mso-width-relative:page;mso-height-relative:page;" filled="f" stroked="t" coordsize="21600,21600" o:gfxdata="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/PZsjZAAAACQEAAA8AAAAAAAAAAQAgAAAAIgAAAGRycy9k&#10;b3ducmV2LnhtbFBLAQIUABQAAAAIAIdO4kCaCj2WAQIAALcDAAAOAAAAAAAAAAEAIAAAACgBAABk&#10;cnMvZTJvRG9jLnhtbFBLBQYAAAAABgAGAFkBAACbBQAAAAA=&#10;">
                <v:fill on="f" focussize="0,0"/>
                <v:stroke weight="1.25pt" color="#739CC3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153035</wp:posOffset>
                </wp:positionV>
                <wp:extent cx="9525" cy="312420"/>
                <wp:effectExtent l="49530" t="0" r="55245" b="1143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</wps:cNvCnPr>
                      <wps:spPr>
                        <a:xfrm flipH="1">
                          <a:off x="6356350" y="3841115"/>
                          <a:ext cx="9525" cy="3124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0.5pt;margin-top:12.05pt;height:24.6pt;width:0.75pt;z-index:251688960;mso-width-relative:page;mso-height-relative:page;" filled="f" stroked="t" coordsize="21600,21600" o:gfxdata="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ndgo03AAAAAkBAAAPAAAA&#10;AAAAAAEAIAAAACIAAABkcnMvZG93bnJldi54bWxQSwECFAAUAAAACACHTuJAD3wGihECAADeAwAA&#10;DgAAAAAAAAABACAAAAArAQAAZHJzL2Uyb0RvYy54bWxQSwUGAAAAAAYABgBZAQAArgUAAAAA&#10;">
                <v:fill on="f" focussize="0,0"/>
                <v:stroke weight="1.25pt" color="#739CC3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153035</wp:posOffset>
                </wp:positionV>
                <wp:extent cx="9525" cy="312420"/>
                <wp:effectExtent l="49530" t="0" r="55245" b="114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39820" y="3841115"/>
                          <a:ext cx="9525" cy="3124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6.6pt;margin-top:12.05pt;height:24.6pt;width:0.75pt;z-index:251687936;mso-width-relative:page;mso-height-relative:page;" filled="f" stroked="t" coordsize="21600,21600" o:gfxdata="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vL9d3cAAAACQEAAA8AAAAAAAAAAQAgAAAAIgAAAGRy&#10;cy9kb3ducmV2LnhtbFBLAQIUABQAAAAIAIdO4kDM/mkNAQIAALgDAAAOAAAAAAAAAAEAIAAAACsB&#10;AABkcnMvZTJvRG9jLnhtbFBLBQYAAAAABgAGAFkBAACeBQAAAAA=&#10;">
                <v:fill on="f" focussize="0,0"/>
                <v:stroke weight="1.25pt" color="#739CC3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133985</wp:posOffset>
                </wp:positionV>
                <wp:extent cx="11430" cy="324485"/>
                <wp:effectExtent l="44450" t="0" r="58420" b="184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3800" y="3822065"/>
                          <a:ext cx="11430" cy="32448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pt;margin-top:10.55pt;height:25.55pt;width:0.9pt;z-index:251686912;mso-width-relative:page;mso-height-relative:page;" filled="f" stroked="t" coordsize="21600,21600" o:gfxdata="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NaOVV2AAAAAUBAAAPAAAAAAAAAAEAIAAAACIAAABkcnMvZG93bnJldi54&#10;bWxQSwECFAAUAAAACACHTuJAZQtOePoBAACvAwAADgAAAAAAAAABACAAAAAnAQAAZHJzL2Uyb0Rv&#10;Yy54bWxQSwUGAAAAAAYABgBZAQAAkwUAAAAA&#10;">
                <v:fill on="f" focussize="0,0"/>
                <v:stroke weight="1.25pt" color="#739CC3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143510</wp:posOffset>
                </wp:positionV>
                <wp:extent cx="518160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4275" y="3831590"/>
                          <a:ext cx="51816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25pt;margin-top:11.3pt;height:0.75pt;width:408pt;z-index:251685888;mso-width-relative:page;mso-height-relative:page;" filled="f" stroked="t" coordsize="21600,21600" o:gfxdata="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rDafdAA&#10;AAAHAQAADwAAAAAAAAABACAAAAAiAAAAZHJzL2Rvd25yZXYueG1sUEsBAhQAFAAAAAgAh07iQAft&#10;63DuAQAApgMAAA4AAAAAAAAAAQAgAAAAHwEAAGRycy9lMm9Eb2MueG1sUEsFBgAAAAAGAAYAWQEA&#10;AH8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71755</wp:posOffset>
                </wp:positionV>
                <wp:extent cx="906145" cy="439420"/>
                <wp:effectExtent l="8255" t="7620" r="1905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4860" y="4156075"/>
                          <a:ext cx="906145" cy="4394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疏散组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8pt;margin-top:5.65pt;height:34.6pt;width:71.35pt;z-index:251682816;mso-width-relative:page;mso-height-relative:page;" fillcolor="#44546A [3215]" filled="t" stroked="t" coordsize="21600,21600" o:gfxdata="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C52V91wAAAAkBAAAPAAAAAAAAAAEAIAAAACIAAABkcnMvZG93bnJldi54&#10;bWxQSwECFAAUAAAACACHTuJAJfqz+vsBAADnAwAADgAAAAAAAAABACAAAAAmAQAAZHJzL2Uyb0Rv&#10;Yy54bWxQSwUGAAAAAAYABgBZAQAAkwUAAAAA&#10;">
                <v:fill on="t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FFFFFF" w:themeColor="background1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疏散组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rPr>
          <w:rFonts w:eastAsia="宋体"/>
          <w:kern w:val="2"/>
          <w:sz w:val="21"/>
          <w:szCs w:val="22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总指挥职责：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接到报告后立即赶到现场，（主动向各组和各部门联系）了解情况积极做出处理（其次要掌握各组的组长和人员动向各组的负责内容），负责各组和各部门的协调工作，采取正确高效的方式做出处理。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副总指挥：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在总指挥没有到来期间，负责总指挥的工作，总指挥到来后把自己掌握的情况向总指挥汇报，一同处理现场的工作，并深入现场指挥，把后续现场出现的情况即时汇报总指挥，在作出协调处理。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通讯组：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（外部）</w:t>
      </w:r>
      <w:r>
        <w:rPr>
          <w:rFonts w:hint="eastAsia"/>
          <w:sz w:val="28"/>
          <w:szCs w:val="28"/>
          <w:lang w:val="en-US" w:eastAsia="zh-CN"/>
        </w:rPr>
        <w:t>报警前要掌握事情的真相、要情况属实，了解内容如下（例如火灾：要掌握的情况有火灾的时间、位置、火势的大小、何种物质燃烧、有无毒气毒烟、有无房屋倒塌、人员伤亡、人员被困等），其次要掌握、自己的所在位置如（例如单位名称、所在辖区、街道门牌号、附近的明显标志、）报警时要沉着镇定把上述事情讲清楚，后本人要在附近等候到来，带到现场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（内部）指内部的通知（包括总指挥、副总指挥、各组组长、客人等），要了解情况及时上报语言清楚简洁.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通知客人时有四种方法①内部应急广播、②逐房间敲门通知、③警铃，④电视字幕.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灭火组：</w:t>
      </w:r>
      <w:r>
        <w:rPr>
          <w:rFonts w:hint="eastAsia"/>
          <w:sz w:val="28"/>
          <w:szCs w:val="28"/>
          <w:lang w:val="en-US" w:eastAsia="zh-CN"/>
        </w:rPr>
        <w:t>立刻采取行动找到起火点进行扑救（扑救组和全体保安员）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医疗组：</w:t>
      </w:r>
      <w:r>
        <w:rPr>
          <w:rFonts w:hint="eastAsia"/>
          <w:sz w:val="28"/>
          <w:szCs w:val="28"/>
          <w:lang w:val="en-US" w:eastAsia="zh-CN"/>
        </w:rPr>
        <w:t>⑴抢救伤员，不惜一切代价进行抢救原则是（先重伤后轻伤）的原则⑵物资抢救，原则是先抢救离火近的其次是可能被火势威胁到的。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疏散组：</w:t>
      </w:r>
      <w:r>
        <w:rPr>
          <w:rFonts w:hint="eastAsia"/>
          <w:sz w:val="28"/>
          <w:szCs w:val="28"/>
          <w:lang w:val="en-US" w:eastAsia="zh-CN"/>
        </w:rPr>
        <w:t>要营业场所的通道、安全出口、指示标志，用温和沉着的语言把客人疏散到安全区，要逐房间的查找，不要留下一个人。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警戒组：</w:t>
      </w:r>
      <w:r>
        <w:rPr>
          <w:rFonts w:hint="eastAsia"/>
          <w:sz w:val="28"/>
          <w:szCs w:val="28"/>
          <w:lang w:val="en-US" w:eastAsia="zh-CN"/>
        </w:rPr>
        <w:t>守住场所的各个出口，禁止和救火无关的人员进入现场。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932D5"/>
    <w:rsid w:val="0A1F5BCC"/>
    <w:rsid w:val="0AD35FE1"/>
    <w:rsid w:val="0DF005B1"/>
    <w:rsid w:val="1DCE7AC7"/>
    <w:rsid w:val="21F40A88"/>
    <w:rsid w:val="258D73B7"/>
    <w:rsid w:val="2A432923"/>
    <w:rsid w:val="2C8C4942"/>
    <w:rsid w:val="393662A8"/>
    <w:rsid w:val="3CFC5B91"/>
    <w:rsid w:val="50B932D5"/>
    <w:rsid w:val="52F80AF2"/>
    <w:rsid w:val="53F65FA6"/>
    <w:rsid w:val="588C207E"/>
    <w:rsid w:val="688B746D"/>
    <w:rsid w:val="68C21174"/>
    <w:rsid w:val="6B3A3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2015-12-30T16:52:00Z</dcterms:created>
  <dc:creator>Administrator</dc:creator>
  <cp:lastModifiedBy>Administrator</cp:lastModifiedBy>
  <cp:lastPrinted>2018-05-23T23:32:00Z</cp:lastPrinted>
  <dcterms:modified xsi:type="dcterms:W3CDTF">2024-05-09T10:51:21Z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