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6A13">
      <w:pPr>
        <w:rPr>
          <w:rFonts w:hint="eastAsia"/>
          <w:b/>
          <w:bCs/>
          <w:sz w:val="24"/>
          <w:szCs w:val="24"/>
          <w:u w:val="single"/>
          <w:lang w:eastAsia="zh-CN"/>
        </w:rPr>
      </w:pPr>
    </w:p>
    <w:p w14:paraId="36FC2AE8">
      <w:pP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1DBA4CD">
      <w:pPr>
        <w:rPr>
          <w:rFonts w:hint="eastAsia"/>
          <w:sz w:val="21"/>
          <w:szCs w:val="21"/>
        </w:rPr>
      </w:pPr>
    </w:p>
    <w:p w14:paraId="7D0B0B64">
      <w:pPr>
        <w:rPr>
          <w:rFonts w:hint="eastAsia"/>
          <w:sz w:val="21"/>
          <w:szCs w:val="21"/>
        </w:rPr>
      </w:pPr>
    </w:p>
    <w:p w14:paraId="0E60F590">
      <w:pPr>
        <w:rPr>
          <w:rFonts w:hint="eastAsia"/>
          <w:sz w:val="21"/>
          <w:szCs w:val="21"/>
        </w:rPr>
      </w:pPr>
    </w:p>
    <w:p w14:paraId="2E0D6035">
      <w:pPr>
        <w:jc w:val="center"/>
        <w:rPr>
          <w:rFonts w:hint="eastAsia" w:eastAsia="仿宋_GB2312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“恒创•世纪城”</w:t>
      </w:r>
      <w:r>
        <w:rPr>
          <w:rFonts w:hint="eastAsia"/>
          <w:sz w:val="44"/>
          <w:szCs w:val="44"/>
        </w:rPr>
        <w:t>小区</w:t>
      </w:r>
      <w:r>
        <w:rPr>
          <w:rFonts w:hint="eastAsia"/>
          <w:sz w:val="44"/>
          <w:szCs w:val="44"/>
          <w:lang w:eastAsia="zh-CN"/>
        </w:rPr>
        <w:t>防汛应急预案</w:t>
      </w:r>
    </w:p>
    <w:p w14:paraId="01A8493B">
      <w:pPr>
        <w:jc w:val="center"/>
        <w:rPr>
          <w:rFonts w:hint="eastAsia"/>
          <w:sz w:val="44"/>
          <w:szCs w:val="44"/>
        </w:rPr>
      </w:pPr>
    </w:p>
    <w:p w14:paraId="5FEF3D1E">
      <w:pPr>
        <w:rPr>
          <w:rFonts w:hint="eastAsia"/>
          <w:b/>
          <w:bCs/>
          <w:sz w:val="24"/>
          <w:szCs w:val="24"/>
          <w:u w:val="single"/>
          <w:lang w:eastAsia="zh-CN"/>
        </w:rPr>
      </w:pPr>
      <w:r>
        <mc:AlternateContent>
          <mc:Choice Requires="wpc">
            <w:drawing>
              <wp:inline distT="0" distB="0" distL="114300" distR="114300">
                <wp:extent cx="5604510" cy="6938645"/>
                <wp:effectExtent l="4445" t="4445" r="14605" b="17780"/>
                <wp:docPr id="14" name="画布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bg1"/>
                          </a:solidFill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1648460" y="0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6AB3BB">
                              <w:pPr>
                                <w:jc w:val="center"/>
                                <w:rPr>
                                  <w:rFonts w:hint="eastAsia" w:eastAsiaTheme="minorEastAsia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组长：邓清珍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853440" y="1188720"/>
                            <a:ext cx="1607820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F2307B">
                              <w:pPr>
                                <w:jc w:val="center"/>
                                <w:rPr>
                                  <w:rFonts w:hint="eastAsia" w:eastAsia="仿宋_GB2312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副组长：王文中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2628900" y="594141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581275" y="485775"/>
                            <a:ext cx="9525" cy="3702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1650365" y="1682750"/>
                            <a:ext cx="1270" cy="4311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 flipH="1">
                            <a:off x="3453130" y="1680210"/>
                            <a:ext cx="6350" cy="4337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299085" y="2160270"/>
                            <a:ext cx="2308860" cy="1255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8AD9F">
                              <w:pPr>
                                <w:jc w:val="center"/>
                                <w:rPr>
                                  <w:rFonts w:hint="eastAsia" w:eastAsia="仿宋_GB231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lang w:val="en-US" w:eastAsia="zh-CN"/>
                                </w:rPr>
                                <w:t>刘邦泽、王白衍、唐友明、许泽双、何志六、刘文贵、伍修平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2686685" y="2169160"/>
                            <a:ext cx="2499360" cy="1247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9FAD3F">
                              <w:pPr>
                                <w:jc w:val="center"/>
                                <w:rPr>
                                  <w:rFonts w:hint="eastAsia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lang w:eastAsia="zh-CN"/>
                                </w:rPr>
                                <w:t>刘天菊、马云珍、张国英、张明珍、</w:t>
                              </w:r>
                            </w:p>
                            <w:p w14:paraId="22A9674C">
                              <w:pPr>
                                <w:jc w:val="center"/>
                                <w:rPr>
                                  <w:rFonts w:hint="eastAsia" w:eastAsia="仿宋_GB231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lang w:val="en-US" w:eastAsia="zh-CN"/>
                                </w:rPr>
                                <w:t>王秀方</w:t>
                              </w:r>
                              <w:r>
                                <w:rPr>
                                  <w:rFonts w:hint="eastAsia" w:eastAsia="仿宋_GB2312"/>
                                  <w:lang w:eastAsia="zh-CN"/>
                                </w:rPr>
                                <w:t>、龙明珍、邓琼碧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653030" y="1179830"/>
                            <a:ext cx="1590675" cy="517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D9354">
                              <w:pPr>
                                <w:jc w:val="center"/>
                                <w:rPr>
                                  <w:rFonts w:hint="default" w:eastAsiaTheme="minorEastAsia"/>
                                  <w:sz w:val="36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eastAsia="zh-CN"/>
                                </w:rPr>
                                <w:t>副组长：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2"/>
                                  <w:lang w:val="en-US" w:eastAsia="zh-CN"/>
                                </w:rPr>
                                <w:t>张秋林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1067435" y="863600"/>
                            <a:ext cx="2769235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H="1">
                            <a:off x="1057275" y="875030"/>
                            <a:ext cx="9525" cy="3162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3827780" y="878205"/>
                            <a:ext cx="0" cy="2870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6.35pt;width:441.3pt;" coordsize="5604510,6938645" editas="canvas" o:gfxdata="UEsDBAoAAAAAAIdO4kAAAAAAAAAAAAAAAAAEAAAAZHJzL1BLAwQUAAAACACHTuJAEFg6ldcAAAAG&#10;AQAADwAAAGRycy9kb3ducmV2LnhtbE2PQUvDQBCF74L/YRnBS7G7jdCmMZseBEHQi61Ij9vsNBvN&#10;zobsNm399Y5e6uXB8B7vfVOuTr4TIw6xDaRhNlUgkOpgW2o0vG+e7nIQMRmypguEGs4YYVVdX5Wm&#10;sOFIbziuUyO4hGJhNLiU+kLKWDv0Jk5Dj8TePgzeJD6HRtrBHLncdzJTai69aYkXnOnx0WH9tT54&#10;DZ8jNvQ62Xy4Rfdyjtv75+9Jv9X69mamHkAkPKVLGH7xGR0qZtqFA9koOg38SPpT9vI8m4PYcUgt&#10;swXIqpT/8asfUEsDBBQAAAAIAIdO4kA/WsjduwUAALkfAAAOAAAAZHJzL2Uyb0RvYy54bWztWU1v&#10;40QYviPxH0a+s/H429Gmq9JuF6SKXWn5OE8dO7Fkz5jxpEm5IsGNE+ICAoEACWnhtAckhPg12/Iz&#10;eGZsJ2maNF3QlmqVHtyxZzKeeed5n/d9Xt9/MCsLcprKOhd8YNF7tkVSnohhzkcD64P3j96KLFIr&#10;xoesEDwdWGdpbT3Ye/ON+9OqnzpiLIphKgkm4XV/Wg2ssVJVv9erk3FasvqeqFKOzkzIkincylFv&#10;KNkUs5dFz7HtoDcVclhJkaR1jaeHTafVzihvMqHIsjxJD0UyKVOumlllWjCFLdXjvKqtPbPaLEsT&#10;9TjL6lSRYmBhp8pc8RK0T/S1t3ef9UeSVeM8aZfAbrKElT2VLOd46XyqQ6YYmcj8ylRlnkhRi0zd&#10;S0TZazZiLIJdUHvFNo+kmFRmL6P+dFTNjY6DWrH6v542ee/0iST5EEjwLMJZiRO/+PKPF79/SvAA&#10;1plWoz4GPZLV0+qJbB+Mmju94VkmS/0fWyEzY9ezuV3TmSIJHvqB7fkUJk/QF8RuFHh+Y/lkjOO5&#10;8rtk/HDLL3vdi3t6ffPlTCtgsl4Yqv5vhno6ZlVq7F9rG3SG6ux0/tXn5988O//+M0IbS5lR2kxE&#10;zd4W2Pj8eY2Ha6xFAy/yAhjmqs1o7LnUbm3mxb6LNqw/3zjrV7JWj1JREt0YWBJYNxBkp8e1aoZ2&#10;Q/Sra1Hkw6O8KMyNHJ0cFJKcMvjFkflrZ780rOBkOrBi3/FxdgzOnsHJ0CwrAKbmI/O+S7+olye2&#10;zd+6ifXCDlk9bhZgZtDDWL/MVSpNa5yy4UM+JOqsAiY5uMjSiynToUWKFNSlW2akYnlxk5GwXcFh&#10;Qo2S5kB0S81OZphGN0/E8AyHN6lkPhrDpOb4zHCAqhnyytHlXEWXo7ep1wcMvgy6It/1vAZclEZR&#10;6LR017klDewwwkPjloBY7Bqv3EHsNYcYnLkl+q+fn3/x099/fYvrxbOfiTn+FmgHvGX7zlc6xp1T&#10;vRM4UawZCuTlxx71jLuwfgevFlhbaKvI4dja8zfQ1u1T0G0Rz11gm2ATFIIlzrkBFPyIOiFwBSh4&#10;kR+iaZi5g0IbQdDrhrZjb6GZ1wcSSuaMj4oNkWt9PLoLsHDmUejCUMTFb7+++PH5gijQvwhJ2+FB&#10;A992gwYeNIiAlNVI5IRdGHIpRuvZN4ehWkmmA/SB4BxJj5D0OgLhQic9Bo4NlwQuXr8+nSGsGCGz&#10;SJR8RZkNKfJyYEXzvIj1LycvTEoxbXe/JldpsKGNo1n6FpOShTZYj4dWKpgUZQMeSFbk1Ts6qdJs&#10;38oF1/Nd6jYxBMiwHagEc1Qdc7SHpXnFBXfskKH94i4hY5FMfPfLiz9/IJAKOMClbLW926CAnDi2&#10;o4YZHOSjmgcunb/j2lGkFZKWjtTxfTfegoFXp4MQ4owgWyeEbp051sPgqpiRAkIG9qur5CiH6jpm&#10;tXrCJIoceIgykHqMS1YISCvRtiwyFvKTdc/1eEhq9EKLoWgCEfjxhEnEt+JdDrEdUyM4lLnxfK04&#10;iFzuOVnu4ZPyQEB/UrM609TjVdE1MynKj1At2tdvRRfjCd7d8HN7c6CaYg7qTUm6v2+GobJSMXXM&#10;n1ZJRzdc7E+UyHKjizU4Gya9fSIN5wlX6y7hy7lLEAXBwl9iuMyKv3hx7C78xQspFCA8anM03fnL&#10;JfG/8xcdnu+Kv7gr7uK+pLegbNZlFzSMI7QvRRfqx3agdYuOLj4NdaFr5yyGLdbkGLvgghh0h4PL&#10;SpK+kGs3zc4/7MJlm51TOIeHoqCW9VGAsLLiPk4YxI7uN3X9bdXDbbL+Tgu19enW/6XHNKctl/BW&#10;9XnDc9dX8tbqMWojaWsLORFk+iphLhVyaIDc/Hq23An12xbq7pbCDfoR364HxrI8R60mjAA2TQD6&#10;W4EJj1dKvE6kq3o7LNyYJMxXS3zRNZG2/fqsPxkv36O9/MV97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rCAAAW0NvbnRlbnRfVHlwZXNdLnht&#10;bFBLAQIUAAoAAAAAAIdO4kAAAAAAAAAAAAAAAAAGAAAAAAAAAAAAEAAAAA0HAABfcmVscy9QSwEC&#10;FAAUAAAACACHTuJAihRmPNEAAACUAQAACwAAAAAAAAABACAAAAAxBwAAX3JlbHMvLnJlbHNQSwEC&#10;FAAKAAAAAACHTuJAAAAAAAAAAAAAAAAABAAAAAAAAAAAABAAAAAAAAAAZHJzL1BLAQIUABQAAAAI&#10;AIdO4kAQWDqV1wAAAAYBAAAPAAAAAAAAAAEAIAAAACIAAABkcnMvZG93bnJldi54bWxQSwECFAAU&#10;AAAACACHTuJAP1rI3bsFAAC5HwAADgAAAAAAAAABACAAAAAmAQAAZHJzL2Uyb0RvYy54bWxQSwUG&#10;AAAAAAYABgBZAQAAUwkAAAAA&#10;">
                <o:lock v:ext="edit" aspectratio="f"/>
                <v:shape id="_x0000_s1026" o:spid="_x0000_s1026" style="position:absolute;left:0;top:0;height:6938645;width:5604510;" filled="f" stroked="t" coordsize="21600,21600" o:gfxdata="UEsDBAoAAAAAAIdO4kAAAAAAAAAAAAAAAAAEAAAAZHJzL1BLAwQUAAAACACHTuJAEFg6ldcAAAAG&#10;AQAADwAAAGRycy9kb3ducmV2LnhtbE2PQUvDQBCF74L/YRnBS7G7jdCmMZseBEHQi61Ij9vsNBvN&#10;zobsNm399Y5e6uXB8B7vfVOuTr4TIw6xDaRhNlUgkOpgW2o0vG+e7nIQMRmypguEGs4YYVVdX5Wm&#10;sOFIbziuUyO4hGJhNLiU+kLKWDv0Jk5Dj8TePgzeJD6HRtrBHLncdzJTai69aYkXnOnx0WH9tT54&#10;DZ8jNvQ62Xy4Rfdyjtv75+9Jv9X69mamHkAkPKVLGH7xGR0qZtqFA9koOg38SPpT9vI8m4PYcUgt&#10;swXIqpT/8asfUEsDBBQAAAAIAIdO4kALSAxFhAUAAF0fAAAOAAAAZHJzL2Uyb0RvYy54bWztWctu&#10;I0UU3SPxD63eM+73wxpnFBICSCNmpOGxrrS77Za6q5qqSuzwAbBjyQYEAgES0sBqtoivmQyfwbnV&#10;7UccO/YMTCZCzqJT1VWu57nn3nP7/oNpXVnnuVSl4APbvefYVs4zMSz5aGB/8vHJO4ltKc34kFWC&#10;5wP7Ilf2g4O337o/afq5J8aiGubSwiBc9SfNwB5r3fR7PZWN85qpe6LJORoLIWumUZWj3lCyCUav&#10;q57nOFFvIuSwkSLLlcLb47bR7kaUuwwoiqLM8mORndU51+2oMq+YxpbUuGyUfWBWWxR5ph8Vhcq1&#10;VQ1s7FSbJyZB+ZSevYP7rD+SrBmXWbcEtssSVvZUs5Jj0vlQx0wz60yW14aqy0wKJQp9LxN1r92I&#10;ORHswnVWzuaI8XPWbibDWc8WiNJ/OO7piNbNxUlZVTiNHkbv0zv6P8Ft59RccXoqUZVD6mcqcnR6&#10;VEnrnOFoT8wfnWbvSjfU6Kdm0G6wSQPcqGaOIPXv9vJkzJrc3LfqZx+dP5ZWOQSsbYuzGui9/Oar&#10;y++eXv74peXS6mhy9HrSoJ+evium1LV7r/CSNjYtZE3/cTkWtUdBEkTAy8UcL/lUWxk1pYHvOmjK&#10;0BakoY9yewSzMRqp9Pu5qC0qDGwJPBqYsPOHSrddZ11e7YDpfK3JwE5DL8Q6GAyygCGgWDc4B8VH&#10;Zr7NN+eYv+s3x/q0sGOmxu0NmxGoG+vXpc6lKY1zNnyPDy190eCsOfjCpsXU+dC2qhz0QiXTU7Oy&#10;2qXnAjCq314IXZmenk4xDBVPxfACl3fWyHI0xpGa6wO+DKjaLq8dXd51dHm0zVdAVxL6QdCCy3WT&#10;JPY6SppDLHLiBC9nEEv9kGbCMe0h9n+GGIy5JbAX3z67/PqXv//6Hs8XT3+1zPV3QDvij8kOqbaB&#10;vLzIS1JiKBBUmAZuYMyF9Wfw6oC1hbaqEoZNlr+Btm6fgm6LeO4C20SboBAtcc4OUAgT14uBK/JV&#10;SRijCOwsoNB5ELT6seM5W2jm/wMJLUvGR9UGz7XeH90FWHhzL9RSxIs/fn/+87MFUaB94ZK2w8ON&#10;QsePWni4UQKkrHoiL565Id9Fbxp9sxtSWjJy0EeCcwQ9Qro3Ecg8+pyFM5GP6deHMxarRogsMi1f&#10;U2RjVWU9sJN5XMT6V4MXJqWYdLvvgtsZ/xITt9igw6EaYpHbCkqCqzxxDQ/BdjxYRVU2H1BQRczQ&#10;BcB+EPqu3/oQIMPx3BVkdJdFvOKDO/bIILu4S8hYBBM//Pb8z58sSIUFNZAW6mqbgog0dZKWGTw3&#10;cogH8IOF5/B8J0lIIZEMcr0w9NMtGHh9OgguzgiydULo1pljPQyuixkpIGRwfqrJTkqorodM6cdM&#10;IhGBl0jV6Ed4FJWAtBJdybbGQn6x7j31h6RGK7QYEhsQgZ+fMQn/Vn3IIbZT1wgObSpBSIrDksst&#10;p8st/Kw+EhD4ENRYnSlSf13NioUU9WfI6BzSrGhiPMPcLT93lSPdJlyQE8ryw0PTDdmPhumH/Anl&#10;Mlq64eLwTIuiNLp4waS3T6TxnEg7c4lfzlyiJIoW9pLCZFbsJUhTf2EvQexCAZLDeAOibm8ve3vZ&#10;OR+5Ptfmr5iL/5LWgrTZLLpw4zRB+Yp3ccPUiUi3kHcJ3ZgSXXtjMWyxJsbYOxf4oDvsXFaC9IVc&#10;2zU6/3TmLmfpaRhHgKQgyfokgltZMR8vjlKP2sl8EKnfbDvbZP2dFmrrw603pceI05ZTeKt6rOU5&#10;inPwQWKDPl+rx1wHQVuXyEkg01cJcymR40aIzW++8b1Qv22h7m9J3KAd/u1mYCzLc+Rq4gRgIwKg&#10;bwXGxBfqjPgQTV5CWb09FnYmifabZZMZT9t9IabPust1lJe/ih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BBYOpXXAAAABgEAAA8AAAAAAAAAAQAgAAAAIgAAAGRycy9kb3ducmV2LnhtbFBLAQIU&#10;ABQAAAAIAIdO4kALSAxFhAUAAF0fAAAOAAAAAAAAAAEAIAAAACYBAABkcnMvZTJvRG9jLnhtbFBL&#10;BQYAAAAABgAGAFkBAAAcCQAAAAA=&#10;">
                  <v:fill on="f" focussize="0,0"/>
                  <v:stroke color="#FFFFFF [3212]" joinstyle="round"/>
                  <v:imagedata o:title=""/>
                  <o:lock v:ext="edit" aspectratio="t"/>
                </v:shape>
                <v:shape id="_x0000_s1026" o:spid="_x0000_s1026" o:spt="202" type="#_x0000_t202" style="position:absolute;left:1648460;top:0;height:495300;width:1943100;" fillcolor="#FFFFFF" filled="t" stroked="t" coordsize="21600,21600" o:gfxdata="UEsDBAoAAAAAAIdO4kAAAAAAAAAAAAAAAAAEAAAAZHJzL1BLAwQUAAAACACHTuJAhl5zsdYAAAAG&#10;AQAADwAAAGRycy9kb3ducmV2LnhtbE2PwU7DMBBE70j8g7VIXBC1G1Cahjg9IIHgBgW1VzfeJhHx&#10;OthuWv6ehQtcRlrNaOZttTq5QUwYYu9Jw3ymQCA13vbUanh/e7guQMRkyJrBE2r4wgir+vysMqX1&#10;R3rFaZ1awSUUS6OhS2kspYxNh87EmR+R2Nv74EziM7TSBnPkcjfITKlcOtMTL3RmxPsOm4/1wWko&#10;bp+mbXy+edk0+X5YpqvF9PgZtL68mKs7EAlP6S8MP/iMDjUz7fyBbBSDBn4k/Sp7RZHlIHYcUsts&#10;AbKu5H/8+htQSwMEFAAAAAgAh07iQIERL68NAgAAPAQAAA4AAABkcnMvZTJvRG9jLnhtbK1TTa7T&#10;MBDeI3EHy3uatK+tXqOmT4JSNgiQHhzAdZzEkv/kcZv0AnADVmzYc66eg7ET+n5g0QVeOGPPl88z&#10;38ys73qtyFF4kNaUdDrJKRGG20qapqRfPu9e3VICgZmKKWtESU8C6N3m5Yt15woxs61VlfAESQwU&#10;nStpG4Irsgx4KzSDiXXCoLO2XrOAR99klWcdsmuVzfJ8mXXWV85bLgDwdjs46cjoryG0dS252Fp+&#10;0MKEgdULxQKmBK10QDcp2roWPHysaxCBqJJipiHt+Aja+7hnmzUrGs9cK/kYArsmhGc5aSYNPnqh&#10;2rLAyMHLv6i05N6CrcOEW50NiSRFMItp/kyb+5Y5kXJBqcFdRIf/R8s/HD95IivsBEoM01jw8/dv&#10;5x+/zj+/kmmUp3NQIOreIS70r20foeM94GXMuq+9jl/Mh0T/cn47X6LEp4vEog+ER9dqfjPN0cXR&#10;N18tbtBGsuyBw3kI74TVJBol9VjCpCw7vocwQP9A4pNglax2Uql08M3+jfLkyLDcu7RG9icwZUhX&#10;0tVitsA4GPZwjb2DpnaoA5gmvffkD3hMnKf1L+IY2JZBOwSQGCKMFVoG4ZPVCla9NRUJJ4daGxwx&#10;GoPRoqJECZzIaCVkYFJdg0TtlEEJY6GGgkQr9PseaaK5t9UJi3dwXjYtSprKl+DYVEn7cQBi1z4+&#10;J9KHod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Zec7HWAAAABgEAAA8AAAAAAAAAAQAgAAAA&#10;IgAAAGRycy9kb3ducmV2LnhtbFBLAQIUABQAAAAIAIdO4kCBES+vDQIAADw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C6AB3BB">
                        <w:pPr>
                          <w:jc w:val="center"/>
                          <w:rPr>
                            <w:rFonts w:hint="eastAsia" w:eastAsiaTheme="minorEastAsia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  <w:lang w:eastAsia="zh-CN"/>
                          </w:rPr>
                          <w:t>组长：邓清珍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3440;top:1188720;height:495935;width:1607820;" fillcolor="#FFFFFF" filled="t" stroked="t" coordsize="21600,21600" o:gfxdata="UEsDBAoAAAAAAIdO4kAAAAAAAAAAAAAAAAAEAAAAZHJzL1BLAwQUAAAACACHTuJAhl5zsdYAAAAG&#10;AQAADwAAAGRycy9kb3ducmV2LnhtbE2PwU7DMBBE70j8g7VIXBC1G1Cahjg9IIHgBgW1VzfeJhHx&#10;OthuWv6ehQtcRlrNaOZttTq5QUwYYu9Jw3ymQCA13vbUanh/e7guQMRkyJrBE2r4wgir+vysMqX1&#10;R3rFaZ1awSUUS6OhS2kspYxNh87EmR+R2Nv74EziM7TSBnPkcjfITKlcOtMTL3RmxPsOm4/1wWko&#10;bp+mbXy+edk0+X5YpqvF9PgZtL68mKs7EAlP6S8MP/iMDjUz7fyBbBSDBn4k/Sp7RZHlIHYcUsts&#10;AbKu5H/8+htQSwMEFAAAAAgAh07iQF7xUssVAgAAQQQAAA4AAABkcnMvZTJvRG9jLnhtbK1TzY7T&#10;MBC+I/EOlu80abbdbaOmK0EpFwRICw/gOk5iyX/yuE36AvAGnLhw57n6HDt2ur9w2AM5OGP78zcz&#10;38ysrgetyEF4kNZUdDrJKRGG21qatqLfvm7fLCiBwEzNlDWiokcB9Hr9+tWqd6UobGdVLTxBEgNl&#10;7yraheDKLAPeCc1gYp0weNlYr1nArW+z2rMe2bXKijy/zHrra+ctFwB4uhkv6ZnRv4TQNo3kYmP5&#10;XgsTRlYvFAuYEnTSAV2naJtG8PC5aUAEoiqKmYa0ohO0d3HN1itWtp65TvJzCOwlITzLSTNp0Ok9&#10;1YYFRvZe/kWlJfcWbBMm3OpsTCQpgllM82fa3HTMiZQLSg3uXnT4f7T80+GLJ7KuaEGJYRoLfvr5&#10;4/Trz+n3d1JEeXoHJaJuHOLC8NYO2DR354CHMeuh8Tr+MR+C94v5xWyGCh8ROl0sroqzzmIIhMf3&#10;l/nVAg8JR8RsOV9ezCNj9kDkPIQPwmoSjYp6rGOSlx0+Qhihd5DoF6yS9VYqlTa+3b1TnhwY1nyb&#10;vjP7E5gypK/ocl7MMQ6GjdxgA6GpHYoBpk3+nryAx8R5+v5FHAPbMOjGABJDhLFSyyB8sjrB6vem&#10;JuHoUHCDc0ZjMFrUlCiBYxmthAxMqpcgUTtlUMJYrbEq0QrDbkCaaO5sfcQK7p2XbYeSphomOHZW&#10;0v48BbF1H+8T6cPkr2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l5zsdYAAAAGAQAADwAAAAAA&#10;AAABACAAAAAiAAAAZHJzL2Rvd25yZXYueG1sUEsBAhQAFAAAAAgAh07iQF7xUssVAgAAQQQAAA4A&#10;AAAAAAAAAQAgAAAAJQ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DF2307B">
                        <w:pPr>
                          <w:jc w:val="center"/>
                          <w:rPr>
                            <w:rFonts w:hint="eastAsia" w:eastAsia="仿宋_GB2312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30"/>
                            <w:szCs w:val="30"/>
                            <w:lang w:eastAsia="zh-CN"/>
                          </w:rPr>
                          <w:t>副组长：王文中</w:t>
                        </w:r>
                      </w:p>
                    </w:txbxContent>
                  </v:textbox>
                </v:shape>
                <v:line id="_x0000_s1026" o:spid="_x0000_s1026" o:spt="20" style="position:absolute;left:2628900;top:594141;height:0;width:0;" filled="f" stroked="t" coordsize="21600,21600" o:gfxdata="UEsDBAoAAAAAAIdO4kAAAAAAAAAAAAAAAAAEAAAAZHJzL1BLAwQUAAAACACHTuJAgJd+ZtUAAAAG&#10;AQAADwAAAGRycy9kb3ducmV2LnhtbE2PzU7DMBCE70i8g7VIXCpqN0glhDg9ALlxoQVx3cZLEhGv&#10;09j9gadn4QKXkVYzmvm2XJ38oA40xT6whcXcgCJuguu5tfCyqa9yUDEhOxwCk4VPirCqzs9KLFw4&#10;8jMd1qlVUsKxQAtdSmOhdWw68hjnYSQW7z1MHpOcU6vdhEcp94POjFlqjz3LQocj3XfUfKz33kKs&#10;X2lXf82amXm7bgNlu4enR7T28mJh7kAlOqW/MPzgCzpUwrQNe3ZRDRbkkfSr4uV5tgS1lZC5zW5A&#10;V6X+j199A1BLAwQUAAAACACHTuJA7aD8BP0BAADpAwAADgAAAGRycy9lMm9Eb2MueG1srVNLjhMx&#10;EN0jcQfLe9JJazKatNKZxYRhgyAScICK291tyT+5nHRyCS6AxA5WLNlzG2aOQdkdZmDYZEEWTrmr&#10;/Oq95/Ly+mA028uAytmazyZTzqQVrlG2q/mH97cvrjjDCLYB7ays+VEiv149f7YcfCVL1zvdyMAI&#10;xGI1+Jr3MfqqKFD00gBOnJeWkq0LBiJtQ1c0AQZCN7oop9PLYnCh8cEJiUhf12OSnxDDOYCubZWQ&#10;ayd2Rto4ogapIZIk7JVHvsps21aK+LZtUUama05KY16pCcXbtBarJVRdAN8rcaIA51B4osmAstT0&#10;AWoNEdguqH+gjBLBoWvjRDhTjEKyI6RiNn3izbsevMxayGr0D6bj/4MVb/abwFRT8zlnFgxd+N2n&#10;7z8/frn/8ZnWu29f2TyZNHisqPbGbsJph34TkuJDG0z6Jy3sUPPysrxaTMneI0EuLmYXs9FjeYhM&#10;UJ4yglLZ+eLxtA8YX0lnWApqrpVNwqGC/WuM1JFKf5ekz9qyoeaLeUmsBdAUtnT7FBpPStB2+Sw6&#10;rZpbpXU6gaHb3ujA9pAmIf8SMcL9qyw1WQP2Y11Ojfx7Cc1L27B49OSRpafBEwUjG860pJeUIgKE&#10;KoLS51RSa22JQbJ2NDNFW9cc6UZ2PqiuJyeyfbmGJiDzPU1rGrE/9xnp8YW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l35m1QAAAAYBAAAPAAAAAAAAAAEAIAAAACIAAABkcnMvZG93bnJldi54&#10;bWxQSwECFAAUAAAACACHTuJA7aD8BP0BAADpAwAADgAAAAAAAAABACAAAAAkAQAAZHJzL2Uyb0Rv&#10;Yy54bWxQSwUGAAAAAAYABgBZAQAAk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81275;top:485775;height:370205;width:9525;" filled="f" stroked="t" coordsize="21600,21600" o:gfxdata="UEsDBAoAAAAAAIdO4kAAAAAAAAAAAAAAAAAEAAAAZHJzL1BLAwQUAAAACACHTuJA4lXO2dcAAAAG&#10;AQAADwAAAGRycy9kb3ducmV2LnhtbE2PwU7DMBBE70j8g7VI3KidHIoJcXpAKpcWUFuE2psbL0lE&#10;bEe204a/Z+FSLiOtZjTztlxMtmcnDLHzTkE2E8DQ1d50rlHwvlveSWAxaWd07x0q+MYIi+r6qtSF&#10;8We3wdM2NYxKXCy0gjaloeA81i1aHWd+QEfepw9WJzpDw03QZyq3Pc+FmHOrO0cLrR7wqcX6azta&#10;BZv1ciU/VuNUh8Nz9rp7W7/so1Tq9iYTj8ASTukShl98QoeKmI5+dCayXgE9kv6UPCnzObAjhcRD&#10;fg+8Kvl//OoHUEsDBBQAAAAIAIdO4kBTuD3RBgIAAPUDAAAOAAAAZHJzL2Uyb0RvYy54bWytU0uO&#10;EzEQ3SNxB8t70klDPrTSmcWEYYMgEnCAiu3utuSfbCedXIILILGDFUv2cxuGY1B2hwQGIc2CXrjL&#10;rvLze8/l5dVBK7IXPkhrajoZjSkRhlkuTVvT9+9uniwoCREMB2WNqOlRBHq1evxo2btKlLazigtP&#10;EMSEqnc17WJ0VVEE1gkNYWSdMJhsrNcQcerbgnvoEV2rohyPZ0VvPXfeMhECrq6HJD0h+ocA2qaR&#10;TKwt22lh4oDqhYKIkkInXaCrzLZpBItvmiaISFRNUWnMIx6C8TaNxWoJVevBdZKdKMBDKNzTpEEa&#10;PPQMtYYIZOflX1BaMm+DbeKIWV0MQrIjqGIyvufN2w6cyFrQ6uDOpof/B8te7zeeSF7TGSUGNF74&#10;3cdv3z98/nH7Cce7r1/ILJnUu1Bh7bXZ+NMsuI1Pig+N1+mPWsihpuV0MSnnU0qONX22mM4xzB6L&#10;QyQM88+nJSYZZp/Ox+U4Z4sLivMhvhRWkxTUVEmTDIAK9q9CRCAs/VWSlpUh/RkTsBsb7AKE1w4V&#10;BdPmvcEqyW+kUmlH8O32Wnmyh9QR+UsEEfePsnTIGkI31OXUoKMTwF8YTuLRoVcGnwhNFLTglCiB&#10;LypFWXEEqS6V0UswrfpHNR6vDLJINg/Gpmhr+RFvZ+e8bDt0Y5KZpgx2Q+Z86tzUbr/PM9Llta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VztnXAAAABgEAAA8AAAAAAAAAAQAgAAAAIgAAAGRy&#10;cy9kb3ducmV2LnhtbFBLAQIUABQAAAAIAIdO4kBTuD3RBgIAAPUDAAAOAAAAAAAAAAEAIAAAACY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2" type="#_x0000_t32" style="position:absolute;left:1650365;top:1682750;height:431165;width:1270;" filled="f" stroked="t" coordsize="21600,21600" o:gfxdata="UEsDBAoAAAAAAIdO4kAAAAAAAAAAAAAAAAAEAAAAZHJzL1BLAwQUAAAACACHTuJAzoAVs9YAAAAG&#10;AQAADwAAAGRycy9kb3ducmV2LnhtbE2PS0/DMBCE70j8B2uRuCBqN0IhDXEqHkI8bhR+gBtvkzT2&#10;Oord179n4QKXkVYzmvm2Wh69E3ucYh9Iw3ymQCA1wfbUavj6fL4uQMRkyBoXCDWcMMKyPj+rTGnD&#10;gT5wv0qt4BKKpdHQpTSWUsamQ2/iLIxI7G3C5E3ic2qlncyBy72TmVK59KYnXujMiI8dNsNq5zVs&#10;tm/5w02zfX+JJ3/1urgfwpMbtL68mKs7EAmP6S8MP/iMDjUzrcOObBROAz+SfpW9oshyEGsOqUV2&#10;C7Ku5H/8+htQSwMEFAAAAAgAh07iQHmgzV4RAgAA7gMAAA4AAABkcnMvZTJvRG9jLnhtbK1TzY7T&#10;MBC+I/EOlu80/aHdKmq6h5blgmAl4AGmjpNY8p/G3qZ9CV4AiRNwgj3tnaeB5TEYJ6ELy2UP5OCM&#10;PTPfzPd5vDo/GM32EoNytuCT0ZgzaYUrla0L/vbNxZMlZyGCLUE7Kwt+lIGfrx8/WrU+l1PXOF1K&#10;ZARiQ976gjcx+jzLgmikgTByXlpyVg4NRNpinZUILaEbnU3H40XWOiw9OiFDoNNt7+QDIj4E0FWV&#10;EnLrxJWRNvaoKDVEohQa5QNfd91WlRTxVVUFGZkuODGN3UpFyN6lNVuvIK8RfKPE0AI8pIV7nAwo&#10;S0VPUFuIwK5Q/QNllEAXXBVHwpmsJ9IpQiwm43vavG7Ay44LSR38SfTw/2DFy/0lMlUWfDrlzIKh&#10;G799f/Pj3afb66/fP978/PYh2V8+M/KTWK0POeVs7CUOu+AvMTE/VGjSnzixAw3WYj6eLeacHZO9&#10;nJ7NB7HlITKRAqZndAmC3E9nE4pO6NkdjMcQn0tnWDIKHiKCqpu4cdbSpTqcdHLD/kWIfeLvhNSD&#10;dRdKazqHXFvWFnwxo/JMAM1rRXNCpvHEOdiaM9A1PQQRsUMMTqsyZafkgPVuo5HtIY1P9w1t/hWW&#10;Sm8hNH1c50phkBsV6a1oZQq+PGVDHkHpZ7Zk8ehJbkB07QCrLYmQNO5VTdbOlcdO7O6cxqCTaRjZ&#10;NGd/7rvsu2e6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gBWz1gAAAAYBAAAPAAAAAAAAAAEA&#10;IAAAACIAAABkcnMvZG93bnJldi54bWxQSwECFAAUAAAACACHTuJAeaDNXhECAADuAwAADgAAAAAA&#10;AAABACAAAAAlAQAAZHJzL2Uyb0RvYy54bWxQSwUGAAAAAAYABgBZAQAAqA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453130;top:1680210;flip:x;height:433705;width:6350;" filled="f" stroked="t" coordsize="21600,21600" o:gfxdata="UEsDBAoAAAAAAIdO4kAAAAAAAAAAAAAAAAAEAAAAZHJzL1BLAwQUAAAACACHTuJAwOoiCdUAAAAG&#10;AQAADwAAAGRycy9kb3ducmV2LnhtbE2PvU7EMBCEeyTewVokOs6+FEcIcU6Cu1RQQI6C0omXJMJe&#10;R7Hvh3t6FhpoRlrNaObbcn3yThxwjmMgDcuFAoHUBTtSr+FtV9/kIGIyZI0LhBq+MMK6urwoTWHD&#10;kV7x0KRecAnFwmgYUpoKKWM3oDdxESYk9j7C7E3ic+6lnc2Ry72TmVIr6c1IvDCYCR8H7D6bvdcw&#10;vT9vz08PtUn12W22LzjvNk2r9fXVUt2DSHhKf2H4wWd0qJipDXuyUTgN/Ej6VfbyPFuBaDmk7rJb&#10;kFUp/+NX31BLAwQUAAAACACHTuJAKKzRbhYCAAD4AwAADgAAAGRycy9lMm9Eb2MueG1srVPNjtMw&#10;EL4j8Q6W7zTpL1XUdA8tCwcElYAHmDpOYsl/sr1N+xK8ABIn4MRy2jtPA8tjMHZCgeWyB3KwbM98&#10;38z3Zby6OCpJDtx5YXRJx6OcEq6ZqYRuSvrm9eWjJSU+gK5AGs1LeuKeXqwfPlh1tuAT0xpZcUeQ&#10;RPuisyVtQ7BFlnnWcgV+ZCzXGKyNUxDw6JqsctAhu5LZJM8XWWdcZZ1h3Hu83fZBOjC6+xCauhaM&#10;bw27UlyHntVxCQEl+VZYT9ep27rmLLysa88DkSVFpSGtWAT3+7hm6xUUjQPbCja0APdp4Y4mBUJj&#10;0TPVFgKQKyf+oVKCOeNNHUbMqKwXkhxBFeP8jjevWrA8aUGrvT2b7v8fLXtx2DkiqpJOZpRoUPjH&#10;b9/dfH/78fbL9bcPNz++vo/7z58IxtGszvoCMRu9c8PJ252Lyo+1U6SWwj7DqUpeoDpyLOl0Np+O&#10;p2j4CQOLZT4ZD7bzYyAMExbTOUYZhmfT6eN8HutkPWEkts6Hp9woEjcl9cGBaNqwMVrj7zWuLwaH&#10;5z70wF+ACNbmUkiJ91BITbpzMcDJrXFisK6yqN7rhhKQDT4JFlxq3xspqoiOYO+a/UY6coA4SOkb&#10;2vwrLZbegm/7vBSKaVAoEfDVSKFKujyjoQgg5BNdkXCyaDw4Z7qBVmo0Ibrd+xt3e1Odku3pHgci&#10;2TQMb5y4P88J/fvBr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OoiCdUAAAAGAQAADwAAAAAA&#10;AAABACAAAAAiAAAAZHJzL2Rvd25yZXYueG1sUEsBAhQAFAAAAAgAh07iQCis0W4WAgAA+AMAAA4A&#10;AAAAAAAAAQAgAAAAJAEAAGRycy9lMm9Eb2MueG1sUEsFBgAAAAAGAAYAWQEAAKw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99085;top:2160270;height:1255395;width:2308860;v-text-anchor:middle;" fillcolor="#FFFFFF [3201]" filled="t" stroked="t" coordsize="21600,21600" o:gfxdata="UEsDBAoAAAAAAIdO4kAAAAAAAAAAAAAAAAAEAAAAZHJzL1BLAwQUAAAACACHTuJAFN9yNdMAAAAG&#10;AQAADwAAAGRycy9kb3ducmV2LnhtbE2PMU/DMBCFdyT+g3VIbNRuhhJCnA4VbCwJDLC58ZFEtc9R&#10;7DYJv56DBZYnnd7Te9+V+8U7ccEpDoE0bDcKBFIb7ECdhrfX57scREyGrHGBUMOKEfbV9VVpChtm&#10;qvHSpE5wCcXCaOhTGgspY9ujN3ETRiT2PsPkTeJz6qSdzMzl3slMqZ30ZiBe6M2Ihx7bU3P2Gkyz&#10;fKzr+j7PsnZqePqqx+al1vr2ZqseQSRc0l8YfvAZHSpmOoYz2SicBn4k/Sp7eZ7tQBw5pB6ye5BV&#10;Kf/jV99QSwMEFAAAAAgAh07iQEO0eNmBAgAADQUAAA4AAABkcnMvZTJvRG9jLnhtbK1US27bMBDd&#10;F+gdCO4byU6c2EbkwIjhokDQBEiLrmmKsgjwV5L+pJcp0F0P0eMUvUYfKSVx0iyyqBbUDGf4ZuZx&#10;hucXe63IVvggrano4KikRBhua2nWFf38afluTEmIzNRMWSMqeicCvZi9fXO+c1MxtK1VtfAEICZM&#10;d66ibYxuWhSBt0KzcGSdMDA21msWofp1UXu2A7pWxbAsT4ud9bXzlosQsLvojLRH9K8BtE0juVhY&#10;vtHCxA7VC8UiSgqtdIHOcrZNI3i8bpogIlEVRaUxrwgCeZXWYnbOpmvPXCt5nwJ7TQrPatJMGgR9&#10;gFqwyMjGy3+gtOTeBtvEI2510RWSGUEVg/IZN7ctcyLXAqqDeyA9/D9Y/nF744msKzocUWKYxo3/&#10;+f7z968fBBtgZ+fCFE637sb3WoCYSt03Xqc/iiB7nJ9MyjEw7iAOTsvhWU+u2EfCk/24HI9PwTuH&#10;x2A4Gh1PcoDiEcn5EN8Lq0kSKupxe5lUtr0KEdHheu+SAgerZL2USmXFr1eXypMtw00v85fSx5En&#10;bsqQXQp/VqZMGPq3Qd9A1A4cBLOmhKk1BoNHn2M/OR0Og5T5eylISnLBQtslkxGSG5tqGTE7SuqK&#10;jg9PK4NME9Mdt0mK+9W+J3xl6ztckrdd9wbHlxIRrliIN8yjXVEKBjpeY2mURX22lyhprf/20n7y&#10;RxfBSskO7Y/av26YF5SoDwb9NRmcnAA2ZuVkdDaE4g8tq0OL2ehLC94HeDocz2Lyj+pebLzVXzD3&#10;8xQVJmY4Yncs98pl7MYSLwcX83l2w4w4Fq/MreMJPFFo7HwTbSNzPySiOnZ6/jAl+c77iU5jeKhn&#10;r8dXbP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N9yNdMAAAAGAQAADwAAAAAAAAABACAAAAAi&#10;AAAAZHJzL2Rvd25yZXYueG1sUEsBAhQAFAAAAAgAh07iQEO0eNmBAgAADQUAAA4AAAAAAAAAAQAg&#10;AAAAIgEAAGRycy9lMm9Eb2MueG1sUEsFBgAAAAAGAAYAWQEAABU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FC8AD9F">
                        <w:pPr>
                          <w:jc w:val="center"/>
                          <w:rPr>
                            <w:rFonts w:hint="eastAsia" w:eastAsia="仿宋_GB2312"/>
                            <w:lang w:val="en-US" w:eastAsia="zh-CN"/>
                          </w:rPr>
                        </w:pPr>
                        <w:r>
                          <w:rPr>
                            <w:rFonts w:hint="eastAsia" w:eastAsia="仿宋_GB2312"/>
                            <w:lang w:val="en-US" w:eastAsia="zh-CN"/>
                          </w:rPr>
                          <w:t>刘邦泽、王白衍、唐友明、许泽双、何志六、刘文贵、伍修平</w:t>
                        </w:r>
                      </w:p>
                    </w:txbxContent>
                  </v:textbox>
                </v:rect>
                <v:rect id="_x0000_s1026" o:spid="_x0000_s1026" o:spt="1" style="position:absolute;left:2686685;top:2169160;height:1247140;width:2499360;v-text-anchor:middle;" fillcolor="#FFFFFF [3201]" filled="t" stroked="t" coordsize="21600,21600" o:gfxdata="UEsDBAoAAAAAAIdO4kAAAAAAAAAAAAAAAAAEAAAAZHJzL1BLAwQUAAAACACHTuJAFN9yNdMAAAAG&#10;AQAADwAAAGRycy9kb3ducmV2LnhtbE2PMU/DMBCFdyT+g3VIbNRuhhJCnA4VbCwJDLC58ZFEtc9R&#10;7DYJv56DBZYnnd7Te9+V+8U7ccEpDoE0bDcKBFIb7ECdhrfX57scREyGrHGBUMOKEfbV9VVpChtm&#10;qvHSpE5wCcXCaOhTGgspY9ujN3ETRiT2PsPkTeJz6qSdzMzl3slMqZ30ZiBe6M2Ihx7bU3P2Gkyz&#10;fKzr+j7PsnZqePqqx+al1vr2ZqseQSRc0l8YfvAZHSpmOoYz2SicBn4k/Sp7eZ7tQBw5pB6ye5BV&#10;Kf/jV99QSwMEFAAAAAgAh07iQLEqTjSCAgAADgUAAA4AAABkcnMvZTJvRG9jLnhtbK1Uy24TMRTd&#10;I/EPlvd0MiFNk6iTKmoUhFRBpYJYOx5PxpJf2M6j/AwSOz6Cz0H8BseeaZuWLrpgFp577eP7OPde&#10;n18ctCI74YO0pqLlyYASYbitpdlU9POn1ZsJJSEyUzNljajorQj0Yv761fnezcTQtlbVwhMYMWG2&#10;dxVtY3Szogi8FZqFE+uEwWFjvWYRqt8UtWd7WNeqGA4G42Jvfe285SIE7C67Q9pb9C8xaJtGcrG0&#10;fKuFiZ1VLxSLSCm00gU6z9E2jeDxY9MEEYmqKDKNeYUTyOu0FvNzNtt45lrJ+xDYS0J4kpNm0sDp&#10;vakli4xsvfzHlJbc22CbeMKtLrpEMiPIohw84eamZU7kXEB1cPekh/9nln/YXXsi64oOzygxTKPi&#10;f77//P3rB8EG2Nm7MAPoxl37XgsQU6qHxuv0RxLkgPvjyXg8OaXkFnI5npbjnl1xiIQnwGg6fYtN&#10;woEoh6OzcpQRxYMp50N8J6wmSaioR/kyq2x3FSLcA3oHSZ6DVbJeSaWy4jfrS+XJjqHUq/yl+HHl&#10;EUwZsk/uzwYpEoYGbtA4ELUDCcFsKGFqg8ng0Wffj26HYyeD/D3nJAW5ZKHtgskWEozNtIwYHiV1&#10;RSfHt5VBpInqjtwkxcP60DO+tvUtquRt177B8ZWEhysW4jXz6FekgomOH7E0yiI/20uUtNZ/e24/&#10;4dFGOKVkj/5H7l+3zAtK1HuDBpuWI5SHxKyMTs+GUPzxyfr4xGz1pQXvJd4Ox7OY8FHdiY23+gsG&#10;f5G84ogZDt8dy71yGbu5xNPBxWKRYRgSx+KVuXE8GU8UGrvYRtvI3A+JqI6dnj+MSa55P9JpDo/1&#10;jHp4xu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TfcjXTAAAABgEAAA8AAAAAAAAAAQAgAAAA&#10;IgAAAGRycy9kb3ducmV2LnhtbFBLAQIUABQAAAAIAIdO4kCxKk40ggIAAA4FAAAOAAAAAAAAAAEA&#10;IAAAACIBAABkcnMvZTJvRG9jLnhtbFBLBQYAAAAABgAGAFkBAAAW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79FAD3F">
                        <w:pPr>
                          <w:jc w:val="center"/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 w:eastAsia="仿宋_GB2312"/>
                            <w:lang w:eastAsia="zh-CN"/>
                          </w:rPr>
                          <w:t>刘天菊、马云珍、张国英、张明珍、</w:t>
                        </w:r>
                      </w:p>
                      <w:p w14:paraId="22A9674C">
                        <w:pPr>
                          <w:jc w:val="center"/>
                          <w:rPr>
                            <w:rFonts w:hint="eastAsia" w:eastAsia="仿宋_GB2312"/>
                            <w:lang w:eastAsia="zh-CN"/>
                          </w:rPr>
                        </w:pPr>
                        <w:r>
                          <w:rPr>
                            <w:rFonts w:hint="eastAsia" w:eastAsia="仿宋_GB2312"/>
                            <w:lang w:val="en-US" w:eastAsia="zh-CN"/>
                          </w:rPr>
                          <w:t>王秀方</w:t>
                        </w:r>
                        <w:r>
                          <w:rPr>
                            <w:rFonts w:hint="eastAsia" w:eastAsia="仿宋_GB2312"/>
                            <w:lang w:eastAsia="zh-CN"/>
                          </w:rPr>
                          <w:t>、龙明珍、邓琼碧</w:t>
                        </w:r>
                      </w:p>
                    </w:txbxContent>
                  </v:textbox>
                </v:rect>
                <v:rect id="_x0000_s1026" o:spid="_x0000_s1026" o:spt="1" style="position:absolute;left:2653030;top:1179830;height:517525;width:1590675;v-text-anchor:middle;" fillcolor="#FFFFFF [3201]" filled="t" stroked="t" coordsize="21600,21600" o:gfxdata="UEsDBAoAAAAAAIdO4kAAAAAAAAAAAAAAAAAEAAAAZHJzL1BLAwQUAAAACACHTuJAFN9yNdMAAAAG&#10;AQAADwAAAGRycy9kb3ducmV2LnhtbE2PMU/DMBCFdyT+g3VIbNRuhhJCnA4VbCwJDLC58ZFEtc9R&#10;7DYJv56DBZYnnd7Te9+V+8U7ccEpDoE0bDcKBFIb7ECdhrfX57scREyGrHGBUMOKEfbV9VVpChtm&#10;qvHSpE5wCcXCaOhTGgspY9ujN3ETRiT2PsPkTeJz6qSdzMzl3slMqZ30ZiBe6M2Ihx7bU3P2Gkyz&#10;fKzr+j7PsnZqePqqx+al1vr2ZqseQSRc0l8YfvAZHSpmOoYz2SicBn4k/Sp7eZ7tQBw5pB6ye5BV&#10;Kf/jV99QSwMEFAAAAAgAh07iQP11P4OCAgAACwUAAA4AAABkcnMvZTJvRG9jLnhtbK1US27bMBDd&#10;F+gdCO4byXYcJ0bkwIjhokDQBEiLrmmKsgjwV5L+pJcp0F0P0eMUvUYfKSVx0iyyqBbUjGb0ZubN&#10;DM8v9lqRrfBBWlPRwVFJiTDc1tKsK/r50/LdKSUhMlMzZY2o6J0I9GL29s35zk3F0LZW1cITgJgw&#10;3bmKtjG6aVEE3grNwpF1wsDYWK9ZhOrXRe3ZDuhaFcOyPCl21tfOWy5CwNdFZ6Q9on8NoG0aycXC&#10;8o0WJnaoXigWUVJopQt0lrNtGsHjddMEEYmqKCqN+UQQyKt0FrNzNl175lrJ+xTYa1J4VpNm0iDo&#10;A9SCRUY2Xv4DpSX3NtgmHnGri66QzAiqGJTPuLltmRO5FlAd3APp4f/B8o/bG09kXdERJYZpNPzP&#10;95+/f/0go8TNzoUpXG7dje+1ADEVum+8Tm+UQPYVHZ6MR+UIrN5hpgaTs1PImVuxj4TDYTA+K08m&#10;Y0o4PMaDyXg4Tg7FI5LzIb4XVpMkVNSjd5lStr0KsXO9d0mBg1WyXkqlsuLXq0vlyZahz8v89OhP&#10;3JQhO6QynJTIlDNMb4OpgagdGAhmTQlTa6wFjz7HfvJ3OAxS5uelICnJBQttl0xG6KjQMmJzlNQV&#10;PT38WxnwkJjuuE1S3K/2PeErW9+hRd52sxscX0pEuGIh3jCPYUUpWOd4jaNRFvXZXqKktf7bS9+T&#10;P2YIVkp2GH7U/nXDvKBEfTCYrrPB8TFgY1aOx5MhFH9oWR1azEZfWvA+wMXheBaTf1T3YuOt/oKt&#10;n6eoMDHDEbtjuVcuY7eUuDe4mM+zGzbEsXhlbh1P4KnPxs430TYyz0MiqmOn5w87kieq3+e0hId6&#10;9nq8w2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TfcjXTAAAABgEAAA8AAAAAAAAAAQAgAAAA&#10;IgAAAGRycy9kb3ducmV2LnhtbFBLAQIUABQAAAAIAIdO4kD9dT+DggIAAAsFAAAOAAAAAAAAAAEA&#10;IAAAACIBAABkcnMvZTJvRG9jLnhtbFBLBQYAAAAABgAGAFkBAAAW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55D9354">
                        <w:pPr>
                          <w:jc w:val="center"/>
                          <w:rPr>
                            <w:rFonts w:hint="default" w:eastAsiaTheme="minorEastAsia"/>
                            <w:sz w:val="36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2"/>
                            <w:lang w:eastAsia="zh-CN"/>
                          </w:rPr>
                          <w:t>副组长：</w:t>
                        </w:r>
                        <w:r>
                          <w:rPr>
                            <w:rFonts w:hint="eastAsia"/>
                            <w:sz w:val="28"/>
                            <w:szCs w:val="22"/>
                            <w:lang w:val="en-US" w:eastAsia="zh-CN"/>
                          </w:rPr>
                          <w:t>张秋林</w:t>
                        </w:r>
                      </w:p>
                    </w:txbxContent>
                  </v:textbox>
                </v:rect>
                <v:line id="_x0000_s1026" o:spid="_x0000_s1026" o:spt="20" style="position:absolute;left:1067435;top:863600;flip:y;height:635;width:2769235;" filled="f" stroked="t" coordsize="21600,21600" o:gfxdata="UEsDBAoAAAAAAIdO4kAAAAAAAAAAAAAAAAAEAAAAZHJzL1BLAwQUAAAACACHTuJAZVCYWtUAAAAG&#10;AQAADwAAAGRycy9kb3ducmV2LnhtbE2PwU7DMBBE70j8g7WVuFE7AZUkxKkoEnBDakvvbrxNosbr&#10;EDtt+XsWLnAZaTWjmbfl8uJ6ccIxdJ40JHMFAqn2tqNGw8f25TYDEaIha3pPqOELAyyr66vSFNaf&#10;aY2nTWwEl1AojIY2xqGQMtQtOhPmfkBi7+BHZyKfYyPtaM5c7nqZKrWQznTEC60Z8LnF+riZnIbV&#10;Nr97tbvp7fie3+PTKk/C9LnT+maWqEcQES/xLww/+IwOFTPt/UQ2iF4DPxJ/lb0sSxcg9hxSefoA&#10;sirlf/zqG1BLAwQUAAAACACHTuJA51TgTvQBAADIAwAADgAAAGRycy9lMm9Eb2MueG1srVPLbtQw&#10;FN0j8Q+W90zS6TAt0WS66KhsEIzEY3/HcRJLfsnXncz8BD+AxA5WLNn3byifwbUTSimbLsjCus/j&#10;e45vVhcHo9leBlTO1vxkVnImrXCNsl3N37+7enbOGUawDWhnZc2PEvnF+umT1eArOXe9040MjEAs&#10;VoOveR+jr4oCRS8N4Mx5aSnZumAgkhu6ogkwELrRxbwsl8XgQuODExKRopsxySfE8BhA17ZKyI0T&#10;10baOKIGqSESJeyVR77O07atFPFN26KMTNecmMZ80iVk79JZrFdQdQF8r8Q0AjxmhAecDChLl95B&#10;bSACuw7qHyijRHDo2jgTzhQjkawIsTgpH2jztgcvMxeSGv2d6Pj/YMXr/TYw1dR8wZkFQw9+++n7&#10;j49fft58pvP221e2SCINHiuqvbTbMHnotyExPrTBsFYr/4G2KWtArNiBnHJ5tjh9ztmx5ufL02U5&#10;qS0PkQnKz8+WL+YpL6hgSQYBFyNewvUB40vpDEtGzbWySQqoYP8K41j6uySFrbtSWlMcKm3ZkBHp&#10;kQXQira0GmQaTzTRdpyB7mj3RQwZEZ1WTepOzRi63aUObA9pY/I3DfZXWbp6A9iPdTmVyqAyKtLv&#10;oZUh0ve7tSV2ScVRt2TtXHPMcuY4PXDmPy1j2qD7fu7+8wO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UJha1QAAAAYBAAAPAAAAAAAAAAEAIAAAACIAAABkcnMvZG93bnJldi54bWxQSwECFAAU&#10;AAAACACHTuJA51TgTvQBAADIAwAADgAAAAAAAAABACAAAAAkAQAAZHJzL2Uyb0RvYy54bWxQSwUG&#10;AAAAAAYABgBZAQAAig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57275;top:875030;flip:x;height:316230;width:9525;" filled="f" stroked="t" coordsize="21600,21600" o:gfxdata="UEsDBAoAAAAAAIdO4kAAAAAAAAAAAAAAAAAEAAAAZHJzL1BLAwQUAAAACACHTuJAwOoiCdUAAAAG&#10;AQAADwAAAGRycy9kb3ducmV2LnhtbE2PvU7EMBCEeyTewVokOs6+FEcIcU6Cu1RQQI6C0omXJMJe&#10;R7Hvh3t6FhpoRlrNaObbcn3yThxwjmMgDcuFAoHUBTtSr+FtV9/kIGIyZI0LhBq+MMK6urwoTWHD&#10;kV7x0KRecAnFwmgYUpoKKWM3oDdxESYk9j7C7E3ic+6lnc2Ry72TmVIr6c1IvDCYCR8H7D6bvdcw&#10;vT9vz08PtUn12W22LzjvNk2r9fXVUt2DSHhKf2H4wWd0qJipDXuyUTgN/Ej6VfbyPFuBaDmk7rJb&#10;kFUp/+NX31BLAwQUAAAACACHTuJA0lRxbxgCAAD3AwAADgAAAGRycy9lMm9Eb2MueG1srVNLjhMx&#10;EN0jcQfLe9L5KDNDK51ZJAwsEIwEHKDidndb8k9lTzq5BBdAYgWsGFaz5zQwHIOyOwQYNrOgF1bZ&#10;1fWq3vPz4nxnNNtKDMrZik9GY86kFa5Wtq34m9cXj844CxFsDdpZWfG9DPx8+fDBovelnLrO6Voi&#10;IxAbyt5XvIvRl0URRCcNhJHz0lKycWgg0hbbokboCd3oYjoenxS9w9qjEzIEOl0PSX5AxPsAuqZR&#10;Qq6duDLSxgEVpYZIlEKnfODLPG3TSBFfNk2QkemKE9OYV2pC8SatxXIBZYvgOyUOI8B9RrjDyYCy&#10;1PQItYYI7ArVP1BGCXTBNXEknCkGIlkRYjEZ39HmVQdeZi4kdfBH0cP/gxUvtpfIVF3xGUliwdCN&#10;3767+f724+2X628fbn58fZ/iz58Y5Ums3oeSalb2Eg+74C8xMd81aFijlX9GrspaEDu2o814fjo9&#10;nXO2r/jZ6Xw8AEEpd5EJyj+eTykpKDubnEyHbDHgJVyPIT6VzrAUVDxEBNV2ceWspdt1OPSC7fMQ&#10;aSIq/FWQiq27UFrnS9aW9RU/mc2JpwAybkOGodB4Ih9syxnoll6EiJinD06rOlUnnIDtZqWRbSH5&#10;KH9JDer212+p9RpCN/yXU4PDjIr0aLQyJMGxGsoISj+xNYt7T7oDousPsNoSehJ7kDdFG1fvs+r5&#10;nPyQ+x+8mwz35z5X/36v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6iIJ1QAAAAYBAAAPAAAA&#10;AAAAAAEAIAAAACIAAABkcnMvZG93bnJldi54bWxQSwECFAAUAAAACACHTuJA0lRxbxgCAAD3AwAA&#10;DgAAAAAAAAABACAAAAAk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827780;top:878205;height:287020;width:0;" filled="f" stroked="t" coordsize="21600,21600" o:gfxdata="UEsDBAoAAAAAAIdO4kAAAAAAAAAAAAAAAAAEAAAAZHJzL1BLAwQUAAAACACHTuJAzoAVs9YAAAAG&#10;AQAADwAAAGRycy9kb3ducmV2LnhtbE2PS0/DMBCE70j8B2uRuCBqN0IhDXEqHkI8bhR+gBtvkzT2&#10;Oord179n4QKXkVYzmvm2Wh69E3ucYh9Iw3ymQCA1wfbUavj6fL4uQMRkyBoXCDWcMMKyPj+rTGnD&#10;gT5wv0qt4BKKpdHQpTSWUsamQ2/iLIxI7G3C5E3ic2qlncyBy72TmVK59KYnXujMiI8dNsNq5zVs&#10;tm/5w02zfX+JJ3/1urgfwpMbtL68mKs7EAmP6S8MP/iMDjUzrcOObBROAz+SfpW9oshyEGsOqUV2&#10;C7Ku5H/8+htQSwMEFAAAAAgAh07iQI5gfZYPAgAA6gMAAA4AAABkcnMvZTJvRG9jLnhtbK1TzY7T&#10;MBC+I/EOlu80aVa7jaKme2hZLggqAQ/gOk5iyX8ae5v2JXgBJE7ACTjtnaeB5TEYO6ELy2UP5OCM&#10;PZ5v5vtmvLw8aEX2Ary0pqbzWU6JMNw20nQ1ffP66klJiQ/MNExZI2p6FJ5erh4/Wg6uEoXtrWoE&#10;EAQxvhpcTfsQXJVlnvdCMz+zThh0thY0C7iFLmuADYiuVVbk+UU2WGgcWC68x9PN6KQTIjwE0Lat&#10;5GJj+bUWJoyoIBQLSMn30nm6StW2reDhZdt6EYiqKTINacUkaO/imq2WrOqAuV7yqQT2kBLucdJM&#10;Gkx6gtqwwMg1yH+gtORgvW3DjFudjUSSIshint/T5lXPnEhcUGrvTqL7/wfLX+y3QGRT07OCEsM0&#10;dvz23c2Ptx9vv375/uHm57f30f78iaAfxRqcrzBmbbYw7bzbQmR+aEHHP3IiB4Qri8WiRJmPNS0X&#10;ZZGfj1qLQyAc/ejh6CrKRV6kNmR3EA58eCasJtGoqQ/AZNeHtTUGG2phnqRm++c+YBEY+Dsg5jf2&#10;SiqV+qoMGWp6cXYekzGc1RZnBE3tkK83HSVMdfgIeICE6K2STYyOOB663VoB2bM4OumLDDDbX9di&#10;6g3z/XgvuUaiWgZ8J0pq5H+KZlVgUj01DQlHh1IzADtMsMogetR3VDRaO9sck9DpHEcg5Z/GNc7Y&#10;n/sUffdE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oAVs9YAAAAGAQAADwAAAAAAAAABACAA&#10;AAAiAAAAZHJzL2Rvd25yZXYueG1sUEsBAhQAFAAAAAgAh07iQI5gfZYPAgAA6gMAAA4AAAAAAAAA&#10;AQAgAAAAJQEAAGRycy9lMm9Eb2MueG1sUEsFBgAAAAAGAAYAWQEAAKY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70D750D">
      <w:pPr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eastAsia="zh-CN"/>
        </w:rPr>
        <w:t>雅来物业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                </w:t>
      </w:r>
    </w:p>
    <w:p w14:paraId="05FAA0DE">
      <w:pPr>
        <w:rPr>
          <w:rFonts w:hint="eastAsia"/>
        </w:rPr>
      </w:pPr>
    </w:p>
    <w:p w14:paraId="5AF7F36B"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防汛应急预案</w:t>
      </w:r>
    </w:p>
    <w:p w14:paraId="37D23C7B">
      <w:pPr>
        <w:rPr>
          <w:rFonts w:hint="eastAsia"/>
        </w:rPr>
      </w:pPr>
    </w:p>
    <w:p w14:paraId="412A9F54">
      <w:pPr>
        <w:rPr>
          <w:rFonts w:hint="eastAsia"/>
        </w:rPr>
      </w:pPr>
      <w:r>
        <w:rPr>
          <w:rFonts w:hint="eastAsia"/>
        </w:rPr>
        <w:t>　　</w:t>
      </w:r>
    </w:p>
    <w:p w14:paraId="477749BD">
      <w:pPr>
        <w:rPr>
          <w:rFonts w:hint="eastAsia"/>
        </w:rPr>
      </w:pPr>
      <w:r>
        <w:rPr>
          <w:rFonts w:hint="eastAsia"/>
        </w:rPr>
        <w:t>洪水猛于虎、防患未然、确保安全。</w:t>
      </w:r>
    </w:p>
    <w:p w14:paraId="6E0130DE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年汛期雨季即将来临，为确保小区和地下车库的安全排涝，确保业主的车辆停放安全，保证业主生活秩序的正常有序，根据各级防洪防汛工作精神和多年来关于防洪防汛工作的要求，结合</w:t>
      </w:r>
      <w:r>
        <w:rPr>
          <w:rFonts w:hint="eastAsia"/>
          <w:lang w:eastAsia="zh-CN"/>
        </w:rPr>
        <w:t>本</w:t>
      </w:r>
      <w:r>
        <w:rPr>
          <w:rFonts w:hint="eastAsia"/>
        </w:rPr>
        <w:t>小区的实际情况，特制定防洪工作应急预案。希望我们</w:t>
      </w:r>
      <w:r>
        <w:rPr>
          <w:rFonts w:hint="eastAsia"/>
          <w:lang w:eastAsia="zh-CN"/>
        </w:rPr>
        <w:t>雅来物业</w:t>
      </w:r>
      <w:r>
        <w:rPr>
          <w:rFonts w:hint="eastAsia"/>
        </w:rPr>
        <w:t>管理处的主管能够各司其职，充分发挥主管的领导能力，带领各部门员工，竭尽全力做好防洪期的各项工作。</w:t>
      </w:r>
    </w:p>
    <w:p w14:paraId="0C7EBA34">
      <w:pPr>
        <w:rPr>
          <w:rFonts w:hint="eastAsia"/>
        </w:rPr>
      </w:pPr>
    </w:p>
    <w:p w14:paraId="2465EBF7">
      <w:pPr>
        <w:rPr>
          <w:rFonts w:hint="eastAsia"/>
        </w:rPr>
      </w:pPr>
      <w:r>
        <w:rPr>
          <w:rFonts w:hint="eastAsia"/>
        </w:rPr>
        <w:t>　　一、 成立防汛工作应急领导小组</w:t>
      </w:r>
    </w:p>
    <w:p w14:paraId="782E6D0E">
      <w:pPr>
        <w:rPr>
          <w:rFonts w:hint="eastAsia"/>
        </w:rPr>
      </w:pPr>
    </w:p>
    <w:p w14:paraId="6FD2E8C0">
      <w:pPr>
        <w:rPr>
          <w:rFonts w:hint="eastAsia" w:eastAsiaTheme="minorEastAsia"/>
          <w:lang w:eastAsia="zh-CN"/>
        </w:rPr>
      </w:pPr>
      <w:r>
        <w:rPr>
          <w:rFonts w:hint="eastAsia"/>
        </w:rPr>
        <w:t>　　组长：</w:t>
      </w:r>
      <w:r>
        <w:rPr>
          <w:rFonts w:hint="eastAsia"/>
          <w:lang w:eastAsia="zh-CN"/>
        </w:rPr>
        <w:t>邓清珍</w:t>
      </w:r>
    </w:p>
    <w:p w14:paraId="68011DFB">
      <w:pPr>
        <w:rPr>
          <w:rFonts w:hint="eastAsia"/>
        </w:rPr>
      </w:pPr>
    </w:p>
    <w:p w14:paraId="2F2AC7E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　组成员</w:t>
      </w:r>
      <w:r>
        <w:rPr>
          <w:rFonts w:hint="eastAsia"/>
          <w:lang w:eastAsia="zh-CN"/>
        </w:rPr>
        <w:t>：王文中、</w:t>
      </w:r>
      <w:r>
        <w:rPr>
          <w:rFonts w:hint="eastAsia"/>
          <w:lang w:val="en-US" w:eastAsia="zh-CN"/>
        </w:rPr>
        <w:t>张秋林</w:t>
      </w:r>
    </w:p>
    <w:p w14:paraId="4AE4E00A">
      <w:pPr>
        <w:rPr>
          <w:rFonts w:hint="eastAsia"/>
        </w:rPr>
      </w:pPr>
    </w:p>
    <w:p w14:paraId="0A695207">
      <w:pPr>
        <w:rPr>
          <w:rFonts w:hint="eastAsia" w:eastAsiaTheme="minorEastAsia"/>
          <w:lang w:eastAsia="zh-CN"/>
        </w:rPr>
      </w:pPr>
      <w:r>
        <w:rPr>
          <w:rFonts w:hint="eastAsia"/>
        </w:rPr>
        <w:t>　　抢险队伍：管理处各部门主管、办公室、工程维修、全体安保</w:t>
      </w:r>
      <w:r>
        <w:rPr>
          <w:rFonts w:hint="eastAsia"/>
          <w:lang w:eastAsia="zh-CN"/>
        </w:rPr>
        <w:t>、保洁</w:t>
      </w:r>
    </w:p>
    <w:p w14:paraId="7D281377">
      <w:pPr>
        <w:rPr>
          <w:rFonts w:hint="eastAsia"/>
        </w:rPr>
      </w:pPr>
    </w:p>
    <w:p w14:paraId="2CC22C6E">
      <w:pPr>
        <w:rPr>
          <w:rFonts w:hint="eastAsia"/>
        </w:rPr>
      </w:pPr>
      <w:r>
        <w:rPr>
          <w:rFonts w:hint="eastAsia"/>
        </w:rPr>
        <w:t>　　二、 防汛工作职责</w:t>
      </w:r>
    </w:p>
    <w:p w14:paraId="54C2BF79">
      <w:pPr>
        <w:rPr>
          <w:rFonts w:hint="eastAsia"/>
        </w:rPr>
      </w:pPr>
    </w:p>
    <w:p w14:paraId="5F798DCB">
      <w:pPr>
        <w:rPr>
          <w:rFonts w:hint="eastAsia"/>
        </w:rPr>
      </w:pPr>
      <w:r>
        <w:rPr>
          <w:rFonts w:hint="eastAsia"/>
        </w:rPr>
        <w:t>　　1、认真贯彻执行市、区物业关于防汛排水的指示精神，全面指挥</w:t>
      </w:r>
      <w:r>
        <w:rPr>
          <w:rFonts w:hint="eastAsia"/>
          <w:lang w:eastAsia="zh-CN"/>
        </w:rPr>
        <w:t>恒创世纪城</w:t>
      </w:r>
      <w:r>
        <w:rPr>
          <w:rFonts w:hint="eastAsia"/>
        </w:rPr>
        <w:t>小区的防汛工作。按照应急领导小组的安排，快速、及时、有效地处置</w:t>
      </w:r>
      <w:r>
        <w:rPr>
          <w:rFonts w:hint="eastAsia"/>
          <w:lang w:eastAsia="zh-CN"/>
        </w:rPr>
        <w:t>恒创世纪城</w:t>
      </w:r>
      <w:r>
        <w:rPr>
          <w:rFonts w:hint="eastAsia"/>
        </w:rPr>
        <w:t>小区防汛工作中出现的各类突发性灾害事故。采取有效措施，立足小区，坚持自保、自救，确保小区的汛期安全。</w:t>
      </w:r>
    </w:p>
    <w:p w14:paraId="14D294ED">
      <w:pPr>
        <w:rPr>
          <w:rFonts w:hint="eastAsia"/>
        </w:rPr>
      </w:pPr>
    </w:p>
    <w:p w14:paraId="2E3A9427">
      <w:pPr>
        <w:rPr>
          <w:rFonts w:hint="eastAsia"/>
        </w:rPr>
      </w:pPr>
      <w:r>
        <w:rPr>
          <w:rFonts w:hint="eastAsia"/>
        </w:rPr>
        <w:t>　　2、准备足够的防汛物资，根据出现的险情，提出排险、抢险方案。负责检查、监督防汛措施的落实情况;负责检查、监督防汛物品的准备情况;确保业主的正常生活秩序和财产安全，杜绝小区凹陷区域的排水不畅和地下室存水等问题。</w:t>
      </w:r>
    </w:p>
    <w:p w14:paraId="354D99CA">
      <w:pPr>
        <w:rPr>
          <w:rFonts w:hint="eastAsia"/>
        </w:rPr>
      </w:pPr>
    </w:p>
    <w:p w14:paraId="77619476">
      <w:pPr>
        <w:rPr>
          <w:rFonts w:hint="eastAsia"/>
        </w:rPr>
      </w:pPr>
      <w:r>
        <w:rPr>
          <w:rFonts w:hint="eastAsia"/>
        </w:rPr>
        <w:t>　　三、 防汛工作要求及措施</w:t>
      </w:r>
    </w:p>
    <w:p w14:paraId="36BFB77E">
      <w:pPr>
        <w:rPr>
          <w:rFonts w:hint="eastAsia"/>
        </w:rPr>
      </w:pPr>
    </w:p>
    <w:p w14:paraId="74154A40">
      <w:pPr>
        <w:rPr>
          <w:rFonts w:hint="eastAsia"/>
        </w:rPr>
      </w:pPr>
      <w:r>
        <w:rPr>
          <w:rFonts w:hint="eastAsia"/>
        </w:rPr>
        <w:t>　　1、成立的防汛领导小组和抢险队。具体负责小区内的防汛工作，确保安全度汛和业主财产不受损失;及时收集雨情、汛情等情报;做好防汛宣传工作，提高全体业主的防汛意识;确保无事故发生。防汛期间要保障通讯畅通，防汛成员和值班做到24小时电话畅通。值班要坚守岗位，严禁离岗、脱岗。如遇大雨，经理及各级主管、安保班长必须到岗，办公室要做到手机不关机。</w:t>
      </w:r>
    </w:p>
    <w:p w14:paraId="45A2EEFD">
      <w:pPr>
        <w:rPr>
          <w:rFonts w:hint="eastAsia"/>
        </w:rPr>
      </w:pPr>
    </w:p>
    <w:p w14:paraId="44685E26">
      <w:pPr>
        <w:rPr>
          <w:rFonts w:hint="eastAsia"/>
        </w:rPr>
      </w:pPr>
      <w:r>
        <w:rPr>
          <w:rFonts w:hint="eastAsia"/>
        </w:rPr>
        <w:t>　　2、建立安全责任制。管理处领导人将具体工作分布到位，做到各个区域都有直接责任人。对不能按时到岗和不认真负责而造成损失的实行问责制，造成重大损失的要追究责任。</w:t>
      </w:r>
    </w:p>
    <w:p w14:paraId="1CB85AD6">
      <w:pPr>
        <w:rPr>
          <w:rFonts w:hint="eastAsia"/>
        </w:rPr>
      </w:pPr>
    </w:p>
    <w:p w14:paraId="32CFC85A">
      <w:pPr>
        <w:rPr>
          <w:rFonts w:hint="eastAsia"/>
        </w:rPr>
      </w:pPr>
      <w:r>
        <w:rPr>
          <w:rFonts w:hint="eastAsia"/>
        </w:rPr>
        <w:t>　　3、联系工作。安保部门应对有车业主进行经常性的安全提示，并做好地下室车辆停放秩序。客服应了解，所有地下车库的业主通讯联系方式，必要时通知业主，配合做好安全疏散工作。遇到特大暴雨，应密切关注雨水情况和小区内有关道路的通畅情况，做好与全体业主的联系准备工作。</w:t>
      </w:r>
    </w:p>
    <w:p w14:paraId="223DFA8E">
      <w:pPr>
        <w:rPr>
          <w:rFonts w:hint="eastAsia"/>
        </w:rPr>
      </w:pPr>
    </w:p>
    <w:p w14:paraId="7C3F2071">
      <w:pPr>
        <w:rPr>
          <w:rFonts w:hint="eastAsia"/>
        </w:rPr>
      </w:pPr>
      <w:r>
        <w:rPr>
          <w:rFonts w:hint="eastAsia"/>
        </w:rPr>
        <w:t>　　4、物资准备和各部门的具体职责。根据</w:t>
      </w:r>
      <w:r>
        <w:rPr>
          <w:rFonts w:hint="eastAsia"/>
          <w:lang w:eastAsia="zh-CN"/>
        </w:rPr>
        <w:t>恒创世纪城小区</w:t>
      </w:r>
      <w:r>
        <w:rPr>
          <w:rFonts w:hint="eastAsia"/>
        </w:rPr>
        <w:t>实际情况，对重点部位要加强巡视;各部门分工明确;做到雨前、雨中、雨后都有专人负责监视;并做出相应排险措施;以下是各部门的明确分工与职责：</w:t>
      </w:r>
    </w:p>
    <w:p w14:paraId="47CDB5B8">
      <w:pPr>
        <w:rPr>
          <w:rFonts w:hint="eastAsia"/>
        </w:rPr>
      </w:pPr>
    </w:p>
    <w:p w14:paraId="365AC0F8">
      <w:pPr>
        <w:rPr>
          <w:rFonts w:hint="eastAsia"/>
        </w:rPr>
      </w:pPr>
      <w:r>
        <w:rPr>
          <w:rFonts w:hint="eastAsia"/>
        </w:rPr>
        <w:t>　　财务部：竭尽全力保护好财务部的生命、财产安全。如有特殊情况需立即向上级主管部门报告。自保同时，协助其他部门做好救灾工作。</w:t>
      </w:r>
    </w:p>
    <w:p w14:paraId="68FAD671">
      <w:pPr>
        <w:rPr>
          <w:rFonts w:hint="eastAsia"/>
        </w:rPr>
      </w:pPr>
    </w:p>
    <w:p w14:paraId="40907ADD">
      <w:pPr>
        <w:rPr>
          <w:rFonts w:hint="eastAsia"/>
        </w:rPr>
      </w:pPr>
      <w:r>
        <w:rPr>
          <w:rFonts w:hint="eastAsia"/>
        </w:rPr>
        <w:t>　　公共事业部：在汛情来临时，客服中心要做好和全体业主间的温馨提示工作，对灾情相对严重的几座楼层，要重点记录汛情信息，必要时电话通知业主告知详情。如有业主求救电话，应详细记录业户详细住址(楼层号、单元号、房间号、联系方式)，并立即向上级主管部门报告，申请增援。</w:t>
      </w:r>
    </w:p>
    <w:p w14:paraId="45D9DA6B">
      <w:pPr>
        <w:rPr>
          <w:rFonts w:hint="eastAsia"/>
        </w:rPr>
      </w:pPr>
    </w:p>
    <w:p w14:paraId="199E7756">
      <w:pPr>
        <w:rPr>
          <w:rFonts w:hint="eastAsia"/>
        </w:rPr>
      </w:pPr>
      <w:r>
        <w:rPr>
          <w:rFonts w:hint="eastAsia"/>
        </w:rPr>
        <w:t>　　绿化保洁部：充分做好汛期绿化植被的保护工作和小区保洁工作。在恶劣天气时，采取相关措施保护花草树木的成长。雨后做好小区的卫生清扫工作，让小区的每个角落时刻保持卫生清洁。让在住业主感受到环境的清新自然，通过我们的努力让小区的业主生活环境更加美好。如有业主屋内或仓库有进水现象，应配合工程部立即前往，帮助业主做好清扫排水工作。</w:t>
      </w:r>
    </w:p>
    <w:p w14:paraId="0199C3B7">
      <w:pPr>
        <w:rPr>
          <w:rFonts w:hint="eastAsia"/>
        </w:rPr>
      </w:pPr>
    </w:p>
    <w:p w14:paraId="45455343">
      <w:pPr>
        <w:rPr>
          <w:rFonts w:hint="eastAsia"/>
        </w:rPr>
      </w:pPr>
      <w:r>
        <w:rPr>
          <w:rFonts w:hint="eastAsia"/>
        </w:rPr>
        <w:t>　　工程部：工程应定期检查小区内的水、电设备，汛期要适当增加检查频率，确保设备正常使用和安全。检查各排水管道的畅通情况和应急使用情况。险情发生时的救援物资包括：</w:t>
      </w:r>
    </w:p>
    <w:p w14:paraId="1FB85F0D">
      <w:pPr>
        <w:rPr>
          <w:rFonts w:hint="eastAsia"/>
        </w:rPr>
      </w:pPr>
    </w:p>
    <w:p w14:paraId="7D9D509B">
      <w:pPr>
        <w:rPr>
          <w:rFonts w:hint="eastAsia"/>
        </w:rPr>
      </w:pPr>
      <w:r>
        <w:rPr>
          <w:rFonts w:hint="eastAsia"/>
        </w:rPr>
        <w:t>　　1) 应急灯具要充足电量，以备夜间使用。</w:t>
      </w:r>
    </w:p>
    <w:p w14:paraId="27B33F44">
      <w:pPr>
        <w:rPr>
          <w:rFonts w:hint="eastAsia"/>
        </w:rPr>
      </w:pPr>
    </w:p>
    <w:p w14:paraId="44E3A070">
      <w:pPr>
        <w:rPr>
          <w:rFonts w:hint="eastAsia"/>
        </w:rPr>
      </w:pPr>
      <w:r>
        <w:rPr>
          <w:rFonts w:hint="eastAsia"/>
        </w:rPr>
        <w:t>　　2)沙袋若干，将沙袋放在地势较低的入口地方，可以起到截流的作用，避免上游雨水汇集到地势较低的区域，造成危险。要密切关注积水情况。灾情结束后要立即将沙袋搬离至隐蔽区域，并做好保护工作，以免影响下一次的使用。</w:t>
      </w:r>
    </w:p>
    <w:p w14:paraId="44EDEF5F">
      <w:pPr>
        <w:rPr>
          <w:rFonts w:hint="eastAsia"/>
        </w:rPr>
      </w:pPr>
    </w:p>
    <w:p w14:paraId="119AEF52">
      <w:pPr>
        <w:rPr>
          <w:rFonts w:hint="eastAsia"/>
        </w:rPr>
      </w:pPr>
      <w:r>
        <w:rPr>
          <w:rFonts w:hint="eastAsia"/>
        </w:rPr>
        <w:t>　　3)准备铁锹5把、带钩钢筋5根，必要时疏通下水道，或直接打开下水道井盖，可以加快雨水流入下水道的速度，避免雨水冲进地势较低的车库或仓库。灾情结束后要立即放置井盖到原处，以免发生危险。</w:t>
      </w:r>
    </w:p>
    <w:p w14:paraId="1C523C21">
      <w:pPr>
        <w:rPr>
          <w:rFonts w:hint="eastAsia"/>
        </w:rPr>
      </w:pPr>
    </w:p>
    <w:p w14:paraId="17B3821C">
      <w:pPr>
        <w:rPr>
          <w:rFonts w:hint="eastAsia"/>
        </w:rPr>
      </w:pPr>
      <w:r>
        <w:rPr>
          <w:rFonts w:hint="eastAsia"/>
        </w:rPr>
        <w:t>　　4)排水设备，排水泵和排水管要放置在易拿易放的地方，并定期检查设备的工作情况。如遇部分管道排水不畅，应用排水泵将此区域的积水排至其他顺畅的区域。用完后要清洗干净，并存放。</w:t>
      </w:r>
    </w:p>
    <w:p w14:paraId="749D166C">
      <w:pPr>
        <w:rPr>
          <w:rFonts w:hint="eastAsia"/>
        </w:rPr>
      </w:pPr>
    </w:p>
    <w:p w14:paraId="654CEA85">
      <w:pPr>
        <w:rPr>
          <w:rFonts w:hint="eastAsia"/>
        </w:rPr>
      </w:pPr>
      <w:r>
        <w:rPr>
          <w:rFonts w:hint="eastAsia"/>
        </w:rPr>
        <w:t>　　安保部：充分做好汛期安全保卫工作，如有求救或增援电话，应在第一时间赶到现场，做好救援和保卫工作，如遇特殊情况应立即向上级主管部门报告，在关键时刻帮业主排忧解难。</w:t>
      </w:r>
    </w:p>
    <w:p w14:paraId="3D84BA97">
      <w:pPr>
        <w:rPr>
          <w:rFonts w:hint="eastAsia"/>
        </w:rPr>
      </w:pPr>
    </w:p>
    <w:p w14:paraId="295A3C67">
      <w:pPr>
        <w:rPr>
          <w:rFonts w:hint="eastAsia"/>
        </w:rPr>
      </w:pPr>
      <w:r>
        <w:rPr>
          <w:rFonts w:hint="eastAsia"/>
        </w:rPr>
        <w:t>　　四、 按不同情况启动相应预案</w:t>
      </w:r>
    </w:p>
    <w:p w14:paraId="1F4902DC">
      <w:pPr>
        <w:rPr>
          <w:rFonts w:hint="eastAsia"/>
        </w:rPr>
      </w:pPr>
    </w:p>
    <w:p w14:paraId="2ACEB92E">
      <w:pPr>
        <w:rPr>
          <w:rFonts w:hint="eastAsia"/>
        </w:rPr>
      </w:pPr>
      <w:r>
        <w:rPr>
          <w:rFonts w:hint="eastAsia"/>
        </w:rPr>
        <w:t>　　(一)、第一预案：</w:t>
      </w:r>
    </w:p>
    <w:p w14:paraId="50D12AEE">
      <w:pPr>
        <w:rPr>
          <w:rFonts w:hint="eastAsia"/>
        </w:rPr>
      </w:pPr>
    </w:p>
    <w:p w14:paraId="4805CA32">
      <w:pPr>
        <w:rPr>
          <w:rFonts w:hint="eastAsia"/>
        </w:rPr>
      </w:pPr>
      <w:r>
        <w:rPr>
          <w:rFonts w:hint="eastAsia"/>
        </w:rPr>
        <w:t>　　当气象台发布暴雨警报时，防汛工作领导组成员全部到位。及时总结防汛信息，通报风情、水情、雨情。办公室根据各自的职责，加强值班，进一步检查落实各项防汛应急措施，组建防汛抢险队伍，落实抢险物资。</w:t>
      </w:r>
    </w:p>
    <w:p w14:paraId="63562AED">
      <w:pPr>
        <w:rPr>
          <w:rFonts w:hint="eastAsia"/>
        </w:rPr>
      </w:pPr>
    </w:p>
    <w:p w14:paraId="64E94B3F">
      <w:pPr>
        <w:rPr>
          <w:rFonts w:hint="eastAsia"/>
        </w:rPr>
      </w:pPr>
      <w:r>
        <w:rPr>
          <w:rFonts w:hint="eastAsia"/>
        </w:rPr>
        <w:t>　　(二)、第二预案：</w:t>
      </w:r>
    </w:p>
    <w:p w14:paraId="48EB152F">
      <w:pPr>
        <w:rPr>
          <w:rFonts w:hint="eastAsia"/>
        </w:rPr>
      </w:pPr>
    </w:p>
    <w:p w14:paraId="60621CFB">
      <w:pPr>
        <w:rPr>
          <w:rFonts w:hint="eastAsia"/>
        </w:rPr>
      </w:pPr>
      <w:r>
        <w:rPr>
          <w:rFonts w:hint="eastAsia"/>
        </w:rPr>
        <w:t>　　当暴雨袭击或有关部门发布紧急警报时，防汛领导小组立即召开防汛紧急会议或进行紧急部署。物业办公室要把防汛作为压倒一切工作的头等大事来抓。</w:t>
      </w:r>
    </w:p>
    <w:p w14:paraId="0F4A0451">
      <w:pPr>
        <w:rPr>
          <w:rFonts w:hint="eastAsia"/>
        </w:rPr>
      </w:pPr>
    </w:p>
    <w:p w14:paraId="6877D763">
      <w:pPr>
        <w:rPr>
          <w:rFonts w:hint="eastAsia"/>
        </w:rPr>
      </w:pPr>
      <w:r>
        <w:rPr>
          <w:rFonts w:hint="eastAsia"/>
        </w:rPr>
        <w:t>　　(三)、第三预案：</w:t>
      </w:r>
    </w:p>
    <w:p w14:paraId="55E4FF2F">
      <w:pPr>
        <w:rPr>
          <w:rFonts w:hint="eastAsia"/>
        </w:rPr>
      </w:pPr>
    </w:p>
    <w:p w14:paraId="3C99C732">
      <w:pPr>
        <w:rPr>
          <w:rFonts w:hint="eastAsia"/>
        </w:rPr>
      </w:pPr>
      <w:r>
        <w:rPr>
          <w:rFonts w:hint="eastAsia"/>
        </w:rPr>
        <w:t>　　遇暴雨突发性灾害天气时，抢险小组迅速组织及时检查疏通排水管道，做到排水畅通;对小区内部和地下室积水情况进行监测，及时报告灾情，必要时及时组织足够的临时排涝设备进行强排。确保业主正常的生活秩序和财产安全。</w:t>
      </w:r>
    </w:p>
    <w:p w14:paraId="1A47FACA">
      <w:pPr>
        <w:rPr>
          <w:rFonts w:hint="eastAsia"/>
        </w:rPr>
      </w:pPr>
    </w:p>
    <w:p w14:paraId="41D16AB7">
      <w:pPr>
        <w:rPr>
          <w:rFonts w:hint="eastAsia"/>
        </w:rPr>
      </w:pPr>
      <w:r>
        <w:rPr>
          <w:rFonts w:hint="eastAsia"/>
        </w:rPr>
        <w:t>　　以上各组各部门应恪尽职守，安全度汛，确保业主生命财产及公共财物的安全，越是关键时刻我们越要有组织有纪律;关键时刻义勇当先、临危不惧。时刻把业主的利益放在头等位置。让总公司领导放心，让业主满意是我们义不容辞的责任。</w:t>
      </w:r>
    </w:p>
    <w:p w14:paraId="3B12A2F8">
      <w:pPr>
        <w:rPr>
          <w:rFonts w:hint="eastAsia"/>
        </w:rPr>
      </w:pPr>
    </w:p>
    <w:p w14:paraId="467ED0F8">
      <w:pPr>
        <w:rPr>
          <w:rFonts w:hint="eastAsia"/>
        </w:rPr>
      </w:pPr>
      <w:r>
        <w:rPr>
          <w:rFonts w:hint="eastAsia"/>
        </w:rPr>
        <w:t>　　小区物业防汛应急预案2</w:t>
      </w:r>
    </w:p>
    <w:p w14:paraId="5F1B0678">
      <w:pPr>
        <w:rPr>
          <w:rFonts w:hint="eastAsia"/>
        </w:rPr>
      </w:pPr>
    </w:p>
    <w:p w14:paraId="4A433917">
      <w:pPr>
        <w:rPr>
          <w:rFonts w:hint="eastAsia"/>
        </w:rPr>
      </w:pPr>
      <w:r>
        <w:rPr>
          <w:rFonts w:hint="eastAsia"/>
        </w:rPr>
        <w:t>　　根据物业集团公司下发通知与要求，为扎实做好公司及各项目汛期预防工作，保障公司和业主财产及人身安全，特制定应急预案。</w:t>
      </w:r>
    </w:p>
    <w:p w14:paraId="7FC94BED">
      <w:pPr>
        <w:rPr>
          <w:rFonts w:hint="eastAsia"/>
        </w:rPr>
      </w:pPr>
    </w:p>
    <w:p w14:paraId="0EB7D77C">
      <w:pPr>
        <w:rPr>
          <w:rFonts w:hint="eastAsia"/>
        </w:rPr>
      </w:pPr>
      <w:r>
        <w:rPr>
          <w:rFonts w:hint="eastAsia"/>
        </w:rPr>
        <w:t>　　一、组织机构及职责</w:t>
      </w:r>
    </w:p>
    <w:p w14:paraId="217E2EFD">
      <w:pPr>
        <w:rPr>
          <w:rFonts w:hint="eastAsia"/>
        </w:rPr>
      </w:pPr>
    </w:p>
    <w:p w14:paraId="53005224">
      <w:pPr>
        <w:rPr>
          <w:rFonts w:hint="eastAsia"/>
        </w:rPr>
      </w:pPr>
      <w:r>
        <w:rPr>
          <w:rFonts w:hint="eastAsia"/>
        </w:rPr>
        <w:t>　　(一)、成立防汛领导小组 组 长</w:t>
      </w:r>
      <w:r>
        <w:rPr>
          <w:rFonts w:hint="eastAsia"/>
          <w:lang w:eastAsia="zh-CN"/>
        </w:rPr>
        <w:t>：邓清珍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副组长</w:t>
      </w:r>
      <w:r>
        <w:rPr>
          <w:rFonts w:hint="eastAsia"/>
          <w:lang w:eastAsia="zh-CN"/>
        </w:rPr>
        <w:t>：王文中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成 员：</w:t>
      </w:r>
      <w:r>
        <w:rPr>
          <w:rFonts w:hint="eastAsia"/>
          <w:lang w:eastAsia="zh-CN"/>
        </w:rPr>
        <w:t>邓斌、唐友明、彭海贤</w:t>
      </w:r>
      <w:r>
        <w:rPr>
          <w:rFonts w:hint="eastAsia"/>
        </w:rPr>
        <w:t>　　职 责：负责物业管理有限公司和各项目排水设施设备检查维护工作，保证排水系统完好有效;加强各项目的巡视检查，及时查找漏点，避免因漏雨导致的电路短路、设备损坏问题的发生，特别是各项目的高配间，必须保证正常供电;负责各项目避雷设施设备的检修工作，负责储备必要的防汛、救灾物资;一旦发生洪涝灾害，按照本防汛救灾预案组织维护和抢险工作。</w:t>
      </w:r>
    </w:p>
    <w:p w14:paraId="18A0688A">
      <w:pPr>
        <w:rPr>
          <w:rFonts w:hint="eastAsia"/>
        </w:rPr>
      </w:pPr>
    </w:p>
    <w:p w14:paraId="27687577">
      <w:pPr>
        <w:rPr>
          <w:rFonts w:hint="eastAsia"/>
        </w:rPr>
      </w:pPr>
      <w:r>
        <w:rPr>
          <w:rFonts w:hint="eastAsia"/>
        </w:rPr>
        <w:t>　　(二)、在防汛领导小组的指挥下成立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个工作组</w:t>
      </w:r>
    </w:p>
    <w:p w14:paraId="5B2EFDED">
      <w:pPr>
        <w:rPr>
          <w:rFonts w:hint="eastAsia"/>
        </w:rPr>
      </w:pPr>
    </w:p>
    <w:p w14:paraId="7B8BA30F">
      <w:pPr>
        <w:rPr>
          <w:rFonts w:hint="eastAsia"/>
        </w:rPr>
      </w:pPr>
      <w:r>
        <w:rPr>
          <w:rFonts w:hint="eastAsia"/>
        </w:rPr>
        <w:t>　　1、成立防汛抢险组</w:t>
      </w:r>
    </w:p>
    <w:p w14:paraId="567A29EE">
      <w:pPr>
        <w:rPr>
          <w:rFonts w:hint="eastAsia"/>
        </w:rPr>
      </w:pPr>
    </w:p>
    <w:p w14:paraId="22D5F7FD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　组 长：</w:t>
      </w:r>
      <w:r>
        <w:rPr>
          <w:rFonts w:hint="eastAsia"/>
          <w:lang w:eastAsia="zh-CN"/>
        </w:rPr>
        <w:t>邓清珍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成 员：</w:t>
      </w:r>
      <w:r>
        <w:rPr>
          <w:rFonts w:hint="eastAsia"/>
          <w:lang w:eastAsia="zh-CN"/>
        </w:rPr>
        <w:t>王文中、</w:t>
      </w:r>
      <w:r>
        <w:rPr>
          <w:rFonts w:hint="eastAsia"/>
          <w:lang w:val="en-US" w:eastAsia="zh-CN"/>
        </w:rPr>
        <w:t>张秋林</w:t>
      </w:r>
      <w:r>
        <w:rPr>
          <w:rFonts w:hint="eastAsia"/>
          <w:lang w:eastAsia="zh-CN"/>
        </w:rPr>
        <w:t>、唐友明、</w:t>
      </w:r>
      <w:r>
        <w:rPr>
          <w:rFonts w:hint="eastAsia"/>
          <w:lang w:val="en-US" w:eastAsia="zh-CN"/>
        </w:rPr>
        <w:t>刘邦泽</w:t>
      </w:r>
    </w:p>
    <w:p w14:paraId="61EAD41A">
      <w:pPr>
        <w:rPr>
          <w:rFonts w:hint="eastAsia"/>
        </w:rPr>
      </w:pPr>
    </w:p>
    <w:p w14:paraId="11DDE4B6">
      <w:pPr>
        <w:rPr>
          <w:rFonts w:hint="eastAsia"/>
        </w:rPr>
      </w:pPr>
      <w:r>
        <w:rPr>
          <w:rFonts w:hint="eastAsia"/>
        </w:rPr>
        <w:t>　　职 责：在防汛领导组的指挥下进行防汛抢险工作，各项目经理组织抢险对各管理区域进行全面检查，确定积水区域事故发生原因，制定局部应急措施，组织进行处理。</w:t>
      </w:r>
    </w:p>
    <w:p w14:paraId="3BD9F116">
      <w:pPr>
        <w:rPr>
          <w:rFonts w:hint="eastAsia"/>
        </w:rPr>
      </w:pPr>
    </w:p>
    <w:p w14:paraId="31D7E6A1">
      <w:pPr>
        <w:rPr>
          <w:rFonts w:hint="eastAsia"/>
        </w:rPr>
      </w:pPr>
      <w:r>
        <w:rPr>
          <w:rFonts w:hint="eastAsia"/>
        </w:rPr>
        <w:t>　　2、成立设备保障组</w:t>
      </w:r>
    </w:p>
    <w:p w14:paraId="5DD2BF00">
      <w:pPr>
        <w:rPr>
          <w:rFonts w:hint="eastAsia"/>
        </w:rPr>
      </w:pPr>
    </w:p>
    <w:p w14:paraId="744BE795"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组 长：</w:t>
      </w:r>
      <w:r>
        <w:rPr>
          <w:rFonts w:hint="eastAsia"/>
          <w:lang w:val="en-US" w:eastAsia="zh-CN"/>
        </w:rPr>
        <w:t xml:space="preserve">张秋林           </w:t>
      </w:r>
      <w:r>
        <w:rPr>
          <w:rFonts w:hint="eastAsia"/>
        </w:rPr>
        <w:t>成 员：</w:t>
      </w:r>
      <w:r>
        <w:rPr>
          <w:rFonts w:hint="eastAsia"/>
          <w:lang w:val="en-US" w:eastAsia="zh-CN"/>
        </w:rPr>
        <w:t>王白衍</w:t>
      </w:r>
    </w:p>
    <w:p w14:paraId="43EEC9AB">
      <w:pPr>
        <w:rPr>
          <w:rFonts w:hint="eastAsia"/>
        </w:rPr>
      </w:pPr>
      <w:r>
        <w:rPr>
          <w:rFonts w:hint="eastAsia"/>
        </w:rPr>
        <w:t>　　职 责：在防汛领导组的指挥下进行防汛抢险(用水泵进行排水)工作。各项目根据项目实际情况，合理组织利用排水泵等设备对积水严重区域进行排水，保障各管理区域正常。</w:t>
      </w:r>
    </w:p>
    <w:p w14:paraId="406885C7">
      <w:pPr>
        <w:rPr>
          <w:rFonts w:hint="eastAsia"/>
        </w:rPr>
      </w:pPr>
    </w:p>
    <w:p w14:paraId="452263BF">
      <w:pPr>
        <w:rPr>
          <w:rFonts w:hint="eastAsia"/>
        </w:rPr>
      </w:pPr>
      <w:r>
        <w:rPr>
          <w:rFonts w:hint="eastAsia"/>
        </w:rPr>
        <w:t xml:space="preserve">　　3、后勤保障组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组 长：</w:t>
      </w:r>
      <w:r>
        <w:rPr>
          <w:rFonts w:hint="eastAsia"/>
          <w:lang w:eastAsia="zh-CN"/>
        </w:rPr>
        <w:t>王文中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 员：</w:t>
      </w:r>
      <w:r>
        <w:rPr>
          <w:rFonts w:hint="eastAsia"/>
          <w:lang w:val="en-US" w:eastAsia="zh-CN"/>
        </w:rPr>
        <w:t>许泽双</w:t>
      </w:r>
      <w:r>
        <w:rPr>
          <w:rFonts w:hint="eastAsia"/>
          <w:lang w:eastAsia="zh-CN"/>
        </w:rPr>
        <w:t>、伍修平</w:t>
      </w:r>
    </w:p>
    <w:p w14:paraId="33D8F5A4">
      <w:pPr>
        <w:rPr>
          <w:rFonts w:hint="eastAsia"/>
        </w:rPr>
      </w:pPr>
      <w:r>
        <w:rPr>
          <w:rFonts w:hint="eastAsia"/>
        </w:rPr>
        <w:t>　　职 责：在防汛领导小组的指挥下进行抢险通讯、统计、后勤保障工作。在发生汛情时，做好公司内部信息的传递和后勤保障工作，在汛情后，统计汇总由于汛情造成的损失情况。</w:t>
      </w:r>
    </w:p>
    <w:p w14:paraId="0ECF676A">
      <w:pPr>
        <w:rPr>
          <w:rFonts w:hint="eastAsia"/>
        </w:rPr>
      </w:pPr>
    </w:p>
    <w:p w14:paraId="5A5BBBD7">
      <w:pPr>
        <w:rPr>
          <w:rFonts w:hint="eastAsia"/>
        </w:rPr>
      </w:pPr>
      <w:r>
        <w:rPr>
          <w:rFonts w:hint="eastAsia"/>
        </w:rPr>
        <w:t>　　二、防汛物资：雨鞋、雨衣、铁锨、编织袋、手电筒、铁丝、排水泵</w:t>
      </w:r>
    </w:p>
    <w:p w14:paraId="2044A658">
      <w:pPr>
        <w:rPr>
          <w:rFonts w:hint="eastAsia"/>
        </w:rPr>
      </w:pPr>
    </w:p>
    <w:p w14:paraId="768E3311">
      <w:pPr>
        <w:rPr>
          <w:rFonts w:hint="eastAsia"/>
        </w:rPr>
      </w:pPr>
      <w:r>
        <w:rPr>
          <w:rFonts w:hint="eastAsia"/>
        </w:rPr>
        <w:t>　　托线盘等，并设专人负责，确保防汛物资24小时可领用。</w:t>
      </w:r>
    </w:p>
    <w:p w14:paraId="7D4433DB">
      <w:pPr>
        <w:rPr>
          <w:rFonts w:hint="eastAsia"/>
        </w:rPr>
      </w:pPr>
    </w:p>
    <w:p w14:paraId="56A5962D">
      <w:pPr>
        <w:rPr>
          <w:rFonts w:hint="eastAsia"/>
        </w:rPr>
      </w:pPr>
      <w:r>
        <w:rPr>
          <w:rFonts w:hint="eastAsia"/>
        </w:rPr>
        <w:t>　　三、各项目经理为各区域防汛责任人;加强防汛意识培训，对重点部位要检查到位，发现险情及时上报部门或公司领导，并采取积极措施，避免险情扩大。</w:t>
      </w:r>
    </w:p>
    <w:p w14:paraId="451DED39">
      <w:pPr>
        <w:rPr>
          <w:rFonts w:hint="eastAsia"/>
        </w:rPr>
      </w:pPr>
    </w:p>
    <w:p w14:paraId="5247D127">
      <w:pPr>
        <w:rPr>
          <w:rFonts w:hint="eastAsia" w:eastAsiaTheme="minorEastAsia"/>
          <w:lang w:eastAsia="zh-CN"/>
        </w:rPr>
      </w:pPr>
      <w:r>
        <w:rPr>
          <w:rFonts w:hint="eastAsia"/>
        </w:rPr>
        <w:t>　　四、防汛期间所有防汛必须保持通讯工具24小时畅通</w:t>
      </w:r>
      <w:r>
        <w:rPr>
          <w:rFonts w:hint="eastAsia"/>
          <w:lang w:eastAsia="zh-CN"/>
        </w:rPr>
        <w:t>。</w:t>
      </w:r>
    </w:p>
    <w:p w14:paraId="2ECE88BC">
      <w:pPr>
        <w:rPr>
          <w:rFonts w:hint="eastAsia"/>
        </w:rPr>
      </w:pPr>
    </w:p>
    <w:p w14:paraId="70576487">
      <w:pPr>
        <w:rPr>
          <w:rFonts w:hint="eastAsia"/>
        </w:rPr>
      </w:pPr>
      <w:r>
        <w:rPr>
          <w:rFonts w:hint="eastAsia"/>
        </w:rPr>
        <w:t>　　五、遇中雨以上雨情时，项目经理必须在岗值班;遇大到暴雨雨情时，实行全员全岗值班制度。</w:t>
      </w:r>
    </w:p>
    <w:p w14:paraId="115901BA">
      <w:pPr>
        <w:rPr>
          <w:rFonts w:hint="eastAsia"/>
        </w:rPr>
      </w:pPr>
    </w:p>
    <w:p w14:paraId="3D72F861">
      <w:pPr>
        <w:rPr>
          <w:rFonts w:hint="eastAsia"/>
        </w:rPr>
      </w:pPr>
      <w:r>
        <w:rPr>
          <w:rFonts w:hint="eastAsia"/>
        </w:rPr>
        <w:t>　　六、当办公室值班接防汛通知后，应及时通知值班领导及</w:t>
      </w:r>
      <w:bookmarkStart w:id="0" w:name="_GoBack"/>
      <w:bookmarkEnd w:id="0"/>
      <w:r>
        <w:rPr>
          <w:rFonts w:hint="eastAsia"/>
        </w:rPr>
        <w:t>全体防汛。</w:t>
      </w:r>
    </w:p>
    <w:p w14:paraId="1D2D817E">
      <w:pPr>
        <w:rPr>
          <w:rFonts w:hint="eastAsia"/>
        </w:rPr>
      </w:pPr>
    </w:p>
    <w:p w14:paraId="4D572545">
      <w:pPr>
        <w:rPr>
          <w:rFonts w:hint="eastAsia" w:eastAsiaTheme="minorEastAsia"/>
          <w:lang w:eastAsia="zh-CN"/>
        </w:rPr>
      </w:pPr>
      <w:r>
        <w:rPr>
          <w:rFonts w:hint="eastAsia"/>
        </w:rPr>
        <w:t>　　七、各项目值班接到业主求助信息后，应及时通知当值领导和项目</w:t>
      </w:r>
      <w:r>
        <w:rPr>
          <w:rFonts w:hint="eastAsia"/>
          <w:lang w:eastAsia="zh-CN"/>
        </w:rPr>
        <w:t>。</w:t>
      </w:r>
    </w:p>
    <w:p w14:paraId="7E662DC0">
      <w:pPr>
        <w:rPr>
          <w:rFonts w:hint="eastAsia"/>
        </w:rPr>
      </w:pPr>
    </w:p>
    <w:p w14:paraId="63A95DE1">
      <w:pPr>
        <w:rPr>
          <w:rFonts w:hint="eastAsia"/>
        </w:rPr>
      </w:pPr>
      <w:r>
        <w:rPr>
          <w:rFonts w:hint="eastAsia"/>
        </w:rPr>
        <w:t>　　防汛主要成员迅速到现场查看情况，及时处置;当遇到管理区域内出现大面积积水时，应迅速组织赶赴现场，调集水泵等相关设备进行疏通、排水，同时上报公司领导。</w:t>
      </w:r>
    </w:p>
    <w:p w14:paraId="1FD174FC">
      <w:pPr>
        <w:rPr>
          <w:rFonts w:hint="eastAsia"/>
        </w:rPr>
      </w:pPr>
    </w:p>
    <w:p w14:paraId="515DE5A3">
      <w:pPr>
        <w:rPr>
          <w:rFonts w:hint="eastAsia"/>
        </w:rPr>
      </w:pPr>
      <w:r>
        <w:rPr>
          <w:rFonts w:hint="eastAsia"/>
        </w:rPr>
        <w:t>　　八、平时，办公室内勤和各项目客服应密切注意天气变化，并及时通知相关天气异常情况，同时做好防汛期间值班签名，及重大汛情记录。</w:t>
      </w:r>
    </w:p>
    <w:p w14:paraId="25769FA1">
      <w:pPr>
        <w:rPr>
          <w:rFonts w:hint="eastAsia"/>
        </w:rPr>
      </w:pPr>
    </w:p>
    <w:p w14:paraId="435E9505">
      <w:pPr>
        <w:numPr>
          <w:ilvl w:val="0"/>
          <w:numId w:val="1"/>
        </w:numPr>
        <w:ind w:left="42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防汛物资应加强管理，汛期结束后交仓库保管，以备后期续用</w:t>
      </w:r>
      <w:r>
        <w:rPr>
          <w:rFonts w:hint="eastAsia"/>
          <w:lang w:eastAsia="zh-CN"/>
        </w:rPr>
        <w:t>。</w:t>
      </w:r>
    </w:p>
    <w:p w14:paraId="0F38D205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4D18EA69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72EB20DF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37563336"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 w14:paraId="0A6DFEF3">
      <w:pPr>
        <w:numPr>
          <w:ilvl w:val="0"/>
          <w:numId w:val="0"/>
        </w:numPr>
        <w:ind w:left="420" w:leftChars="0"/>
        <w:rPr>
          <w:rFonts w:hint="eastAsia"/>
          <w:lang w:eastAsia="zh-CN"/>
        </w:rPr>
      </w:pPr>
    </w:p>
    <w:p w14:paraId="50ECA75D">
      <w:pPr>
        <w:numPr>
          <w:ilvl w:val="0"/>
          <w:numId w:val="0"/>
        </w:numPr>
        <w:ind w:left="420" w:leftChars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恒创•世纪城</w:t>
      </w:r>
      <w:r>
        <w:rPr>
          <w:rFonts w:hint="eastAsia"/>
          <w:lang w:eastAsia="zh-CN"/>
        </w:rPr>
        <w:t>”物业服务中心</w:t>
      </w:r>
    </w:p>
    <w:p w14:paraId="667E77AF">
      <w:pPr>
        <w:numPr>
          <w:ilvl w:val="0"/>
          <w:numId w:val="0"/>
        </w:numPr>
        <w:ind w:left="420" w:left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2024年2月16日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71B73"/>
    <w:multiLevelType w:val="singleLevel"/>
    <w:tmpl w:val="70E71B73"/>
    <w:lvl w:ilvl="0" w:tentative="0">
      <w:start w:val="9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38C827F8"/>
    <w:rsid w:val="06662E3F"/>
    <w:rsid w:val="0E083E00"/>
    <w:rsid w:val="16161415"/>
    <w:rsid w:val="17F16C79"/>
    <w:rsid w:val="191E6BD4"/>
    <w:rsid w:val="1CFE1560"/>
    <w:rsid w:val="1D9E6C6B"/>
    <w:rsid w:val="21D0258D"/>
    <w:rsid w:val="2BF302CA"/>
    <w:rsid w:val="30D43636"/>
    <w:rsid w:val="37734AA5"/>
    <w:rsid w:val="38C827F8"/>
    <w:rsid w:val="436F2C24"/>
    <w:rsid w:val="46ED1CD2"/>
    <w:rsid w:val="4CAA5FD8"/>
    <w:rsid w:val="4E8401B3"/>
    <w:rsid w:val="4F9B6490"/>
    <w:rsid w:val="4FB67CB7"/>
    <w:rsid w:val="512D6125"/>
    <w:rsid w:val="54353BDF"/>
    <w:rsid w:val="5EB04137"/>
    <w:rsid w:val="60287D53"/>
    <w:rsid w:val="647D5DB6"/>
    <w:rsid w:val="658F7169"/>
    <w:rsid w:val="6D036DE1"/>
    <w:rsid w:val="6E3A7A81"/>
    <w:rsid w:val="6E6637FC"/>
    <w:rsid w:val="71B53099"/>
    <w:rsid w:val="7BA93249"/>
    <w:rsid w:val="7D402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3213</Words>
  <Characters>3226</Characters>
  <Lines>0</Lines>
  <Paragraphs>0</Paragraphs>
  <TotalTime>208</TotalTime>
  <ScaleCrop>false</ScaleCrop>
  <LinksUpToDate>false</LinksUpToDate>
  <CharactersWithSpaces>3505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2019-06-03T01:55:00Z</dcterms:created>
  <dc:creator>你更容易记住-</dc:creator>
  <cp:lastModifiedBy>DELL</cp:lastModifiedBy>
  <cp:lastPrinted>2024-03-01T02:41:00Z</cp:lastPrinted>
  <dcterms:modified xsi:type="dcterms:W3CDTF">2024-07-30T07:11:36Z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6015602D978141668DCA754F0C5138A8_13</vt:lpwstr>
  </property>
</Properties>
</file>