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蓬安县高庙隆鑫加油站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安全生产事故风险评估报告</w:t>
      </w:r>
    </w:p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2021年1月1日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蓬安县高庙隆鑫加油站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2021-04-16T04:34:10Z</dcterms:created>
  <dc:creator>Administrator</dc:creator>
  <cp:lastModifiedBy>银真美银饰</cp:lastModifiedBy>
  <dcterms:modified xsi:type="dcterms:W3CDTF">2021-04-16T04:36:52Z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