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凉水站应急预案演练记录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预案名称：</w:t>
      </w:r>
      <w:r>
        <w:rPr>
          <w:rFonts w:hint="eastAsia"/>
          <w:bCs/>
          <w:sz w:val="28"/>
          <w:szCs w:val="28"/>
        </w:rPr>
        <w:t>防恐怖袭击应急预案演练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演练时间：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演练人员：邢钰、胡洋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现场指挥：邢钰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演练类型：实操演练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演练经过：防恐怖袭击应急预案演练因恐怖分子袭击凉水加油站油罐区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并造成油罐爆炸燃烧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发生事故后现场值班人员王桂清及时用喊话的方式发出报警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其他人员闻警后立即停止一切作业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并切断加油站电源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应急抢险组成员对事故现场进行仔细侦察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避免盲目的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片面的判断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错误地进行战斗部署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如火势过猛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现场参加抢险的人员应在确保自身安全的情况下对火势进行控制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阻止火势的扩大和蔓延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待增援力量到达后集中力量将火灾扑灭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通讯联络组人员向加油站经理和片区领导报告请求增援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同时向公安消防队报警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警戒组人员设立警戒线疏散人员及车辆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划定隔离区做好自身安全保护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禁止无关人员进入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防止发生第二次破坏和袭击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预案演练完毕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清理现场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恢复营业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演练照片;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57450" cy="2047875"/>
            <wp:effectExtent l="19050" t="0" r="0" b="0"/>
            <wp:docPr id="1" name="图片 1" descr="C:\Documents and Settings\Administrator\桌面\5d4730c7-4140-4e58-8815-0c5ccba9e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5d4730c7-4140-4e58-8815-0c5ccba9ed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57450" cy="2047875"/>
            <wp:effectExtent l="19050" t="0" r="0" b="0"/>
            <wp:docPr id="2" name="图片 2" descr="C:\Documents and Settings\Administrator\桌面\2ed3660d-2b3d-44b4-97cf-02583ac465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2ed3660d-2b3d-44b4-97cf-02583ac465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罐区发现可疑人员              大声向全站通知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67325" cy="2028825"/>
            <wp:effectExtent l="19050" t="0" r="9525" b="0"/>
            <wp:docPr id="3" name="图片 3" descr="C:\Documents and Settings\Administrator\桌面\f4e6100e-76df-4dab-9796-53fbc9dff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Administrator\桌面\f4e6100e-76df-4dab-9796-53fbc9dff0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立即切断所有电源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演练评价：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1、参演员工思想重视，能充分认识到平时做好演练的重要性.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2、能听从指挥，听从调遣，动作迅速.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3、职责分工明确，知道自己的岗位在哪.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4、通过强化实战演练,进一步提高员工对突发事件的应急处置能力.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2E6"/>
    <w:rsid w:val="00000EDE"/>
    <w:rsid w:val="00004F7E"/>
    <w:rsid w:val="00005AE3"/>
    <w:rsid w:val="00007F61"/>
    <w:rsid w:val="00016037"/>
    <w:rsid w:val="00016E19"/>
    <w:rsid w:val="0003279C"/>
    <w:rsid w:val="00033372"/>
    <w:rsid w:val="00040F56"/>
    <w:rsid w:val="00047246"/>
    <w:rsid w:val="000504CA"/>
    <w:rsid w:val="00056DF9"/>
    <w:rsid w:val="00065A8E"/>
    <w:rsid w:val="000744E1"/>
    <w:rsid w:val="000766D3"/>
    <w:rsid w:val="00076E96"/>
    <w:rsid w:val="00080078"/>
    <w:rsid w:val="0008066A"/>
    <w:rsid w:val="00085402"/>
    <w:rsid w:val="00087872"/>
    <w:rsid w:val="000A2B86"/>
    <w:rsid w:val="000A5476"/>
    <w:rsid w:val="000A7496"/>
    <w:rsid w:val="000B73B2"/>
    <w:rsid w:val="000C20EE"/>
    <w:rsid w:val="000D6AD3"/>
    <w:rsid w:val="000D7CC7"/>
    <w:rsid w:val="000F684D"/>
    <w:rsid w:val="000F763F"/>
    <w:rsid w:val="00121EFF"/>
    <w:rsid w:val="00132DB2"/>
    <w:rsid w:val="001352CA"/>
    <w:rsid w:val="0013737D"/>
    <w:rsid w:val="001446DC"/>
    <w:rsid w:val="0015064D"/>
    <w:rsid w:val="00151BD7"/>
    <w:rsid w:val="00156D68"/>
    <w:rsid w:val="0017160F"/>
    <w:rsid w:val="00181FFA"/>
    <w:rsid w:val="00187C7E"/>
    <w:rsid w:val="00190CFE"/>
    <w:rsid w:val="001A6EDA"/>
    <w:rsid w:val="001C70BD"/>
    <w:rsid w:val="001D62EA"/>
    <w:rsid w:val="001E295F"/>
    <w:rsid w:val="001E2EE8"/>
    <w:rsid w:val="001F1853"/>
    <w:rsid w:val="00201B4E"/>
    <w:rsid w:val="00205735"/>
    <w:rsid w:val="00216B3C"/>
    <w:rsid w:val="00217167"/>
    <w:rsid w:val="00221CCD"/>
    <w:rsid w:val="0023474E"/>
    <w:rsid w:val="00242F66"/>
    <w:rsid w:val="00243B5A"/>
    <w:rsid w:val="00244992"/>
    <w:rsid w:val="00256148"/>
    <w:rsid w:val="00257949"/>
    <w:rsid w:val="00266B11"/>
    <w:rsid w:val="00270D7F"/>
    <w:rsid w:val="00273661"/>
    <w:rsid w:val="0027769C"/>
    <w:rsid w:val="0028229D"/>
    <w:rsid w:val="00285282"/>
    <w:rsid w:val="002A0055"/>
    <w:rsid w:val="002A0169"/>
    <w:rsid w:val="002A5F13"/>
    <w:rsid w:val="002B2527"/>
    <w:rsid w:val="002B4545"/>
    <w:rsid w:val="002C58A2"/>
    <w:rsid w:val="002C6F1F"/>
    <w:rsid w:val="002D644C"/>
    <w:rsid w:val="00301FC3"/>
    <w:rsid w:val="003039D6"/>
    <w:rsid w:val="003060B9"/>
    <w:rsid w:val="00310A22"/>
    <w:rsid w:val="00310C5F"/>
    <w:rsid w:val="00312BED"/>
    <w:rsid w:val="00323101"/>
    <w:rsid w:val="003276B1"/>
    <w:rsid w:val="00333943"/>
    <w:rsid w:val="00336B27"/>
    <w:rsid w:val="00341987"/>
    <w:rsid w:val="003468AD"/>
    <w:rsid w:val="00347253"/>
    <w:rsid w:val="00362219"/>
    <w:rsid w:val="00364DB3"/>
    <w:rsid w:val="003767A5"/>
    <w:rsid w:val="00380E04"/>
    <w:rsid w:val="00380EE6"/>
    <w:rsid w:val="00386270"/>
    <w:rsid w:val="003868EC"/>
    <w:rsid w:val="003B1A92"/>
    <w:rsid w:val="003B1C74"/>
    <w:rsid w:val="003B6D7D"/>
    <w:rsid w:val="003C05AB"/>
    <w:rsid w:val="003C6F8C"/>
    <w:rsid w:val="003F46DF"/>
    <w:rsid w:val="00400EE4"/>
    <w:rsid w:val="004040BB"/>
    <w:rsid w:val="004076B5"/>
    <w:rsid w:val="00411CC3"/>
    <w:rsid w:val="00413116"/>
    <w:rsid w:val="00414192"/>
    <w:rsid w:val="004159EA"/>
    <w:rsid w:val="00420D56"/>
    <w:rsid w:val="004220F8"/>
    <w:rsid w:val="004332E6"/>
    <w:rsid w:val="0044222C"/>
    <w:rsid w:val="004455CA"/>
    <w:rsid w:val="00454407"/>
    <w:rsid w:val="0046529E"/>
    <w:rsid w:val="00466C7C"/>
    <w:rsid w:val="0048114B"/>
    <w:rsid w:val="00482079"/>
    <w:rsid w:val="004842EA"/>
    <w:rsid w:val="004847E6"/>
    <w:rsid w:val="00484ADE"/>
    <w:rsid w:val="00491424"/>
    <w:rsid w:val="0049447F"/>
    <w:rsid w:val="00496CCA"/>
    <w:rsid w:val="0049770B"/>
    <w:rsid w:val="004A0378"/>
    <w:rsid w:val="004A4B3A"/>
    <w:rsid w:val="004A75DE"/>
    <w:rsid w:val="004A7D8A"/>
    <w:rsid w:val="004B2B12"/>
    <w:rsid w:val="004B4184"/>
    <w:rsid w:val="004C7EF5"/>
    <w:rsid w:val="004D2CAA"/>
    <w:rsid w:val="004D48CB"/>
    <w:rsid w:val="004D71F6"/>
    <w:rsid w:val="004E48C1"/>
    <w:rsid w:val="004E6FCA"/>
    <w:rsid w:val="004F0734"/>
    <w:rsid w:val="004F7F75"/>
    <w:rsid w:val="00510EBB"/>
    <w:rsid w:val="00510FA2"/>
    <w:rsid w:val="00510FD7"/>
    <w:rsid w:val="00511037"/>
    <w:rsid w:val="0051499B"/>
    <w:rsid w:val="00541FC9"/>
    <w:rsid w:val="005446D1"/>
    <w:rsid w:val="005506C3"/>
    <w:rsid w:val="00551459"/>
    <w:rsid w:val="005558E6"/>
    <w:rsid w:val="0056033F"/>
    <w:rsid w:val="0057610C"/>
    <w:rsid w:val="00580A7C"/>
    <w:rsid w:val="00590F19"/>
    <w:rsid w:val="00597539"/>
    <w:rsid w:val="005A48F0"/>
    <w:rsid w:val="005B6434"/>
    <w:rsid w:val="005D10F0"/>
    <w:rsid w:val="005D3ADA"/>
    <w:rsid w:val="005D3B27"/>
    <w:rsid w:val="005D5D10"/>
    <w:rsid w:val="00605B51"/>
    <w:rsid w:val="00610AB9"/>
    <w:rsid w:val="00617628"/>
    <w:rsid w:val="0061771C"/>
    <w:rsid w:val="00617CBE"/>
    <w:rsid w:val="0062007A"/>
    <w:rsid w:val="006233AB"/>
    <w:rsid w:val="00624BAC"/>
    <w:rsid w:val="006250FF"/>
    <w:rsid w:val="00632678"/>
    <w:rsid w:val="0064639A"/>
    <w:rsid w:val="006502B5"/>
    <w:rsid w:val="00657AFB"/>
    <w:rsid w:val="006611A2"/>
    <w:rsid w:val="006705FD"/>
    <w:rsid w:val="00670BB6"/>
    <w:rsid w:val="006711CC"/>
    <w:rsid w:val="00677CF3"/>
    <w:rsid w:val="00686CB6"/>
    <w:rsid w:val="00690153"/>
    <w:rsid w:val="00696C0C"/>
    <w:rsid w:val="006972F8"/>
    <w:rsid w:val="006A13BB"/>
    <w:rsid w:val="006A36AD"/>
    <w:rsid w:val="006B2B09"/>
    <w:rsid w:val="006B62C2"/>
    <w:rsid w:val="006C41AB"/>
    <w:rsid w:val="006D3BF5"/>
    <w:rsid w:val="006D4D01"/>
    <w:rsid w:val="006E5F24"/>
    <w:rsid w:val="006F03A4"/>
    <w:rsid w:val="006F7655"/>
    <w:rsid w:val="00701461"/>
    <w:rsid w:val="00703E58"/>
    <w:rsid w:val="00712167"/>
    <w:rsid w:val="00734573"/>
    <w:rsid w:val="00744F47"/>
    <w:rsid w:val="0075434D"/>
    <w:rsid w:val="007806DF"/>
    <w:rsid w:val="007977A6"/>
    <w:rsid w:val="00797DE9"/>
    <w:rsid w:val="007A1EB2"/>
    <w:rsid w:val="007C2E07"/>
    <w:rsid w:val="007C5AAE"/>
    <w:rsid w:val="007E77A1"/>
    <w:rsid w:val="007F0668"/>
    <w:rsid w:val="007F60FB"/>
    <w:rsid w:val="00803245"/>
    <w:rsid w:val="0080332A"/>
    <w:rsid w:val="00840706"/>
    <w:rsid w:val="008451B8"/>
    <w:rsid w:val="00851E21"/>
    <w:rsid w:val="00852311"/>
    <w:rsid w:val="008560AD"/>
    <w:rsid w:val="00857B25"/>
    <w:rsid w:val="00860891"/>
    <w:rsid w:val="008754DF"/>
    <w:rsid w:val="00876C19"/>
    <w:rsid w:val="0088065A"/>
    <w:rsid w:val="008824DA"/>
    <w:rsid w:val="00891CB1"/>
    <w:rsid w:val="008938ED"/>
    <w:rsid w:val="00893F74"/>
    <w:rsid w:val="00894A46"/>
    <w:rsid w:val="0089710A"/>
    <w:rsid w:val="008A0577"/>
    <w:rsid w:val="008B5689"/>
    <w:rsid w:val="008C4437"/>
    <w:rsid w:val="008D180A"/>
    <w:rsid w:val="008D55B7"/>
    <w:rsid w:val="008D6658"/>
    <w:rsid w:val="008E328B"/>
    <w:rsid w:val="008E5C17"/>
    <w:rsid w:val="008F128D"/>
    <w:rsid w:val="008F437F"/>
    <w:rsid w:val="008F7232"/>
    <w:rsid w:val="00900C64"/>
    <w:rsid w:val="009123D8"/>
    <w:rsid w:val="0091695C"/>
    <w:rsid w:val="00922F38"/>
    <w:rsid w:val="0094122F"/>
    <w:rsid w:val="00945CE8"/>
    <w:rsid w:val="00951F39"/>
    <w:rsid w:val="00960E56"/>
    <w:rsid w:val="00964E32"/>
    <w:rsid w:val="009655C7"/>
    <w:rsid w:val="009666BD"/>
    <w:rsid w:val="00971302"/>
    <w:rsid w:val="00973C4E"/>
    <w:rsid w:val="00974A79"/>
    <w:rsid w:val="00980DE2"/>
    <w:rsid w:val="00987177"/>
    <w:rsid w:val="00990A47"/>
    <w:rsid w:val="00993BE1"/>
    <w:rsid w:val="009A0C10"/>
    <w:rsid w:val="009A1F54"/>
    <w:rsid w:val="009A7BB6"/>
    <w:rsid w:val="009B0BD4"/>
    <w:rsid w:val="009B3EB6"/>
    <w:rsid w:val="009B4BA2"/>
    <w:rsid w:val="009B701E"/>
    <w:rsid w:val="009C410A"/>
    <w:rsid w:val="009C7540"/>
    <w:rsid w:val="009D03EA"/>
    <w:rsid w:val="009D5899"/>
    <w:rsid w:val="009E403F"/>
    <w:rsid w:val="009F2D40"/>
    <w:rsid w:val="009F2E9F"/>
    <w:rsid w:val="00A00863"/>
    <w:rsid w:val="00A01E94"/>
    <w:rsid w:val="00A07F6F"/>
    <w:rsid w:val="00A1246D"/>
    <w:rsid w:val="00A157F4"/>
    <w:rsid w:val="00A162C5"/>
    <w:rsid w:val="00A165BA"/>
    <w:rsid w:val="00A24473"/>
    <w:rsid w:val="00A26A3A"/>
    <w:rsid w:val="00A36239"/>
    <w:rsid w:val="00A3769A"/>
    <w:rsid w:val="00A40D54"/>
    <w:rsid w:val="00A42717"/>
    <w:rsid w:val="00A47FEF"/>
    <w:rsid w:val="00A52ABE"/>
    <w:rsid w:val="00A55D1F"/>
    <w:rsid w:val="00A566F1"/>
    <w:rsid w:val="00A636C8"/>
    <w:rsid w:val="00A66065"/>
    <w:rsid w:val="00A725E9"/>
    <w:rsid w:val="00A90094"/>
    <w:rsid w:val="00A925F6"/>
    <w:rsid w:val="00A974E0"/>
    <w:rsid w:val="00A9774F"/>
    <w:rsid w:val="00AC0353"/>
    <w:rsid w:val="00AC039D"/>
    <w:rsid w:val="00AC45C5"/>
    <w:rsid w:val="00AC5B04"/>
    <w:rsid w:val="00AD0B0E"/>
    <w:rsid w:val="00AE1B0F"/>
    <w:rsid w:val="00AE2488"/>
    <w:rsid w:val="00AF2551"/>
    <w:rsid w:val="00AF371B"/>
    <w:rsid w:val="00AF6F70"/>
    <w:rsid w:val="00B00AF4"/>
    <w:rsid w:val="00B05C2D"/>
    <w:rsid w:val="00B071B1"/>
    <w:rsid w:val="00B17060"/>
    <w:rsid w:val="00B25D5B"/>
    <w:rsid w:val="00B276BB"/>
    <w:rsid w:val="00B30896"/>
    <w:rsid w:val="00B50185"/>
    <w:rsid w:val="00B50CF0"/>
    <w:rsid w:val="00B5457D"/>
    <w:rsid w:val="00B61D6E"/>
    <w:rsid w:val="00B62299"/>
    <w:rsid w:val="00B64CDA"/>
    <w:rsid w:val="00B66576"/>
    <w:rsid w:val="00B67BE1"/>
    <w:rsid w:val="00B71E70"/>
    <w:rsid w:val="00B80713"/>
    <w:rsid w:val="00B93379"/>
    <w:rsid w:val="00B96E0E"/>
    <w:rsid w:val="00BA20A9"/>
    <w:rsid w:val="00BA68D9"/>
    <w:rsid w:val="00BD0A60"/>
    <w:rsid w:val="00BD0DDD"/>
    <w:rsid w:val="00BD1344"/>
    <w:rsid w:val="00BE0B44"/>
    <w:rsid w:val="00BE1224"/>
    <w:rsid w:val="00BE53D9"/>
    <w:rsid w:val="00BF2640"/>
    <w:rsid w:val="00BF4969"/>
    <w:rsid w:val="00C03076"/>
    <w:rsid w:val="00C1728A"/>
    <w:rsid w:val="00C21F58"/>
    <w:rsid w:val="00C321AD"/>
    <w:rsid w:val="00C4630A"/>
    <w:rsid w:val="00C626FA"/>
    <w:rsid w:val="00C654D4"/>
    <w:rsid w:val="00C71251"/>
    <w:rsid w:val="00C71F3E"/>
    <w:rsid w:val="00C76600"/>
    <w:rsid w:val="00C81861"/>
    <w:rsid w:val="00C949BC"/>
    <w:rsid w:val="00CB537E"/>
    <w:rsid w:val="00CB5A31"/>
    <w:rsid w:val="00CC35CE"/>
    <w:rsid w:val="00CC7220"/>
    <w:rsid w:val="00CD43E1"/>
    <w:rsid w:val="00CE530F"/>
    <w:rsid w:val="00CF353B"/>
    <w:rsid w:val="00D04B7A"/>
    <w:rsid w:val="00D14882"/>
    <w:rsid w:val="00D176BA"/>
    <w:rsid w:val="00D17DD9"/>
    <w:rsid w:val="00D20D85"/>
    <w:rsid w:val="00D226C5"/>
    <w:rsid w:val="00D23CA1"/>
    <w:rsid w:val="00D3313C"/>
    <w:rsid w:val="00D402B2"/>
    <w:rsid w:val="00D46C1D"/>
    <w:rsid w:val="00D5093E"/>
    <w:rsid w:val="00D51063"/>
    <w:rsid w:val="00D54D7F"/>
    <w:rsid w:val="00D55B60"/>
    <w:rsid w:val="00D61B7D"/>
    <w:rsid w:val="00D662AD"/>
    <w:rsid w:val="00D8356A"/>
    <w:rsid w:val="00D83AF2"/>
    <w:rsid w:val="00D90E17"/>
    <w:rsid w:val="00D964E3"/>
    <w:rsid w:val="00D96DB6"/>
    <w:rsid w:val="00DA52AA"/>
    <w:rsid w:val="00DA6E82"/>
    <w:rsid w:val="00DC2C7E"/>
    <w:rsid w:val="00DC5A9E"/>
    <w:rsid w:val="00DD0490"/>
    <w:rsid w:val="00DD65B1"/>
    <w:rsid w:val="00DE0E7F"/>
    <w:rsid w:val="00DE3676"/>
    <w:rsid w:val="00DF71B9"/>
    <w:rsid w:val="00E23635"/>
    <w:rsid w:val="00E25CC2"/>
    <w:rsid w:val="00E35475"/>
    <w:rsid w:val="00E376B1"/>
    <w:rsid w:val="00E52AA6"/>
    <w:rsid w:val="00E628CE"/>
    <w:rsid w:val="00E702BD"/>
    <w:rsid w:val="00E82124"/>
    <w:rsid w:val="00E948E4"/>
    <w:rsid w:val="00EA2C25"/>
    <w:rsid w:val="00EA6EAE"/>
    <w:rsid w:val="00EC7C1C"/>
    <w:rsid w:val="00ED22A9"/>
    <w:rsid w:val="00ED250A"/>
    <w:rsid w:val="00EE4B5B"/>
    <w:rsid w:val="00EF7029"/>
    <w:rsid w:val="00F029DD"/>
    <w:rsid w:val="00F029F5"/>
    <w:rsid w:val="00F04888"/>
    <w:rsid w:val="00F15707"/>
    <w:rsid w:val="00F2554A"/>
    <w:rsid w:val="00F32470"/>
    <w:rsid w:val="00F576D2"/>
    <w:rsid w:val="00F57B3B"/>
    <w:rsid w:val="00F615FE"/>
    <w:rsid w:val="00F72FF3"/>
    <w:rsid w:val="00F74A60"/>
    <w:rsid w:val="00F77EEA"/>
    <w:rsid w:val="00F802A9"/>
    <w:rsid w:val="00F83F25"/>
    <w:rsid w:val="00F840F7"/>
    <w:rsid w:val="00F90799"/>
    <w:rsid w:val="00F917DF"/>
    <w:rsid w:val="00F95B1B"/>
    <w:rsid w:val="00FA0ECF"/>
    <w:rsid w:val="00FB3CBC"/>
    <w:rsid w:val="00FB4CBD"/>
    <w:rsid w:val="00FB6A84"/>
    <w:rsid w:val="00FC2464"/>
    <w:rsid w:val="00FC2F80"/>
    <w:rsid w:val="00FC3DCE"/>
    <w:rsid w:val="00FC3F34"/>
    <w:rsid w:val="00FE317F"/>
    <w:rsid w:val="00FE53B9"/>
    <w:rsid w:val="00FE54A7"/>
    <w:rsid w:val="00FF0104"/>
    <w:rsid w:val="00FF2DAF"/>
    <w:rsid w:val="00FF357E"/>
    <w:rsid w:val="00FF4B83"/>
    <w:rsid w:val="00FF5251"/>
    <w:rsid w:val="00FF6AA4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2019-09-08T09:02:00Z</dcterms:created>
  <dc:creator>彭文静</dc:creator>
  <cp:lastModifiedBy>. 逆光</cp:lastModifiedBy>
  <dcterms:modified xsi:type="dcterms:W3CDTF">2021-02-02T11:42:30Z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