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619" w:firstLineChars="295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0260" cy="8667115"/>
            <wp:effectExtent l="0" t="0" r="15240" b="635"/>
            <wp:docPr id="1" name="图片 1" descr="右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右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6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1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2019-10-21T07:26:24Z</dcterms:created>
  <dc:creator>User</dc:creator>
  <cp:lastModifiedBy>拼了1414234995</cp:lastModifiedBy>
  <dcterms:modified xsi:type="dcterms:W3CDTF">2019-10-21T07:28:20Z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