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732D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1757131</wp:posOffset>
            </wp:positionV>
            <wp:extent cx="4705350" cy="6486988"/>
            <wp:effectExtent l="19050" t="0" r="0" b="0"/>
            <wp:wrapNone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8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A8" w:rsidRDefault="00A62BA8" w:rsidP="00FE732D">
      <w:pPr>
        <w:spacing w:after="0"/>
      </w:pPr>
      <w:r>
        <w:separator/>
      </w:r>
    </w:p>
  </w:endnote>
  <w:endnote w:type="continuationSeparator" w:id="0">
    <w:p w:rsidR="00A62BA8" w:rsidRDefault="00A62BA8" w:rsidP="00FE73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A8" w:rsidRDefault="00A62BA8" w:rsidP="00FE732D">
      <w:pPr>
        <w:spacing w:after="0"/>
      </w:pPr>
      <w:r>
        <w:separator/>
      </w:r>
    </w:p>
  </w:footnote>
  <w:footnote w:type="continuationSeparator" w:id="0">
    <w:p w:rsidR="00A62BA8" w:rsidRDefault="00A62BA8" w:rsidP="00FE73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5EF1"/>
    <w:rsid w:val="00323B43"/>
    <w:rsid w:val="003D37D8"/>
    <w:rsid w:val="00426133"/>
    <w:rsid w:val="004358AB"/>
    <w:rsid w:val="008B7726"/>
    <w:rsid w:val="00A62BA8"/>
    <w:rsid w:val="00D31D50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3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3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3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2019-05-30T08:04:00Z</dcterms:modified>
</cp:coreProperties>
</file>