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textAlignment w:val="baseline"/>
        <w:rPr>
          <w:rFonts w:hint="eastAsia" w:eastAsia="黑体"/>
          <w:b/>
          <w:kern w:val="44"/>
          <w:sz w:val="44"/>
          <w:szCs w:val="44"/>
        </w:rPr>
      </w:pPr>
      <w:r>
        <w:rPr>
          <w:rFonts w:hint="eastAsia" w:ascii="宋体" w:hAnsi="宋体" w:eastAsia="宋体" w:cs="宋体"/>
          <w:b/>
          <w:bCs w:val="0"/>
          <w:w w:val="90"/>
          <w:kern w:val="44"/>
          <w:sz w:val="44"/>
          <w:szCs w:val="44"/>
        </w:rPr>
        <w:t>南充当代运业（集团）</w:t>
      </w:r>
      <w:r>
        <w:rPr>
          <w:rFonts w:hint="eastAsia" w:ascii="宋体" w:hAnsi="宋体" w:eastAsia="宋体" w:cs="宋体"/>
          <w:b/>
          <w:bCs w:val="0"/>
          <w:w w:val="90"/>
          <w:kern w:val="44"/>
          <w:sz w:val="44"/>
          <w:szCs w:val="44"/>
          <w:lang w:eastAsia="zh-CN"/>
        </w:rPr>
        <w:t>有限公司</w:t>
      </w:r>
      <w:r>
        <w:rPr>
          <w:rFonts w:hint="eastAsia" w:ascii="宋体" w:hAnsi="宋体" w:eastAsia="宋体" w:cs="宋体"/>
          <w:b/>
          <w:bCs w:val="0"/>
          <w:w w:val="90"/>
          <w:kern w:val="44"/>
          <w:sz w:val="44"/>
          <w:szCs w:val="44"/>
        </w:rPr>
        <w:t>仪陇嘉新分公司</w:t>
      </w:r>
    </w:p>
    <w:p>
      <w:pPr>
        <w:pStyle w:val="2"/>
        <w:rPr>
          <w:rFonts w:hint="eastAsia"/>
          <w:b w:val="0"/>
        </w:rPr>
      </w:pPr>
      <w:bookmarkStart w:id="0" w:name="_Toc12993"/>
      <w:bookmarkStart w:id="1" w:name="_Toc608"/>
      <w:bookmarkStart w:id="82" w:name="_GoBack"/>
      <w:r>
        <w:rPr>
          <w:rFonts w:hint="eastAsia"/>
        </w:rPr>
        <w:t>办公场所火灾消防应急处置预案</w:t>
      </w:r>
      <w:bookmarkEnd w:id="0"/>
      <w:bookmarkEnd w:id="1"/>
      <w:bookmarkEnd w:id="82"/>
    </w:p>
    <w:p>
      <w:pPr>
        <w:spacing w:line="500" w:lineRule="exact"/>
        <w:ind w:firstLine="600"/>
        <w:rPr>
          <w:rFonts w:hint="eastAsia" w:ascii="仿宋_GB2312" w:hAnsi="仿宋_GB2312" w:eastAsia="仿宋_GB2312"/>
          <w:b/>
          <w:bCs/>
          <w:kern w:val="0"/>
          <w:sz w:val="34"/>
          <w:szCs w:val="34"/>
        </w:rPr>
      </w:pPr>
    </w:p>
    <w:p>
      <w:pPr>
        <w:pStyle w:val="3"/>
        <w:rPr>
          <w:rFonts w:hint="eastAsia"/>
        </w:rPr>
      </w:pPr>
      <w:bookmarkStart w:id="2" w:name="_Toc480817577"/>
      <w:bookmarkStart w:id="3" w:name="_Toc6780"/>
      <w:bookmarkStart w:id="4" w:name="_Toc26327"/>
      <w:r>
        <w:rPr>
          <w:rFonts w:hint="eastAsia"/>
        </w:rPr>
        <w:t>1. 事故类型和危害程度分析</w:t>
      </w:r>
      <w:bookmarkEnd w:id="2"/>
      <w:bookmarkEnd w:id="3"/>
      <w:bookmarkEnd w:id="4"/>
    </w:p>
    <w:p>
      <w:pPr>
        <w:spacing w:line="540" w:lineRule="exact"/>
        <w:ind w:firstLine="538"/>
        <w:rPr>
          <w:rFonts w:hint="eastAsia" w:ascii="仿宋_GB2312" w:hAnsi="仿宋_GB2312" w:eastAsia="仿宋_GB2312"/>
          <w:kern w:val="0"/>
          <w:sz w:val="28"/>
          <w:szCs w:val="28"/>
        </w:rPr>
      </w:pPr>
      <w:r>
        <w:rPr>
          <w:rFonts w:hint="eastAsia" w:ascii="仿宋_GB2312" w:hAnsi="仿宋_GB2312" w:eastAsia="仿宋_GB2312"/>
          <w:kern w:val="0"/>
          <w:sz w:val="28"/>
          <w:szCs w:val="28"/>
        </w:rPr>
        <w:t>电线线路铺设不合理，引发电线发热、短路。用电设备增加，导致超额用电，超负荷用电，均可能引发火灾。办公人员吸烟随手丢烟头，未熄灭，引燃办公易燃物品。环境因素的影响：雷雨天气造成电线起火，夏季炎热天气引发易燃易爆物品起火。</w:t>
      </w:r>
    </w:p>
    <w:p>
      <w:pPr>
        <w:pStyle w:val="3"/>
        <w:rPr>
          <w:rFonts w:hint="eastAsia"/>
        </w:rPr>
      </w:pPr>
      <w:bookmarkStart w:id="5" w:name="_Toc9390"/>
      <w:bookmarkStart w:id="6" w:name="_Toc480817578"/>
      <w:bookmarkStart w:id="7" w:name="_Toc22769"/>
      <w:r>
        <w:rPr>
          <w:rFonts w:hint="eastAsia"/>
        </w:rPr>
        <w:t>2. 应急处置基本原则</w:t>
      </w:r>
      <w:bookmarkEnd w:id="5"/>
      <w:bookmarkEnd w:id="6"/>
      <w:bookmarkEnd w:id="7"/>
    </w:p>
    <w:p>
      <w:pPr>
        <w:spacing w:line="540" w:lineRule="exact"/>
        <w:ind w:firstLine="538"/>
        <w:rPr>
          <w:rFonts w:hint="eastAsia" w:ascii="仿宋_GB2312" w:hAnsi="仿宋_GB2312" w:eastAsia="仿宋_GB2312"/>
          <w:kern w:val="0"/>
          <w:sz w:val="28"/>
          <w:szCs w:val="28"/>
        </w:rPr>
      </w:pPr>
      <w:r>
        <w:rPr>
          <w:rFonts w:hint="eastAsia" w:ascii="仿宋_GB2312" w:hAnsi="仿宋_GB2312" w:eastAsia="仿宋_GB2312"/>
          <w:kern w:val="0"/>
          <w:sz w:val="28"/>
          <w:szCs w:val="28"/>
        </w:rPr>
        <w:t>应急处置遵循安全为主，预防第一，防治结合的原则。</w:t>
      </w:r>
    </w:p>
    <w:p>
      <w:pPr>
        <w:pStyle w:val="3"/>
        <w:rPr>
          <w:rFonts w:hint="eastAsia"/>
        </w:rPr>
      </w:pPr>
      <w:bookmarkStart w:id="8" w:name="_Toc480817579"/>
      <w:bookmarkStart w:id="9" w:name="_Toc8276"/>
      <w:bookmarkStart w:id="10" w:name="_Toc17250"/>
      <w:r>
        <w:rPr>
          <w:rFonts w:hint="eastAsia"/>
        </w:rPr>
        <w:t>3. 组织结构及职责</w:t>
      </w:r>
      <w:bookmarkEnd w:id="8"/>
      <w:bookmarkEnd w:id="9"/>
      <w:bookmarkEnd w:id="10"/>
    </w:p>
    <w:p>
      <w:pPr>
        <w:pStyle w:val="4"/>
        <w:rPr>
          <w:rFonts w:hint="eastAsia"/>
        </w:rPr>
      </w:pPr>
      <w:bookmarkStart w:id="11" w:name="_Toc22232"/>
      <w:bookmarkStart w:id="12" w:name="_Toc20689"/>
      <w:r>
        <w:rPr>
          <w:rFonts w:hint="eastAsia"/>
        </w:rPr>
        <w:t>3.1 组织结构</w:t>
      </w:r>
      <w:bookmarkEnd w:id="11"/>
      <w:bookmarkEnd w:id="12"/>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组   长：     何仁述（经理）</w:t>
      </w:r>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常务副组长：  任  杰（分管安全副经理）</w:t>
      </w:r>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副组长：      李方平（分管技术副经理）</w:t>
      </w:r>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 xml:space="preserve">              王兴华（分管营运副经理）</w:t>
      </w:r>
    </w:p>
    <w:p>
      <w:pPr>
        <w:pageBreakBefore w:val="0"/>
        <w:widowControl w:val="0"/>
        <w:kinsoku/>
        <w:wordWrap/>
        <w:overflowPunct/>
        <w:topLinePunct w:val="0"/>
        <w:autoSpaceDE/>
        <w:autoSpaceDN/>
        <w:bidi w:val="0"/>
        <w:adjustRightInd/>
        <w:snapToGrid/>
        <w:spacing w:beforeAutospacing="0" w:afterAutospacing="0" w:line="500" w:lineRule="exact"/>
        <w:ind w:firstLine="560"/>
        <w:textAlignment w:val="auto"/>
        <w:rPr>
          <w:rFonts w:hint="eastAsia" w:ascii="仿宋_GB2312" w:hAnsi="仿宋_GB2312" w:eastAsia="仿宋_GB2312"/>
          <w:kern w:val="0"/>
          <w:sz w:val="28"/>
          <w:szCs w:val="28"/>
        </w:rPr>
      </w:pPr>
      <w:r>
        <w:rPr>
          <w:rFonts w:hint="eastAsia" w:ascii="仿宋_GB2312" w:hAnsi="仿宋_GB2312" w:eastAsia="仿宋_GB2312"/>
          <w:kern w:val="0"/>
          <w:sz w:val="28"/>
          <w:szCs w:val="28"/>
        </w:rPr>
        <w:t>成  员：    黄昭燕（安全科长）</w:t>
      </w:r>
    </w:p>
    <w:p>
      <w:pPr>
        <w:pageBreakBefore w:val="0"/>
        <w:widowControl w:val="0"/>
        <w:kinsoku/>
        <w:wordWrap/>
        <w:overflowPunct/>
        <w:topLinePunct w:val="0"/>
        <w:autoSpaceDE/>
        <w:autoSpaceDN/>
        <w:bidi w:val="0"/>
        <w:adjustRightInd/>
        <w:snapToGrid/>
        <w:spacing w:beforeAutospacing="0" w:afterAutospacing="0" w:line="500" w:lineRule="exact"/>
        <w:ind w:firstLine="560"/>
        <w:textAlignment w:val="auto"/>
        <w:rPr>
          <w:rFonts w:hint="eastAsia" w:ascii="仿宋_GB2312" w:hAnsi="仿宋_GB2312" w:eastAsia="仿宋_GB2312"/>
          <w:kern w:val="0"/>
          <w:sz w:val="28"/>
          <w:szCs w:val="28"/>
        </w:rPr>
      </w:pPr>
      <w:r>
        <w:rPr>
          <w:rFonts w:hint="eastAsia" w:ascii="仿宋_GB2312" w:hAnsi="仿宋_GB2312" w:eastAsia="仿宋_GB2312"/>
          <w:kern w:val="0"/>
          <w:sz w:val="28"/>
          <w:szCs w:val="28"/>
        </w:rPr>
        <w:t xml:space="preserve">            王军霖（办公室主任）</w:t>
      </w:r>
    </w:p>
    <w:p>
      <w:pPr>
        <w:pageBreakBefore w:val="0"/>
        <w:widowControl w:val="0"/>
        <w:kinsoku/>
        <w:wordWrap/>
        <w:overflowPunct/>
        <w:topLinePunct w:val="0"/>
        <w:autoSpaceDE/>
        <w:autoSpaceDN/>
        <w:bidi w:val="0"/>
        <w:adjustRightInd/>
        <w:snapToGrid/>
        <w:spacing w:beforeAutospacing="0" w:afterAutospacing="0" w:line="500" w:lineRule="exact"/>
        <w:ind w:left="0" w:leftChars="0" w:firstLine="2318" w:firstLineChars="828"/>
        <w:textAlignment w:val="auto"/>
        <w:rPr>
          <w:rFonts w:hint="eastAsia" w:ascii="仿宋_GB2312" w:hAnsi="仿宋_GB2312" w:eastAsia="仿宋_GB2312"/>
          <w:kern w:val="0"/>
          <w:sz w:val="28"/>
          <w:szCs w:val="28"/>
        </w:rPr>
      </w:pPr>
      <w:r>
        <w:rPr>
          <w:rFonts w:hint="eastAsia" w:ascii="仿宋_GB2312" w:hAnsi="仿宋_GB2312" w:eastAsia="仿宋_GB2312"/>
          <w:kern w:val="0"/>
          <w:sz w:val="28"/>
          <w:szCs w:val="28"/>
          <w:lang w:eastAsia="zh-CN"/>
        </w:rPr>
        <w:t>严春蓉</w:t>
      </w:r>
      <w:r>
        <w:rPr>
          <w:rFonts w:hint="eastAsia" w:ascii="仿宋_GB2312" w:hAnsi="仿宋_GB2312" w:eastAsia="仿宋_GB2312"/>
          <w:kern w:val="0"/>
          <w:sz w:val="28"/>
          <w:szCs w:val="28"/>
        </w:rPr>
        <w:t>（营运</w:t>
      </w:r>
      <w:r>
        <w:rPr>
          <w:rFonts w:hint="eastAsia" w:ascii="仿宋_GB2312" w:hAnsi="仿宋_GB2312" w:eastAsia="仿宋_GB2312"/>
          <w:kern w:val="0"/>
          <w:sz w:val="28"/>
          <w:szCs w:val="28"/>
          <w:lang w:eastAsia="zh-CN"/>
        </w:rPr>
        <w:t>科长</w:t>
      </w:r>
      <w:r>
        <w:rPr>
          <w:rFonts w:hint="eastAsia" w:ascii="仿宋_GB2312" w:hAnsi="仿宋_GB2312" w:eastAsia="仿宋_GB2312"/>
          <w:kern w:val="0"/>
          <w:sz w:val="28"/>
          <w:szCs w:val="28"/>
        </w:rPr>
        <w:t>）</w:t>
      </w:r>
    </w:p>
    <w:p>
      <w:pPr>
        <w:pageBreakBefore w:val="0"/>
        <w:widowControl w:val="0"/>
        <w:kinsoku/>
        <w:wordWrap/>
        <w:overflowPunct/>
        <w:topLinePunct w:val="0"/>
        <w:autoSpaceDE/>
        <w:autoSpaceDN/>
        <w:bidi w:val="0"/>
        <w:adjustRightInd/>
        <w:snapToGrid/>
        <w:spacing w:beforeAutospacing="0" w:afterAutospacing="0" w:line="500" w:lineRule="exact"/>
        <w:ind w:firstLine="2240" w:firstLineChars="800"/>
        <w:textAlignment w:val="auto"/>
        <w:rPr>
          <w:rFonts w:hint="eastAsia" w:ascii="仿宋_GB2312" w:hAnsi="仿宋_GB2312" w:eastAsia="仿宋_GB2312"/>
          <w:kern w:val="0"/>
          <w:sz w:val="28"/>
          <w:szCs w:val="28"/>
        </w:rPr>
      </w:pPr>
      <w:r>
        <w:rPr>
          <w:rFonts w:hint="eastAsia" w:ascii="仿宋_GB2312" w:hAnsi="仿宋_GB2312" w:eastAsia="仿宋_GB2312"/>
          <w:kern w:val="0"/>
          <w:sz w:val="28"/>
          <w:szCs w:val="28"/>
        </w:rPr>
        <w:t>林  森（财务科长）</w:t>
      </w:r>
    </w:p>
    <w:p>
      <w:pPr>
        <w:pageBreakBefore w:val="0"/>
        <w:widowControl w:val="0"/>
        <w:kinsoku/>
        <w:wordWrap/>
        <w:overflowPunct/>
        <w:topLinePunct w:val="0"/>
        <w:autoSpaceDE/>
        <w:autoSpaceDN/>
        <w:bidi w:val="0"/>
        <w:adjustRightInd/>
        <w:snapToGrid/>
        <w:spacing w:beforeAutospacing="0" w:afterAutospacing="0" w:line="500" w:lineRule="exact"/>
        <w:ind w:firstLine="560"/>
        <w:textAlignment w:val="auto"/>
        <w:rPr>
          <w:rFonts w:hint="eastAsia" w:ascii="仿宋_GB2312" w:hAnsi="仿宋_GB2312" w:eastAsia="仿宋_GB2312"/>
          <w:kern w:val="0"/>
          <w:sz w:val="28"/>
          <w:szCs w:val="28"/>
        </w:rPr>
      </w:pPr>
      <w:r>
        <w:rPr>
          <w:rFonts w:hint="eastAsia" w:ascii="仿宋_GB2312" w:hAnsi="仿宋_GB2312" w:eastAsia="仿宋_GB2312"/>
          <w:kern w:val="0"/>
          <w:sz w:val="28"/>
          <w:szCs w:val="28"/>
        </w:rPr>
        <w:t xml:space="preserve">            何仕明（财务会计）</w:t>
      </w:r>
    </w:p>
    <w:p>
      <w:pPr>
        <w:pageBreakBefore w:val="0"/>
        <w:widowControl w:val="0"/>
        <w:kinsoku/>
        <w:wordWrap/>
        <w:overflowPunct/>
        <w:topLinePunct w:val="0"/>
        <w:autoSpaceDE/>
        <w:autoSpaceDN/>
        <w:bidi w:val="0"/>
        <w:adjustRightInd/>
        <w:snapToGrid/>
        <w:spacing w:beforeAutospacing="0" w:afterAutospacing="0" w:line="500" w:lineRule="exact"/>
        <w:ind w:firstLine="560"/>
        <w:textAlignment w:val="auto"/>
        <w:rPr>
          <w:rFonts w:hint="eastAsia" w:ascii="仿宋_GB2312" w:hAnsi="仿宋_GB2312" w:eastAsia="仿宋_GB2312"/>
          <w:kern w:val="0"/>
          <w:sz w:val="28"/>
          <w:szCs w:val="28"/>
        </w:rPr>
      </w:pPr>
      <w:r>
        <w:rPr>
          <w:rFonts w:hint="eastAsia" w:ascii="仿宋_GB2312" w:hAnsi="仿宋_GB2312" w:eastAsia="仿宋_GB2312"/>
          <w:kern w:val="0"/>
          <w:sz w:val="28"/>
          <w:szCs w:val="28"/>
        </w:rPr>
        <w:t xml:space="preserve">            </w:t>
      </w:r>
      <w:r>
        <w:rPr>
          <w:rFonts w:hint="eastAsia" w:ascii="仿宋_GB2312" w:hAnsi="仿宋_GB2312" w:eastAsia="仿宋_GB2312"/>
          <w:kern w:val="0"/>
          <w:sz w:val="28"/>
          <w:szCs w:val="28"/>
          <w:lang w:eastAsia="zh-CN"/>
        </w:rPr>
        <w:t>何玫林</w:t>
      </w:r>
      <w:r>
        <w:rPr>
          <w:rFonts w:hint="eastAsia" w:ascii="仿宋_GB2312" w:hAnsi="仿宋_GB2312" w:eastAsia="仿宋_GB2312"/>
          <w:kern w:val="0"/>
          <w:sz w:val="28"/>
          <w:szCs w:val="28"/>
        </w:rPr>
        <w:t>（技术科</w:t>
      </w:r>
      <w:r>
        <w:rPr>
          <w:rFonts w:hint="eastAsia" w:ascii="仿宋_GB2312" w:hAnsi="仿宋_GB2312" w:eastAsia="仿宋_GB2312"/>
          <w:kern w:val="0"/>
          <w:sz w:val="28"/>
          <w:szCs w:val="28"/>
          <w:lang w:eastAsia="zh-CN"/>
        </w:rPr>
        <w:t>车管员</w:t>
      </w:r>
      <w:r>
        <w:rPr>
          <w:rFonts w:hint="eastAsia" w:ascii="仿宋_GB2312" w:hAnsi="仿宋_GB2312" w:eastAsia="仿宋_GB2312"/>
          <w:kern w:val="0"/>
          <w:sz w:val="28"/>
          <w:szCs w:val="28"/>
        </w:rPr>
        <w:t>）</w:t>
      </w:r>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应急领导小组办公室设在公司安全科，安全科长黄昭燕兼任应急办主任，电话：0817-7212231，18990715775</w:t>
      </w:r>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cs="仿宋_GB2312"/>
          <w:sz w:val="28"/>
          <w:szCs w:val="28"/>
        </w:rPr>
        <w:t>当出现</w:t>
      </w:r>
      <w:r>
        <w:rPr>
          <w:rFonts w:hint="eastAsia" w:ascii="仿宋_GB2312" w:hAnsi="仿宋_GB2312" w:eastAsia="仿宋_GB2312" w:cs="仿宋_GB2312"/>
          <w:sz w:val="28"/>
          <w:szCs w:val="28"/>
          <w:lang w:eastAsia="zh-CN"/>
        </w:rPr>
        <w:t>突发状况</w:t>
      </w:r>
      <w:r>
        <w:rPr>
          <w:rFonts w:hint="eastAsia" w:ascii="仿宋_GB2312" w:hAnsi="仿宋_GB2312" w:eastAsia="仿宋_GB2312" w:cs="仿宋_GB2312"/>
          <w:sz w:val="28"/>
          <w:szCs w:val="28"/>
        </w:rPr>
        <w:t>时，若组长不在，由常务副组长担任应急组组长，负责处理应急事宜，组长及副组长都不在，则由应急组中职务最高的组员临时担任组长，负责处理应急事宜。</w:t>
      </w:r>
    </w:p>
    <w:p>
      <w:pPr>
        <w:pStyle w:val="4"/>
        <w:rPr>
          <w:rFonts w:hint="eastAsia"/>
        </w:rPr>
      </w:pPr>
      <w:bookmarkStart w:id="13" w:name="_Toc3696"/>
      <w:bookmarkStart w:id="14" w:name="_Toc21842"/>
      <w:r>
        <w:rPr>
          <w:rFonts w:hint="eastAsia"/>
        </w:rPr>
        <w:t>3.2 领导小组职责</w:t>
      </w:r>
      <w:bookmarkEnd w:id="13"/>
      <w:bookmarkEnd w:id="14"/>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统一指挥应急处置工作，配合专业消防机构开展灭火救援，配合有关部门进行事故调查处理，负责向上级有关部门报告火灾事故和应急救援工作情况。</w:t>
      </w:r>
    </w:p>
    <w:p>
      <w:pPr>
        <w:pStyle w:val="4"/>
        <w:rPr>
          <w:rFonts w:hint="eastAsia"/>
        </w:rPr>
      </w:pPr>
      <w:bookmarkStart w:id="15" w:name="_Toc4781"/>
      <w:bookmarkStart w:id="16" w:name="_Toc17686"/>
      <w:r>
        <w:rPr>
          <w:rFonts w:hint="eastAsia"/>
        </w:rPr>
        <w:t>3.3 领导小组下设四个小组及各小组主要职责</w:t>
      </w:r>
      <w:bookmarkEnd w:id="15"/>
      <w:bookmarkEnd w:id="16"/>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3.3.1 综合协调组</w:t>
      </w:r>
    </w:p>
    <w:p>
      <w:pPr>
        <w:spacing w:line="560" w:lineRule="exact"/>
        <w:ind w:left="0" w:leftChars="0" w:firstLine="840" w:firstLineChars="300"/>
        <w:rPr>
          <w:rFonts w:ascii="仿宋_GB2312" w:hAnsi="仿宋_GB2312" w:eastAsia="仿宋_GB2312"/>
          <w:kern w:val="0"/>
          <w:sz w:val="28"/>
          <w:szCs w:val="28"/>
        </w:rPr>
      </w:pPr>
      <w:r>
        <w:rPr>
          <w:rFonts w:hint="eastAsia" w:ascii="仿宋_GB2312" w:eastAsia="仿宋_GB2312" w:cs="宋体"/>
          <w:sz w:val="28"/>
          <w:szCs w:val="28"/>
        </w:rPr>
        <w:t>组</w:t>
      </w:r>
      <w:r>
        <w:rPr>
          <w:rFonts w:ascii="仿宋_GB2312" w:eastAsia="仿宋_GB2312"/>
          <w:sz w:val="28"/>
          <w:szCs w:val="28"/>
        </w:rPr>
        <w:t xml:space="preserve">  </w:t>
      </w:r>
      <w:r>
        <w:rPr>
          <w:rFonts w:hint="eastAsia" w:ascii="仿宋_GB2312" w:eastAsia="仿宋_GB2312" w:cs="宋体"/>
          <w:sz w:val="28"/>
          <w:szCs w:val="28"/>
        </w:rPr>
        <w:t>长：</w:t>
      </w:r>
      <w:r>
        <w:rPr>
          <w:rFonts w:hint="eastAsia" w:ascii="仿宋_GB2312" w:eastAsia="仿宋_GB2312" w:cs="宋体"/>
          <w:sz w:val="28"/>
          <w:szCs w:val="28"/>
          <w:lang w:eastAsia="zh-CN"/>
        </w:rPr>
        <w:t>何仁述</w:t>
      </w:r>
      <w:r>
        <w:rPr>
          <w:rFonts w:ascii="仿宋_GB2312" w:eastAsia="仿宋_GB2312"/>
          <w:sz w:val="28"/>
          <w:szCs w:val="28"/>
        </w:rPr>
        <w:t xml:space="preserve">        </w:t>
      </w:r>
    </w:p>
    <w:p>
      <w:pPr>
        <w:spacing w:line="560" w:lineRule="exact"/>
        <w:ind w:left="0" w:leftChars="0" w:firstLine="840" w:firstLineChars="300"/>
        <w:rPr>
          <w:rFonts w:hint="eastAsia" w:ascii="仿宋_GB2312" w:eastAsia="仿宋_GB2312"/>
          <w:kern w:val="0"/>
          <w:sz w:val="28"/>
          <w:szCs w:val="28"/>
        </w:rPr>
      </w:pPr>
      <w:r>
        <w:rPr>
          <w:rFonts w:hint="eastAsia" w:ascii="仿宋_GB2312" w:eastAsia="仿宋_GB2312" w:cs="宋体"/>
          <w:sz w:val="28"/>
          <w:szCs w:val="28"/>
        </w:rPr>
        <w:t>成</w:t>
      </w:r>
      <w:r>
        <w:rPr>
          <w:rFonts w:ascii="仿宋_GB2312" w:eastAsia="仿宋_GB2312"/>
          <w:sz w:val="28"/>
          <w:szCs w:val="28"/>
        </w:rPr>
        <w:t xml:space="preserve">  </w:t>
      </w:r>
      <w:r>
        <w:rPr>
          <w:rFonts w:hint="eastAsia" w:ascii="仿宋_GB2312" w:eastAsia="仿宋_GB2312" w:cs="宋体"/>
          <w:sz w:val="28"/>
          <w:szCs w:val="28"/>
        </w:rPr>
        <w:t>员：</w:t>
      </w:r>
      <w:r>
        <w:rPr>
          <w:rFonts w:hint="eastAsia" w:ascii="仿宋_GB2312" w:eastAsia="仿宋_GB2312"/>
          <w:kern w:val="0"/>
          <w:sz w:val="28"/>
          <w:szCs w:val="28"/>
        </w:rPr>
        <w:t>许万芳</w:t>
      </w:r>
      <w:r>
        <w:rPr>
          <w:rFonts w:hint="eastAsia" w:ascii="仿宋_GB2312" w:eastAsia="仿宋_GB2312"/>
          <w:kern w:val="0"/>
          <w:sz w:val="28"/>
          <w:szCs w:val="28"/>
          <w:lang w:eastAsia="zh-CN"/>
        </w:rPr>
        <w:t>、</w:t>
      </w:r>
      <w:r>
        <w:rPr>
          <w:rFonts w:hint="eastAsia" w:ascii="仿宋_GB2312" w:hAnsi="仿宋_GB2312" w:eastAsia="仿宋_GB2312"/>
          <w:kern w:val="0"/>
          <w:sz w:val="28"/>
          <w:szCs w:val="28"/>
        </w:rPr>
        <w:t>刘若兰</w:t>
      </w:r>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负责收集突发火灾、处置进展情况，及时报告领导小组，与当地消防机构联络及处置、善后工作协调，负责现场指挥和传达反馈信息，负责落实消防器材发放，负责为工作人员提供后勤保障。</w:t>
      </w:r>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3.3.2 灭火行动组</w:t>
      </w:r>
    </w:p>
    <w:p>
      <w:pPr>
        <w:spacing w:line="560" w:lineRule="exact"/>
        <w:ind w:left="0" w:leftChars="0" w:firstLine="840" w:firstLineChars="300"/>
        <w:rPr>
          <w:rFonts w:ascii="仿宋_GB2312" w:hAnsi="仿宋_GB2312" w:eastAsia="仿宋_GB2312"/>
          <w:kern w:val="0"/>
          <w:sz w:val="28"/>
          <w:szCs w:val="28"/>
        </w:rPr>
      </w:pPr>
      <w:r>
        <w:rPr>
          <w:rFonts w:hint="eastAsia" w:ascii="仿宋_GB2312" w:eastAsia="仿宋_GB2312" w:cs="宋体"/>
          <w:sz w:val="28"/>
          <w:szCs w:val="28"/>
        </w:rPr>
        <w:t>组</w:t>
      </w:r>
      <w:r>
        <w:rPr>
          <w:rFonts w:ascii="仿宋_GB2312" w:eastAsia="仿宋_GB2312"/>
          <w:sz w:val="28"/>
          <w:szCs w:val="28"/>
        </w:rPr>
        <w:t xml:space="preserve">  </w:t>
      </w:r>
      <w:r>
        <w:rPr>
          <w:rFonts w:hint="eastAsia" w:ascii="仿宋_GB2312" w:eastAsia="仿宋_GB2312" w:cs="宋体"/>
          <w:sz w:val="28"/>
          <w:szCs w:val="28"/>
        </w:rPr>
        <w:t>长：</w:t>
      </w:r>
      <w:r>
        <w:rPr>
          <w:rFonts w:ascii="仿宋_GB2312" w:eastAsia="仿宋_GB2312" w:cs="宋体"/>
          <w:sz w:val="28"/>
          <w:szCs w:val="28"/>
        </w:rPr>
        <w:t xml:space="preserve"> </w:t>
      </w:r>
      <w:r>
        <w:rPr>
          <w:rFonts w:hint="eastAsia" w:ascii="仿宋_GB2312" w:eastAsia="仿宋_GB2312" w:cs="宋体"/>
          <w:sz w:val="28"/>
          <w:szCs w:val="28"/>
        </w:rPr>
        <w:t>任  杰</w:t>
      </w:r>
      <w:r>
        <w:rPr>
          <w:rFonts w:ascii="仿宋_GB2312" w:eastAsia="仿宋_GB2312"/>
          <w:sz w:val="28"/>
          <w:szCs w:val="28"/>
        </w:rPr>
        <w:t xml:space="preserve">         </w:t>
      </w:r>
    </w:p>
    <w:p>
      <w:pPr>
        <w:spacing w:line="560" w:lineRule="exact"/>
        <w:ind w:left="0" w:leftChars="0" w:firstLine="840" w:firstLineChars="300"/>
        <w:rPr>
          <w:rFonts w:hint="eastAsia" w:ascii="仿宋_GB2312" w:eastAsia="仿宋_GB2312"/>
          <w:kern w:val="0"/>
          <w:sz w:val="28"/>
          <w:szCs w:val="28"/>
        </w:rPr>
      </w:pPr>
      <w:r>
        <w:rPr>
          <w:rFonts w:hint="eastAsia" w:ascii="仿宋_GB2312" w:eastAsia="仿宋_GB2312" w:cs="宋体"/>
          <w:sz w:val="28"/>
          <w:szCs w:val="28"/>
        </w:rPr>
        <w:t>成</w:t>
      </w:r>
      <w:r>
        <w:rPr>
          <w:rFonts w:ascii="仿宋_GB2312" w:eastAsia="仿宋_GB2312"/>
          <w:sz w:val="28"/>
          <w:szCs w:val="28"/>
        </w:rPr>
        <w:t xml:space="preserve">  </w:t>
      </w:r>
      <w:r>
        <w:rPr>
          <w:rFonts w:hint="eastAsia" w:ascii="仿宋_GB2312" w:eastAsia="仿宋_GB2312" w:cs="宋体"/>
          <w:sz w:val="28"/>
          <w:szCs w:val="28"/>
        </w:rPr>
        <w:t>员：</w:t>
      </w:r>
      <w:r>
        <w:rPr>
          <w:rFonts w:ascii="仿宋_GB2312" w:eastAsia="仿宋_GB2312" w:cs="宋体"/>
          <w:sz w:val="28"/>
          <w:szCs w:val="28"/>
        </w:rPr>
        <w:t xml:space="preserve"> </w:t>
      </w:r>
      <w:r>
        <w:rPr>
          <w:rFonts w:hint="eastAsia" w:ascii="仿宋_GB2312" w:hAnsi="仿宋_GB2312" w:eastAsia="仿宋_GB2312"/>
          <w:kern w:val="0"/>
          <w:sz w:val="28"/>
          <w:szCs w:val="28"/>
        </w:rPr>
        <w:t>黄昭燕、</w:t>
      </w:r>
      <w:r>
        <w:rPr>
          <w:rFonts w:hint="eastAsia" w:ascii="仿宋_GB2312" w:eastAsia="仿宋_GB2312"/>
          <w:kern w:val="0"/>
          <w:sz w:val="28"/>
          <w:szCs w:val="28"/>
        </w:rPr>
        <w:t>王军霖</w:t>
      </w:r>
      <w:r>
        <w:rPr>
          <w:rFonts w:hint="eastAsia" w:ascii="仿宋_GB2312" w:eastAsia="仿宋_GB2312"/>
          <w:kern w:val="0"/>
          <w:sz w:val="28"/>
          <w:szCs w:val="28"/>
          <w:lang w:eastAsia="zh-CN"/>
        </w:rPr>
        <w:t>、</w:t>
      </w:r>
      <w:r>
        <w:rPr>
          <w:rFonts w:hint="eastAsia" w:ascii="仿宋_GB2312" w:hAnsi="仿宋_GB2312" w:eastAsia="仿宋_GB2312"/>
          <w:kern w:val="0"/>
          <w:sz w:val="28"/>
          <w:szCs w:val="28"/>
        </w:rPr>
        <w:t>王  亮、</w:t>
      </w:r>
      <w:r>
        <w:rPr>
          <w:rFonts w:hint="eastAsia" w:ascii="仿宋_GB2312" w:hAnsi="仿宋_GB2312" w:eastAsia="仿宋_GB2312"/>
          <w:kern w:val="0"/>
          <w:sz w:val="28"/>
          <w:szCs w:val="28"/>
          <w:lang w:eastAsia="zh-CN"/>
        </w:rPr>
        <w:t>陈泳先、</w:t>
      </w:r>
      <w:r>
        <w:rPr>
          <w:rFonts w:hint="eastAsia" w:ascii="仿宋_GB2312" w:eastAsia="仿宋_GB2312"/>
          <w:kern w:val="0"/>
          <w:sz w:val="28"/>
          <w:szCs w:val="28"/>
        </w:rPr>
        <w:t>林  森</w:t>
      </w:r>
    </w:p>
    <w:p>
      <w:pPr>
        <w:spacing w:line="560" w:lineRule="exact"/>
        <w:ind w:left="0" w:leftChars="0" w:firstLine="2240" w:firstLineChars="800"/>
        <w:rPr>
          <w:rFonts w:hint="eastAsia" w:ascii="仿宋_GB2312" w:hAnsi="仿宋_GB2312" w:eastAsia="仿宋_GB2312"/>
          <w:kern w:val="0"/>
          <w:sz w:val="28"/>
          <w:szCs w:val="28"/>
        </w:rPr>
      </w:pPr>
      <w:r>
        <w:rPr>
          <w:rFonts w:hint="eastAsia" w:ascii="仿宋_GB2312" w:eastAsia="仿宋_GB2312"/>
          <w:kern w:val="0"/>
          <w:sz w:val="28"/>
          <w:szCs w:val="28"/>
        </w:rPr>
        <w:t>何仕明</w:t>
      </w:r>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负责火灾扑救工作，控制现场水电气的开关等，配合专业消防机构进行灭火工作，转移被困人员，保护财产安全。</w:t>
      </w:r>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3.3.3 疏散引导组</w:t>
      </w:r>
    </w:p>
    <w:p>
      <w:pPr>
        <w:spacing w:line="560" w:lineRule="exact"/>
        <w:ind w:left="0" w:leftChars="0" w:firstLine="840" w:firstLineChars="0"/>
        <w:rPr>
          <w:rFonts w:ascii="仿宋_GB2312" w:hAnsi="仿宋_GB2312" w:eastAsia="仿宋_GB2312"/>
          <w:kern w:val="0"/>
          <w:sz w:val="28"/>
          <w:szCs w:val="28"/>
        </w:rPr>
      </w:pPr>
      <w:r>
        <w:rPr>
          <w:rFonts w:hint="eastAsia" w:ascii="仿宋_GB2312" w:hAnsi="仿宋_GB2312" w:eastAsia="仿宋_GB2312"/>
          <w:kern w:val="0"/>
          <w:sz w:val="28"/>
          <w:szCs w:val="28"/>
        </w:rPr>
        <w:t xml:space="preserve"> </w:t>
      </w:r>
      <w:r>
        <w:rPr>
          <w:rFonts w:hint="eastAsia" w:ascii="仿宋_GB2312" w:eastAsia="仿宋_GB2312" w:cs="宋体"/>
          <w:sz w:val="28"/>
          <w:szCs w:val="28"/>
        </w:rPr>
        <w:t>组</w:t>
      </w:r>
      <w:r>
        <w:rPr>
          <w:rFonts w:ascii="仿宋_GB2312" w:eastAsia="仿宋_GB2312"/>
          <w:sz w:val="28"/>
          <w:szCs w:val="28"/>
        </w:rPr>
        <w:t xml:space="preserve">  </w:t>
      </w:r>
      <w:r>
        <w:rPr>
          <w:rFonts w:hint="eastAsia" w:ascii="仿宋_GB2312" w:eastAsia="仿宋_GB2312" w:cs="宋体"/>
          <w:sz w:val="28"/>
          <w:szCs w:val="28"/>
        </w:rPr>
        <w:t>长：</w:t>
      </w:r>
      <w:r>
        <w:rPr>
          <w:rFonts w:hint="eastAsia" w:ascii="仿宋_GB2312" w:hAnsi="仿宋_GB2312" w:eastAsia="仿宋_GB2312"/>
          <w:kern w:val="0"/>
          <w:sz w:val="28"/>
          <w:szCs w:val="28"/>
        </w:rPr>
        <w:t>王兴华</w:t>
      </w:r>
      <w:r>
        <w:rPr>
          <w:rFonts w:ascii="仿宋_GB2312" w:eastAsia="仿宋_GB2312"/>
          <w:sz w:val="28"/>
          <w:szCs w:val="28"/>
        </w:rPr>
        <w:t xml:space="preserve">     </w:t>
      </w:r>
    </w:p>
    <w:p>
      <w:pPr>
        <w:spacing w:line="540" w:lineRule="exact"/>
        <w:ind w:left="0" w:leftChars="0" w:firstLine="840" w:firstLineChars="0"/>
        <w:rPr>
          <w:rFonts w:hint="eastAsia" w:ascii="仿宋_GB2312" w:hAnsi="仿宋_GB2312" w:eastAsia="仿宋_GB2312"/>
          <w:kern w:val="0"/>
          <w:sz w:val="28"/>
          <w:szCs w:val="28"/>
        </w:rPr>
      </w:pPr>
      <w:r>
        <w:rPr>
          <w:rFonts w:ascii="仿宋_GB2312" w:eastAsia="仿宋_GB2312"/>
          <w:sz w:val="28"/>
          <w:szCs w:val="28"/>
        </w:rPr>
        <w:t xml:space="preserve"> </w:t>
      </w:r>
      <w:r>
        <w:rPr>
          <w:rFonts w:hint="eastAsia" w:ascii="仿宋_GB2312" w:eastAsia="仿宋_GB2312" w:cs="宋体"/>
          <w:sz w:val="28"/>
          <w:szCs w:val="28"/>
        </w:rPr>
        <w:t>成</w:t>
      </w:r>
      <w:r>
        <w:rPr>
          <w:rFonts w:ascii="仿宋_GB2312" w:eastAsia="仿宋_GB2312"/>
          <w:sz w:val="28"/>
          <w:szCs w:val="28"/>
        </w:rPr>
        <w:t xml:space="preserve">  </w:t>
      </w:r>
      <w:r>
        <w:rPr>
          <w:rFonts w:hint="eastAsia" w:ascii="仿宋_GB2312" w:eastAsia="仿宋_GB2312" w:cs="宋体"/>
          <w:sz w:val="28"/>
          <w:szCs w:val="28"/>
        </w:rPr>
        <w:t>员：</w:t>
      </w:r>
      <w:r>
        <w:rPr>
          <w:rFonts w:hint="eastAsia" w:ascii="仿宋_GB2312" w:hAnsi="仿宋_GB2312" w:eastAsia="仿宋_GB2312"/>
          <w:kern w:val="0"/>
          <w:sz w:val="28"/>
          <w:szCs w:val="28"/>
        </w:rPr>
        <w:t>祝发荣</w:t>
      </w:r>
      <w:r>
        <w:rPr>
          <w:rFonts w:hint="eastAsia" w:ascii="仿宋_GB2312" w:hAnsi="仿宋_GB2312" w:eastAsia="仿宋_GB2312"/>
          <w:kern w:val="0"/>
          <w:sz w:val="28"/>
          <w:szCs w:val="28"/>
          <w:lang w:eastAsia="zh-CN"/>
        </w:rPr>
        <w:t>、</w:t>
      </w:r>
      <w:r>
        <w:rPr>
          <w:rFonts w:hint="eastAsia" w:ascii="仿宋_GB2312" w:hAnsi="仿宋_GB2312" w:eastAsia="仿宋_GB2312"/>
          <w:kern w:val="0"/>
          <w:sz w:val="28"/>
          <w:szCs w:val="28"/>
        </w:rPr>
        <w:t>严春蓉</w:t>
      </w:r>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负责疏散路线确认，确保安全通道出口畅通，负责人员和财产的转移，负责现场警戒，引导消防救援机构进入火灾现场，做好现场保护。</w:t>
      </w:r>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 xml:space="preserve">3.3.4 </w:t>
      </w:r>
      <w:r>
        <w:rPr>
          <w:rFonts w:hint="eastAsia" w:ascii="仿宋_GB2312" w:hAnsi="仿宋_GB2312" w:eastAsia="仿宋_GB2312"/>
          <w:kern w:val="0"/>
          <w:sz w:val="28"/>
          <w:szCs w:val="28"/>
          <w:lang w:eastAsia="zh-CN"/>
        </w:rPr>
        <w:t>伤员</w:t>
      </w:r>
      <w:r>
        <w:rPr>
          <w:rFonts w:hint="eastAsia" w:ascii="仿宋_GB2312" w:hAnsi="仿宋_GB2312" w:eastAsia="仿宋_GB2312"/>
          <w:kern w:val="0"/>
          <w:sz w:val="28"/>
          <w:szCs w:val="28"/>
        </w:rPr>
        <w:t>救护组</w:t>
      </w:r>
    </w:p>
    <w:p>
      <w:pPr>
        <w:spacing w:line="560" w:lineRule="exact"/>
        <w:ind w:left="0" w:leftChars="0" w:firstLine="840" w:firstLineChars="0"/>
        <w:rPr>
          <w:rFonts w:ascii="仿宋_GB2312" w:hAnsi="仿宋_GB2312" w:eastAsia="仿宋_GB2312"/>
          <w:kern w:val="0"/>
          <w:sz w:val="28"/>
          <w:szCs w:val="28"/>
        </w:rPr>
      </w:pPr>
      <w:r>
        <w:rPr>
          <w:rFonts w:hint="eastAsia" w:ascii="仿宋_GB2312" w:hAnsi="仿宋_GB2312" w:eastAsia="仿宋_GB2312"/>
          <w:kern w:val="0"/>
          <w:sz w:val="28"/>
          <w:szCs w:val="28"/>
        </w:rPr>
        <w:t xml:space="preserve"> </w:t>
      </w:r>
      <w:r>
        <w:rPr>
          <w:rFonts w:hint="eastAsia" w:ascii="仿宋_GB2312" w:eastAsia="仿宋_GB2312" w:cs="宋体"/>
          <w:sz w:val="28"/>
          <w:szCs w:val="28"/>
        </w:rPr>
        <w:t>组</w:t>
      </w:r>
      <w:r>
        <w:rPr>
          <w:rFonts w:ascii="仿宋_GB2312" w:eastAsia="仿宋_GB2312"/>
          <w:sz w:val="28"/>
          <w:szCs w:val="28"/>
        </w:rPr>
        <w:t xml:space="preserve">  </w:t>
      </w:r>
      <w:r>
        <w:rPr>
          <w:rFonts w:hint="eastAsia" w:ascii="仿宋_GB2312" w:eastAsia="仿宋_GB2312" w:cs="宋体"/>
          <w:sz w:val="28"/>
          <w:szCs w:val="28"/>
        </w:rPr>
        <w:t>长：</w:t>
      </w:r>
      <w:r>
        <w:rPr>
          <w:rFonts w:hint="eastAsia" w:ascii="仿宋_GB2312" w:eastAsia="仿宋_GB2312"/>
          <w:kern w:val="0"/>
          <w:sz w:val="28"/>
          <w:szCs w:val="28"/>
        </w:rPr>
        <w:t>李方平</w:t>
      </w:r>
      <w:r>
        <w:rPr>
          <w:rFonts w:ascii="仿宋_GB2312" w:eastAsia="仿宋_GB2312"/>
          <w:sz w:val="28"/>
          <w:szCs w:val="28"/>
        </w:rPr>
        <w:t xml:space="preserve">     </w:t>
      </w:r>
    </w:p>
    <w:p>
      <w:pPr>
        <w:spacing w:line="540" w:lineRule="exact"/>
        <w:ind w:left="0" w:leftChars="0" w:firstLine="840" w:firstLineChars="0"/>
        <w:rPr>
          <w:rFonts w:hint="eastAsia" w:ascii="仿宋_GB2312" w:hAnsi="仿宋_GB2312" w:eastAsia="仿宋_GB2312"/>
          <w:kern w:val="0"/>
          <w:sz w:val="28"/>
          <w:szCs w:val="28"/>
        </w:rPr>
      </w:pPr>
      <w:r>
        <w:rPr>
          <w:rFonts w:ascii="仿宋_GB2312" w:eastAsia="仿宋_GB2312"/>
          <w:sz w:val="28"/>
          <w:szCs w:val="28"/>
        </w:rPr>
        <w:t xml:space="preserve"> </w:t>
      </w:r>
      <w:r>
        <w:rPr>
          <w:rFonts w:hint="eastAsia" w:ascii="仿宋_GB2312" w:eastAsia="仿宋_GB2312" w:cs="宋体"/>
          <w:sz w:val="28"/>
          <w:szCs w:val="28"/>
        </w:rPr>
        <w:t>成</w:t>
      </w:r>
      <w:r>
        <w:rPr>
          <w:rFonts w:ascii="仿宋_GB2312" w:eastAsia="仿宋_GB2312"/>
          <w:sz w:val="28"/>
          <w:szCs w:val="28"/>
        </w:rPr>
        <w:t xml:space="preserve">  </w:t>
      </w:r>
      <w:r>
        <w:rPr>
          <w:rFonts w:hint="eastAsia" w:ascii="仿宋_GB2312" w:eastAsia="仿宋_GB2312" w:cs="宋体"/>
          <w:sz w:val="28"/>
          <w:szCs w:val="28"/>
        </w:rPr>
        <w:t>员：</w:t>
      </w:r>
      <w:r>
        <w:rPr>
          <w:rFonts w:hint="eastAsia" w:ascii="仿宋_GB2312" w:hAnsi="仿宋_GB2312" w:eastAsia="仿宋_GB2312"/>
          <w:kern w:val="0"/>
          <w:sz w:val="28"/>
          <w:szCs w:val="28"/>
          <w:lang w:eastAsia="zh-CN"/>
        </w:rPr>
        <w:t>何玫林</w:t>
      </w:r>
      <w:r>
        <w:rPr>
          <w:rFonts w:hint="eastAsia" w:ascii="仿宋_GB2312" w:hAnsi="仿宋_GB2312" w:eastAsia="仿宋_GB2312"/>
          <w:kern w:val="0"/>
          <w:sz w:val="28"/>
          <w:szCs w:val="28"/>
        </w:rPr>
        <w:t>、李思念</w:t>
      </w:r>
      <w:r>
        <w:rPr>
          <w:rFonts w:hint="eastAsia" w:ascii="仿宋_GB2312" w:hAnsi="仿宋_GB2312" w:eastAsia="仿宋_GB2312"/>
          <w:kern w:val="0"/>
          <w:sz w:val="28"/>
          <w:szCs w:val="28"/>
          <w:lang w:eastAsia="zh-CN"/>
        </w:rPr>
        <w:t>、</w:t>
      </w:r>
      <w:r>
        <w:rPr>
          <w:rFonts w:hint="eastAsia" w:ascii="仿宋_GB2312" w:eastAsia="仿宋_GB2312"/>
          <w:kern w:val="0"/>
          <w:sz w:val="28"/>
          <w:szCs w:val="28"/>
        </w:rPr>
        <w:t>陈雪梅</w:t>
      </w:r>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负责受伤人员初步救护，负责与医疗机构联系，及时对受伤人员施救，配合医护人员进行火灾现场的卫生防疫工作。</w:t>
      </w:r>
    </w:p>
    <w:p>
      <w:pPr>
        <w:pStyle w:val="3"/>
        <w:rPr>
          <w:rFonts w:hint="eastAsia"/>
        </w:rPr>
      </w:pPr>
      <w:bookmarkStart w:id="17" w:name="_Toc480817580"/>
      <w:bookmarkStart w:id="18" w:name="_Toc3996"/>
      <w:bookmarkStart w:id="19" w:name="_Toc13024"/>
      <w:r>
        <w:rPr>
          <w:rFonts w:hint="eastAsia"/>
        </w:rPr>
        <w:t>4. 预防与预警</w:t>
      </w:r>
      <w:bookmarkEnd w:id="17"/>
      <w:bookmarkEnd w:id="18"/>
      <w:bookmarkEnd w:id="19"/>
    </w:p>
    <w:p>
      <w:pPr>
        <w:pStyle w:val="4"/>
        <w:rPr>
          <w:rFonts w:hint="eastAsia"/>
        </w:rPr>
      </w:pPr>
      <w:bookmarkStart w:id="20" w:name="_Toc7113"/>
      <w:bookmarkStart w:id="21" w:name="_Toc21360"/>
      <w:r>
        <w:rPr>
          <w:rFonts w:hint="eastAsia"/>
        </w:rPr>
        <w:t>4.1 危险源监控</w:t>
      </w:r>
      <w:bookmarkEnd w:id="20"/>
      <w:bookmarkEnd w:id="21"/>
    </w:p>
    <w:p>
      <w:pPr>
        <w:spacing w:line="540" w:lineRule="exact"/>
        <w:ind w:firstLine="600"/>
        <w:rPr>
          <w:rFonts w:hint="eastAsia" w:ascii="仿宋_GB2312" w:hAnsi="仿宋_GB2312" w:eastAsia="仿宋_GB2312"/>
          <w:kern w:val="0"/>
          <w:sz w:val="28"/>
          <w:szCs w:val="28"/>
        </w:rPr>
      </w:pPr>
      <w:r>
        <w:rPr>
          <w:rFonts w:hint="eastAsia" w:ascii="仿宋_GB2312" w:hAnsi="仿宋_GB2312" w:eastAsia="仿宋_GB2312"/>
          <w:kern w:val="0"/>
          <w:sz w:val="28"/>
          <w:szCs w:val="28"/>
        </w:rPr>
        <w:t>落实办公场所用电安全制度，定期开展检查，保证消防设备、设施、器材的有效使用，对安全隐患进行排查和杜绝。</w:t>
      </w:r>
    </w:p>
    <w:p>
      <w:pPr>
        <w:pStyle w:val="4"/>
        <w:rPr>
          <w:rFonts w:hint="eastAsia"/>
        </w:rPr>
      </w:pPr>
      <w:bookmarkStart w:id="22" w:name="_Toc20099"/>
      <w:bookmarkStart w:id="23" w:name="_Toc4203"/>
      <w:r>
        <w:rPr>
          <w:rFonts w:hint="eastAsia"/>
        </w:rPr>
        <w:t>4.2 预警行动</w:t>
      </w:r>
      <w:bookmarkEnd w:id="22"/>
      <w:bookmarkEnd w:id="23"/>
    </w:p>
    <w:p>
      <w:pPr>
        <w:spacing w:line="540" w:lineRule="exact"/>
        <w:ind w:firstLine="600"/>
        <w:rPr>
          <w:rFonts w:hint="eastAsia" w:ascii="仿宋_GB2312" w:hAnsi="仿宋_GB2312" w:eastAsia="仿宋_GB2312"/>
          <w:b/>
          <w:bCs/>
          <w:kern w:val="0"/>
          <w:sz w:val="28"/>
          <w:szCs w:val="28"/>
        </w:rPr>
      </w:pPr>
      <w:r>
        <w:rPr>
          <w:rFonts w:hint="eastAsia" w:ascii="仿宋_GB2312" w:hAnsi="仿宋_GB2312" w:eastAsia="仿宋_GB2312"/>
          <w:kern w:val="0"/>
          <w:sz w:val="28"/>
          <w:szCs w:val="28"/>
        </w:rPr>
        <w:t>安全隐患定期排查：如在安全隐患排查工作中发现存在严重安全隐患的，应立刻报指挥中心组长。</w:t>
      </w:r>
    </w:p>
    <w:p>
      <w:pPr>
        <w:spacing w:line="540" w:lineRule="exact"/>
        <w:ind w:firstLine="600"/>
        <w:rPr>
          <w:rFonts w:hint="eastAsia" w:ascii="仿宋_GB2312" w:hAnsi="仿宋_GB2312" w:eastAsia="仿宋_GB2312"/>
          <w:kern w:val="0"/>
          <w:sz w:val="28"/>
          <w:szCs w:val="28"/>
        </w:rPr>
      </w:pPr>
      <w:r>
        <w:rPr>
          <w:rFonts w:hint="eastAsia" w:ascii="仿宋_GB2312" w:hAnsi="仿宋_GB2312" w:eastAsia="仿宋_GB2312"/>
          <w:kern w:val="0"/>
          <w:sz w:val="28"/>
          <w:szCs w:val="28"/>
        </w:rPr>
        <w:t>雷雨预警：雷雨或暴雨天气下，提醒做好防雷防雨工作，关闭部分电器设备，减低雷击起火的风险。</w:t>
      </w:r>
    </w:p>
    <w:p>
      <w:pPr>
        <w:pStyle w:val="3"/>
        <w:rPr>
          <w:rFonts w:hint="eastAsia"/>
        </w:rPr>
      </w:pPr>
      <w:bookmarkStart w:id="24" w:name="_Toc480817581"/>
      <w:bookmarkStart w:id="25" w:name="_Toc20483"/>
      <w:bookmarkStart w:id="26" w:name="_Toc10281"/>
      <w:r>
        <w:rPr>
          <w:rFonts w:hint="eastAsia"/>
        </w:rPr>
        <w:t>5. 信息报告</w:t>
      </w:r>
      <w:bookmarkEnd w:id="24"/>
      <w:bookmarkEnd w:id="25"/>
      <w:bookmarkEnd w:id="26"/>
    </w:p>
    <w:p>
      <w:pPr>
        <w:spacing w:line="540" w:lineRule="exact"/>
        <w:ind w:firstLine="600"/>
        <w:rPr>
          <w:rFonts w:hint="eastAsia" w:ascii="仿宋_GB2312" w:hAnsi="仿宋_GB2312" w:eastAsia="仿宋_GB2312"/>
          <w:kern w:val="0"/>
          <w:sz w:val="28"/>
          <w:szCs w:val="28"/>
        </w:rPr>
      </w:pPr>
      <w:bookmarkStart w:id="27" w:name="_Toc24619"/>
      <w:bookmarkStart w:id="28" w:name="_Toc13521"/>
      <w:r>
        <w:rPr>
          <w:rStyle w:val="7"/>
          <w:rFonts w:hint="eastAsia"/>
        </w:rPr>
        <w:t>5.1 事故信息报告要求。</w:t>
      </w:r>
      <w:bookmarkEnd w:id="27"/>
      <w:bookmarkEnd w:id="28"/>
      <w:r>
        <w:rPr>
          <w:rFonts w:hint="eastAsia" w:ascii="仿宋_GB2312" w:hAnsi="仿宋_GB2312" w:eastAsia="仿宋_GB2312"/>
          <w:kern w:val="0"/>
          <w:sz w:val="28"/>
          <w:szCs w:val="28"/>
        </w:rPr>
        <w:t>发生消防事故，应立刻以最快的方式向当地消防部门及公司应急办报告。应根据日常培训，按事故现场情况及自身情况，在条件允许的前提下开展险情排除及协助抢救受伤人员保护事故现场。</w:t>
      </w:r>
    </w:p>
    <w:p>
      <w:pPr>
        <w:spacing w:line="540" w:lineRule="exact"/>
        <w:ind w:firstLine="600"/>
        <w:rPr>
          <w:rFonts w:hint="eastAsia" w:ascii="仿宋_GB2312" w:hAnsi="仿宋_GB2312" w:eastAsia="仿宋_GB2312"/>
          <w:kern w:val="0"/>
          <w:sz w:val="28"/>
          <w:szCs w:val="28"/>
        </w:rPr>
      </w:pPr>
      <w:r>
        <w:rPr>
          <w:rFonts w:hint="eastAsia" w:ascii="仿宋_GB2312" w:hAnsi="仿宋_GB2312" w:eastAsia="仿宋_GB2312"/>
          <w:kern w:val="0"/>
          <w:sz w:val="28"/>
          <w:szCs w:val="28"/>
        </w:rPr>
        <w:t>消防报警电话：119</w:t>
      </w:r>
    </w:p>
    <w:p>
      <w:pPr>
        <w:spacing w:line="540" w:lineRule="exact"/>
        <w:ind w:firstLine="600"/>
        <w:rPr>
          <w:rFonts w:hint="eastAsia" w:ascii="仿宋_GB2312" w:hAnsi="仿宋_GB2312" w:eastAsia="仿宋_GB2312"/>
          <w:kern w:val="0"/>
          <w:sz w:val="28"/>
          <w:szCs w:val="28"/>
        </w:rPr>
      </w:pPr>
      <w:r>
        <w:rPr>
          <w:rFonts w:hint="eastAsia" w:ascii="仿宋_GB2312" w:hAnsi="仿宋_GB2312" w:eastAsia="仿宋_GB2312"/>
          <w:kern w:val="0"/>
          <w:sz w:val="28"/>
          <w:szCs w:val="28"/>
        </w:rPr>
        <w:t>公司24小时应急值守电话为0817-7212231</w:t>
      </w:r>
    </w:p>
    <w:p>
      <w:pPr>
        <w:pStyle w:val="4"/>
        <w:rPr>
          <w:rFonts w:hint="eastAsia"/>
        </w:rPr>
      </w:pPr>
      <w:bookmarkStart w:id="29" w:name="_Toc3238"/>
      <w:bookmarkStart w:id="30" w:name="_Toc4962"/>
      <w:r>
        <w:rPr>
          <w:rFonts w:hint="eastAsia"/>
        </w:rPr>
        <w:t>5.2 信息报告程序</w:t>
      </w:r>
      <w:bookmarkEnd w:id="29"/>
      <w:bookmarkEnd w:id="30"/>
    </w:p>
    <w:p>
      <w:pPr>
        <w:spacing w:line="540" w:lineRule="exact"/>
        <w:ind w:firstLine="560" w:firstLineChars="200"/>
        <w:rPr>
          <w:rFonts w:hint="eastAsia" w:ascii="仿宋_GB2312" w:hAnsi="仿宋_GB2312" w:eastAsia="仿宋_GB2312"/>
          <w:kern w:val="0"/>
          <w:sz w:val="28"/>
          <w:szCs w:val="28"/>
        </w:rPr>
      </w:pPr>
      <w:r>
        <w:rPr>
          <w:rFonts w:hint="eastAsia" w:ascii="仿宋_GB2312" w:hAnsi="仿宋_GB2312" w:eastAsia="仿宋_GB2312"/>
          <w:kern w:val="0"/>
          <w:sz w:val="28"/>
          <w:szCs w:val="28"/>
        </w:rPr>
        <w:t>应急办是公司应急值守工作的责任单位，应确保2 4时留人值守、通讯畅通。当发生事故时，公司驾驶员、管理人员应拨打公司值守电话对情况进行报告。需报告的内容为：事故发生的时间、地点、在场人员、事故现场简要情况(严重程度等)。</w:t>
      </w:r>
    </w:p>
    <w:p>
      <w:pPr>
        <w:spacing w:line="540" w:lineRule="exact"/>
        <w:ind w:firstLine="600"/>
        <w:rPr>
          <w:rFonts w:hint="eastAsia" w:ascii="仿宋_GB2312" w:hAnsi="仿宋_GB2312" w:eastAsia="仿宋_GB2312"/>
          <w:kern w:val="0"/>
          <w:sz w:val="28"/>
          <w:szCs w:val="28"/>
        </w:rPr>
      </w:pPr>
      <w:r>
        <w:rPr>
          <w:rFonts w:hint="eastAsia" w:ascii="仿宋_GB2312" w:hAnsi="仿宋_GB2312" w:eastAsia="仿宋_GB2312"/>
          <w:kern w:val="0"/>
          <w:sz w:val="28"/>
          <w:szCs w:val="28"/>
        </w:rPr>
        <w:t>当值守人员接到事故报告时，应根据事故的分级对事故级别进行判断：</w:t>
      </w:r>
    </w:p>
    <w:p>
      <w:pPr>
        <w:spacing w:line="540" w:lineRule="exact"/>
        <w:ind w:firstLine="600"/>
        <w:rPr>
          <w:rFonts w:hint="eastAsia" w:ascii="仿宋_GB2312" w:hAnsi="仿宋_GB2312" w:eastAsia="仿宋_GB2312"/>
          <w:kern w:val="0"/>
          <w:sz w:val="28"/>
          <w:szCs w:val="28"/>
        </w:rPr>
      </w:pPr>
      <w:r>
        <w:rPr>
          <w:rFonts w:hint="eastAsia" w:ascii="仿宋_GB2312" w:hAnsi="仿宋_GB2312" w:eastAsia="仿宋_GB2312"/>
          <w:kern w:val="0"/>
          <w:sz w:val="28"/>
          <w:szCs w:val="28"/>
        </w:rPr>
        <w:t>对于五级事故的，由应急办根据事故类别向相应的救援小组组长汇报，由救援小组组长迅速展开处理，并同时立刻向领导小组组长汇报；</w:t>
      </w:r>
    </w:p>
    <w:p>
      <w:pPr>
        <w:spacing w:line="540" w:lineRule="exact"/>
        <w:ind w:firstLine="600"/>
        <w:rPr>
          <w:rFonts w:hint="eastAsia" w:ascii="仿宋_GB2312" w:hAnsi="仿宋_GB2312" w:eastAsia="仿宋_GB2312"/>
          <w:kern w:val="0"/>
          <w:sz w:val="28"/>
          <w:szCs w:val="28"/>
        </w:rPr>
      </w:pPr>
      <w:r>
        <w:rPr>
          <w:rFonts w:hint="eastAsia" w:ascii="仿宋_GB2312" w:hAnsi="仿宋_GB2312" w:eastAsia="仿宋_GB2312"/>
          <w:kern w:val="0"/>
          <w:sz w:val="28"/>
          <w:szCs w:val="28"/>
        </w:rPr>
        <w:t>对于发生四级及以上事故的，由应急办立即向领导小组组长汇报。由领导小组组长部署救援工作。</w:t>
      </w:r>
    </w:p>
    <w:p>
      <w:pPr>
        <w:pStyle w:val="3"/>
        <w:rPr>
          <w:rFonts w:hint="eastAsia"/>
        </w:rPr>
      </w:pPr>
      <w:bookmarkStart w:id="31" w:name="_Toc480817582"/>
      <w:bookmarkStart w:id="32" w:name="_Toc24462"/>
      <w:bookmarkStart w:id="33" w:name="_Toc10627"/>
      <w:r>
        <w:rPr>
          <w:rFonts w:hint="eastAsia"/>
        </w:rPr>
        <w:t>6. 应急处置</w:t>
      </w:r>
      <w:bookmarkEnd w:id="31"/>
      <w:bookmarkEnd w:id="32"/>
      <w:bookmarkEnd w:id="33"/>
    </w:p>
    <w:p>
      <w:pPr>
        <w:pStyle w:val="4"/>
        <w:rPr>
          <w:rFonts w:hint="eastAsia"/>
        </w:rPr>
      </w:pPr>
      <w:bookmarkStart w:id="34" w:name="_Toc20536"/>
      <w:bookmarkStart w:id="35" w:name="_Toc21330"/>
      <w:r>
        <w:rPr>
          <w:rFonts w:hint="eastAsia"/>
        </w:rPr>
        <w:t>6.1响应分级</w:t>
      </w:r>
      <w:bookmarkEnd w:id="34"/>
      <w:bookmarkEnd w:id="35"/>
    </w:p>
    <w:p>
      <w:pPr>
        <w:spacing w:line="540" w:lineRule="exact"/>
        <w:ind w:firstLine="600"/>
        <w:rPr>
          <w:rFonts w:hint="eastAsia" w:ascii="仿宋_GB2312" w:hAnsi="仿宋_GB2312" w:eastAsia="仿宋_GB2312"/>
          <w:kern w:val="0"/>
          <w:sz w:val="28"/>
          <w:szCs w:val="28"/>
        </w:rPr>
      </w:pPr>
      <w:r>
        <w:rPr>
          <w:rFonts w:hint="eastAsia" w:ascii="仿宋_GB2312" w:hAnsi="仿宋_GB2312" w:eastAsia="仿宋_GB2312"/>
          <w:kern w:val="0"/>
          <w:sz w:val="28"/>
          <w:szCs w:val="28"/>
        </w:rPr>
        <w:t>针对事故危害程度、影响范围和单位控制事态的能力，将事故分为不同的等级。按照分级负责的原则，明确应急响应级别。</w:t>
      </w:r>
    </w:p>
    <w:p>
      <w:pPr>
        <w:spacing w:line="540" w:lineRule="exact"/>
        <w:ind w:firstLine="560"/>
        <w:jc w:val="left"/>
        <w:rPr>
          <w:rFonts w:hint="eastAsia" w:ascii="仿宋_GB2312" w:hAnsi="仿宋_GB2312" w:eastAsia="仿宋_GB2312"/>
          <w:kern w:val="0"/>
          <w:sz w:val="28"/>
          <w:szCs w:val="28"/>
        </w:rPr>
      </w:pPr>
      <w:r>
        <w:rPr>
          <w:rFonts w:hint="eastAsia" w:ascii="仿宋_GB2312" w:hAnsi="仿宋_GB2312" w:eastAsia="仿宋_GB2312"/>
          <w:kern w:val="0"/>
          <w:sz w:val="28"/>
          <w:szCs w:val="28"/>
        </w:rPr>
        <w:t>6.1.1  一级：特别重大事故</w:t>
      </w:r>
    </w:p>
    <w:p>
      <w:pPr>
        <w:spacing w:line="540" w:lineRule="exact"/>
        <w:ind w:firstLine="560"/>
        <w:jc w:val="left"/>
        <w:rPr>
          <w:rFonts w:hint="eastAsia" w:ascii="仿宋_GB2312" w:hAnsi="仿宋_GB2312" w:eastAsia="仿宋_GB2312"/>
          <w:kern w:val="0"/>
          <w:sz w:val="28"/>
          <w:szCs w:val="28"/>
        </w:rPr>
      </w:pPr>
      <w:r>
        <w:rPr>
          <w:rFonts w:hint="eastAsia" w:ascii="仿宋_GB2312" w:hAnsi="仿宋_GB2312" w:eastAsia="仿宋_GB2312"/>
          <w:kern w:val="0"/>
          <w:sz w:val="28"/>
          <w:szCs w:val="28"/>
        </w:rPr>
        <w:t>是指造成30人以上死亡，或者100人以重伤上，或者1亿元以上直接经济损失的事故。</w:t>
      </w:r>
    </w:p>
    <w:p>
      <w:pPr>
        <w:spacing w:line="540" w:lineRule="exact"/>
        <w:ind w:firstLine="560"/>
        <w:jc w:val="left"/>
        <w:rPr>
          <w:rFonts w:hint="eastAsia" w:ascii="仿宋_GB2312" w:hAnsi="仿宋_GB2312" w:eastAsia="仿宋_GB2312"/>
          <w:kern w:val="0"/>
          <w:sz w:val="28"/>
          <w:szCs w:val="28"/>
        </w:rPr>
      </w:pPr>
      <w:r>
        <w:rPr>
          <w:rFonts w:hint="eastAsia" w:ascii="仿宋_GB2312" w:hAnsi="仿宋_GB2312" w:eastAsia="仿宋_GB2312"/>
          <w:kern w:val="0"/>
          <w:sz w:val="28"/>
          <w:szCs w:val="28"/>
        </w:rPr>
        <w:t>6.1.2 二级：重大事故</w:t>
      </w:r>
    </w:p>
    <w:p>
      <w:pPr>
        <w:spacing w:line="540" w:lineRule="exact"/>
        <w:ind w:firstLine="560"/>
        <w:jc w:val="left"/>
        <w:rPr>
          <w:rFonts w:hint="eastAsia" w:ascii="仿宋_GB2312" w:hAnsi="仿宋_GB2312" w:eastAsia="仿宋_GB2312"/>
          <w:kern w:val="0"/>
          <w:sz w:val="28"/>
          <w:szCs w:val="28"/>
        </w:rPr>
      </w:pPr>
      <w:r>
        <w:rPr>
          <w:rFonts w:hint="eastAsia" w:ascii="仿宋_GB2312" w:hAnsi="仿宋_GB2312" w:eastAsia="仿宋_GB2312"/>
          <w:kern w:val="0"/>
          <w:sz w:val="28"/>
          <w:szCs w:val="28"/>
        </w:rPr>
        <w:t>是指造成10以上至30人以下死亡，或者50以上至100人以下重伤，或者5000万元以上1亿元以下直接经济损失的事故。</w:t>
      </w:r>
    </w:p>
    <w:p>
      <w:pPr>
        <w:spacing w:line="540" w:lineRule="exact"/>
        <w:ind w:firstLine="560"/>
        <w:jc w:val="left"/>
        <w:rPr>
          <w:rFonts w:hint="eastAsia" w:ascii="仿宋_GB2312" w:hAnsi="仿宋_GB2312" w:eastAsia="仿宋_GB2312"/>
          <w:kern w:val="0"/>
          <w:sz w:val="28"/>
          <w:szCs w:val="28"/>
        </w:rPr>
      </w:pPr>
      <w:r>
        <w:rPr>
          <w:rFonts w:hint="eastAsia" w:ascii="仿宋_GB2312" w:hAnsi="仿宋_GB2312" w:eastAsia="仿宋_GB2312"/>
          <w:kern w:val="0"/>
          <w:sz w:val="28"/>
          <w:szCs w:val="28"/>
        </w:rPr>
        <w:t>6.1.3 三级：较大事故</w:t>
      </w:r>
    </w:p>
    <w:p>
      <w:pPr>
        <w:spacing w:line="540" w:lineRule="exact"/>
        <w:ind w:firstLine="560"/>
        <w:jc w:val="left"/>
        <w:rPr>
          <w:rFonts w:hint="eastAsia" w:ascii="仿宋_GB2312" w:hAnsi="仿宋_GB2312" w:eastAsia="仿宋_GB2312"/>
          <w:kern w:val="0"/>
          <w:sz w:val="28"/>
          <w:szCs w:val="28"/>
        </w:rPr>
      </w:pPr>
      <w:r>
        <w:rPr>
          <w:rFonts w:hint="eastAsia" w:ascii="仿宋_GB2312" w:hAnsi="仿宋_GB2312" w:eastAsia="仿宋_GB2312"/>
          <w:kern w:val="0"/>
          <w:sz w:val="28"/>
          <w:szCs w:val="28"/>
        </w:rPr>
        <w:t>是指造成3人以上10人以下死亡，或者10以上至50人以下重伤，或者1000万元以上5000万元以下直接经济损失的事故。</w:t>
      </w:r>
    </w:p>
    <w:p>
      <w:pPr>
        <w:spacing w:line="540" w:lineRule="exact"/>
        <w:ind w:firstLine="560"/>
        <w:jc w:val="left"/>
        <w:rPr>
          <w:rFonts w:hint="eastAsia" w:ascii="仿宋_GB2312" w:hAnsi="仿宋_GB2312" w:eastAsia="仿宋_GB2312"/>
          <w:kern w:val="0"/>
          <w:sz w:val="28"/>
          <w:szCs w:val="28"/>
        </w:rPr>
      </w:pPr>
      <w:r>
        <w:rPr>
          <w:rFonts w:hint="eastAsia" w:ascii="仿宋_GB2312" w:hAnsi="仿宋_GB2312" w:eastAsia="仿宋_GB2312"/>
          <w:kern w:val="0"/>
          <w:sz w:val="28"/>
          <w:szCs w:val="28"/>
        </w:rPr>
        <w:t>6.1.4 四级：一般事故</w:t>
      </w:r>
    </w:p>
    <w:p>
      <w:pPr>
        <w:spacing w:line="540" w:lineRule="exact"/>
        <w:ind w:firstLine="538"/>
        <w:rPr>
          <w:rFonts w:hint="eastAsia" w:ascii="仿宋_GB2312" w:hAnsi="ˎ̥" w:eastAsia="仿宋_GB2312"/>
          <w:sz w:val="28"/>
          <w:szCs w:val="28"/>
        </w:rPr>
      </w:pPr>
      <w:r>
        <w:rPr>
          <w:rFonts w:hint="eastAsia" w:ascii="仿宋_GB2312" w:hAnsi="ˎ̥" w:eastAsia="仿宋_GB2312"/>
          <w:sz w:val="28"/>
          <w:szCs w:val="28"/>
        </w:rPr>
        <w:t>一般事故，是指造成3人以下死亡，或者10人以下重伤，或者1000万元以下直接经济损失的事故。</w:t>
      </w:r>
    </w:p>
    <w:p>
      <w:pPr>
        <w:pStyle w:val="4"/>
        <w:rPr>
          <w:rFonts w:hint="eastAsia"/>
        </w:rPr>
      </w:pPr>
      <w:bookmarkStart w:id="36" w:name="_Toc10948"/>
      <w:bookmarkStart w:id="37" w:name="_Toc19519"/>
      <w:r>
        <w:rPr>
          <w:rFonts w:hint="eastAsia"/>
        </w:rPr>
        <w:t>6.2 响应程序</w:t>
      </w:r>
      <w:bookmarkEnd w:id="36"/>
      <w:bookmarkEnd w:id="37"/>
    </w:p>
    <w:p>
      <w:pPr>
        <w:spacing w:line="540" w:lineRule="exact"/>
        <w:ind w:firstLine="560"/>
        <w:jc w:val="left"/>
        <w:rPr>
          <w:rFonts w:hint="eastAsia" w:ascii="仿宋_GB2312" w:hAnsi="仿宋_GB2312" w:eastAsia="仿宋_GB2312"/>
          <w:kern w:val="0"/>
          <w:sz w:val="28"/>
          <w:szCs w:val="28"/>
        </w:rPr>
      </w:pPr>
      <w:r>
        <w:rPr>
          <w:rFonts w:hint="eastAsia" w:ascii="仿宋_GB2312" w:hAnsi="仿宋_GB2312" w:eastAsia="仿宋_GB2312"/>
          <w:kern w:val="0"/>
          <w:sz w:val="28"/>
          <w:szCs w:val="28"/>
        </w:rPr>
        <w:t>1）</w:t>
      </w:r>
      <w:r>
        <w:rPr>
          <w:rFonts w:hint="eastAsia" w:ascii="仿宋_GB2312" w:hAnsi="仿宋_GB2312" w:eastAsia="仿宋_GB2312"/>
          <w:kern w:val="0"/>
          <w:sz w:val="28"/>
          <w:szCs w:val="28"/>
          <w:lang w:eastAsia="zh-CN"/>
        </w:rPr>
        <w:t>一般</w:t>
      </w:r>
      <w:r>
        <w:rPr>
          <w:rFonts w:hint="eastAsia" w:ascii="仿宋_GB2312" w:hAnsi="仿宋_GB2312" w:eastAsia="仿宋_GB2312"/>
          <w:kern w:val="0"/>
          <w:sz w:val="28"/>
          <w:szCs w:val="28"/>
        </w:rPr>
        <w:t>事故响应程序</w:t>
      </w:r>
    </w:p>
    <w:p>
      <w:pPr>
        <w:spacing w:line="540" w:lineRule="exact"/>
        <w:ind w:firstLine="560"/>
        <w:jc w:val="left"/>
        <w:rPr>
          <w:rFonts w:hint="eastAsia" w:ascii="仿宋_GB2312" w:hAnsi="仿宋_GB2312" w:eastAsia="仿宋_GB2312"/>
          <w:kern w:val="0"/>
          <w:sz w:val="28"/>
          <w:szCs w:val="28"/>
        </w:rPr>
      </w:pPr>
      <w:r>
        <w:rPr>
          <w:rFonts w:hint="eastAsia" w:ascii="仿宋_GB2312" w:hAnsi="仿宋_GB2312" w:eastAsia="仿宋_GB2312"/>
          <w:kern w:val="0"/>
          <w:sz w:val="28"/>
          <w:szCs w:val="28"/>
        </w:rPr>
        <w:t>应急办在接报后对事故的重要信息进行简要记录，并按以下先后次序立刻通知相应的专项救援小组组长、后勤支援小组组长，并向领导小组组长报告。</w:t>
      </w:r>
    </w:p>
    <w:p>
      <w:pPr>
        <w:spacing w:line="540" w:lineRule="exact"/>
        <w:rPr>
          <w:rFonts w:hint="eastAsia" w:ascii="仿宋_GB2312" w:hAnsi="仿宋_GB2312" w:eastAsia="仿宋_GB2312"/>
          <w:kern w:val="0"/>
          <w:sz w:val="28"/>
          <w:szCs w:val="28"/>
        </w:rPr>
      </w:pPr>
      <w:r>
        <w:rPr>
          <w:rFonts w:hint="eastAsia" w:ascii="仿宋_GB2312" w:hAnsi="仿宋_GB2312" w:eastAsia="仿宋_GB2312"/>
          <w:kern w:val="0"/>
          <w:sz w:val="28"/>
          <w:szCs w:val="28"/>
        </w:rPr>
        <w:t xml:space="preserve">    救援小组组长立刻落实救援力量，赶赴事故现场开展救援工作。救援小组在控制现场的情况下，应尽快向领导小组组长汇报事故情况。如遇特殊情况、难以定夺处理办法的，应立刻致电领导小组组长进行请示。</w:t>
      </w:r>
    </w:p>
    <w:p>
      <w:pPr>
        <w:spacing w:line="540" w:lineRule="exact"/>
        <w:ind w:firstLine="600"/>
        <w:rPr>
          <w:rFonts w:hint="eastAsia" w:ascii="仿宋_GB2312" w:hAnsi="仿宋_GB2312" w:eastAsia="仿宋_GB2312"/>
          <w:kern w:val="0"/>
          <w:sz w:val="28"/>
          <w:szCs w:val="28"/>
        </w:rPr>
      </w:pPr>
      <w:r>
        <w:rPr>
          <w:rFonts w:hint="eastAsia" w:ascii="仿宋_GB2312" w:hAnsi="仿宋_GB2312" w:eastAsia="仿宋_GB2312"/>
          <w:kern w:val="0"/>
          <w:sz w:val="28"/>
          <w:szCs w:val="28"/>
        </w:rPr>
        <w:t>在事故得到控制后，由交通事故救援小组组长向领导小组组长提出申请，经组长批示同意后响应终止。</w:t>
      </w:r>
    </w:p>
    <w:p>
      <w:pPr>
        <w:spacing w:line="540" w:lineRule="exact"/>
        <w:ind w:firstLine="600"/>
        <w:rPr>
          <w:rFonts w:hint="eastAsia" w:ascii="仿宋_GB2312" w:hAnsi="仿宋_GB2312" w:eastAsia="仿宋_GB2312"/>
          <w:kern w:val="0"/>
          <w:sz w:val="28"/>
          <w:szCs w:val="28"/>
        </w:rPr>
      </w:pPr>
      <w:r>
        <w:rPr>
          <w:rFonts w:hint="eastAsia" w:ascii="仿宋_GB2312" w:hAnsi="仿宋_GB2312" w:eastAsia="仿宋_GB2312"/>
          <w:kern w:val="0"/>
          <w:sz w:val="28"/>
          <w:szCs w:val="28"/>
        </w:rPr>
        <w:t>2）</w:t>
      </w:r>
      <w:r>
        <w:rPr>
          <w:rFonts w:hint="eastAsia" w:ascii="仿宋_GB2312" w:hAnsi="仿宋_GB2312" w:eastAsia="仿宋_GB2312"/>
          <w:kern w:val="0"/>
          <w:sz w:val="28"/>
          <w:szCs w:val="28"/>
          <w:lang w:eastAsia="zh-CN"/>
        </w:rPr>
        <w:t>较大</w:t>
      </w:r>
      <w:r>
        <w:rPr>
          <w:rFonts w:hint="eastAsia" w:ascii="仿宋_GB2312" w:hAnsi="仿宋_GB2312" w:eastAsia="仿宋_GB2312"/>
          <w:kern w:val="0"/>
          <w:sz w:val="28"/>
          <w:szCs w:val="28"/>
        </w:rPr>
        <w:t>及以上事故响应程序</w:t>
      </w:r>
    </w:p>
    <w:p>
      <w:pPr>
        <w:spacing w:line="540" w:lineRule="exact"/>
        <w:ind w:firstLine="600"/>
        <w:rPr>
          <w:rFonts w:hint="eastAsia" w:ascii="仿宋_GB2312" w:hAnsi="仿宋_GB2312" w:eastAsia="仿宋_GB2312"/>
          <w:kern w:val="0"/>
          <w:sz w:val="28"/>
          <w:szCs w:val="28"/>
        </w:rPr>
      </w:pPr>
      <w:r>
        <w:rPr>
          <w:rFonts w:hint="eastAsia" w:ascii="仿宋_GB2312" w:hAnsi="仿宋_GB2312" w:eastAsia="仿宋_GB2312"/>
          <w:kern w:val="0"/>
          <w:sz w:val="28"/>
          <w:szCs w:val="28"/>
        </w:rPr>
        <w:t>应急办在接报后对事故的重要信息进行简要记录，由应急办主任立即向领导小组组长汇报，由领导小组组长部署救援工作，落实相应的专项救援小组组长、后勤支援小组组长开展应急救援工作，并向上级管理部门和集团公司应急办或应急指挥部总指挥报告。</w:t>
      </w:r>
    </w:p>
    <w:p>
      <w:pPr>
        <w:spacing w:line="540" w:lineRule="exact"/>
        <w:ind w:firstLine="600"/>
        <w:rPr>
          <w:rFonts w:hint="eastAsia" w:ascii="仿宋_GB2312" w:hAnsi="仿宋_GB2312" w:eastAsia="仿宋_GB2312"/>
          <w:kern w:val="0"/>
          <w:sz w:val="28"/>
          <w:szCs w:val="28"/>
        </w:rPr>
      </w:pPr>
      <w:r>
        <w:rPr>
          <w:rFonts w:hint="eastAsia" w:ascii="仿宋_GB2312" w:hAnsi="仿宋_GB2312" w:eastAsia="仿宋_GB2312"/>
          <w:kern w:val="0"/>
          <w:sz w:val="28"/>
          <w:szCs w:val="28"/>
        </w:rPr>
        <w:t>救援小组组长立刻落实救援力量，赶赴事故现场开展救援工作。后勤支援小组组长协助进行资源调配。领导小组组长立刻赶赴现场，根据实际情况进行指挥。</w:t>
      </w:r>
    </w:p>
    <w:p>
      <w:pPr>
        <w:spacing w:line="540" w:lineRule="exact"/>
        <w:ind w:firstLine="600"/>
        <w:rPr>
          <w:rFonts w:hint="eastAsia" w:ascii="仿宋_GB2312" w:hAnsi="仿宋_GB2312" w:eastAsia="仿宋_GB2312"/>
          <w:kern w:val="0"/>
          <w:sz w:val="28"/>
          <w:szCs w:val="28"/>
        </w:rPr>
      </w:pPr>
      <w:r>
        <w:rPr>
          <w:rFonts w:hint="eastAsia" w:ascii="仿宋_GB2312" w:hAnsi="仿宋_GB2312" w:eastAsia="仿宋_GB2312"/>
          <w:kern w:val="0"/>
          <w:sz w:val="28"/>
          <w:szCs w:val="28"/>
        </w:rPr>
        <w:t>指挥部成员赶赴现场，做好稳定员工情绪，做好现场秩序维护、疏散现场围观人群工作，积极与各方沟通，根据事件起因组织开展调查，制定调解措施，引导新闻媒体做好正面宣传等工作。</w:t>
      </w:r>
    </w:p>
    <w:p>
      <w:pPr>
        <w:spacing w:line="540" w:lineRule="exact"/>
        <w:ind w:firstLine="600"/>
        <w:rPr>
          <w:rFonts w:hint="eastAsia" w:ascii="仿宋_GB2312" w:hAnsi="仿宋_GB2312" w:eastAsia="仿宋_GB2312"/>
          <w:kern w:val="0"/>
          <w:sz w:val="28"/>
          <w:szCs w:val="28"/>
        </w:rPr>
      </w:pPr>
      <w:r>
        <w:rPr>
          <w:rFonts w:hint="eastAsia" w:ascii="仿宋_GB2312" w:hAnsi="仿宋_GB2312" w:eastAsia="仿宋_GB2312"/>
          <w:kern w:val="0"/>
          <w:sz w:val="28"/>
          <w:szCs w:val="28"/>
        </w:rPr>
        <w:t>在基本控制现场的情况下，应尽快向上级管理部门和集团公司汇报事故情况。如遇特殊情况、难以定夺处理办法的，应立刻致电上级应急指挥部总指挥进行请示。</w:t>
      </w:r>
    </w:p>
    <w:p>
      <w:pPr>
        <w:spacing w:line="540" w:lineRule="exact"/>
        <w:ind w:firstLine="600"/>
        <w:rPr>
          <w:rFonts w:hint="eastAsia" w:ascii="仿宋_GB2312" w:hAnsi="仿宋_GB2312" w:eastAsia="仿宋_GB2312"/>
          <w:kern w:val="0"/>
          <w:sz w:val="28"/>
          <w:szCs w:val="28"/>
        </w:rPr>
      </w:pPr>
      <w:r>
        <w:rPr>
          <w:rFonts w:hint="eastAsia" w:ascii="仿宋_GB2312" w:hAnsi="仿宋_GB2312" w:eastAsia="仿宋_GB2312"/>
          <w:kern w:val="0"/>
          <w:sz w:val="28"/>
          <w:szCs w:val="28"/>
        </w:rPr>
        <w:t>在事故得到控制后，由交通事故救援小组组长向领导小组组长提出申请，经组长批示同意后响应终止。或由领导小组组长根据实际情况发布响应终止的指令。</w:t>
      </w:r>
    </w:p>
    <w:p>
      <w:pPr>
        <w:pStyle w:val="3"/>
        <w:rPr>
          <w:rFonts w:hint="eastAsia"/>
        </w:rPr>
      </w:pPr>
      <w:bookmarkStart w:id="38" w:name="_Toc480817583"/>
      <w:bookmarkStart w:id="39" w:name="_Toc7031"/>
      <w:bookmarkStart w:id="40" w:name="_Toc3481"/>
      <w:r>
        <w:rPr>
          <w:rFonts w:hint="eastAsia"/>
        </w:rPr>
        <w:t>7. 处置措施</w:t>
      </w:r>
      <w:bookmarkEnd w:id="38"/>
      <w:bookmarkEnd w:id="39"/>
      <w:bookmarkEnd w:id="40"/>
    </w:p>
    <w:p>
      <w:pPr>
        <w:pStyle w:val="4"/>
        <w:rPr>
          <w:rFonts w:hint="eastAsia"/>
        </w:rPr>
      </w:pPr>
      <w:bookmarkStart w:id="41" w:name="_Toc30349"/>
      <w:bookmarkStart w:id="42" w:name="_Toc22423"/>
      <w:r>
        <w:rPr>
          <w:rFonts w:hint="eastAsia"/>
        </w:rPr>
        <w:t>7.1 实施应急疏散</w:t>
      </w:r>
      <w:bookmarkEnd w:id="41"/>
      <w:bookmarkEnd w:id="42"/>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疏散引导遵照批准的处置方案，按照以下程序，采取必要措施组织人员疏散和财物转移。疏散引导组遵照批准的处置方案，按照以下程序，采取必要措施组织人员疏散和财物的转移。具体程序如下：</w:t>
      </w:r>
      <w:r>
        <w:rPr>
          <w:rFonts w:hint="eastAsia" w:ascii="仿宋_GB2312" w:hAnsi="仿宋_GB2312" w:eastAsia="仿宋_GB2312"/>
          <w:kern w:val="0"/>
          <w:sz w:val="28"/>
          <w:szCs w:val="28"/>
        </w:rPr>
        <w:br w:type="textWrapping"/>
      </w:r>
      <w:r>
        <w:rPr>
          <w:rFonts w:hint="eastAsia" w:ascii="仿宋_GB2312" w:hAnsi="仿宋_GB2312" w:eastAsia="仿宋_GB2312"/>
          <w:kern w:val="0"/>
          <w:sz w:val="28"/>
          <w:szCs w:val="28"/>
        </w:rPr>
        <w:t xml:space="preserve">    1）设置引导指示岗</w:t>
      </w:r>
      <w:r>
        <w:rPr>
          <w:rFonts w:hint="eastAsia" w:ascii="仿宋_GB2312" w:hAnsi="仿宋_GB2312" w:eastAsia="仿宋_GB2312"/>
          <w:kern w:val="0"/>
          <w:sz w:val="28"/>
          <w:szCs w:val="28"/>
        </w:rPr>
        <w:br w:type="textWrapping"/>
      </w:r>
      <w:r>
        <w:rPr>
          <w:rFonts w:hint="eastAsia" w:ascii="仿宋_GB2312" w:hAnsi="仿宋_GB2312" w:eastAsia="仿宋_GB2312"/>
          <w:kern w:val="0"/>
          <w:sz w:val="28"/>
          <w:szCs w:val="28"/>
        </w:rPr>
        <w:t xml:space="preserve">    在着火楼层或办公场所各安全出口处安排专人负责疏散引导，维持疏散秩序，避免发生挤压、踏踩，确保职工人身安全。各部门负责人应主动协助指挥、引导本部门人员有序疏散。</w:t>
      </w:r>
      <w:r>
        <w:rPr>
          <w:rFonts w:hint="eastAsia" w:ascii="仿宋_GB2312" w:hAnsi="仿宋_GB2312" w:eastAsia="仿宋_GB2312"/>
          <w:kern w:val="0"/>
          <w:sz w:val="28"/>
          <w:szCs w:val="28"/>
        </w:rPr>
        <w:br w:type="textWrapping"/>
      </w:r>
      <w:r>
        <w:rPr>
          <w:rFonts w:hint="eastAsia" w:ascii="仿宋_GB2312" w:hAnsi="仿宋_GB2312" w:eastAsia="仿宋_GB2312"/>
          <w:kern w:val="0"/>
          <w:sz w:val="28"/>
          <w:szCs w:val="28"/>
        </w:rPr>
        <w:t xml:space="preserve">    安排专人在办公场所道路口等候，引导地方专业消防机构人员、设施进入火灾现场。</w:t>
      </w:r>
      <w:r>
        <w:rPr>
          <w:rFonts w:hint="eastAsia" w:ascii="仿宋_GB2312" w:hAnsi="仿宋_GB2312" w:eastAsia="仿宋_GB2312"/>
          <w:kern w:val="0"/>
          <w:sz w:val="28"/>
          <w:szCs w:val="28"/>
        </w:rPr>
        <w:br w:type="textWrapping"/>
      </w:r>
      <w:r>
        <w:rPr>
          <w:rFonts w:hint="eastAsia" w:ascii="仿宋_GB2312" w:hAnsi="仿宋_GB2312" w:eastAsia="仿宋_GB2312"/>
          <w:kern w:val="0"/>
          <w:sz w:val="28"/>
          <w:szCs w:val="28"/>
        </w:rPr>
        <w:t xml:space="preserve">    2）疏散通报</w:t>
      </w:r>
      <w:r>
        <w:rPr>
          <w:rFonts w:hint="eastAsia" w:ascii="仿宋_GB2312" w:hAnsi="仿宋_GB2312" w:eastAsia="仿宋_GB2312"/>
          <w:kern w:val="0"/>
          <w:sz w:val="28"/>
          <w:szCs w:val="28"/>
        </w:rPr>
        <w:br w:type="textWrapping"/>
      </w:r>
      <w:r>
        <w:rPr>
          <w:rFonts w:hint="eastAsia" w:ascii="仿宋_GB2312" w:hAnsi="仿宋_GB2312" w:eastAsia="仿宋_GB2312"/>
          <w:kern w:val="0"/>
          <w:sz w:val="28"/>
          <w:szCs w:val="28"/>
        </w:rPr>
        <w:t xml:space="preserve">    根据火情的发展决定向全司通报。</w:t>
      </w:r>
      <w:r>
        <w:rPr>
          <w:rFonts w:hint="eastAsia" w:ascii="仿宋_GB2312" w:hAnsi="仿宋_GB2312" w:eastAsia="仿宋_GB2312"/>
          <w:kern w:val="0"/>
          <w:sz w:val="28"/>
          <w:szCs w:val="28"/>
        </w:rPr>
        <w:br w:type="textWrapping"/>
      </w:r>
      <w:r>
        <w:rPr>
          <w:rFonts w:hint="eastAsia" w:ascii="仿宋_GB2312" w:hAnsi="仿宋_GB2312" w:eastAsia="仿宋_GB2312"/>
          <w:kern w:val="0"/>
          <w:sz w:val="28"/>
          <w:szCs w:val="28"/>
        </w:rPr>
        <w:t xml:space="preserve">    通报内容：公司某部门发生火情，请员工就近从消防安全通道疏散，注意安全。</w:t>
      </w:r>
      <w:r>
        <w:rPr>
          <w:rFonts w:hint="eastAsia" w:ascii="仿宋_GB2312" w:hAnsi="仿宋_GB2312" w:eastAsia="仿宋_GB2312"/>
          <w:kern w:val="0"/>
          <w:sz w:val="28"/>
          <w:szCs w:val="28"/>
        </w:rPr>
        <w:br w:type="textWrapping"/>
      </w:r>
      <w:r>
        <w:rPr>
          <w:rFonts w:hint="eastAsia" w:ascii="仿宋_GB2312" w:hAnsi="仿宋_GB2312" w:eastAsia="仿宋_GB2312"/>
          <w:kern w:val="0"/>
          <w:sz w:val="28"/>
          <w:szCs w:val="28"/>
        </w:rPr>
        <w:t xml:space="preserve">    3）疏散次序</w:t>
      </w:r>
      <w:r>
        <w:rPr>
          <w:rFonts w:hint="eastAsia" w:ascii="仿宋_GB2312" w:hAnsi="仿宋_GB2312" w:eastAsia="仿宋_GB2312"/>
          <w:kern w:val="0"/>
          <w:sz w:val="28"/>
          <w:szCs w:val="28"/>
        </w:rPr>
        <w:br w:type="textWrapping"/>
      </w:r>
      <w:r>
        <w:rPr>
          <w:rFonts w:hint="eastAsia" w:ascii="仿宋_GB2312" w:hAnsi="仿宋_GB2312" w:eastAsia="仿宋_GB2312"/>
          <w:kern w:val="0"/>
          <w:sz w:val="28"/>
          <w:szCs w:val="28"/>
        </w:rPr>
        <w:t xml:space="preserve">    先疏散着火房间，后疏散相邻房间。</w:t>
      </w:r>
      <w:r>
        <w:rPr>
          <w:rFonts w:hint="eastAsia" w:ascii="仿宋_GB2312" w:hAnsi="仿宋_GB2312" w:eastAsia="仿宋_GB2312"/>
          <w:kern w:val="0"/>
          <w:sz w:val="28"/>
          <w:szCs w:val="28"/>
        </w:rPr>
        <w:br w:type="textWrapping"/>
      </w:r>
      <w:r>
        <w:rPr>
          <w:rFonts w:hint="eastAsia" w:ascii="仿宋_GB2312" w:hAnsi="仿宋_GB2312" w:eastAsia="仿宋_GB2312"/>
          <w:kern w:val="0"/>
          <w:sz w:val="28"/>
          <w:szCs w:val="28"/>
        </w:rPr>
        <w:t xml:space="preserve">    先疏散着火楼层，其次疏散着火楼层以上各层，再次疏散着火楼层以下各层。</w:t>
      </w:r>
      <w:r>
        <w:rPr>
          <w:rFonts w:hint="eastAsia" w:ascii="仿宋_GB2312" w:hAnsi="仿宋_GB2312" w:eastAsia="仿宋_GB2312"/>
          <w:kern w:val="0"/>
          <w:sz w:val="28"/>
          <w:szCs w:val="28"/>
        </w:rPr>
        <w:br w:type="textWrapping"/>
      </w:r>
      <w:r>
        <w:rPr>
          <w:rFonts w:hint="eastAsia" w:ascii="仿宋_GB2312" w:hAnsi="仿宋_GB2312" w:eastAsia="仿宋_GB2312"/>
          <w:kern w:val="0"/>
          <w:sz w:val="28"/>
          <w:szCs w:val="28"/>
        </w:rPr>
        <w:t xml:space="preserve">    4）疏散方向</w:t>
      </w:r>
      <w:r>
        <w:rPr>
          <w:rFonts w:hint="eastAsia" w:ascii="仿宋_GB2312" w:hAnsi="仿宋_GB2312" w:eastAsia="仿宋_GB2312"/>
          <w:kern w:val="0"/>
          <w:sz w:val="28"/>
          <w:szCs w:val="28"/>
        </w:rPr>
        <w:br w:type="textWrapping"/>
      </w:r>
      <w:r>
        <w:rPr>
          <w:rFonts w:hint="eastAsia" w:ascii="仿宋_GB2312" w:hAnsi="仿宋_GB2312" w:eastAsia="仿宋_GB2312"/>
          <w:kern w:val="0"/>
          <w:sz w:val="28"/>
          <w:szCs w:val="28"/>
        </w:rPr>
        <w:t xml:space="preserve">    一般情况下应按照楼道中疏散指示灯和安全出口指示灯的指示方向自行单向疏散，或在疏散引导人员的引导下进行有序疏散。</w:t>
      </w:r>
      <w:r>
        <w:rPr>
          <w:rFonts w:hint="eastAsia" w:ascii="仿宋_GB2312" w:hAnsi="仿宋_GB2312" w:eastAsia="仿宋_GB2312"/>
          <w:kern w:val="0"/>
          <w:sz w:val="28"/>
          <w:szCs w:val="28"/>
        </w:rPr>
        <w:br w:type="textWrapping"/>
      </w:r>
      <w:r>
        <w:rPr>
          <w:rFonts w:hint="eastAsia" w:ascii="仿宋_GB2312" w:hAnsi="仿宋_GB2312" w:eastAsia="仿宋_GB2312"/>
          <w:kern w:val="0"/>
          <w:sz w:val="28"/>
          <w:szCs w:val="28"/>
        </w:rPr>
        <w:t xml:space="preserve">    5）启动消防监控系统进行人员疏散监控，及时掌握人员疏散情况，确保人员疏散安全。</w:t>
      </w:r>
      <w:r>
        <w:rPr>
          <w:rFonts w:hint="eastAsia" w:ascii="仿宋_GB2312" w:hAnsi="仿宋_GB2312" w:eastAsia="仿宋_GB2312"/>
          <w:kern w:val="0"/>
          <w:sz w:val="28"/>
          <w:szCs w:val="28"/>
        </w:rPr>
        <w:br w:type="textWrapping"/>
      </w:r>
      <w:r>
        <w:rPr>
          <w:rFonts w:hint="eastAsia" w:ascii="仿宋_GB2312" w:hAnsi="仿宋_GB2312" w:eastAsia="仿宋_GB2312"/>
          <w:kern w:val="0"/>
          <w:sz w:val="28"/>
          <w:szCs w:val="28"/>
        </w:rPr>
        <w:t xml:space="preserve">    6）寻找被困者</w:t>
      </w:r>
      <w:r>
        <w:rPr>
          <w:rFonts w:hint="eastAsia" w:ascii="仿宋_GB2312" w:hAnsi="仿宋_GB2312" w:eastAsia="仿宋_GB2312"/>
          <w:kern w:val="0"/>
          <w:sz w:val="28"/>
          <w:szCs w:val="28"/>
        </w:rPr>
        <w:br w:type="textWrapping"/>
      </w:r>
      <w:r>
        <w:rPr>
          <w:rFonts w:hint="eastAsia" w:ascii="仿宋_GB2312" w:hAnsi="仿宋_GB2312" w:eastAsia="仿宋_GB2312"/>
          <w:kern w:val="0"/>
          <w:sz w:val="28"/>
          <w:szCs w:val="28"/>
        </w:rPr>
        <w:t xml:space="preserve">    疏散完毕，相关部门及时清点人数并报告领导小组；利用消防应急广播引导被困人员逃离危险区或告知其他救助方式；视情况派员深入楼内搜寻被困者。</w:t>
      </w:r>
      <w:r>
        <w:rPr>
          <w:rFonts w:hint="eastAsia" w:ascii="仿宋_GB2312" w:hAnsi="仿宋_GB2312" w:eastAsia="仿宋_GB2312"/>
          <w:kern w:val="0"/>
          <w:sz w:val="28"/>
          <w:szCs w:val="28"/>
        </w:rPr>
        <w:br w:type="textWrapping"/>
      </w:r>
      <w:r>
        <w:rPr>
          <w:rFonts w:hint="eastAsia" w:ascii="仿宋_GB2312" w:hAnsi="仿宋_GB2312" w:eastAsia="仿宋_GB2312"/>
          <w:kern w:val="0"/>
          <w:sz w:val="28"/>
          <w:szCs w:val="28"/>
        </w:rPr>
        <w:t xml:space="preserve">    7）救援被困者</w:t>
      </w:r>
      <w:r>
        <w:rPr>
          <w:rFonts w:hint="eastAsia" w:ascii="仿宋_GB2312" w:hAnsi="仿宋_GB2312" w:eastAsia="仿宋_GB2312"/>
          <w:kern w:val="0"/>
          <w:sz w:val="28"/>
          <w:szCs w:val="28"/>
        </w:rPr>
        <w:br w:type="textWrapping"/>
      </w:r>
      <w:r>
        <w:rPr>
          <w:rFonts w:hint="eastAsia" w:ascii="仿宋_GB2312" w:hAnsi="仿宋_GB2312" w:eastAsia="仿宋_GB2312"/>
          <w:kern w:val="0"/>
          <w:sz w:val="28"/>
          <w:szCs w:val="28"/>
        </w:rPr>
        <w:t xml:space="preserve">    对神智清醒者，引导自行脱离火场；对神智不清者或伤病残人员，帮助其快速脱离火场；当正常通道被隔断时，采取必要措施将被困人员疏散到安全区域。</w:t>
      </w:r>
      <w:r>
        <w:rPr>
          <w:rFonts w:hint="eastAsia" w:ascii="仿宋_GB2312" w:hAnsi="仿宋_GB2312" w:eastAsia="仿宋_GB2312"/>
          <w:kern w:val="0"/>
          <w:sz w:val="28"/>
          <w:szCs w:val="28"/>
        </w:rPr>
        <w:br w:type="textWrapping"/>
      </w:r>
      <w:r>
        <w:rPr>
          <w:rFonts w:hint="eastAsia" w:ascii="仿宋_GB2312" w:hAnsi="仿宋_GB2312" w:eastAsia="仿宋_GB2312"/>
          <w:kern w:val="0"/>
          <w:sz w:val="28"/>
          <w:szCs w:val="28"/>
        </w:rPr>
        <w:t xml:space="preserve">    8）疏散重要设备、物品，并负责临时看管；对暂不能移动的设备、物品，采取必要的防火、隔火措施予以重点保护。</w:t>
      </w:r>
      <w:r>
        <w:rPr>
          <w:rFonts w:hint="eastAsia" w:ascii="仿宋_GB2312" w:hAnsi="仿宋_GB2312" w:eastAsia="仿宋_GB2312"/>
          <w:kern w:val="0"/>
          <w:sz w:val="28"/>
          <w:szCs w:val="28"/>
        </w:rPr>
        <w:br w:type="textWrapping"/>
      </w:r>
      <w:r>
        <w:rPr>
          <w:rFonts w:hint="eastAsia" w:ascii="仿宋_GB2312" w:hAnsi="仿宋_GB2312" w:eastAsia="仿宋_GB2312"/>
          <w:kern w:val="0"/>
          <w:sz w:val="28"/>
          <w:szCs w:val="28"/>
        </w:rPr>
        <w:t xml:space="preserve">    9）在疏散的同时，要重点确保消防控制室等与消防有关的重要岗位的正常运转。若此类岗位受到威胁，应立即向领导小组报告，请求组织力量保护，尽力排除各种险情，确保整个应急处置工作的顺利进行。</w:t>
      </w:r>
      <w:r>
        <w:rPr>
          <w:rFonts w:hint="eastAsia" w:ascii="仿宋_GB2312" w:hAnsi="仿宋_GB2312" w:eastAsia="仿宋_GB2312"/>
          <w:kern w:val="0"/>
          <w:sz w:val="28"/>
          <w:szCs w:val="28"/>
        </w:rPr>
        <w:br w:type="textWrapping"/>
      </w:r>
      <w:r>
        <w:rPr>
          <w:rStyle w:val="7"/>
          <w:rFonts w:hint="eastAsia"/>
        </w:rPr>
        <w:t xml:space="preserve">    7.2 实施灭火行动</w:t>
      </w:r>
      <w:r>
        <w:rPr>
          <w:rStyle w:val="7"/>
          <w:rFonts w:hint="eastAsia"/>
        </w:rPr>
        <w:br w:type="textWrapping"/>
      </w:r>
      <w:r>
        <w:rPr>
          <w:rFonts w:hint="eastAsia" w:ascii="仿宋_GB2312" w:hAnsi="仿宋_GB2312" w:eastAsia="仿宋_GB2312"/>
          <w:kern w:val="0"/>
          <w:sz w:val="28"/>
          <w:szCs w:val="28"/>
        </w:rPr>
        <w:t xml:space="preserve">    灭火行动组遵照批准的处置方案，立即组织实施灭火行动。</w:t>
      </w:r>
      <w:r>
        <w:rPr>
          <w:rFonts w:hint="eastAsia" w:ascii="仿宋_GB2312" w:hAnsi="仿宋_GB2312" w:eastAsia="仿宋_GB2312"/>
          <w:kern w:val="0"/>
          <w:sz w:val="28"/>
          <w:szCs w:val="28"/>
        </w:rPr>
        <w:br w:type="textWrapping"/>
      </w:r>
      <w:r>
        <w:rPr>
          <w:rFonts w:hint="eastAsia" w:ascii="仿宋_GB2312" w:hAnsi="仿宋_GB2312" w:eastAsia="仿宋_GB2312"/>
          <w:kern w:val="0"/>
          <w:sz w:val="28"/>
          <w:szCs w:val="28"/>
        </w:rPr>
        <w:t xml:space="preserve">    1）启动EPS电源，打开应急照明和疏散指示灯，确保疏散、灭火行动顺利进行；</w:t>
      </w:r>
      <w:r>
        <w:rPr>
          <w:rFonts w:hint="eastAsia" w:ascii="仿宋_GB2312" w:hAnsi="仿宋_GB2312" w:eastAsia="仿宋_GB2312"/>
          <w:kern w:val="0"/>
          <w:sz w:val="28"/>
          <w:szCs w:val="28"/>
        </w:rPr>
        <w:br w:type="textWrapping"/>
      </w:r>
      <w:r>
        <w:rPr>
          <w:rFonts w:hint="eastAsia" w:ascii="仿宋_GB2312" w:hAnsi="仿宋_GB2312" w:eastAsia="仿宋_GB2312"/>
          <w:kern w:val="0"/>
          <w:sz w:val="28"/>
          <w:szCs w:val="28"/>
        </w:rPr>
        <w:t xml:space="preserve">    2）启动电源强切，迅速切断相关房间、楼层或全楼电源、可燃气源等；</w:t>
      </w:r>
      <w:r>
        <w:rPr>
          <w:rFonts w:hint="eastAsia" w:ascii="仿宋_GB2312" w:hAnsi="仿宋_GB2312" w:eastAsia="仿宋_GB2312"/>
          <w:kern w:val="0"/>
          <w:sz w:val="28"/>
          <w:szCs w:val="28"/>
        </w:rPr>
        <w:br w:type="textWrapping"/>
      </w:r>
      <w:r>
        <w:rPr>
          <w:rFonts w:hint="eastAsia" w:ascii="仿宋_GB2312" w:hAnsi="仿宋_GB2312" w:eastAsia="仿宋_GB2312"/>
          <w:kern w:val="0"/>
          <w:sz w:val="28"/>
          <w:szCs w:val="28"/>
        </w:rPr>
        <w:t xml:space="preserve">    3）启动防火卷帘门控制，迅速落下（关闭）着火层防火分区的防火门、防火卷帘，阻止火势蔓延； </w:t>
      </w:r>
      <w:r>
        <w:rPr>
          <w:rFonts w:hint="eastAsia" w:ascii="仿宋_GB2312" w:hAnsi="仿宋_GB2312" w:eastAsia="仿宋_GB2312"/>
          <w:kern w:val="0"/>
          <w:sz w:val="28"/>
          <w:szCs w:val="28"/>
        </w:rPr>
        <w:br w:type="textWrapping"/>
      </w:r>
      <w:r>
        <w:rPr>
          <w:rFonts w:hint="eastAsia" w:ascii="仿宋_GB2312" w:hAnsi="仿宋_GB2312" w:eastAsia="仿宋_GB2312"/>
          <w:kern w:val="0"/>
          <w:sz w:val="28"/>
          <w:szCs w:val="28"/>
        </w:rPr>
        <w:t xml:space="preserve">    4）启动消防泵，开启室内外消防栓，确保应急水源保障；</w:t>
      </w:r>
      <w:r>
        <w:rPr>
          <w:rFonts w:hint="eastAsia" w:ascii="仿宋_GB2312" w:hAnsi="仿宋_GB2312" w:eastAsia="仿宋_GB2312"/>
          <w:kern w:val="0"/>
          <w:sz w:val="28"/>
          <w:szCs w:val="28"/>
        </w:rPr>
        <w:br w:type="textWrapping"/>
      </w:r>
      <w:r>
        <w:rPr>
          <w:rFonts w:hint="eastAsia" w:ascii="仿宋_GB2312" w:hAnsi="仿宋_GB2312" w:eastAsia="仿宋_GB2312"/>
          <w:kern w:val="0"/>
          <w:sz w:val="28"/>
          <w:szCs w:val="28"/>
        </w:rPr>
        <w:t xml:space="preserve">    5）启动送风排烟装置，保证楼梯间正压送风排烟；</w:t>
      </w:r>
      <w:r>
        <w:rPr>
          <w:rFonts w:hint="eastAsia" w:ascii="仿宋_GB2312" w:hAnsi="仿宋_GB2312" w:eastAsia="仿宋_GB2312"/>
          <w:kern w:val="0"/>
          <w:sz w:val="28"/>
          <w:szCs w:val="28"/>
        </w:rPr>
        <w:br w:type="textWrapping"/>
      </w:r>
      <w:r>
        <w:rPr>
          <w:rFonts w:hint="eastAsia" w:ascii="仿宋_GB2312" w:hAnsi="仿宋_GB2312" w:eastAsia="仿宋_GB2312"/>
          <w:kern w:val="0"/>
          <w:sz w:val="28"/>
          <w:szCs w:val="28"/>
        </w:rPr>
        <w:t xml:space="preserve">    6）保护或转移现场及附近的易燃易爆物品，对尚不能移动的设备、物品，采取必要的防火、隔火措施予以重点保护，避免引发火势的进一步扩大；</w:t>
      </w:r>
      <w:r>
        <w:rPr>
          <w:rFonts w:hint="eastAsia" w:ascii="仿宋_GB2312" w:hAnsi="仿宋_GB2312" w:eastAsia="仿宋_GB2312"/>
          <w:kern w:val="0"/>
          <w:sz w:val="28"/>
          <w:szCs w:val="28"/>
        </w:rPr>
        <w:br w:type="textWrapping"/>
      </w:r>
      <w:r>
        <w:rPr>
          <w:rFonts w:hint="eastAsia" w:ascii="仿宋_GB2312" w:hAnsi="仿宋_GB2312" w:eastAsia="仿宋_GB2312"/>
          <w:kern w:val="0"/>
          <w:sz w:val="28"/>
          <w:szCs w:val="28"/>
        </w:rPr>
        <w:t xml:space="preserve">    7）破拆影响救火的门窗以及极易导致火势蔓延、扩大的毗邻建筑物等；</w:t>
      </w:r>
      <w:r>
        <w:rPr>
          <w:rFonts w:hint="eastAsia" w:ascii="仿宋_GB2312" w:hAnsi="仿宋_GB2312" w:eastAsia="仿宋_GB2312"/>
          <w:kern w:val="0"/>
          <w:sz w:val="28"/>
          <w:szCs w:val="28"/>
        </w:rPr>
        <w:br w:type="textWrapping"/>
      </w:r>
      <w:r>
        <w:rPr>
          <w:rFonts w:hint="eastAsia" w:ascii="仿宋_GB2312" w:hAnsi="仿宋_GB2312" w:eastAsia="仿宋_GB2312"/>
          <w:kern w:val="0"/>
          <w:sz w:val="28"/>
          <w:szCs w:val="28"/>
        </w:rPr>
        <w:t xml:space="preserve">    8）采取必要措施，严防次生火灾的发生。</w:t>
      </w:r>
      <w:r>
        <w:rPr>
          <w:rFonts w:hint="eastAsia" w:ascii="仿宋_GB2312" w:hAnsi="仿宋_GB2312" w:eastAsia="仿宋_GB2312"/>
          <w:kern w:val="0"/>
          <w:sz w:val="28"/>
          <w:szCs w:val="28"/>
        </w:rPr>
        <w:br w:type="textWrapping"/>
      </w:r>
      <w:r>
        <w:rPr>
          <w:rFonts w:hint="eastAsia" w:ascii="仿宋_GB2312" w:hAnsi="仿宋_GB2312" w:eastAsia="仿宋_GB2312"/>
          <w:kern w:val="0"/>
          <w:sz w:val="28"/>
          <w:szCs w:val="28"/>
        </w:rPr>
        <w:t xml:space="preserve">    9）档案室发生火灾时，在相应采取上述措施的同时，要采取以下措施：</w:t>
      </w:r>
      <w:r>
        <w:rPr>
          <w:rFonts w:hint="eastAsia" w:ascii="仿宋_GB2312" w:hAnsi="仿宋_GB2312" w:eastAsia="仿宋_GB2312"/>
          <w:kern w:val="0"/>
          <w:sz w:val="28"/>
          <w:szCs w:val="28"/>
        </w:rPr>
        <w:br w:type="textWrapping"/>
      </w:r>
      <w:r>
        <w:rPr>
          <w:rFonts w:hint="eastAsia" w:ascii="仿宋_GB2312" w:hAnsi="仿宋_GB2312" w:eastAsia="仿宋_GB2312"/>
          <w:kern w:val="0"/>
          <w:sz w:val="28"/>
          <w:szCs w:val="28"/>
        </w:rPr>
        <w:t xml:space="preserve">    档案库房发生火灾时：首先，灭火装置自动启动,同时紧急疏散办公区人员；其次，查明火源和火情后，并确定灭火气体达到危害浓度以下时，迅速组织有关人员抢救档案。</w:t>
      </w:r>
      <w:r>
        <w:rPr>
          <w:rFonts w:hint="eastAsia" w:ascii="仿宋_GB2312" w:hAnsi="仿宋_GB2312" w:eastAsia="仿宋_GB2312"/>
          <w:kern w:val="0"/>
          <w:sz w:val="28"/>
          <w:szCs w:val="28"/>
        </w:rPr>
        <w:br w:type="textWrapping"/>
      </w:r>
      <w:r>
        <w:rPr>
          <w:rFonts w:hint="eastAsia" w:ascii="仿宋_GB2312" w:hAnsi="仿宋_GB2312" w:eastAsia="仿宋_GB2312"/>
          <w:kern w:val="0"/>
          <w:sz w:val="28"/>
          <w:szCs w:val="28"/>
        </w:rPr>
        <w:t xml:space="preserve">    办公区发生火灾时:首先，紧急疏散办公区人员；其次，视火势决定是否人工启动档案灭火装置或者紧急转运档案。</w:t>
      </w:r>
    </w:p>
    <w:p>
      <w:pPr>
        <w:pStyle w:val="4"/>
        <w:rPr>
          <w:rFonts w:hint="eastAsia"/>
        </w:rPr>
      </w:pPr>
      <w:bookmarkStart w:id="43" w:name="_Toc22572"/>
      <w:bookmarkStart w:id="44" w:name="_Toc4911"/>
      <w:r>
        <w:rPr>
          <w:rFonts w:hint="eastAsia"/>
        </w:rPr>
        <w:t>7.3 安全救护</w:t>
      </w:r>
      <w:bookmarkEnd w:id="43"/>
      <w:bookmarkEnd w:id="44"/>
    </w:p>
    <w:p>
      <w:pPr>
        <w:spacing w:line="540" w:lineRule="exact"/>
        <w:ind w:left="147" w:leftChars="70" w:firstLine="378" w:firstLineChars="135"/>
        <w:rPr>
          <w:rFonts w:hint="eastAsia" w:ascii="仿宋_GB2312" w:hAnsi="仿宋_GB2312" w:eastAsia="仿宋_GB2312"/>
          <w:kern w:val="0"/>
          <w:sz w:val="28"/>
          <w:szCs w:val="28"/>
        </w:rPr>
      </w:pPr>
      <w:r>
        <w:rPr>
          <w:rFonts w:hint="eastAsia" w:ascii="仿宋_GB2312" w:hAnsi="仿宋_GB2312" w:eastAsia="仿宋_GB2312"/>
          <w:kern w:val="0"/>
          <w:sz w:val="28"/>
          <w:szCs w:val="28"/>
        </w:rPr>
        <w:t>安全救护组遵照批准的处置方案，立即组织实施安全救护。</w:t>
      </w:r>
      <w:r>
        <w:rPr>
          <w:rFonts w:hint="eastAsia" w:ascii="仿宋_GB2312" w:hAnsi="仿宋_GB2312" w:eastAsia="仿宋_GB2312"/>
          <w:kern w:val="0"/>
          <w:sz w:val="28"/>
          <w:szCs w:val="28"/>
        </w:rPr>
        <w:br w:type="textWrapping"/>
      </w:r>
      <w:r>
        <w:rPr>
          <w:rFonts w:hint="eastAsia" w:ascii="仿宋_GB2312" w:hAnsi="仿宋_GB2312" w:eastAsia="仿宋_GB2312"/>
          <w:kern w:val="0"/>
          <w:sz w:val="28"/>
          <w:szCs w:val="28"/>
        </w:rPr>
        <w:t xml:space="preserve">   1）应急救援人员安全防护</w:t>
      </w:r>
    </w:p>
    <w:p>
      <w:pPr>
        <w:spacing w:line="540" w:lineRule="exact"/>
        <w:rPr>
          <w:rFonts w:hint="eastAsia" w:ascii="仿宋_GB2312" w:hAnsi="仿宋_GB2312" w:eastAsia="仿宋_GB2312"/>
          <w:kern w:val="0"/>
          <w:sz w:val="28"/>
          <w:szCs w:val="28"/>
        </w:rPr>
      </w:pPr>
      <w:r>
        <w:rPr>
          <w:rFonts w:hint="eastAsia" w:ascii="仿宋_GB2312" w:hAnsi="仿宋_GB2312" w:eastAsia="仿宋_GB2312"/>
          <w:kern w:val="0"/>
          <w:sz w:val="28"/>
          <w:szCs w:val="28"/>
        </w:rPr>
        <w:t>应急救援人员立即穿戴消防服、防毒面具等，确保自身安全。</w:t>
      </w:r>
      <w:r>
        <w:rPr>
          <w:rFonts w:hint="eastAsia" w:ascii="仿宋_GB2312" w:hAnsi="仿宋_GB2312" w:eastAsia="仿宋_GB2312"/>
          <w:kern w:val="0"/>
          <w:sz w:val="28"/>
          <w:szCs w:val="28"/>
        </w:rPr>
        <w:br w:type="textWrapping"/>
      </w:r>
      <w:r>
        <w:rPr>
          <w:rFonts w:hint="eastAsia" w:ascii="仿宋_GB2312" w:hAnsi="仿宋_GB2312" w:eastAsia="仿宋_GB2312"/>
          <w:kern w:val="0"/>
          <w:sz w:val="28"/>
          <w:szCs w:val="28"/>
        </w:rPr>
        <w:t xml:space="preserve">    2）现场伤员救护</w:t>
      </w:r>
      <w:r>
        <w:rPr>
          <w:rFonts w:hint="eastAsia" w:ascii="仿宋_GB2312" w:hAnsi="仿宋_GB2312" w:eastAsia="仿宋_GB2312"/>
          <w:kern w:val="0"/>
          <w:sz w:val="28"/>
          <w:szCs w:val="28"/>
        </w:rPr>
        <w:br w:type="textWrapping"/>
      </w:r>
      <w:r>
        <w:rPr>
          <w:rFonts w:hint="eastAsia" w:ascii="仿宋_GB2312" w:hAnsi="仿宋_GB2312" w:eastAsia="仿宋_GB2312"/>
          <w:kern w:val="0"/>
          <w:sz w:val="28"/>
          <w:szCs w:val="28"/>
        </w:rPr>
        <w:t xml:space="preserve">    做好火场受伤、中毒人员的先期紧急救护；联系当地医疗机构，及时转移受伤人员；协助当地医疗机构开展其他各项医疗救护和卫生防疫。配合地方专业消防机构灭火，地方专业消防机构人员抵达现场后，领导小组安排专人及时向其汇报已查明的火场情况。原则上此后整个灭火工作由地方专业消防机构人员具体组织实施。</w:t>
      </w:r>
    </w:p>
    <w:p>
      <w:pPr>
        <w:pStyle w:val="4"/>
        <w:rPr>
          <w:rFonts w:hint="eastAsia"/>
        </w:rPr>
      </w:pPr>
      <w:bookmarkStart w:id="45" w:name="_Toc24747"/>
      <w:bookmarkStart w:id="46" w:name="_Toc21323"/>
      <w:r>
        <w:rPr>
          <w:rFonts w:hint="eastAsia"/>
        </w:rPr>
        <w:t>7.4 停车场事故现场处置方案</w:t>
      </w:r>
      <w:bookmarkEnd w:id="45"/>
      <w:bookmarkEnd w:id="46"/>
    </w:p>
    <w:p>
      <w:pPr>
        <w:spacing w:line="540" w:lineRule="exact"/>
        <w:ind w:firstLine="600"/>
        <w:rPr>
          <w:rFonts w:hint="eastAsia" w:ascii="仿宋_GB2312" w:hAnsi="仿宋_GB2312" w:eastAsia="仿宋_GB2312"/>
          <w:kern w:val="0"/>
          <w:sz w:val="28"/>
          <w:szCs w:val="28"/>
        </w:rPr>
      </w:pPr>
      <w:r>
        <w:rPr>
          <w:rFonts w:hint="eastAsia" w:ascii="仿宋_GB2312" w:hAnsi="仿宋_GB2312" w:eastAsia="仿宋_GB2312"/>
          <w:kern w:val="0"/>
          <w:sz w:val="28"/>
          <w:szCs w:val="28"/>
        </w:rPr>
        <w:t>7.4.1 值班人员将信息上报并拨打119求助</w:t>
      </w:r>
    </w:p>
    <w:p>
      <w:pPr>
        <w:spacing w:line="540" w:lineRule="exact"/>
        <w:ind w:firstLine="600"/>
        <w:rPr>
          <w:rFonts w:hint="eastAsia" w:ascii="仿宋_GB2312" w:hAnsi="仿宋_GB2312" w:eastAsia="仿宋_GB2312"/>
          <w:kern w:val="0"/>
          <w:sz w:val="28"/>
          <w:szCs w:val="28"/>
        </w:rPr>
      </w:pPr>
      <w:r>
        <w:rPr>
          <w:rFonts w:hint="eastAsia" w:ascii="仿宋_GB2312" w:hAnsi="仿宋_GB2312" w:eastAsia="仿宋_GB2312"/>
          <w:kern w:val="0"/>
          <w:sz w:val="28"/>
          <w:szCs w:val="28"/>
        </w:rPr>
        <w:t>7.4.2 车辆在停放过程中发生自然事故或者火灾及损害时的处理如下：</w:t>
      </w:r>
    </w:p>
    <w:p>
      <w:pPr>
        <w:spacing w:line="540" w:lineRule="exact"/>
        <w:ind w:firstLine="600"/>
        <w:rPr>
          <w:rFonts w:hint="eastAsia" w:ascii="仿宋_GB2312" w:hAnsi="仿宋_GB2312" w:eastAsia="仿宋_GB2312"/>
          <w:kern w:val="0"/>
          <w:sz w:val="28"/>
          <w:szCs w:val="28"/>
        </w:rPr>
      </w:pPr>
      <w:r>
        <w:rPr>
          <w:rFonts w:hint="eastAsia" w:ascii="仿宋_GB2312" w:hAnsi="仿宋_GB2312" w:eastAsia="仿宋_GB2312"/>
          <w:kern w:val="0"/>
          <w:sz w:val="28"/>
          <w:szCs w:val="28"/>
        </w:rPr>
        <w:t>1）迅速对自燃车辆展开扑灭工作，阻延火势，并报警求助。</w:t>
      </w:r>
    </w:p>
    <w:p>
      <w:pPr>
        <w:spacing w:line="540" w:lineRule="exact"/>
        <w:ind w:firstLine="600"/>
        <w:rPr>
          <w:rFonts w:hint="eastAsia" w:ascii="仿宋_GB2312" w:hAnsi="仿宋_GB2312" w:eastAsia="仿宋_GB2312"/>
          <w:kern w:val="0"/>
          <w:sz w:val="28"/>
          <w:szCs w:val="28"/>
        </w:rPr>
      </w:pPr>
      <w:r>
        <w:rPr>
          <w:rFonts w:hint="eastAsia" w:ascii="仿宋_GB2312" w:hAnsi="仿宋_GB2312" w:eastAsia="仿宋_GB2312"/>
          <w:kern w:val="0"/>
          <w:sz w:val="28"/>
          <w:szCs w:val="28"/>
        </w:rPr>
        <w:t>2）迅速对自燃车辆相邻的车辆或与火势靠近的车辆移离，同时进行扑救，防止损失扩大。</w:t>
      </w:r>
    </w:p>
    <w:p>
      <w:pPr>
        <w:spacing w:line="540" w:lineRule="exact"/>
        <w:rPr>
          <w:rFonts w:hint="eastAsia" w:ascii="仿宋_GB2312" w:hAnsi="仿宋_GB2312" w:eastAsia="仿宋_GB2312"/>
          <w:kern w:val="0"/>
          <w:sz w:val="28"/>
          <w:szCs w:val="28"/>
        </w:rPr>
      </w:pPr>
      <w:r>
        <w:rPr>
          <w:rFonts w:hint="eastAsia" w:ascii="仿宋_GB2312" w:hAnsi="仿宋_GB2312" w:eastAsia="仿宋_GB2312"/>
          <w:kern w:val="0"/>
          <w:sz w:val="28"/>
          <w:szCs w:val="28"/>
        </w:rPr>
        <w:t xml:space="preserve">    3）对周边的易燃易爆物品或剧毒化学危险性等急转移。</w:t>
      </w:r>
    </w:p>
    <w:p>
      <w:pPr>
        <w:spacing w:line="540" w:lineRule="exact"/>
        <w:ind w:firstLine="504" w:firstLineChars="180"/>
        <w:rPr>
          <w:rFonts w:hint="eastAsia" w:ascii="仿宋_GB2312" w:hAnsi="仿宋_GB2312" w:eastAsia="仿宋_GB2312"/>
          <w:kern w:val="0"/>
          <w:sz w:val="28"/>
          <w:szCs w:val="28"/>
        </w:rPr>
      </w:pPr>
      <w:r>
        <w:rPr>
          <w:rFonts w:hint="eastAsia" w:ascii="仿宋_GB2312" w:hAnsi="仿宋_GB2312" w:eastAsia="仿宋_GB2312"/>
          <w:kern w:val="0"/>
          <w:sz w:val="28"/>
          <w:szCs w:val="28"/>
        </w:rPr>
        <w:t>7.4.3 疏散安排</w:t>
      </w:r>
    </w:p>
    <w:p>
      <w:pPr>
        <w:spacing w:line="540" w:lineRule="exact"/>
        <w:ind w:firstLine="600"/>
        <w:rPr>
          <w:rFonts w:hint="eastAsia" w:ascii="仿宋_GB2312" w:hAnsi="仿宋_GB2312" w:eastAsia="仿宋_GB2312"/>
          <w:kern w:val="0"/>
          <w:sz w:val="28"/>
          <w:szCs w:val="28"/>
        </w:rPr>
      </w:pPr>
      <w:r>
        <w:rPr>
          <w:rFonts w:hint="eastAsia" w:ascii="仿宋_GB2312" w:hAnsi="仿宋_GB2312" w:eastAsia="仿宋_GB2312"/>
          <w:kern w:val="0"/>
          <w:sz w:val="28"/>
          <w:szCs w:val="28"/>
        </w:rPr>
        <w:t>1）发出火灾疏散信号，哨间延续、急促短鸣或铃声急促短鸣。</w:t>
      </w:r>
    </w:p>
    <w:p>
      <w:pPr>
        <w:spacing w:line="540" w:lineRule="exact"/>
        <w:ind w:firstLine="600"/>
        <w:rPr>
          <w:rFonts w:hint="eastAsia" w:ascii="仿宋_GB2312" w:hAnsi="仿宋_GB2312" w:eastAsia="仿宋_GB2312"/>
          <w:kern w:val="0"/>
          <w:sz w:val="28"/>
          <w:szCs w:val="28"/>
        </w:rPr>
      </w:pPr>
      <w:r>
        <w:rPr>
          <w:rFonts w:hint="eastAsia" w:ascii="仿宋_GB2312" w:hAnsi="仿宋_GB2312" w:eastAsia="仿宋_GB2312"/>
          <w:kern w:val="0"/>
          <w:sz w:val="28"/>
          <w:szCs w:val="28"/>
        </w:rPr>
        <w:t>2）指导员工有序镇定地疏散。</w:t>
      </w:r>
    </w:p>
    <w:p>
      <w:pPr>
        <w:spacing w:line="540" w:lineRule="exact"/>
        <w:ind w:firstLine="600"/>
        <w:rPr>
          <w:rFonts w:hint="eastAsia" w:ascii="仿宋_GB2312" w:hAnsi="仿宋_GB2312" w:eastAsia="仿宋_GB2312"/>
          <w:kern w:val="0"/>
          <w:sz w:val="28"/>
          <w:szCs w:val="28"/>
        </w:rPr>
      </w:pPr>
      <w:r>
        <w:rPr>
          <w:rFonts w:hint="eastAsia" w:ascii="仿宋_GB2312" w:hAnsi="仿宋_GB2312" w:eastAsia="仿宋_GB2312"/>
          <w:kern w:val="0"/>
          <w:sz w:val="28"/>
          <w:szCs w:val="28"/>
        </w:rPr>
        <w:t>3）员工听到火灾警报声后，应立即听从指挥。不得收拾物品，遇火势较大时用湿手帕掩住口鼻，俯首低行，迅速疏散。</w:t>
      </w:r>
    </w:p>
    <w:p>
      <w:pPr>
        <w:spacing w:line="540" w:lineRule="exact"/>
        <w:ind w:firstLine="600"/>
        <w:rPr>
          <w:rFonts w:hint="eastAsia" w:ascii="仿宋_GB2312" w:hAnsi="仿宋_GB2312" w:eastAsia="仿宋_GB2312"/>
          <w:kern w:val="0"/>
          <w:sz w:val="28"/>
          <w:szCs w:val="28"/>
        </w:rPr>
      </w:pPr>
      <w:r>
        <w:rPr>
          <w:rFonts w:hint="eastAsia" w:ascii="仿宋_GB2312" w:hAnsi="仿宋_GB2312" w:eastAsia="仿宋_GB2312"/>
          <w:kern w:val="0"/>
          <w:sz w:val="28"/>
          <w:szCs w:val="28"/>
        </w:rPr>
        <w:t>7.4.4 现场处理</w:t>
      </w:r>
    </w:p>
    <w:p>
      <w:pPr>
        <w:spacing w:line="540" w:lineRule="exact"/>
        <w:ind w:firstLine="600"/>
        <w:rPr>
          <w:rFonts w:hint="eastAsia" w:ascii="仿宋_GB2312" w:hAnsi="仿宋_GB2312" w:eastAsia="仿宋_GB2312"/>
          <w:kern w:val="0"/>
          <w:sz w:val="28"/>
          <w:szCs w:val="28"/>
        </w:rPr>
      </w:pPr>
      <w:r>
        <w:rPr>
          <w:rFonts w:hint="eastAsia" w:ascii="仿宋_GB2312" w:hAnsi="仿宋_GB2312" w:eastAsia="仿宋_GB2312"/>
          <w:kern w:val="0"/>
          <w:sz w:val="28"/>
          <w:szCs w:val="28"/>
        </w:rPr>
        <w:t>1）对自燃车辆开展自救、控制损失。</w:t>
      </w:r>
    </w:p>
    <w:p>
      <w:pPr>
        <w:spacing w:line="540" w:lineRule="exact"/>
        <w:ind w:firstLine="600"/>
        <w:rPr>
          <w:rFonts w:hint="eastAsia" w:ascii="仿宋_GB2312" w:hAnsi="仿宋_GB2312" w:eastAsia="仿宋_GB2312"/>
          <w:kern w:val="0"/>
          <w:sz w:val="28"/>
          <w:szCs w:val="28"/>
        </w:rPr>
      </w:pPr>
      <w:r>
        <w:rPr>
          <w:rFonts w:hint="eastAsia" w:ascii="仿宋_GB2312" w:hAnsi="仿宋_GB2312" w:eastAsia="仿宋_GB2312"/>
          <w:kern w:val="0"/>
          <w:sz w:val="28"/>
          <w:szCs w:val="28"/>
        </w:rPr>
        <w:t>2）将受到涉及的邻近车辆、财物、易燃易爆、有毒物品迁移。</w:t>
      </w:r>
    </w:p>
    <w:p>
      <w:pPr>
        <w:spacing w:line="540" w:lineRule="exact"/>
        <w:ind w:firstLine="600"/>
        <w:rPr>
          <w:rFonts w:hint="eastAsia" w:ascii="仿宋_GB2312" w:hAnsi="仿宋_GB2312" w:eastAsia="仿宋_GB2312"/>
          <w:kern w:val="0"/>
          <w:sz w:val="28"/>
          <w:szCs w:val="28"/>
        </w:rPr>
      </w:pPr>
      <w:r>
        <w:rPr>
          <w:rFonts w:hint="eastAsia" w:ascii="仿宋_GB2312" w:hAnsi="仿宋_GB2312" w:eastAsia="仿宋_GB2312"/>
          <w:kern w:val="0"/>
          <w:sz w:val="28"/>
          <w:szCs w:val="28"/>
        </w:rPr>
        <w:t>3）保护现场，协助开展对事故原因的调查。</w:t>
      </w:r>
    </w:p>
    <w:p>
      <w:pPr>
        <w:pStyle w:val="4"/>
        <w:rPr>
          <w:rFonts w:hint="eastAsia"/>
        </w:rPr>
      </w:pPr>
      <w:bookmarkStart w:id="47" w:name="_Toc31683"/>
      <w:bookmarkStart w:id="48" w:name="_Toc12763"/>
      <w:r>
        <w:rPr>
          <w:rFonts w:hint="eastAsia"/>
        </w:rPr>
        <w:t>7.5 后期处置</w:t>
      </w:r>
      <w:bookmarkEnd w:id="47"/>
      <w:bookmarkEnd w:id="48"/>
    </w:p>
    <w:p>
      <w:pPr>
        <w:spacing w:line="540" w:lineRule="exact"/>
        <w:ind w:firstLine="600"/>
        <w:rPr>
          <w:rFonts w:hint="eastAsia" w:ascii="仿宋_GB2312" w:hAnsi="仿宋_GB2312" w:eastAsia="仿宋_GB2312"/>
          <w:kern w:val="0"/>
          <w:sz w:val="28"/>
          <w:szCs w:val="28"/>
        </w:rPr>
      </w:pPr>
      <w:r>
        <w:rPr>
          <w:rFonts w:hint="eastAsia" w:ascii="仿宋_GB2312" w:hAnsi="仿宋_GB2312" w:eastAsia="仿宋_GB2312"/>
          <w:kern w:val="0"/>
          <w:sz w:val="28"/>
          <w:szCs w:val="28"/>
        </w:rPr>
        <w:t>7.5.1  事故调查。应急响应结束后，办公室应协助相关部门查明火灾事故原因，人员伤亡、财产损失情况等，查明事故性质和责任，提出事故处理意见和防范类似事故发生的建议。起火部门应如实提供火灾损失情况，接受事故调查，并按规定如实写出检查报告报领导小组，视情</w:t>
      </w:r>
      <w:r>
        <w:rPr>
          <w:rFonts w:hint="eastAsia" w:ascii="仿宋_GB2312" w:hAnsi="仿宋_GB2312" w:eastAsia="仿宋_GB2312"/>
          <w:kern w:val="0"/>
          <w:sz w:val="28"/>
          <w:szCs w:val="28"/>
          <w:lang w:eastAsia="zh-CN"/>
        </w:rPr>
        <w:t>上</w:t>
      </w:r>
      <w:r>
        <w:rPr>
          <w:rFonts w:hint="eastAsia" w:ascii="仿宋_GB2312" w:hAnsi="仿宋_GB2312" w:eastAsia="仿宋_GB2312"/>
          <w:kern w:val="0"/>
          <w:sz w:val="28"/>
          <w:szCs w:val="28"/>
        </w:rPr>
        <w:t>报消防安全主管部门。</w:t>
      </w:r>
      <w:r>
        <w:rPr>
          <w:rFonts w:hint="eastAsia" w:ascii="仿宋_GB2312" w:hAnsi="仿宋_GB2312" w:eastAsia="仿宋_GB2312"/>
          <w:kern w:val="0"/>
          <w:sz w:val="28"/>
          <w:szCs w:val="28"/>
        </w:rPr>
        <w:br w:type="textWrapping"/>
      </w:r>
      <w:r>
        <w:rPr>
          <w:rFonts w:hint="eastAsia" w:ascii="仿宋_GB2312" w:hAnsi="仿宋_GB2312" w:eastAsia="仿宋_GB2312"/>
          <w:kern w:val="0"/>
          <w:sz w:val="28"/>
          <w:szCs w:val="28"/>
        </w:rPr>
        <w:t xml:space="preserve">    7.5.2  核实灾情。应急结束后，办公室要及时组织核实灾情，对被抢救、转移物资进行登记保管，对火灾损失情况协同相关部门进行清理登记。</w:t>
      </w:r>
      <w:r>
        <w:rPr>
          <w:rFonts w:hint="eastAsia" w:ascii="仿宋_GB2312" w:hAnsi="仿宋_GB2312" w:eastAsia="仿宋_GB2312"/>
          <w:kern w:val="0"/>
          <w:sz w:val="28"/>
          <w:szCs w:val="28"/>
        </w:rPr>
        <w:br w:type="textWrapping"/>
      </w:r>
      <w:r>
        <w:rPr>
          <w:rFonts w:hint="eastAsia" w:ascii="仿宋_GB2312" w:hAnsi="仿宋_GB2312" w:eastAsia="仿宋_GB2312"/>
          <w:kern w:val="0"/>
          <w:sz w:val="28"/>
          <w:szCs w:val="28"/>
        </w:rPr>
        <w:t xml:space="preserve">    7.5.3  整改落实。对导致火灾产生的当事人或部门（单位）予以批评教育，直至追究责任；对消防安全工作中暴露出的问题应限期整改落实，同时做好相关消防设备的检查、补充和维护工作。</w:t>
      </w:r>
      <w:r>
        <w:rPr>
          <w:rFonts w:hint="eastAsia" w:ascii="仿宋_GB2312" w:hAnsi="仿宋_GB2312" w:eastAsia="仿宋_GB2312"/>
          <w:kern w:val="0"/>
          <w:sz w:val="28"/>
          <w:szCs w:val="28"/>
        </w:rPr>
        <w:br w:type="textWrapping"/>
      </w:r>
      <w:r>
        <w:rPr>
          <w:rFonts w:hint="eastAsia" w:ascii="仿宋_GB2312" w:hAnsi="仿宋_GB2312" w:eastAsia="仿宋_GB2312"/>
          <w:kern w:val="0"/>
          <w:sz w:val="28"/>
          <w:szCs w:val="28"/>
        </w:rPr>
        <w:t xml:space="preserve">    7.5.4  救助抚恤。对在火灾中造成伤亡的人员及时进行医疗救助或按有关规定给予抚恤，对造成工作、生活困难的人员进行妥善安置。</w:t>
      </w:r>
    </w:p>
    <w:p>
      <w:pPr>
        <w:spacing w:line="540" w:lineRule="exact"/>
        <w:ind w:firstLine="600"/>
        <w:rPr>
          <w:rFonts w:hint="eastAsia" w:ascii="仿宋_GB2312" w:hAnsi="仿宋_GB2312" w:eastAsia="仿宋_GB2312"/>
          <w:kern w:val="0"/>
          <w:sz w:val="28"/>
          <w:szCs w:val="28"/>
        </w:rPr>
      </w:pPr>
      <w:r>
        <w:rPr>
          <w:rFonts w:hint="eastAsia" w:ascii="仿宋_GB2312" w:hAnsi="仿宋_GB2312" w:eastAsia="仿宋_GB2312"/>
          <w:kern w:val="0"/>
          <w:sz w:val="28"/>
          <w:szCs w:val="28"/>
        </w:rPr>
        <w:t>7.5.5 总结评估。事件处置完毕后，办公室应及时组织有关部门和专家对事件的发生、应急处置措施、成效以及应急处置过程中的成功经验、暴露出的问题等情况进行全面总结与评估并报领导小组，按规定报上级消防主管部门。</w:t>
      </w:r>
    </w:p>
    <w:p>
      <w:pPr>
        <w:pStyle w:val="3"/>
        <w:rPr>
          <w:rFonts w:hint="eastAsia"/>
        </w:rPr>
      </w:pPr>
      <w:bookmarkStart w:id="49" w:name="_Toc22187"/>
      <w:bookmarkStart w:id="50" w:name="_Toc22261"/>
      <w:bookmarkStart w:id="51" w:name="_Toc480817584"/>
      <w:r>
        <w:rPr>
          <w:rFonts w:hint="eastAsia"/>
        </w:rPr>
        <w:t>8. 应急物资与装备保障</w:t>
      </w:r>
      <w:bookmarkEnd w:id="49"/>
      <w:bookmarkEnd w:id="50"/>
      <w:bookmarkEnd w:id="51"/>
    </w:p>
    <w:p>
      <w:pPr>
        <w:spacing w:line="540" w:lineRule="exact"/>
        <w:ind w:firstLine="600"/>
        <w:rPr>
          <w:rFonts w:hint="eastAsia" w:ascii="仿宋_GB2312" w:hAnsi="仿宋_GB2312" w:eastAsia="仿宋_GB2312"/>
          <w:kern w:val="0"/>
          <w:sz w:val="28"/>
          <w:szCs w:val="28"/>
        </w:rPr>
      </w:pPr>
      <w:r>
        <w:rPr>
          <w:rFonts w:hint="eastAsia" w:ascii="仿宋_GB2312" w:hAnsi="仿宋_GB2312" w:eastAsia="仿宋_GB2312"/>
          <w:kern w:val="0"/>
          <w:sz w:val="28"/>
          <w:szCs w:val="28"/>
        </w:rPr>
        <w:t>灭火器、消防铲、灭火沙、危险警示标志、医药箱、手套、手电筒、常用药物等等。由公司办公室保存好公司上述物资，交通拯救物资另外有车辆、随车工具等。</w:t>
      </w:r>
    </w:p>
    <w:p>
      <w:pPr>
        <w:pStyle w:val="3"/>
        <w:rPr>
          <w:rFonts w:hint="eastAsia"/>
        </w:rPr>
      </w:pPr>
      <w:bookmarkStart w:id="52" w:name="_Toc480817585"/>
      <w:bookmarkStart w:id="53" w:name="_Toc3887"/>
      <w:bookmarkStart w:id="54" w:name="_Toc1709"/>
      <w:r>
        <w:rPr>
          <w:rFonts w:hint="eastAsia"/>
        </w:rPr>
        <w:t>9. 附则</w:t>
      </w:r>
      <w:bookmarkEnd w:id="52"/>
      <w:bookmarkEnd w:id="53"/>
      <w:bookmarkEnd w:id="54"/>
    </w:p>
    <w:p>
      <w:pPr>
        <w:pStyle w:val="4"/>
        <w:rPr>
          <w:rFonts w:hint="eastAsia"/>
        </w:rPr>
      </w:pPr>
      <w:bookmarkStart w:id="55" w:name="_Toc30589"/>
      <w:bookmarkStart w:id="56" w:name="_Toc28877"/>
      <w:r>
        <w:rPr>
          <w:rFonts w:hint="eastAsia"/>
        </w:rPr>
        <w:t>9.1 灭火方法的选择及灭火器使用</w:t>
      </w:r>
      <w:bookmarkEnd w:id="55"/>
      <w:bookmarkEnd w:id="56"/>
    </w:p>
    <w:p>
      <w:pPr>
        <w:spacing w:line="540" w:lineRule="exact"/>
        <w:ind w:firstLine="560" w:firstLineChars="200"/>
        <w:jc w:val="left"/>
        <w:rPr>
          <w:rFonts w:hint="eastAsia" w:ascii="仿宋_GB2312" w:hAnsi="仿宋_GB2312" w:eastAsia="仿宋_GB2312"/>
          <w:kern w:val="0"/>
          <w:sz w:val="28"/>
          <w:szCs w:val="28"/>
        </w:rPr>
      </w:pPr>
      <w:r>
        <w:rPr>
          <w:rFonts w:hint="eastAsia" w:ascii="仿宋_GB2312" w:hAnsi="仿宋_GB2312" w:eastAsia="仿宋_GB2312"/>
          <w:kern w:val="0"/>
          <w:sz w:val="28"/>
          <w:szCs w:val="28"/>
        </w:rPr>
        <w:t>9.1.1 灭火方法的选择</w:t>
      </w:r>
    </w:p>
    <w:p>
      <w:pPr>
        <w:spacing w:line="540" w:lineRule="exact"/>
        <w:ind w:firstLine="560" w:firstLineChars="200"/>
        <w:jc w:val="left"/>
        <w:rPr>
          <w:rFonts w:hint="eastAsia" w:ascii="仿宋_GB2312" w:hAnsi="仿宋_GB2312" w:eastAsia="仿宋_GB2312"/>
          <w:kern w:val="0"/>
          <w:sz w:val="28"/>
          <w:szCs w:val="28"/>
        </w:rPr>
      </w:pPr>
      <w:r>
        <w:rPr>
          <w:rFonts w:hint="eastAsia" w:ascii="仿宋_GB2312" w:hAnsi="仿宋_GB2312" w:eastAsia="仿宋_GB2312"/>
          <w:kern w:val="0"/>
          <w:sz w:val="28"/>
          <w:szCs w:val="28"/>
        </w:rPr>
        <w:t>根据起火对象的不同，选择正确的灭火方法：</w:t>
      </w:r>
    </w:p>
    <w:p>
      <w:pPr>
        <w:spacing w:line="540" w:lineRule="exact"/>
        <w:ind w:firstLine="560"/>
        <w:jc w:val="left"/>
        <w:rPr>
          <w:rFonts w:hint="eastAsia" w:ascii="仿宋_GB2312" w:hAnsi="仿宋_GB2312" w:eastAsia="仿宋_GB2312"/>
          <w:kern w:val="0"/>
          <w:sz w:val="28"/>
          <w:szCs w:val="28"/>
        </w:rPr>
      </w:pPr>
      <w:r>
        <w:rPr>
          <w:rFonts w:hint="eastAsia" w:ascii="仿宋_GB2312" w:hAnsi="仿宋_GB2312" w:eastAsia="仿宋_GB2312"/>
          <w:kern w:val="0"/>
          <w:sz w:val="28"/>
          <w:szCs w:val="28"/>
        </w:rPr>
        <w:t>1）干粉灭火器是一种新型高效灭火器，其内部干粉无毒、无腐蚀性、不导电，因此可-用于扑救带电设备的火灾，也可用于扑灭油类、可燃性气体和珍贵仪器设备的火灾。当室内发生火灾时，不要急于打开门窗，以防止空气流通加大火势，只有在做好充分的准备后，才能有选择的打开门窗。</w:t>
      </w:r>
    </w:p>
    <w:p>
      <w:pPr>
        <w:spacing w:line="540" w:lineRule="exact"/>
        <w:ind w:firstLine="600"/>
        <w:rPr>
          <w:rFonts w:hint="eastAsia" w:ascii="仿宋_GB2312" w:hAnsi="仿宋_GB2312" w:eastAsia="仿宋_GB2312"/>
          <w:kern w:val="0"/>
          <w:sz w:val="28"/>
          <w:szCs w:val="28"/>
        </w:rPr>
      </w:pPr>
      <w:r>
        <w:rPr>
          <w:rFonts w:hint="eastAsia" w:ascii="仿宋_GB2312" w:hAnsi="仿宋_GB2312" w:eastAsia="仿宋_GB2312"/>
          <w:kern w:val="0"/>
          <w:sz w:val="28"/>
          <w:szCs w:val="28"/>
        </w:rPr>
        <w:t>2）二氧化碳灭火器又称干冰灭火器，干冰温度为-78度CO2是电的不良导体，适用于扑灭低压带电设备的火灾(电压身600W以下)，如果是高压设备火灾应先停电在灭火。C0无腐蚀性，可用于珍贵仪器设备的灭火，也可用于油类灭火，但不能用来扑救如金属钾、钠等的火灾。</w:t>
      </w:r>
    </w:p>
    <w:p>
      <w:pPr>
        <w:spacing w:line="540" w:lineRule="exact"/>
        <w:ind w:firstLine="600"/>
        <w:rPr>
          <w:rFonts w:hint="eastAsia" w:ascii="仿宋_GB2312" w:hAnsi="仿宋_GB2312" w:eastAsia="仿宋_GB2312"/>
          <w:kern w:val="0"/>
          <w:sz w:val="28"/>
          <w:szCs w:val="28"/>
        </w:rPr>
      </w:pPr>
      <w:r>
        <w:rPr>
          <w:rFonts w:hint="eastAsia" w:ascii="仿宋_GB2312" w:hAnsi="仿宋_GB2312" w:eastAsia="仿宋_GB2312"/>
          <w:kern w:val="0"/>
          <w:sz w:val="28"/>
          <w:szCs w:val="28"/>
        </w:rPr>
        <w:t>3）泡沫灭火器：泡沫的比重为O.1—O.2，比汽油O.78和水1.O小得多。对出起的油类火灾有良好的灭火效果。泡沫主要是水溶性灭火，由于水导电，因此未停电的电气设备火灾时不能使用泡沫灭火。对遇水能燃烧的化学药品着火，如钾、钠、镁粉、电石、铝粉等不能使用泡沫灭火器扑救。</w:t>
      </w:r>
    </w:p>
    <w:p>
      <w:pPr>
        <w:spacing w:line="540" w:lineRule="exact"/>
        <w:rPr>
          <w:rFonts w:hint="eastAsia" w:ascii="仿宋_GB2312" w:hAnsi="仿宋_GB2312" w:eastAsia="仿宋_GB2312"/>
          <w:kern w:val="0"/>
          <w:sz w:val="28"/>
          <w:szCs w:val="28"/>
        </w:rPr>
      </w:pPr>
      <w:r>
        <w:rPr>
          <w:rFonts w:hint="eastAsia" w:ascii="仿宋_GB2312" w:hAnsi="仿宋_GB2312" w:eastAsia="仿宋_GB2312"/>
          <w:kern w:val="0"/>
          <w:sz w:val="28"/>
          <w:szCs w:val="28"/>
        </w:rPr>
        <w:t xml:space="preserve">    4）四氯化碳灭火器</w:t>
      </w:r>
    </w:p>
    <w:p>
      <w:pPr>
        <w:spacing w:line="540" w:lineRule="exact"/>
        <w:rPr>
          <w:rFonts w:hint="eastAsia" w:ascii="仿宋_GB2312" w:hAnsi="仿宋_GB2312" w:eastAsia="仿宋_GB2312"/>
          <w:kern w:val="0"/>
          <w:sz w:val="28"/>
          <w:szCs w:val="28"/>
        </w:rPr>
      </w:pPr>
      <w:r>
        <w:rPr>
          <w:rFonts w:hint="eastAsia" w:ascii="仿宋_GB2312" w:hAnsi="仿宋_GB2312" w:eastAsia="仿宋_GB2312"/>
          <w:kern w:val="0"/>
          <w:sz w:val="28"/>
          <w:szCs w:val="28"/>
        </w:rPr>
        <w:t xml:space="preserve">    四氯化碳液体是遇火即迅速蒸发为蒸汽，在常压下，蒸汽的体积为液体的1 4 5倍，比空气重5．5倍，当空气中有1 ％四氯化碳蒸汽时即可阻止燃烧。四氯化碳不导电，因此可用于IOKV以下电气设备的灭火，但四氯化碳是有毒的，当吸入空气中含有较多的四氯化碳时会有生命危险，因此使用时要在上风侧或较高的地方，如果在室内空气不流通的地方使用四氯化碳灭火时戴防毒面具或用湿毛巾把鼻孔和嘴堵上。</w:t>
      </w:r>
    </w:p>
    <w:p>
      <w:pPr>
        <w:spacing w:line="540" w:lineRule="exact"/>
        <w:ind w:firstLine="600"/>
        <w:rPr>
          <w:rFonts w:hint="eastAsia" w:ascii="仿宋_GB2312" w:hAnsi="仿宋_GB2312" w:eastAsia="仿宋_GB2312"/>
          <w:kern w:val="0"/>
          <w:sz w:val="28"/>
          <w:szCs w:val="28"/>
        </w:rPr>
      </w:pPr>
      <w:r>
        <w:rPr>
          <w:rFonts w:hint="eastAsia" w:ascii="仿宋_GB2312" w:hAnsi="仿宋_GB2312" w:eastAsia="仿宋_GB2312"/>
          <w:kern w:val="0"/>
          <w:sz w:val="28"/>
          <w:szCs w:val="28"/>
        </w:rPr>
        <w:t>5）1211灭火器：它的化学名称是二氟一氯</w:t>
      </w:r>
      <w:r>
        <w:rPr>
          <w:rFonts w:hint="eastAsia" w:ascii="仿宋_GB2312" w:hAnsi="仿宋_GB2312" w:eastAsia="仿宋_GB2312"/>
          <w:kern w:val="0"/>
          <w:sz w:val="28"/>
          <w:szCs w:val="28"/>
          <w:lang w:val="en-US" w:eastAsia="zh-CN"/>
        </w:rPr>
        <w:t>-</w:t>
      </w:r>
      <w:r>
        <w:rPr>
          <w:rFonts w:hint="eastAsia" w:ascii="仿宋_GB2312" w:hAnsi="仿宋_GB2312" w:eastAsia="仿宋_GB2312"/>
          <w:kern w:val="0"/>
          <w:sz w:val="28"/>
          <w:szCs w:val="28"/>
        </w:rPr>
        <w:t>溴钾烷</w:t>
      </w:r>
    </w:p>
    <w:p>
      <w:pPr>
        <w:spacing w:line="540" w:lineRule="exact"/>
        <w:ind w:firstLine="560" w:firstLineChars="200"/>
        <w:rPr>
          <w:rFonts w:hint="eastAsia" w:ascii="仿宋_GB2312" w:hAnsi="仿宋_GB2312" w:eastAsia="仿宋_GB2312"/>
          <w:kern w:val="0"/>
          <w:sz w:val="28"/>
          <w:szCs w:val="28"/>
        </w:rPr>
      </w:pPr>
      <w:r>
        <w:rPr>
          <w:rFonts w:hint="eastAsia" w:ascii="仿宋_GB2312" w:hAnsi="仿宋_GB2312" w:eastAsia="仿宋_GB2312"/>
          <w:kern w:val="0"/>
          <w:sz w:val="28"/>
          <w:szCs w:val="28"/>
        </w:rPr>
        <w:t>其灭火性能比C0</w:t>
      </w:r>
      <w:r>
        <w:rPr>
          <w:rFonts w:hint="eastAsia" w:ascii="仿宋_GB2312" w:hAnsi="仿宋_GB2312" w:eastAsia="仿宋_GB2312"/>
          <w:kern w:val="0"/>
          <w:sz w:val="28"/>
          <w:szCs w:val="28"/>
          <w:vertAlign w:val="subscript"/>
        </w:rPr>
        <w:t>2</w:t>
      </w:r>
      <w:r>
        <w:rPr>
          <w:rFonts w:hint="eastAsia" w:ascii="仿宋_GB2312" w:hAnsi="仿宋_GB2312" w:eastAsia="仿宋_GB2312"/>
          <w:kern w:val="0"/>
          <w:sz w:val="28"/>
          <w:szCs w:val="28"/>
        </w:rPr>
        <w:t>高几倍，1211灭火剂对扑灭油类、易燃气体、液体、贵重电子设备变压器火灾十分有效。</w:t>
      </w:r>
      <w:r>
        <w:rPr>
          <w:rFonts w:hint="eastAsia" w:ascii="仿宋_GB2312" w:hAnsi="仿宋_GB2312" w:eastAsia="仿宋_GB2312"/>
          <w:kern w:val="0"/>
          <w:sz w:val="28"/>
          <w:szCs w:val="28"/>
          <w:lang w:val="en-US" w:eastAsia="zh-CN"/>
        </w:rPr>
        <w:t>1211</w:t>
      </w:r>
      <w:r>
        <w:rPr>
          <w:rFonts w:hint="eastAsia" w:ascii="仿宋_GB2312" w:hAnsi="仿宋_GB2312" w:eastAsia="仿宋_GB2312"/>
          <w:kern w:val="0"/>
          <w:sz w:val="28"/>
          <w:szCs w:val="28"/>
        </w:rPr>
        <w:t>灭火剂久存不会变质，因此得到广泛应用。在使用</w:t>
      </w:r>
      <w:r>
        <w:rPr>
          <w:rFonts w:hint="eastAsia" w:ascii="仿宋_GB2312" w:hAnsi="仿宋_GB2312" w:eastAsia="仿宋_GB2312"/>
          <w:kern w:val="0"/>
          <w:sz w:val="28"/>
          <w:szCs w:val="28"/>
          <w:lang w:val="en-US" w:eastAsia="zh-CN"/>
        </w:rPr>
        <w:t>1211</w:t>
      </w:r>
      <w:r>
        <w:rPr>
          <w:rFonts w:hint="eastAsia" w:ascii="仿宋_GB2312" w:hAnsi="仿宋_GB2312" w:eastAsia="仿宋_GB2312"/>
          <w:kern w:val="0"/>
          <w:sz w:val="28"/>
          <w:szCs w:val="28"/>
        </w:rPr>
        <w:t>灭火器灭火时，人应站在上风位置，由</w:t>
      </w:r>
      <w:r>
        <w:rPr>
          <w:rFonts w:hint="eastAsia" w:ascii="仿宋_GB2312" w:hAnsi="仿宋_GB2312" w:eastAsia="仿宋_GB2312"/>
          <w:kern w:val="0"/>
          <w:sz w:val="28"/>
          <w:szCs w:val="28"/>
          <w:lang w:val="en-US" w:eastAsia="zh-CN"/>
        </w:rPr>
        <w:t>1211</w:t>
      </w:r>
      <w:r>
        <w:rPr>
          <w:rFonts w:hint="eastAsia" w:ascii="仿宋_GB2312" w:hAnsi="仿宋_GB2312" w:eastAsia="仿宋_GB2312"/>
          <w:kern w:val="0"/>
          <w:sz w:val="28"/>
          <w:szCs w:val="28"/>
        </w:rPr>
        <w:t>灭火器喷出的药剂和氮气对人体有窒息作用，如果站在下风头可能发生危险。</w:t>
      </w:r>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6）其他灭火方法</w:t>
      </w:r>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水灭火：在扑救电气火灾时要慎用并要注意以下安全事项：由于河水和自来水都含有各种盐类杂质，为防止灭火人员发生触电危险，在用水扑救电气火灾时，救火人员应戴绝缘手套、穿绝缘靴并距着火的电气设备之间要保持足够的安全距离。</w:t>
      </w:r>
    </w:p>
    <w:p>
      <w:pPr>
        <w:spacing w:line="540" w:lineRule="exact"/>
        <w:rPr>
          <w:rFonts w:hint="eastAsia" w:ascii="仿宋_GB2312" w:hAnsi="仿宋_GB2312" w:eastAsia="仿宋_GB2312"/>
          <w:kern w:val="0"/>
          <w:sz w:val="28"/>
          <w:szCs w:val="28"/>
        </w:rPr>
      </w:pPr>
      <w:r>
        <w:rPr>
          <w:rFonts w:hint="eastAsia" w:ascii="仿宋_GB2312" w:hAnsi="仿宋_GB2312" w:eastAsia="仿宋_GB2312"/>
          <w:kern w:val="0"/>
          <w:sz w:val="28"/>
          <w:szCs w:val="28"/>
        </w:rPr>
        <w:t xml:space="preserve">    利用水扑救油火：由于油比水轻，会使油浮在水面上，燃烧着的油随水流动，使火势有扩大的危险，因此当用水扑灭油火时，应采取用水雾灭火。</w:t>
      </w:r>
    </w:p>
    <w:p>
      <w:pPr>
        <w:spacing w:line="540" w:lineRule="exact"/>
        <w:ind w:firstLine="600"/>
        <w:rPr>
          <w:rFonts w:hint="eastAsia" w:ascii="仿宋_GB2312" w:hAnsi="仿宋_GB2312" w:eastAsia="仿宋_GB2312"/>
          <w:kern w:val="0"/>
          <w:sz w:val="28"/>
          <w:szCs w:val="28"/>
        </w:rPr>
      </w:pPr>
      <w:r>
        <w:rPr>
          <w:rFonts w:hint="eastAsia" w:ascii="仿宋_GB2312" w:hAnsi="仿宋_GB2312" w:eastAsia="仿宋_GB2312"/>
          <w:kern w:val="0"/>
          <w:sz w:val="28"/>
          <w:szCs w:val="28"/>
        </w:rPr>
        <w:t>9.1.2 灭火器的养护和使用方法（干粉）</w:t>
      </w:r>
    </w:p>
    <w:p>
      <w:pPr>
        <w:spacing w:line="540" w:lineRule="exact"/>
        <w:ind w:firstLine="600"/>
        <w:rPr>
          <w:rFonts w:hint="eastAsia" w:ascii="仿宋_GB2312" w:hAnsi="仿宋_GB2312" w:eastAsia="仿宋_GB2312"/>
          <w:kern w:val="0"/>
          <w:sz w:val="28"/>
          <w:szCs w:val="28"/>
        </w:rPr>
      </w:pPr>
      <w:r>
        <w:rPr>
          <w:rFonts w:hint="eastAsia" w:ascii="仿宋_GB2312" w:hAnsi="仿宋_GB2312" w:eastAsia="仿宋_GB2312"/>
          <w:kern w:val="0"/>
          <w:sz w:val="28"/>
          <w:szCs w:val="28"/>
        </w:rPr>
        <w:t>1)按要求配备2公斤级灭火器，将灭火器平放于行李箱或主驾坐椅左侧，并将灭火器瓶体用软布．泡沫袍裹，不得包裹或遮挡保险销、压阀和喷头，防止灭火器瓶与C NG气瓶或其他硬物碰撞；</w:t>
      </w:r>
    </w:p>
    <w:p>
      <w:pPr>
        <w:spacing w:line="540" w:lineRule="exact"/>
        <w:ind w:firstLine="600"/>
        <w:rPr>
          <w:rFonts w:hint="eastAsia" w:ascii="仿宋_GB2312" w:hAnsi="仿宋_GB2312" w:eastAsia="仿宋_GB2312"/>
          <w:kern w:val="0"/>
          <w:sz w:val="28"/>
          <w:szCs w:val="28"/>
        </w:rPr>
      </w:pPr>
      <w:r>
        <w:rPr>
          <w:rFonts w:hint="eastAsia" w:ascii="仿宋_GB2312" w:hAnsi="仿宋_GB2312" w:eastAsia="仿宋_GB2312"/>
          <w:kern w:val="0"/>
          <w:sz w:val="28"/>
          <w:szCs w:val="28"/>
        </w:rPr>
        <w:t>2)例行检查压力表指针是否指在绿色区域内。若发现指针指</w:t>
      </w:r>
    </w:p>
    <w:p>
      <w:pPr>
        <w:spacing w:line="540" w:lineRule="exact"/>
        <w:rPr>
          <w:rFonts w:hint="eastAsia" w:ascii="仿宋_GB2312" w:hAnsi="仿宋_GB2312" w:eastAsia="仿宋_GB2312"/>
          <w:kern w:val="0"/>
          <w:sz w:val="28"/>
          <w:szCs w:val="28"/>
        </w:rPr>
      </w:pPr>
      <w:r>
        <w:rPr>
          <w:rFonts w:hint="eastAsia" w:ascii="仿宋_GB2312" w:hAnsi="仿宋_GB2312" w:eastAsia="仿宋_GB2312"/>
          <w:kern w:val="0"/>
          <w:sz w:val="28"/>
          <w:szCs w:val="28"/>
        </w:rPr>
        <w:t>向红色区域，即应尽快送消防器材厂维修充装。若发现指针指向黄色区域，应及时报告公司，并注意避免瓶体温度增高、防止受到碰撞。</w:t>
      </w:r>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3)一旦发生火灾，先迅速取出灭火器，用力拔出保险销，将</w:t>
      </w:r>
    </w:p>
    <w:p>
      <w:pPr>
        <w:spacing w:line="540" w:lineRule="exact"/>
        <w:rPr>
          <w:rFonts w:hint="eastAsia" w:ascii="仿宋_GB2312" w:hAnsi="仿宋_GB2312" w:eastAsia="仿宋_GB2312"/>
          <w:kern w:val="0"/>
          <w:sz w:val="28"/>
          <w:szCs w:val="28"/>
        </w:rPr>
      </w:pPr>
      <w:r>
        <w:rPr>
          <w:rFonts w:hint="eastAsia" w:ascii="仿宋_GB2312" w:hAnsi="仿宋_GB2312" w:eastAsia="仿宋_GB2312"/>
          <w:kern w:val="0"/>
          <w:sz w:val="28"/>
          <w:szCs w:val="28"/>
        </w:rPr>
        <w:t>喷嘴对准火焰根部，站在顺风处距离着火点2—3米的距离上时，紧握上下握把横扫，直到火被扑灭或灭火器不再起作用为止。</w:t>
      </w:r>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4)特别提醒：</w:t>
      </w:r>
    </w:p>
    <w:p>
      <w:pPr>
        <w:spacing w:line="540" w:lineRule="exact"/>
        <w:ind w:firstLine="560" w:firstLineChars="200"/>
        <w:rPr>
          <w:rFonts w:hint="eastAsia" w:ascii="仿宋_GB2312" w:hAnsi="仿宋_GB2312" w:eastAsia="仿宋_GB2312"/>
          <w:kern w:val="0"/>
          <w:sz w:val="28"/>
          <w:szCs w:val="28"/>
        </w:rPr>
        <w:sectPr>
          <w:pgSz w:w="11906" w:h="16838"/>
          <w:pgMar w:top="1440" w:right="1800" w:bottom="1440" w:left="1800" w:header="851" w:footer="992" w:gutter="0"/>
          <w:pgNumType w:fmt="decimal"/>
          <w:cols w:space="720" w:num="1"/>
          <w:docGrid w:type="lines" w:linePitch="312" w:charSpace="0"/>
        </w:sectPr>
      </w:pPr>
      <w:r>
        <w:rPr>
          <w:rFonts w:hint="eastAsia" w:ascii="仿宋_GB2312" w:hAnsi="仿宋_GB2312" w:eastAsia="仿宋_GB2312"/>
          <w:kern w:val="0"/>
          <w:sz w:val="28"/>
          <w:szCs w:val="28"/>
        </w:rPr>
        <w:t>使用灭火器后，无论是否已将瓶胆内气体用完，都必须送消防器材厂加压充装，因灭火器有灭火种类和灭火效能的区别，公司配在车上的灭火器，不得擅自用其他灭火器替代。</w:t>
      </w:r>
    </w:p>
    <w:p>
      <w:pPr>
        <w:pStyle w:val="4"/>
        <w:rPr>
          <w:rFonts w:hint="eastAsia"/>
          <w:u w:val="single"/>
        </w:rPr>
      </w:pPr>
      <w:bookmarkStart w:id="57" w:name="_Toc13555"/>
      <w:bookmarkStart w:id="58" w:name="_Toc20229"/>
      <w:r>
        <w:rPr>
          <w:rFonts w:hint="eastAsia"/>
          <w:u w:val="single"/>
        </w:rPr>
        <w:t>9.2 办公场所消防平面图</w:t>
      </w:r>
      <w:bookmarkEnd w:id="57"/>
      <w:bookmarkEnd w:id="58"/>
    </w:p>
    <w:p>
      <w:pPr>
        <w:spacing w:line="540" w:lineRule="exact"/>
        <w:ind w:firstLine="602" w:firstLineChars="200"/>
        <w:rPr>
          <w:rFonts w:hint="eastAsia" w:ascii="仿宋_GB2312" w:hAnsi="仿宋_GB2312" w:eastAsia="仿宋_GB2312"/>
          <w:b/>
          <w:bCs/>
          <w:kern w:val="0"/>
          <w:sz w:val="30"/>
          <w:szCs w:val="28"/>
          <w:u w:val="single"/>
        </w:rPr>
      </w:pPr>
    </w:p>
    <w:p>
      <w:pPr>
        <w:spacing w:line="520" w:lineRule="exact"/>
        <w:jc w:val="left"/>
        <w:rPr>
          <w:rFonts w:hint="eastAsia" w:ascii="仿宋_GB2312" w:hAnsi="仿宋_GB2312" w:eastAsia="仿宋_GB2312" w:cs="仿宋_GB2312"/>
          <w:kern w:val="0"/>
          <w:sz w:val="28"/>
          <w:szCs w:val="20"/>
        </w:rPr>
      </w:pPr>
    </w:p>
    <w:p>
      <w:pPr>
        <w:spacing w:line="540" w:lineRule="exact"/>
        <w:ind w:firstLine="600" w:firstLineChars="200"/>
        <w:rPr>
          <w:rFonts w:hint="eastAsia" w:ascii="仿宋_GB2312" w:hAnsi="仿宋_GB2312" w:eastAsia="仿宋_GB2312"/>
          <w:b/>
          <w:bCs/>
          <w:kern w:val="0"/>
          <w:sz w:val="30"/>
          <w:szCs w:val="28"/>
          <w:u w:val="single"/>
        </w:rPr>
        <w:sectPr>
          <w:pgSz w:w="16838" w:h="11906" w:orient="landscape"/>
          <w:pgMar w:top="1803" w:right="1440" w:bottom="1803" w:left="1440" w:header="851" w:footer="992" w:gutter="0"/>
          <w:pgNumType w:fmt="decimal"/>
          <w:cols w:space="720" w:num="1"/>
          <w:docGrid w:type="lines" w:linePitch="319" w:charSpace="0"/>
        </w:sectPr>
      </w:pPr>
      <w:r>
        <w:rPr>
          <w:sz w:val="30"/>
        </w:rPr>
        <mc:AlternateContent>
          <mc:Choice Requires="wps">
            <w:drawing>
              <wp:anchor distT="0" distB="0" distL="114300" distR="114300" simplePos="0" relativeHeight="251684864" behindDoc="0" locked="0" layoutInCell="1" allowOverlap="1">
                <wp:simplePos x="0" y="0"/>
                <wp:positionH relativeFrom="column">
                  <wp:posOffset>5267325</wp:posOffset>
                </wp:positionH>
                <wp:positionV relativeFrom="paragraph">
                  <wp:posOffset>257175</wp:posOffset>
                </wp:positionV>
                <wp:extent cx="469900" cy="734695"/>
                <wp:effectExtent l="4445" t="6350" r="20955" b="20955"/>
                <wp:wrapNone/>
                <wp:docPr id="29" name="上箭头标注 29"/>
                <wp:cNvGraphicFramePr/>
                <a:graphic xmlns:a="http://schemas.openxmlformats.org/drawingml/2006/main">
                  <a:graphicData uri="http://schemas.microsoft.com/office/word/2010/wordprocessingShape">
                    <wps:wsp>
                      <wps:cNvSpPr/>
                      <wps:spPr>
                        <a:xfrm>
                          <a:off x="0" y="0"/>
                          <a:ext cx="469900" cy="734695"/>
                        </a:xfrm>
                        <a:prstGeom prst="upArrowCallout">
                          <a:avLst>
                            <a:gd name="adj1" fmla="val 25000"/>
                            <a:gd name="adj2" fmla="val 25000"/>
                            <a:gd name="adj3" fmla="val 23365"/>
                            <a:gd name="adj4" fmla="val 66667"/>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cs="宋体"/>
                                <w:szCs w:val="20"/>
                                <w:lang w:bidi="ar"/>
                              </w:rPr>
                            </w:pPr>
                            <w:r>
                              <w:rPr>
                                <w:rFonts w:hint="eastAsia" w:cs="宋体"/>
                                <w:szCs w:val="20"/>
                                <w:lang w:bidi="ar"/>
                              </w:rPr>
                              <w:t>安全</w:t>
                            </w:r>
                          </w:p>
                          <w:p>
                            <w:pPr>
                              <w:jc w:val="center"/>
                              <w:rPr>
                                <w:rFonts w:hint="eastAsia" w:eastAsia="宋体"/>
                                <w:lang w:eastAsia="zh-CN"/>
                              </w:rPr>
                            </w:pPr>
                            <w:r>
                              <w:rPr>
                                <w:rFonts w:hint="eastAsia" w:cs="宋体"/>
                                <w:szCs w:val="20"/>
                                <w:lang w:eastAsia="zh-CN" w:bidi="ar"/>
                              </w:rPr>
                              <w:t>出口</w:t>
                            </w:r>
                          </w:p>
                        </w:txbxContent>
                      </wps:txbx>
                      <wps:bodyPr upright="1"/>
                    </wps:wsp>
                  </a:graphicData>
                </a:graphic>
              </wp:anchor>
            </w:drawing>
          </mc:Choice>
          <mc:Fallback>
            <w:pict>
              <v:shape id="_x0000_s1026" o:spid="_x0000_s1026" o:spt="79" type="#_x0000_t79" style="position:absolute;left:0pt;margin-left:414.75pt;margin-top:20.25pt;height:57.85pt;width:37pt;z-index:251684864;mso-width-relative:page;mso-height-relative:page;" fillcolor="#FFFFFF" filled="t" stroked="t" coordsize="21600,21600" o:gfxdata="UEsDBAoAAAAAAIdO4kAAAAAAAAAAAAAAAAAEAAAAZHJzL1BLAwQUAAAACACHTuJAEZFTY9YAAAAK&#10;AQAADwAAAGRycy9kb3ducmV2LnhtbE2PT0vDQBDF74LfYRnBm91thJDEbHoQCuJFrOJ5mh2Tpfsn&#10;ZDdN++0dT3qaGd7jze+1u4t34kxzsjFo2G4UCAp9NDYMGj4/9g8ViJQxGHQxkIYrJdh1tzctNiau&#10;4Z3OhzwIDgmpQQ1jzlMjZepH8pg2caLA2necPWY+50GaGVcO904WSpXSow38YcSJnkfqT4fFa7Du&#10;auuTe5Gva+n201J/pTf0Wt/fbdUTiEyX/GeGX3xGh46ZjnEJJgmnoSoq7pI1lIonG2pV8HJkZ/lY&#10;gexa+b9C9wNQSwMEFAAAAAgAh07iQJ4enLUzAgAAiAQAAA4AAABkcnMvZTJvRG9jLnhtbK1UTY7T&#10;MBTeI3EHy3uaNJ0WWjUdoSllg2CkgQO4tpMY+U+226QnQOIULFiwgc3MggPBcA2e3dBpmc0IkYX7&#10;nPf5y/e+59f5eack2nLnhdElHg5yjLimhgldl/jd29WTZxj5QDQj0mhe4h33+Hzx+NG8tTNemMZI&#10;xh0CEu1nrS1xE4KdZZmnDVfED4zlGpKVcYoE2Lo6Y460wK5kVuT5JGuNY9YZyr2Ht8t9Ei8Sf1Vx&#10;Gt5UlecByRKDtpBWl9Z1XLPFnMxqR2wjaC+D/IMKRYSGjx6oliQQtHHiHpUS1BlvqjCgRmWmqgTl&#10;qQaoZpj/Vc1VQyxPtYA53h5s8v+Plr7eXjokWImLKUaaKOjRj+8ff337+vPzze2nD7fXXxBkwKbW&#10;+hmgr+yl63cewlhzVzkVf6Ea1CVrdwdreRcQhZdnk+k0hwZQSE3G0+EoWZ/dHbbOh5fcKBSDEm/s&#10;c+dMe0GkNJuQrCXbVz4kj1kvlLD3Q4wqJaFlWyJRMc7hG/uWHmGKB2BGJ5jRaDK+z3N2jJnA8zRi&#10;oIZeGUR/qogyvZGCrYSUaePq9YV0CGSWeJWe/vAJTGrUlng6LsZgFYF5qCQJECoLHfK6TkacnPDH&#10;xFB+7wBoOYFFYUvim72AlNoXqETgLlnWcMJeaIbCzsIl0DCuOIpRnGEkOUx3jBIyECEfggQRUoND&#10;8ersL0uMQrfugCaGa8N2cP021om6ga4PkycxA9c9WduPZpyn430ivfsDWf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EZFTY9YAAAAKAQAADwAAAAAAAAABACAAAAAiAAAAZHJzL2Rvd25yZXYueG1s&#10;UEsBAhQAFAAAAAgAh07iQJ4enLUzAgAAiAQAAA4AAAAAAAAAAQAgAAAAJQEAAGRycy9lMm9Eb2Mu&#10;eG1sUEsFBgAAAAAGAAYAWQEAAMoFAAAAAA==&#10;" adj="7200,5400,3227,8100">
                <v:fill on="t" focussize="0,0"/>
                <v:stroke color="#000000" joinstyle="miter"/>
                <v:imagedata o:title=""/>
                <o:lock v:ext="edit" aspectratio="f"/>
                <v:textbox>
                  <w:txbxContent>
                    <w:p>
                      <w:pPr>
                        <w:jc w:val="center"/>
                        <w:rPr>
                          <w:rFonts w:hint="eastAsia" w:cs="宋体"/>
                          <w:szCs w:val="20"/>
                          <w:lang w:bidi="ar"/>
                        </w:rPr>
                      </w:pPr>
                      <w:r>
                        <w:rPr>
                          <w:rFonts w:hint="eastAsia" w:cs="宋体"/>
                          <w:szCs w:val="20"/>
                          <w:lang w:bidi="ar"/>
                        </w:rPr>
                        <w:t>安全</w:t>
                      </w:r>
                    </w:p>
                    <w:p>
                      <w:pPr>
                        <w:jc w:val="center"/>
                        <w:rPr>
                          <w:rFonts w:hint="eastAsia" w:eastAsia="宋体"/>
                          <w:lang w:eastAsia="zh-CN"/>
                        </w:rPr>
                      </w:pPr>
                      <w:r>
                        <w:rPr>
                          <w:rFonts w:hint="eastAsia" w:cs="宋体"/>
                          <w:szCs w:val="20"/>
                          <w:lang w:eastAsia="zh-CN" w:bidi="ar"/>
                        </w:rPr>
                        <w:t>出口</w:t>
                      </w:r>
                    </w:p>
                  </w:txbxContent>
                </v:textbox>
              </v:shape>
            </w:pict>
          </mc:Fallback>
        </mc:AlternateContent>
      </w:r>
      <w:r>
        <w:rPr>
          <w:sz w:val="28"/>
        </w:rPr>
        <mc:AlternateContent>
          <mc:Choice Requires="wps">
            <w:drawing>
              <wp:anchor distT="0" distB="0" distL="114300" distR="114300" simplePos="0" relativeHeight="251880448" behindDoc="0" locked="0" layoutInCell="1" allowOverlap="1">
                <wp:simplePos x="0" y="0"/>
                <wp:positionH relativeFrom="column">
                  <wp:posOffset>6436995</wp:posOffset>
                </wp:positionH>
                <wp:positionV relativeFrom="paragraph">
                  <wp:posOffset>2474595</wp:posOffset>
                </wp:positionV>
                <wp:extent cx="2105025" cy="295275"/>
                <wp:effectExtent l="4445" t="5080" r="5080" b="4445"/>
                <wp:wrapNone/>
                <wp:docPr id="3" name="矩形 3"/>
                <wp:cNvGraphicFramePr/>
                <a:graphic xmlns:a="http://schemas.openxmlformats.org/drawingml/2006/main">
                  <a:graphicData uri="http://schemas.microsoft.com/office/word/2010/wordprocessingShape">
                    <wps:wsp>
                      <wps:cNvSpPr/>
                      <wps:spPr>
                        <a:xfrm>
                          <a:off x="0" y="0"/>
                          <a:ext cx="2105025"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right"/>
                              <w:rPr>
                                <w:rFonts w:hint="eastAsia" w:eastAsia="宋体"/>
                                <w:lang w:eastAsia="zh-CN"/>
                              </w:rPr>
                            </w:pPr>
                            <w:r>
                              <w:rPr>
                                <w:rFonts w:hint="eastAsia"/>
                                <w:lang w:eastAsia="zh-CN"/>
                              </w:rPr>
                              <w:t>安全出口</w:t>
                            </w:r>
                          </w:p>
                        </w:txbxContent>
                      </wps:txbx>
                      <wps:bodyPr upright="1"/>
                    </wps:wsp>
                  </a:graphicData>
                </a:graphic>
              </wp:anchor>
            </w:drawing>
          </mc:Choice>
          <mc:Fallback>
            <w:pict>
              <v:rect id="_x0000_s1026" o:spid="_x0000_s1026" o:spt="1" style="position:absolute;left:0pt;margin-left:506.85pt;margin-top:194.85pt;height:23.25pt;width:165.75pt;z-index:251880448;mso-width-relative:page;mso-height-relative:page;" fillcolor="#FFFFFF" filled="t" stroked="t" coordsize="21600,21600" o:gfxdata="UEsDBAoAAAAAAIdO4kAAAAAAAAAAAAAAAAAEAAAAZHJzL1BLAwQUAAAACACHTuJAn2/NmtoAAAAN&#10;AQAADwAAAGRycy9kb3ducmV2LnhtbE2PsU7DMBCGdyTewTokNmonLqUNcTqAisTYpgubEx9JILaj&#10;2GkDT891Ktv9uk//fZdvZ9uzE46h805BshDA0NXedK5RcCx3D2tgIWpndO8dKvjBANvi9ibXmfFn&#10;t8fTITaMSlzItII2xiHjPNQtWh0WfkBHu08/Wh0pjg03oz5Tue15KsSKW905utDqAV9arL8Pk1VQ&#10;delR/+7LN2E3Oxnf5/Jr+nhV6v4uEc/AIs7xCsNFn9ShIKfKT84E1lMWiXwiVoFcb2i4IHL5mAKr&#10;FCzlKgVe5Pz/F8UfUEsDBBQAAAAIAIdO4kDIk+A25QEAANsDAAAOAAAAZHJzL2Uyb0RvYy54bWyt&#10;U82O0zAQviPxDpbvNGlW5SfadA+UckGw0i4PMLWdxJL/NPY26dMgceMheBzEazB2S3cXOCBEDs6M&#10;Pf7mm2/Gl1ezNWyvMGrvOr5c1JwpJ7zUbuj4x9vts5ecxQROgvFOdfygIr9aP31yOYVWNX70Ripk&#10;BOJiO4WOjymFtqqiGJWFuPBBOTrsPVpI5OJQSYSJ0K2pmrp+Xk0eZUAvVIy0uzke8nXB73sl0oe+&#10;jyox03HilsqKZd3ltVpfQjsghFGLEw34BxYWtKOkZ6gNJGB3qH+Dslqgj75PC+Ft5fteC1VqoGqW&#10;9S/V3IwQVKmFxInhLFP8f7Di/f4amZYdv+DMgaUWff/05dvXz+wiazOF2FLITbjGkxfJzIXOPdr8&#10;pxLYXPQ8nPVUc2KCNptlvaqbFWeCzppXq+bFKoNW97cDxvRWecuy0XGkfhUZYf8upmPoz5CcLHqj&#10;5VYbUxwcdq8Nsj1Qb7flO6E/CjOOTR2n5JkH0Ij1BhKZNlDR0Q0l36Mb8SFwXb4/AWdiG4jjkUBB&#10;yGHQWp0UFmtUIN84ydIhkLCOXgDPZKySnBlFDyZbJTKBNn8TSdoZRxLmxhxbka0072aCyebOywN1&#10;9C6gHkaSdFmo5xOaoKL9adrziD70C+j9m1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9vzZra&#10;AAAADQEAAA8AAAAAAAAAAQAgAAAAIgAAAGRycy9kb3ducmV2LnhtbFBLAQIUABQAAAAIAIdO4kDI&#10;k+A25QEAANsDAAAOAAAAAAAAAAEAIAAAACkBAABkcnMvZTJvRG9jLnhtbFBLBQYAAAAABgAGAFkB&#10;AACABQAAAAA=&#10;">
                <v:fill on="t" focussize="0,0"/>
                <v:stroke color="#000000" joinstyle="miter"/>
                <v:imagedata o:title=""/>
                <o:lock v:ext="edit" aspectratio="f"/>
                <v:textbox>
                  <w:txbxContent>
                    <w:p>
                      <w:pPr>
                        <w:jc w:val="right"/>
                        <w:rPr>
                          <w:rFonts w:hint="eastAsia" w:eastAsia="宋体"/>
                          <w:lang w:eastAsia="zh-CN"/>
                        </w:rPr>
                      </w:pPr>
                      <w:r>
                        <w:rPr>
                          <w:rFonts w:hint="eastAsia"/>
                          <w:lang w:eastAsia="zh-CN"/>
                        </w:rPr>
                        <w:t>安全出口</w:t>
                      </w:r>
                    </w:p>
                  </w:txbxContent>
                </v:textbox>
              </v:rect>
            </w:pict>
          </mc:Fallback>
        </mc:AlternateContent>
      </w:r>
      <w:r>
        <w:rPr>
          <w:sz w:val="28"/>
        </w:rPr>
        <mc:AlternateContent>
          <mc:Choice Requires="wps">
            <w:drawing>
              <wp:anchor distT="0" distB="0" distL="114300" distR="114300" simplePos="0" relativeHeight="251783168" behindDoc="0" locked="0" layoutInCell="1" allowOverlap="1">
                <wp:simplePos x="0" y="0"/>
                <wp:positionH relativeFrom="column">
                  <wp:posOffset>1859915</wp:posOffset>
                </wp:positionH>
                <wp:positionV relativeFrom="paragraph">
                  <wp:posOffset>1679575</wp:posOffset>
                </wp:positionV>
                <wp:extent cx="389890" cy="569595"/>
                <wp:effectExtent l="5080" t="410845" r="5080" b="10160"/>
                <wp:wrapNone/>
                <wp:docPr id="2" name="椭圆形标注 2"/>
                <wp:cNvGraphicFramePr/>
                <a:graphic xmlns:a="http://schemas.openxmlformats.org/drawingml/2006/main">
                  <a:graphicData uri="http://schemas.microsoft.com/office/word/2010/wordprocessingShape">
                    <wps:wsp>
                      <wps:cNvSpPr/>
                      <wps:spPr>
                        <a:xfrm>
                          <a:off x="0" y="0"/>
                          <a:ext cx="389890" cy="569595"/>
                        </a:xfrm>
                        <a:prstGeom prst="wedgeEllipseCallout">
                          <a:avLst>
                            <a:gd name="adj1" fmla="val -19218"/>
                            <a:gd name="adj2" fmla="val -115509"/>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160" w:lineRule="exact"/>
                              <w:textAlignment w:val="auto"/>
                              <w:outlineLvl w:val="9"/>
                              <w:rPr>
                                <w:rFonts w:hint="eastAsia" w:eastAsia="宋体"/>
                                <w:b w:val="0"/>
                                <w:bCs w:val="0"/>
                                <w:sz w:val="15"/>
                                <w:szCs w:val="15"/>
                                <w:lang w:eastAsia="zh-CN"/>
                              </w:rPr>
                            </w:pPr>
                            <w:r>
                              <w:rPr>
                                <w:rFonts w:hint="eastAsia"/>
                                <w:b w:val="0"/>
                                <w:bCs w:val="0"/>
                                <w:sz w:val="15"/>
                                <w:szCs w:val="15"/>
                                <w:lang w:eastAsia="zh-CN"/>
                              </w:rPr>
                              <w:t>灭火器</w:t>
                            </w:r>
                          </w:p>
                        </w:txbxContent>
                      </wps:txbx>
                      <wps:bodyPr upright="1"/>
                    </wps:wsp>
                  </a:graphicData>
                </a:graphic>
              </wp:anchor>
            </w:drawing>
          </mc:Choice>
          <mc:Fallback>
            <w:pict>
              <v:shape id="_x0000_s1026" o:spid="_x0000_s1026" o:spt="63" type="#_x0000_t63" style="position:absolute;left:0pt;margin-left:146.45pt;margin-top:132.25pt;height:44.85pt;width:30.7pt;z-index:251783168;mso-width-relative:page;mso-height-relative:page;" fillcolor="#FFFFFF" filled="t" stroked="t" coordsize="21600,21600" o:gfxdata="UEsDBAoAAAAAAIdO4kAAAAAAAAAAAAAAAAAEAAAAZHJzL1BLAwQUAAAACACHTuJAHHzEs9kAAAAL&#10;AQAADwAAAGRycy9kb3ducmV2LnhtbE2Py07DMBBF90j8gzVI7Kjd9KE2xKkACQkWLFrYsHPjqR3h&#10;RxQ76ePrGdjA7o7m6M6ZanPyjo3YpzYGCdOJAIahiboNRsLH+/PdCljKKmjlYkAJZ0ywqa+vKlXq&#10;eAxbHHfZMCoJqVQSbM5dyXlqLHqVJrHDQLtD7L3KNPaG614dqdw7Xgix5F61gS5Y1eGTxeZrN3gJ&#10;+vXzsjKFi8OjNeLh/DK6y9tBytubqbgHlvGU/2D40Sd1qMlpH4egE3MSinWxJpTCcr4ARsRsMZ8B&#10;2/+GAnhd8f8/1N9QSwMEFAAAAAgAh07iQC8L1RYkAgAARgQAAA4AAABkcnMvZTJvRG9jLnhtbK1T&#10;y47TMBTdI/EPlvfTPFBGTdR0FtMpGwQjDXyAGzuJkV+y3Sb9AfgJFgixYMOKNZ8z/Q6u3dDpAAuE&#10;yMK5tq+PzznXd3E1SoF2zDquVY2zWYoRU42mXHU1fvN6fTHHyHmiKBFasRrvmcNXy6dPFoOpWK57&#10;LSizCECUqwZT4957UyWJa3omiZtpwxRsttpK4mFqu4RaMgC6FEmeppfJoC01VjfMOVhdHTfxMuK3&#10;LWv8q7Z1zCNRY+Dm42jjuAljslyQqrPE9LyZaJB/YCEJV3DpCWpFPEFby3+Dkryx2unWzxotE922&#10;vGFRA6jJ0l/U3PXEsKgFzHHmZJP7f7DNy92tRZzWOMdIEQklOnz+ev/h3f33T4eP7w/fvqA8mDQY&#10;V0Hunbm108xBGBSPrZXhD1rQGI3dn4xlo0cNLD6bl/MS7G9gq7gsi7IImMnDYWOdf860RCGo8cBo&#10;x26E4MaxayKE3vroLtm9cD7aTCeyhL7NMGqlgKrtiEAXWZln86msZ0mg7jwpK4q0nDhMoMDmJ4tw&#10;g9OC0zUXIk5st7kWFsENNV7Hbzr8KE0oNNS4LPICpBJ4za0gHkJpwF+nuqjh0Ql3DpzG70/AgdiK&#10;uP5IICIcJUrumY1vuGeE3iiK/N5ADRU0Gw5kJKMYCQa9GaKY6QkXf5MJhggFVQqlPxY7RH7cjNML&#10;2Gi6h8ezNZZ3PVQti9RDEjzWWN6psUI3nM8j6EP7L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HHzEs9kAAAALAQAADwAAAAAAAAABACAAAAAiAAAAZHJzL2Rvd25yZXYueG1sUEsBAhQAFAAAAAgA&#10;h07iQC8L1RYkAgAARgQAAA4AAAAAAAAAAQAgAAAAKAEAAGRycy9lMm9Eb2MueG1sUEsFBgAAAAAG&#10;AAYAWQEAAL4FAAAAAA==&#10;" adj="6649,-1415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textAlignment w:val="auto"/>
                        <w:outlineLvl w:val="9"/>
                        <w:rPr>
                          <w:rFonts w:hint="eastAsia" w:eastAsia="宋体"/>
                          <w:b w:val="0"/>
                          <w:bCs w:val="0"/>
                          <w:sz w:val="15"/>
                          <w:szCs w:val="15"/>
                          <w:lang w:eastAsia="zh-CN"/>
                        </w:rPr>
                      </w:pPr>
                      <w:r>
                        <w:rPr>
                          <w:rFonts w:hint="eastAsia"/>
                          <w:b w:val="0"/>
                          <w:bCs w:val="0"/>
                          <w:sz w:val="15"/>
                          <w:szCs w:val="15"/>
                          <w:lang w:eastAsia="zh-CN"/>
                        </w:rPr>
                        <w:t>灭火器</w:t>
                      </w:r>
                    </w:p>
                  </w:txbxContent>
                </v:textbox>
              </v:shape>
            </w:pict>
          </mc:Fallback>
        </mc:AlternateContent>
      </w:r>
      <w:r>
        <w:rPr>
          <w:sz w:val="28"/>
        </w:rPr>
        <mc:AlternateContent>
          <mc:Choice Requires="wps">
            <w:drawing>
              <wp:anchor distT="0" distB="0" distL="114300" distR="114300" simplePos="0" relativeHeight="251756544" behindDoc="0" locked="0" layoutInCell="1" allowOverlap="1">
                <wp:simplePos x="0" y="0"/>
                <wp:positionH relativeFrom="column">
                  <wp:posOffset>2288540</wp:posOffset>
                </wp:positionH>
                <wp:positionV relativeFrom="paragraph">
                  <wp:posOffset>1579880</wp:posOffset>
                </wp:positionV>
                <wp:extent cx="283845" cy="730250"/>
                <wp:effectExtent l="4445" t="4445" r="16510" b="8255"/>
                <wp:wrapNone/>
                <wp:docPr id="4" name="矩形 4"/>
                <wp:cNvGraphicFramePr/>
                <a:graphic xmlns:a="http://schemas.openxmlformats.org/drawingml/2006/main">
                  <a:graphicData uri="http://schemas.microsoft.com/office/word/2010/wordprocessingShape">
                    <wps:wsp>
                      <wps:cNvSpPr/>
                      <wps:spPr>
                        <a:xfrm>
                          <a:off x="0" y="0"/>
                          <a:ext cx="283845" cy="7302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eastAsia="宋体"/>
                                <w:sz w:val="21"/>
                                <w:szCs w:val="21"/>
                                <w:lang w:eastAsia="zh-CN"/>
                              </w:rPr>
                            </w:pPr>
                            <w:r>
                              <w:rPr>
                                <w:rFonts w:hint="eastAsia"/>
                                <w:sz w:val="21"/>
                                <w:szCs w:val="21"/>
                                <w:lang w:eastAsia="zh-CN"/>
                              </w:rPr>
                              <w:t>档案室</w:t>
                            </w:r>
                          </w:p>
                        </w:txbxContent>
                      </wps:txbx>
                      <wps:bodyPr upright="1"/>
                    </wps:wsp>
                  </a:graphicData>
                </a:graphic>
              </wp:anchor>
            </w:drawing>
          </mc:Choice>
          <mc:Fallback>
            <w:pict>
              <v:rect id="_x0000_s1026" o:spid="_x0000_s1026" o:spt="1" style="position:absolute;left:0pt;margin-left:180.2pt;margin-top:124.4pt;height:57.5pt;width:22.35pt;z-index:251756544;mso-width-relative:page;mso-height-relative:page;" fillcolor="#FFFFFF" filled="t" stroked="t" coordsize="21600,21600" o:gfxdata="UEsDBAoAAAAAAIdO4kAAAAAAAAAAAAAAAAAEAAAAZHJzL1BLAwQUAAAACACHTuJAW+163tgAAAAL&#10;AQAADwAAAGRycy9kb3ducmV2LnhtbE2Py07DMBBF90j8gzVI7KidNlRRiFOJEsSGRSmwn9pDEhHb&#10;Uey++HqmK1iO7tGdc6vVyQ3iQFPsg9eQzRQI8ibY3rcaPt6f7woQMaG3OARPGs4UYVVfX1VY2nD0&#10;b3TYplZwiY8lauhSGkspo+nIYZyFkTxnX2FymPicWmknPHK5G+RcqaV02Hv+0OFI647M93bvNGwQ&#10;nzY/L8Y8NufXvKH1Z0Nh0Pr2JlMPIBKd0h8MF31Wh5qddmHvbRSDhsVS5YxqmOcFb2AiV/cZiN0l&#10;WhQg60r+31D/AlBLAwQUAAAACACHTuJA9gAC6+QBAADaAwAADgAAAGRycy9lMm9Eb2MueG1srVNL&#10;jhMxEN0jcQfLe9KdngRCK51ZEMIGwUgzHKDiT7cl/2R70p3TILHjEBwHcQ3KTsgwsBkheuGussuv&#10;6r0qr68no8lBhKic7eh8VlMiLHNc2b6jn+52L1aUxASWg3ZWdPQoIr3ePH+2Hn0rGjc4zUUgCGJj&#10;O/qODin5tqoiG4SBOHNeWDyULhhI6Ia+4gFGRDe6aur6ZTW6wH1wTMSIu9vTId0UfCkFSx+ljCIR&#10;3VGsLZU1lHWf12qzhrYP4AfFzmXAP1RhQFlMeoHaQgJyH9RfUEax4KKTacacqZyUionCAdnM6z/Y&#10;3A7gReGC4kR/kSn+P1j24XATiOIdXVBiwWCLfnz++v3bF7LI2ow+thhy62/C2YtoZqKTDCb/kQKZ&#10;ip7Hi55iSoThZrO6Wi2WlDA8enVVN8uid/Vw2YeY3glnSDY6GrBdRUU4vI8JE2Lor5CcKzqt+E5p&#10;XZzQ79/oQA6Ard2VL1eMVx6FaUvGjr5eNrkOwAmTGhKaxiPnaPuS79GN+DTgXNgW4nAqoCCcpsmo&#10;JLJa0A4C+FvLSTp61NXiA6C5GCM4JVrge8lWiUyg9FMikZ22SDL35dSJbKVpPyFMNveOH7Gh9z6o&#10;fkBJ50WTfIIDVNQ5D3ue0N/9AvrwJDc/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vtet7YAAAA&#10;CwEAAA8AAAAAAAAAAQAgAAAAIgAAAGRycy9kb3ducmV2LnhtbFBLAQIUABQAAAAIAIdO4kD2AALr&#10;5AEAANoDAAAOAAAAAAAAAAEAIAAAACcBAABkcnMvZTJvRG9jLnhtbFBLBQYAAAAABgAGAFkBAAB9&#10;BQAAAAA=&#10;">
                <v:fill on="t" focussize="0,0"/>
                <v:stroke color="#FFFFFF" joinstyle="miter"/>
                <v:imagedata o:title=""/>
                <o:lock v:ext="edit" aspectratio="f"/>
                <v:textbox>
                  <w:txbxContent>
                    <w:p>
                      <w:pPr>
                        <w:jc w:val="center"/>
                        <w:rPr>
                          <w:rFonts w:hint="eastAsia" w:eastAsia="宋体"/>
                          <w:sz w:val="21"/>
                          <w:szCs w:val="21"/>
                          <w:lang w:eastAsia="zh-CN"/>
                        </w:rPr>
                      </w:pPr>
                      <w:r>
                        <w:rPr>
                          <w:rFonts w:hint="eastAsia"/>
                          <w:sz w:val="21"/>
                          <w:szCs w:val="21"/>
                          <w:lang w:eastAsia="zh-CN"/>
                        </w:rPr>
                        <w:t>档案室</w:t>
                      </w:r>
                    </w:p>
                  </w:txbxContent>
                </v:textbox>
              </v:rect>
            </w:pict>
          </mc:Fallback>
        </mc:AlternateContent>
      </w:r>
      <w:r>
        <w:rPr>
          <w:sz w:val="28"/>
        </w:rPr>
        <mc:AlternateContent>
          <mc:Choice Requires="wps">
            <w:drawing>
              <wp:anchor distT="0" distB="0" distL="114300" distR="114300" simplePos="0" relativeHeight="251778048" behindDoc="0" locked="0" layoutInCell="1" allowOverlap="1">
                <wp:simplePos x="0" y="0"/>
                <wp:positionH relativeFrom="column">
                  <wp:posOffset>1336040</wp:posOffset>
                </wp:positionH>
                <wp:positionV relativeFrom="paragraph">
                  <wp:posOffset>1789430</wp:posOffset>
                </wp:positionV>
                <wp:extent cx="381000" cy="800100"/>
                <wp:effectExtent l="4445" t="4445" r="14605" b="14605"/>
                <wp:wrapNone/>
                <wp:docPr id="1" name="矩形 1"/>
                <wp:cNvGraphicFramePr/>
                <a:graphic xmlns:a="http://schemas.openxmlformats.org/drawingml/2006/main">
                  <a:graphicData uri="http://schemas.microsoft.com/office/word/2010/wordprocessingShape">
                    <wps:wsp>
                      <wps:cNvSpPr/>
                      <wps:spPr>
                        <a:xfrm>
                          <a:off x="0" y="0"/>
                          <a:ext cx="381000" cy="8001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eastAsia="宋体"/>
                                <w:sz w:val="18"/>
                                <w:szCs w:val="18"/>
                                <w:lang w:eastAsia="zh-CN"/>
                              </w:rPr>
                            </w:pPr>
                            <w:r>
                              <w:rPr>
                                <w:rFonts w:hint="eastAsia"/>
                                <w:sz w:val="18"/>
                                <w:szCs w:val="18"/>
                                <w:lang w:eastAsia="zh-CN"/>
                              </w:rPr>
                              <w:t>安全过道</w:t>
                            </w:r>
                          </w:p>
                        </w:txbxContent>
                      </wps:txbx>
                      <wps:bodyPr upright="1"/>
                    </wps:wsp>
                  </a:graphicData>
                </a:graphic>
              </wp:anchor>
            </w:drawing>
          </mc:Choice>
          <mc:Fallback>
            <w:pict>
              <v:rect id="_x0000_s1026" o:spid="_x0000_s1026" o:spt="1" style="position:absolute;left:0pt;margin-left:105.2pt;margin-top:140.9pt;height:63pt;width:30pt;z-index:251778048;mso-width-relative:page;mso-height-relative:page;" fillcolor="#FFFFFF" filled="t" stroked="t" coordsize="21600,21600" o:gfxdata="UEsDBAoAAAAAAIdO4kAAAAAAAAAAAAAAAAAEAAAAZHJzL1BLAwQUAAAACACHTuJA24UgXtcAAAAL&#10;AQAADwAAAGRycy9kb3ducmV2LnhtbE2PzU7DMBCE70i8g7VI3KidKKJRiFOJEsSFQylw39pLEhHb&#10;Uez+8fRsT3Db3RnNflOvTm4UB5rjELyGbKFAkDfBDr7T8PH+fFeCiAm9xTF40nCmCKvm+qrGyoaj&#10;f6PDNnWCQ3ysUEOf0lRJGU1PDuMiTORZ+wqzw8Tr3Ek745HD3Shzpe6lw8Hzhx4nWvdkvrd7p2GD&#10;+LT5eTHmsT2/Fi2tP1sKo9a3N5l6AJHolP7McMFndGiYaRf23kYxasgzVbCVhzLjDuzIl5fLTkOh&#10;liXIppb/OzS/UEsDBBQAAAAIAIdO4kAv4FfO4QEAANoDAAAOAAAAZHJzL2Uyb0RvYy54bWytU81u&#10;EzEQviPxDpbvzW5SFYVVNj00DRcElUofYGJ7dy35Tx43u3kaJG48BI+DeA3GTkgpXCrEHrwz9vib&#10;+b4Zr64na9heRdTetXw+qzlTTnipXd/yh0/biyVnmMBJMN6plh8U8uv161erMTRq4QdvpIqMQBw2&#10;Y2j5kFJoqgrFoCzgzAfl6LDz0UIiN/aVjDASujXVoq7fVKOPMkQvFCLtbo6HfF3wu06J9LHrUCVm&#10;Wk61pbLGsu7yWq1X0PQRwqDFqQz4hyosaEdJz1AbSMAeo/4LymoRPfouzYS3le86LVThQGzm9R9s&#10;7gcIqnAhcTCcZcL/Bys+7O8i05J6x5kDSy368fnr929f2DxrMwZsKOQ+3MWTh2RmolMXbf4TBTYV&#10;PQ9nPdWUmKDNy+W8rkl1QUfLmvgVvaunyyFieqe8ZdloeaR2FRVh/x4TJaTQXyE5F3qj5VYbU5zY&#10;725MZHug1m7LlyumK8/CjGNjy99eLa6oDqAJ6wwkMm0gzuj6ku/ZDXwZcC5sAzgcCygIx2myOqms&#10;FjSDAnnrJEuHQLo6egA8F2OV5Mwoei/ZKpEJtHlJJLEzjkjmvhw7ka007SaCyebOywM19DFE3Q8k&#10;aeliCacBKuqchj1P6O9+AX16ku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4UgXtcAAAALAQAA&#10;DwAAAAAAAAABACAAAAAiAAAAZHJzL2Rvd25yZXYueG1sUEsBAhQAFAAAAAgAh07iQC/gV87hAQAA&#10;2gMAAA4AAAAAAAAAAQAgAAAAJgEAAGRycy9lMm9Eb2MueG1sUEsFBgAAAAAGAAYAWQEAAHkFAAAA&#10;AA==&#10;">
                <v:fill on="t" focussize="0,0"/>
                <v:stroke color="#FFFFF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eastAsia="宋体"/>
                          <w:sz w:val="18"/>
                          <w:szCs w:val="18"/>
                          <w:lang w:eastAsia="zh-CN"/>
                        </w:rPr>
                      </w:pPr>
                      <w:r>
                        <w:rPr>
                          <w:rFonts w:hint="eastAsia"/>
                          <w:sz w:val="18"/>
                          <w:szCs w:val="18"/>
                          <w:lang w:eastAsia="zh-CN"/>
                        </w:rPr>
                        <w:t>安全过道</w:t>
                      </w:r>
                    </w:p>
                  </w:txbxContent>
                </v:textbox>
              </v:rect>
            </w:pict>
          </mc:Fallback>
        </mc:AlternateContent>
      </w:r>
      <w:r>
        <w:rPr>
          <w:sz w:val="28"/>
        </w:rPr>
        <mc:AlternateContent>
          <mc:Choice Requires="wps">
            <w:drawing>
              <wp:anchor distT="0" distB="0" distL="114300" distR="114300" simplePos="0" relativeHeight="251784192" behindDoc="0" locked="0" layoutInCell="1" allowOverlap="1">
                <wp:simplePos x="0" y="0"/>
                <wp:positionH relativeFrom="column">
                  <wp:posOffset>1336040</wp:posOffset>
                </wp:positionH>
                <wp:positionV relativeFrom="paragraph">
                  <wp:posOffset>1079500</wp:posOffset>
                </wp:positionV>
                <wp:extent cx="389890" cy="550545"/>
                <wp:effectExtent l="4445" t="5080" r="5715" b="168275"/>
                <wp:wrapNone/>
                <wp:docPr id="5" name="椭圆形标注 5"/>
                <wp:cNvGraphicFramePr/>
                <a:graphic xmlns:a="http://schemas.openxmlformats.org/drawingml/2006/main">
                  <a:graphicData uri="http://schemas.microsoft.com/office/word/2010/wordprocessingShape">
                    <wps:wsp>
                      <wps:cNvSpPr/>
                      <wps:spPr>
                        <a:xfrm>
                          <a:off x="0" y="0"/>
                          <a:ext cx="389890" cy="550545"/>
                        </a:xfrm>
                        <a:prstGeom prst="wedgeEllipseCallout">
                          <a:avLst>
                            <a:gd name="adj1" fmla="val -41204"/>
                            <a:gd name="adj2" fmla="val 74796"/>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160" w:lineRule="exact"/>
                              <w:textAlignment w:val="auto"/>
                              <w:outlineLvl w:val="9"/>
                              <w:rPr>
                                <w:rFonts w:hint="eastAsia" w:eastAsia="宋体"/>
                                <w:b w:val="0"/>
                                <w:bCs w:val="0"/>
                                <w:sz w:val="15"/>
                                <w:szCs w:val="15"/>
                                <w:lang w:eastAsia="zh-CN"/>
                              </w:rPr>
                            </w:pPr>
                            <w:r>
                              <w:rPr>
                                <w:rFonts w:hint="eastAsia"/>
                                <w:b w:val="0"/>
                                <w:bCs w:val="0"/>
                                <w:sz w:val="15"/>
                                <w:szCs w:val="15"/>
                                <w:lang w:eastAsia="zh-CN"/>
                              </w:rPr>
                              <w:t>灭火器</w:t>
                            </w:r>
                          </w:p>
                        </w:txbxContent>
                      </wps:txbx>
                      <wps:bodyPr upright="1"/>
                    </wps:wsp>
                  </a:graphicData>
                </a:graphic>
              </wp:anchor>
            </w:drawing>
          </mc:Choice>
          <mc:Fallback>
            <w:pict>
              <v:shape id="_x0000_s1026" o:spid="_x0000_s1026" o:spt="63" type="#_x0000_t63" style="position:absolute;left:0pt;margin-left:105.2pt;margin-top:85pt;height:43.35pt;width:30.7pt;z-index:251784192;mso-width-relative:page;mso-height-relative:page;" fillcolor="#FFFFFF" filled="t" stroked="t" coordsize="21600,21600" o:gfxdata="UEsDBAoAAAAAAIdO4kAAAAAAAAAAAAAAAAAEAAAAZHJzL1BLAwQUAAAACACHTuJA1u/edtgAAAAL&#10;AQAADwAAAGRycy9kb3ducmV2LnhtbE2PPU/DMBCGdyT+g3VILFVrJ4IGQpwOCBa2poA6uvHlQ8Tn&#10;KHbT0l/PMcF2p/fR+1Fszm4QM06h96QhWSkQSLW3PbUa3nevywcQIRqyZvCEGr4xwKa8vipMbv2J&#10;tjhXsRVsQiE3GroYx1zKUHfoTFj5EYm1xk/ORH6nVtrJnNjcDTJVai2d6YkTOjPic4f1V3V0HNI/&#10;Xqq3z/1i3n2k8qVp8ILbhda3N4l6AhHxHP9g+K3P1aHkTgd/JBvEoCFN1B2jLGSKRzGRZgmPOfBx&#10;v85AloX8v6H8AVBLAwQUAAAACACHTuJAwiUV4CQCAABEBAAADgAAAGRycy9lMm9Eb2MueG1srVPN&#10;bhMxEL4j8Q6W781uQrZNomx6aBouCCoVHsCxvbtG/pPtZDcvAC/BASEOXDhx5nGa5+jY2aYpcEAI&#10;H7wz9vjbb76ZmV92SqItd14YXeLhIMeIa2qY0HWJ371dnU0w8oFoRqTRvMQ77vHl4vmzeWtnfGQa&#10;Ixl3CEC0n7W2xE0IdpZlnjZcET8wlmu4rIxTJIDr6ow50gK6ktkoz8+z1jhmnaHcezhdHi7xIuFX&#10;FafhTVV5HpAsMXALaXdpX8c9W8zJrHbENoL2NMg/sFBEaPjpEWpJAkEbJ36DUoI6400VBtSozFSV&#10;oDzlANkM81+yuW2I5SkXEMfbo0z+/8HS19sbhwQrcYGRJgpKtP/6/e7Th7ufX/afP+5/fENFFKm1&#10;fgaxt/bG9Z4HM2bcVU7FL+SCuiTs7igs7wKicPhiMp1MQX4KV0WRF+OEmT0+ts6Hl9woFI0St5zV&#10;/FpKYT2/IlKaTUjqku0rH5LMrCdL2PshRpWSULUtkehsPBzl476sJ0Gj06CL8cX0PMYAgx4SrAcO&#10;Ed8bKdhKSJkcV6+vpEOAX+JVWv3jJ2FSo7bE02IESlICvVxJEsBUFtT1uk4ZPHnhT4HztP4EHIkt&#10;iW8OBBLCIUElAnepgxtO2LVmKOwsVFDDqOFIRnGGkeQwmdFKkYEI+TeRIIjUoFAs/KHU0Qrduuvr&#10;vzZsB62zsU7UDdRsmKjHIGjVJG0/VnEWTv0E+jj8i3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W&#10;79522AAAAAsBAAAPAAAAAAAAAAEAIAAAACIAAABkcnMvZG93bnJldi54bWxQSwECFAAUAAAACACH&#10;TuJAwiUV4CQCAABEBAAADgAAAAAAAAABACAAAAAnAQAAZHJzL2Uyb0RvYy54bWxQSwUGAAAAAAYA&#10;BgBZAQAAvQUAAAAA&#10;" adj="1900,26956">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textAlignment w:val="auto"/>
                        <w:outlineLvl w:val="9"/>
                        <w:rPr>
                          <w:rFonts w:hint="eastAsia" w:eastAsia="宋体"/>
                          <w:b w:val="0"/>
                          <w:bCs w:val="0"/>
                          <w:sz w:val="15"/>
                          <w:szCs w:val="15"/>
                          <w:lang w:eastAsia="zh-CN"/>
                        </w:rPr>
                      </w:pPr>
                      <w:r>
                        <w:rPr>
                          <w:rFonts w:hint="eastAsia"/>
                          <w:b w:val="0"/>
                          <w:bCs w:val="0"/>
                          <w:sz w:val="15"/>
                          <w:szCs w:val="15"/>
                          <w:lang w:eastAsia="zh-CN"/>
                        </w:rPr>
                        <w:t>灭火器</w:t>
                      </w:r>
                    </w:p>
                  </w:txbxContent>
                </v:textbox>
              </v:shape>
            </w:pict>
          </mc:Fallback>
        </mc:AlternateContent>
      </w:r>
      <w:r>
        <w:rPr>
          <w:sz w:val="28"/>
        </w:rPr>
        <mc:AlternateContent>
          <mc:Choice Requires="wps">
            <w:drawing>
              <wp:anchor distT="0" distB="0" distL="114300" distR="114300" simplePos="0" relativeHeight="251786240" behindDoc="0" locked="0" layoutInCell="1" allowOverlap="1">
                <wp:simplePos x="0" y="0"/>
                <wp:positionH relativeFrom="column">
                  <wp:posOffset>4726940</wp:posOffset>
                </wp:positionH>
                <wp:positionV relativeFrom="paragraph">
                  <wp:posOffset>2117725</wp:posOffset>
                </wp:positionV>
                <wp:extent cx="723265" cy="313690"/>
                <wp:effectExtent l="163830" t="5080" r="8255" b="119380"/>
                <wp:wrapNone/>
                <wp:docPr id="6" name="椭圆形标注 6"/>
                <wp:cNvGraphicFramePr/>
                <a:graphic xmlns:a="http://schemas.openxmlformats.org/drawingml/2006/main">
                  <a:graphicData uri="http://schemas.microsoft.com/office/word/2010/wordprocessingShape">
                    <wps:wsp>
                      <wps:cNvSpPr/>
                      <wps:spPr>
                        <a:xfrm>
                          <a:off x="0" y="0"/>
                          <a:ext cx="723265" cy="313690"/>
                        </a:xfrm>
                        <a:prstGeom prst="wedgeEllipseCallout">
                          <a:avLst>
                            <a:gd name="adj1" fmla="val -68495"/>
                            <a:gd name="adj2" fmla="val 79148"/>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eastAsia="宋体"/>
                                <w:sz w:val="18"/>
                                <w:szCs w:val="18"/>
                                <w:lang w:eastAsia="zh-CN"/>
                              </w:rPr>
                            </w:pPr>
                            <w:r>
                              <w:rPr>
                                <w:rFonts w:hint="eastAsia"/>
                                <w:sz w:val="18"/>
                                <w:szCs w:val="18"/>
                                <w:lang w:eastAsia="zh-CN"/>
                              </w:rPr>
                              <w:t>灭火器</w:t>
                            </w:r>
                          </w:p>
                        </w:txbxContent>
                      </wps:txbx>
                      <wps:bodyPr upright="1"/>
                    </wps:wsp>
                  </a:graphicData>
                </a:graphic>
              </wp:anchor>
            </w:drawing>
          </mc:Choice>
          <mc:Fallback>
            <w:pict>
              <v:shape id="_x0000_s1026" o:spid="_x0000_s1026" o:spt="63" type="#_x0000_t63" style="position:absolute;left:0pt;margin-left:372.2pt;margin-top:166.75pt;height:24.7pt;width:56.95pt;z-index:251786240;mso-width-relative:page;mso-height-relative:page;" fillcolor="#FFFFFF" filled="t" stroked="t" coordsize="21600,21600" o:gfxdata="UEsDBAoAAAAAAIdO4kAAAAAAAAAAAAAAAAAEAAAAZHJzL1BLAwQUAAAACACHTuJAlDd6QNoAAAAL&#10;AQAADwAAAGRycy9kb3ducmV2LnhtbE2PQU7DMBBF90jcwRokNog6bRwaQpxKgJC6Qy09gBubJDQe&#10;W7aTltszrGA5M09/3q83Fzuy2YQ4OJSwXGTADLZOD9hJOHy83ZfAYlKo1ejQSPg2ETbN9VWtKu3O&#10;uDPzPnWMQjBWSkKfkq84j21vrIoL5w3S7dMFqxKNoeM6qDOF25GvsuyBWzUgfeiVNy+9aU/7yUqI&#10;X8/v4W4ntoXYnubXtZ/8YZ6kvL1ZZk/AkrmkPxh+9UkdGnI6ugl1ZKOEtRCCUAl5nhfAiCiLMgd2&#10;pE25egTe1Px/h+YHUEsDBBQAAAAIAIdO4kAKbaTNJQIAAEQEAAAOAAAAZHJzL2Uyb0RvYy54bWyt&#10;Uz1u2zAU3gv0DgT3WJYcK7ZhOUMcdynaAGkOQIuUxIJ/IGlLvkB7iQ5F0SFLp849TnyOPNKq47Qd&#10;iqIcqEfy8dP3fY9vftlJgbbMOq5VgdPBECOmSk25qgt89251NsHIeaIoEVqxAu+Yw5eLly/mrZmx&#10;TDdaUGYRgCg3a02BG+/NLElc2TBJ3EAbpuCw0lYSD0tbJ9SSFtClSLLhME9abamxumTOwe7ycIgX&#10;Eb+qWOnfVpVjHokCAzcfZxvndZiTxZzMaktMw8ueBvkHFpJwBT89Qi2JJ2hj+W9QkpdWO135Qall&#10;oquKlyxqADXp8Bc1tw0xLGoBc5w52uT+H2z5ZntjEacFzjFSREKJ9l+/PXz68PDjy/7zx/33e5QH&#10;k1rjZpB7a25sv3IQBsVdZWX4ghbURWN3R2NZ51EJmxfZKMvHGJVwNEpH+TQanzxdNtb5V0xLFIIC&#10;t4zW7FoIbhy7IkLojY/uku1r56PNtCdL6PsUo0oKqNqWCHSWT86n476sJ0nZadLFND2fhBxg0ENC&#10;9JNDwHdacLriQsSFrddXwiLAL/Aqjv7yszShUFvg6TgLQgm85UoQD6E04K5TdVTw7IY7BR7G8Sfg&#10;QGxJXHMgEBEOAiX3zMYX3DBCrxVFfmegggpaDQcyklGMBIPODFHM9ISLv8kEQ4QCh0LhD6UOke/W&#10;XV//taY7eDobY3ndQM3SSD0kwVON1vZtFXrhdB1Bn5p/8Qh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UN3pA2gAAAAsBAAAPAAAAAAAAAAEAIAAAACIAAABkcnMvZG93bnJldi54bWxQSwECFAAUAAAA&#10;CACHTuJACm2kzSUCAABEBAAADgAAAAAAAAABACAAAAApAQAAZHJzL2Uyb0RvYy54bWxQSwUGAAAA&#10;AAYABgBZAQAAwAUAAAAA&#10;" adj="-3995,27896">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eastAsia="宋体"/>
                          <w:sz w:val="18"/>
                          <w:szCs w:val="18"/>
                          <w:lang w:eastAsia="zh-CN"/>
                        </w:rPr>
                      </w:pPr>
                      <w:r>
                        <w:rPr>
                          <w:rFonts w:hint="eastAsia"/>
                          <w:sz w:val="18"/>
                          <w:szCs w:val="18"/>
                          <w:lang w:eastAsia="zh-CN"/>
                        </w:rPr>
                        <w:t>灭火器</w:t>
                      </w:r>
                    </w:p>
                  </w:txbxContent>
                </v:textbox>
              </v:shape>
            </w:pict>
          </mc:Fallback>
        </mc:AlternateContent>
      </w:r>
      <w:r>
        <w:rPr>
          <w:sz w:val="28"/>
        </w:rPr>
        <mc:AlternateContent>
          <mc:Choice Requires="wps">
            <w:drawing>
              <wp:anchor distT="0" distB="0" distL="114300" distR="114300" simplePos="0" relativeHeight="251785216" behindDoc="0" locked="0" layoutInCell="1" allowOverlap="1">
                <wp:simplePos x="0" y="0"/>
                <wp:positionH relativeFrom="column">
                  <wp:posOffset>3431540</wp:posOffset>
                </wp:positionH>
                <wp:positionV relativeFrom="paragraph">
                  <wp:posOffset>2503805</wp:posOffset>
                </wp:positionV>
                <wp:extent cx="742315" cy="256540"/>
                <wp:effectExtent l="4445" t="4445" r="15240" b="5715"/>
                <wp:wrapNone/>
                <wp:docPr id="7" name="矩形 7"/>
                <wp:cNvGraphicFramePr/>
                <a:graphic xmlns:a="http://schemas.openxmlformats.org/drawingml/2006/main">
                  <a:graphicData uri="http://schemas.microsoft.com/office/word/2010/wordprocessingShape">
                    <wps:wsp>
                      <wps:cNvSpPr/>
                      <wps:spPr>
                        <a:xfrm>
                          <a:off x="0" y="0"/>
                          <a:ext cx="742315" cy="25654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eastAsia="宋体"/>
                                <w:sz w:val="18"/>
                                <w:szCs w:val="18"/>
                                <w:lang w:eastAsia="zh-CN"/>
                              </w:rPr>
                            </w:pPr>
                            <w:r>
                              <w:rPr>
                                <w:rFonts w:hint="eastAsia"/>
                                <w:sz w:val="18"/>
                                <w:szCs w:val="18"/>
                                <w:lang w:eastAsia="zh-CN"/>
                              </w:rPr>
                              <w:t>灭火器</w:t>
                            </w:r>
                          </w:p>
                        </w:txbxContent>
                      </wps:txbx>
                      <wps:bodyPr upright="1"/>
                    </wps:wsp>
                  </a:graphicData>
                </a:graphic>
              </wp:anchor>
            </w:drawing>
          </mc:Choice>
          <mc:Fallback>
            <w:pict>
              <v:rect id="_x0000_s1026" o:spid="_x0000_s1026" o:spt="1" style="position:absolute;left:0pt;margin-left:270.2pt;margin-top:197.15pt;height:20.2pt;width:58.45pt;z-index:251785216;mso-width-relative:page;mso-height-relative:page;" fillcolor="#FFFFFF" filled="t" stroked="t" coordsize="21600,21600" o:gfxdata="UEsDBAoAAAAAAIdO4kAAAAAAAAAAAAAAAAAEAAAAZHJzL1BLAwQUAAAACACHTuJAiNYXHNkAAAAL&#10;AQAADwAAAGRycy9kb3ducmV2LnhtbE2Py07DMBBF90j8gzVI7Khd4rYQ4lSiBLHpohTYT+0hifAj&#10;it0XX49ZwW5Gc3Tn3Gp5cpYdaIx98AqmEwGMvA6m962C97fnmztgMaE3aIMnBWeKsKwvLyosTTj6&#10;VzpsU8tyiI8lKuhSGkrOo+7IYZyEgXy+fYbRYcrr2HIz4jGHO8tvhZhzh73PHzocaNWR/trunYIN&#10;4tPm+0Xrx+a8lg2tPhoKVqnrq6l4AJbolP5g+NXP6lBnp13YexOZVTCTQmZUQXEvC2CZmM8Wedgp&#10;kIVcAK8r/r9D/QNQSwMEFAAAAAgAh07iQIeT3hXkAQAA2gMAAA4AAABkcnMvZTJvRG9jLnhtbK1T&#10;S44TMRDdI3EHy3vSSZhMoJXOLAhhg2CkGQ5Qsd3dlvyTy5PunAaJHYfgOIhrUHZC5sNmhOiFu8ou&#10;v6r3qry6Gq1hexVRe9fw2WTKmXLCS+26hn+53b56wxkmcBKMd6rhB4X8av3yxWoItZr73hupIiMQ&#10;h/UQGt6nFOqqQtErCzjxQTk6bH20kMiNXSUjDIRuTTWfTi+rwUcZohcKkXY3x0O+Lvhtq0T63Lao&#10;EjMNp9pSWWNZd3mt1iuouwih1+JUBvxDFRa0o6RnqA0kYHdR/wVltYgefZsmwtvKt60WqnAgNrPp&#10;EzY3PQRVuJA4GM4y4f+DFZ/215Fp2fAlZw4stejX1+8/f3xjy6zNELCmkJtwHU8ekpmJjm20+U8U&#10;2Fj0PJz1VGNigjaXF/PXswVngo7mi8vFRdG7ur8cIqYPyluWjYZHaldREfYfMVFCCv0TknOhN1pu&#10;tTHFid3unYlsD9TabflyxXTlUZhxbGj428U81wE0Ya2BRKYNxBldV/I9uoHPA86FbQD7YwEF4ThN&#10;VieV1YK6VyDfO8nSIZCujh4Az8VYJTkzit5LtkpkAm2eE0nsjCOSuS/HTmQrjbuRYLK58/JADb0L&#10;UXc9STormuQTGqCizmnY84Q+9Avo/ZNc/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I1hcc2QAA&#10;AAsBAAAPAAAAAAAAAAEAIAAAACIAAABkcnMvZG93bnJldi54bWxQSwECFAAUAAAACACHTuJAh5Pe&#10;FeQBAADaAwAADgAAAAAAAAABACAAAAAoAQAAZHJzL2Uyb0RvYy54bWxQSwUGAAAAAAYABgBZAQAA&#10;fgUAAAAA&#10;">
                <v:fill on="t" focussize="0,0"/>
                <v:stroke color="#FFFFF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eastAsia="宋体"/>
                          <w:sz w:val="18"/>
                          <w:szCs w:val="18"/>
                          <w:lang w:eastAsia="zh-CN"/>
                        </w:rPr>
                      </w:pPr>
                      <w:r>
                        <w:rPr>
                          <w:rFonts w:hint="eastAsia"/>
                          <w:sz w:val="18"/>
                          <w:szCs w:val="18"/>
                          <w:lang w:eastAsia="zh-CN"/>
                        </w:rPr>
                        <w:t>灭火器</w:t>
                      </w:r>
                    </w:p>
                  </w:txbxContent>
                </v:textbox>
              </v:rect>
            </w:pict>
          </mc:Fallback>
        </mc:AlternateContent>
      </w:r>
      <w:r>
        <w:rPr>
          <w:sz w:val="28"/>
        </w:rPr>
        <mc:AlternateContent>
          <mc:Choice Requires="wps">
            <w:drawing>
              <wp:anchor distT="0" distB="0" distL="114300" distR="114300" simplePos="0" relativeHeight="251782144" behindDoc="0" locked="0" layoutInCell="1" allowOverlap="1">
                <wp:simplePos x="0" y="0"/>
                <wp:positionH relativeFrom="column">
                  <wp:posOffset>1869440</wp:posOffset>
                </wp:positionH>
                <wp:positionV relativeFrom="paragraph">
                  <wp:posOffset>1241425</wp:posOffset>
                </wp:positionV>
                <wp:extent cx="400050" cy="75565"/>
                <wp:effectExtent l="4445" t="4445" r="14605" b="15240"/>
                <wp:wrapNone/>
                <wp:docPr id="8" name="矩形 8"/>
                <wp:cNvGraphicFramePr/>
                <a:graphic xmlns:a="http://schemas.openxmlformats.org/drawingml/2006/main">
                  <a:graphicData uri="http://schemas.microsoft.com/office/word/2010/wordprocessingShape">
                    <wps:wsp>
                      <wps:cNvSpPr/>
                      <wps:spPr>
                        <a:xfrm>
                          <a:off x="0" y="0"/>
                          <a:ext cx="400050" cy="75565"/>
                        </a:xfrm>
                        <a:prstGeom prst="rect">
                          <a:avLst/>
                        </a:prstGeom>
                        <a:solidFill>
                          <a:srgbClr val="FF0000"/>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47.2pt;margin-top:97.75pt;height:5.95pt;width:31.5pt;z-index:251782144;mso-width-relative:page;mso-height-relative:page;" fillcolor="#FF0000" filled="t" stroked="t" coordsize="21600,21600" o:gfxdata="UEsDBAoAAAAAAIdO4kAAAAAAAAAAAAAAAAAEAAAAZHJzL1BLAwQUAAAACACHTuJALyL2GdgAAAAL&#10;AQAADwAAAGRycy9kb3ducmV2LnhtbE2PzU7DMBCE70i8g7VI3Kjdn1AS4lRqJU6oB0o5cNvGSxIR&#10;25HtNuHt2Z7gtrszmv2m3Ey2FxcKsfNOw3ymQJCrvelco+H4/vLwBCImdAZ770jDD0XYVLc3JRbG&#10;j+6NLofUCA5xsUANbUpDIWWsW7IYZ34gx9qXDxYTr6GRJuDI4baXC6UepcXO8YcWB9q1VH8fzlbD&#10;6LefyyzH1906pRCmj/32WOda39/N1TOIRFP6M8MVn9GhYqaTPzsTRa9hka9WbGUhzzIQ7Fhma76c&#10;WFI8yKqU/ztUv1BLAwQUAAAACACHTuJA+B4Si+EBAADOAwAADgAAAGRycy9lMm9Eb2MueG1srVPN&#10;jtMwEL4j8Q6W7zRpRZYlaroHSrkgWGnhAaa2k1jynzzepn0aJG48BI+DeA3Gbunuwh5WiIszkxl/&#10;M/N94+XV3hq2UxG1dx2fz2rOlBNeajd0/POnzYtLzjCBk2C8Ux0/KORXq+fPllNo1cKP3kgVGYE4&#10;bKfQ8TGl0FYVilFZwJkPylGw99FCIjcOlYwwEbo11aKuL6rJRxmiFwqR/q6PQb4q+H2vRPrY96gS&#10;Mx2n3lI5Yzm3+axWS2iHCGHU4tQG/EMXFrSjomeoNSRgt1H/BWW1iB59n2bC28r3vRaqzEDTzOs/&#10;prkZIagyC5GD4UwT/j9Y8WF3HZmWHSehHFiS6OeXbz++f2WXmZspYEspN+E6njwkMw+676PNXxqB&#10;7QufhzOfap+YoJ8v67puiHVBoVdNc9FkyOruboiY3ilvWTY6HkmtQiLs3mM6pv5OyaXQGy032pji&#10;xGH7xkS2A1J2s6FKRUxCf5BmHJs6/rpZNNQG0IL1BhKZNtDI6IZS78ENvA+cYR8Hzo2tAcdjAwXh&#10;uExWJ5XJgnZUIN86ydIhEK2O9p/nZqySnBlFzyVbJTOBNk/JpOmMIwqzLEchsrX18kAi3oaoh5F4&#10;nBeac4SWphB+WvC8lff9gnT3DFe/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8i9hnYAAAACwEA&#10;AA8AAAAAAAAAAQAgAAAAIgAAAGRycy9kb3ducmV2LnhtbFBLAQIUABQAAAAIAIdO4kD4HhKL4QEA&#10;AM4DAAAOAAAAAAAAAAEAIAAAACcBAABkcnMvZTJvRG9jLnhtbFBLBQYAAAAABgAGAFkBAAB6BQAA&#10;AAA=&#10;">
                <v:fill on="t" focussize="0,0"/>
                <v:stroke color="#000000" joinstyle="miter"/>
                <v:imagedata o:title=""/>
                <o:lock v:ext="edit" aspectratio="f"/>
              </v:rect>
            </w:pict>
          </mc:Fallback>
        </mc:AlternateContent>
      </w:r>
      <w:r>
        <w:rPr>
          <w:sz w:val="28"/>
        </w:rPr>
        <mc:AlternateContent>
          <mc:Choice Requires="wps">
            <w:drawing>
              <wp:anchor distT="0" distB="0" distL="114300" distR="114300" simplePos="0" relativeHeight="251781120" behindDoc="0" locked="0" layoutInCell="1" allowOverlap="1">
                <wp:simplePos x="0" y="0"/>
                <wp:positionH relativeFrom="column">
                  <wp:posOffset>4107815</wp:posOffset>
                </wp:positionH>
                <wp:positionV relativeFrom="paragraph">
                  <wp:posOffset>2489200</wp:posOffset>
                </wp:positionV>
                <wp:extent cx="409575" cy="75565"/>
                <wp:effectExtent l="4445" t="4445" r="5080" b="15240"/>
                <wp:wrapNone/>
                <wp:docPr id="9" name="矩形 9"/>
                <wp:cNvGraphicFramePr/>
                <a:graphic xmlns:a="http://schemas.openxmlformats.org/drawingml/2006/main">
                  <a:graphicData uri="http://schemas.microsoft.com/office/word/2010/wordprocessingShape">
                    <wps:wsp>
                      <wps:cNvSpPr/>
                      <wps:spPr>
                        <a:xfrm>
                          <a:off x="0" y="0"/>
                          <a:ext cx="409575" cy="75565"/>
                        </a:xfrm>
                        <a:prstGeom prst="rect">
                          <a:avLst/>
                        </a:prstGeom>
                        <a:solidFill>
                          <a:srgbClr val="FF0000"/>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23.45pt;margin-top:196pt;height:5.95pt;width:32.25pt;z-index:251781120;mso-width-relative:page;mso-height-relative:page;" fillcolor="#FF0000" filled="t" stroked="t" coordsize="21600,21600" o:gfxdata="UEsDBAoAAAAAAIdO4kAAAAAAAAAAAAAAAAAEAAAAZHJzL1BLAwQUAAAACACHTuJAu94GWNkAAAAL&#10;AQAADwAAAGRycy9kb3ducmV2LnhtbE2PMU/DMBCFdyT+g3VIbNROE1Ic4lRqJSbEQCkD2zU2SUR8&#10;jmy3Cf8eM8F4uk/vfa/eLnZkF+PD4EhBthLADLVOD9QpOL493T0ACxFJ4+jIKPg2AbbN9VWNlXYz&#10;vZrLIXYshVCoUEEf41RxHtreWAwrNxlKv0/nLcZ0+o5rj3MKtyNfC1FyiwOlhh4ns+9N+3U4WwWz&#10;233k9xKf95sYvV/eX3bHVip1e5OJR2DRLPEPhl/9pA5Ncjq5M+nARgVlUcqEKsjlOo1KxCbLCmAn&#10;BYXIJfCm5v83ND9QSwMEFAAAAAgAh07iQEDA0YXgAQAAzgMAAA4AAABkcnMvZTJvRG9jLnhtbK1T&#10;zY7TMBC+I/EOlu80aUV2abTpHijlgmClXR5gajuJJf/J423ap0HixkPwOIjXYOyW7i5wQIgcnBl7&#10;/M1834yvrvfWsJ2KqL3r+HxWc6ac8FK7oeMf7zYvXnGGCZwE453q+EEhv149f3Y1hVYt/OiNVJER&#10;iMN2Ch0fUwptVaEYlQWc+aAcHfY+WkjkxqGSESZCt6Za1PVFNfkoQ/RCIdLu+njIVwW/75VIH/oe&#10;VWKm41RbKmss6zav1eoK2iFCGLU4lQH/UIUF7SjpGWoNCdh91L9BWS2iR9+nmfC28n2vhSociM28&#10;/oXN7QhBFS4kDoazTPj/YMX73U1kWnZ8yZkDSy36/unLt6+f2TJrMwVsKeQ23MSTh2Rmovs+2vwn&#10;Cmxf9Dyc9VT7xARtvqyXzWXDmaCjy6a5aDJk9XA3RExvlbcsGx2P1K0iIuzeYTqG/gzJqdAbLTfa&#10;mOLEYfvaRLYD6uxmU9N3Qn8SZhybiFuzyGUADVhvIJFpA1FGN5R8T27gY+AM+2fgXNgacDwWUBBy&#10;fmitTiqLBe2oQL5xkqVDIFkdzT/PxVglOTOKnku2SmQCbf4mkrQzjiTMbTk2IltbLw/UxPsQ9TCS&#10;jvMiRD6hoSmCnwY8T+VjvyA9PMPV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veBljZAAAACwEA&#10;AA8AAAAAAAAAAQAgAAAAIgAAAGRycy9kb3ducmV2LnhtbFBLAQIUABQAAAAIAIdO4kBAwNGF4AEA&#10;AM4DAAAOAAAAAAAAAAEAIAAAACgBAABkcnMvZTJvRG9jLnhtbFBLBQYAAAAABgAGAFkBAAB6BQAA&#10;AAA=&#10;">
                <v:fill on="t" focussize="0,0"/>
                <v:stroke color="#000000" joinstyle="miter"/>
                <v:imagedata o:title=""/>
                <o:lock v:ext="edit" aspectratio="f"/>
              </v:rect>
            </w:pict>
          </mc:Fallback>
        </mc:AlternateContent>
      </w:r>
      <w:r>
        <w:rPr>
          <w:sz w:val="28"/>
        </w:rPr>
        <mc:AlternateContent>
          <mc:Choice Requires="wps">
            <w:drawing>
              <wp:anchor distT="0" distB="0" distL="114300" distR="114300" simplePos="0" relativeHeight="251780096" behindDoc="0" locked="0" layoutInCell="1" allowOverlap="1">
                <wp:simplePos x="0" y="0"/>
                <wp:positionH relativeFrom="column">
                  <wp:posOffset>1259840</wp:posOffset>
                </wp:positionH>
                <wp:positionV relativeFrom="paragraph">
                  <wp:posOffset>1803400</wp:posOffset>
                </wp:positionV>
                <wp:extent cx="85725" cy="390525"/>
                <wp:effectExtent l="4445" t="4445" r="5080" b="5080"/>
                <wp:wrapNone/>
                <wp:docPr id="10" name="矩形 10"/>
                <wp:cNvGraphicFramePr/>
                <a:graphic xmlns:a="http://schemas.openxmlformats.org/drawingml/2006/main">
                  <a:graphicData uri="http://schemas.microsoft.com/office/word/2010/wordprocessingShape">
                    <wps:wsp>
                      <wps:cNvSpPr/>
                      <wps:spPr>
                        <a:xfrm>
                          <a:off x="0" y="0"/>
                          <a:ext cx="85725" cy="390525"/>
                        </a:xfrm>
                        <a:prstGeom prst="rect">
                          <a:avLst/>
                        </a:prstGeom>
                        <a:solidFill>
                          <a:srgbClr val="FF0000"/>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99.2pt;margin-top:142pt;height:30.75pt;width:6.75pt;z-index:251780096;mso-width-relative:page;mso-height-relative:page;" fillcolor="#FF0000" filled="t" stroked="t" coordsize="21600,21600" o:gfxdata="UEsDBAoAAAAAAIdO4kAAAAAAAAAAAAAAAAAEAAAAZHJzL1BLAwQUAAAACACHTuJAAe37q9kAAAAL&#10;AQAADwAAAGRycy9kb3ducmV2LnhtbE2PQU+DQBCF7yb+h82YeLMLFBQoS5M28WQ8WOvB2xamQGRn&#10;ye624L93POnxZb68+V61Xcworuj8YElBvIpAIDW2HahTcHx/fshB+KCp1aMlVPCNHrb17U2ly9bO&#10;9IbXQ+gEl5AvtYI+hKmU0jc9Gu1XdkLi29k6owNH18nW6ZnLzSiTKHqURg/EH3o94b7H5utwMQpm&#10;u/tcZ4V+2T+F4Nzy8bo7NoVS93dxtAERcAl/MPzqszrU7HSyF2q9GDkXecqogiRPeRQTSRwXIE4K&#10;1mmWgawr+X9D/QNQSwMEFAAAAAgAh07iQNRFfgPfAQAA0AMAAA4AAABkcnMvZTJvRG9jLnhtbK1T&#10;zY4TMQy+I/EOUe50pkWF3dFO90ApFwQrLTyAm5+ZSPlTnO20T4PEjYfgcRCvgZOW7i5wQIg5ZOzY&#10;+Wx/tq+u986ynUpogu/5fNZyprwI0vih5x8/bJ5dcIYZvAQbvOr5QSG/Xj19cjXFTi3CGKxUiRGI&#10;x26KPR9zjl3ToBiVA5yFqDwZdUgOMqlpaGSCidCdbRZt+6KZQpIxBaEQ6XZ9NPJVxddaifxea1SZ&#10;2Z5TbrmeqZ7bcjarK+iGBHE04pQG/EMWDoynoGeoNWRgd8n8BuWMSAGDzjMRXBO0NkLVGqiaeftL&#10;NbcjRFVrIXIwnmnC/wcr3u1uEjOSekf0eHDUo++fvnz7+pnRBbEzRezI6TbepJOGJJZS9zq58qci&#10;2L4yejgzqvaZCbq8WL5cLDkTZHl+2S5JJpDm/m1MmN+o4FgRep6oX5VG2L3FfHT96VJCYbBGboy1&#10;VUnD9pVNbAfU282mpe+E/sjNejb1/LLEZgJoxLSFTKKLVDT6ocZ79AIfAhfYPwOXxNaA4zGBilDi&#10;Q+dMVoUs6EYF8rWXLB8i8eppA3hJxinJmVW0MEWqnhmM/RtP4s56orC05diIIm2DPFAb72Iyw0g8&#10;zisRxUJjUwk/jXiZy4d6RbpfxNU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e37q9kAAAALAQAA&#10;DwAAAAAAAAABACAAAAAiAAAAZHJzL2Rvd25yZXYueG1sUEsBAhQAFAAAAAgAh07iQNRFfgPfAQAA&#10;0AMAAA4AAAAAAAAAAQAgAAAAKAEAAGRycy9lMm9Eb2MueG1sUEsFBgAAAAAGAAYAWQEAAHkFAAAA&#10;AA==&#10;">
                <v:fill on="t" focussize="0,0"/>
                <v:stroke color="#000000" joinstyle="miter"/>
                <v:imagedata o:title=""/>
                <o:lock v:ext="edit" aspectratio="f"/>
              </v:rect>
            </w:pict>
          </mc:Fallback>
        </mc:AlternateContent>
      </w:r>
      <w:r>
        <w:rPr>
          <w:sz w:val="28"/>
        </w:rPr>
        <mc:AlternateContent>
          <mc:Choice Requires="wps">
            <w:drawing>
              <wp:anchor distT="0" distB="0" distL="114300" distR="114300" simplePos="0" relativeHeight="251779072" behindDoc="0" locked="0" layoutInCell="1" allowOverlap="1">
                <wp:simplePos x="0" y="0"/>
                <wp:positionH relativeFrom="column">
                  <wp:posOffset>2174240</wp:posOffset>
                </wp:positionH>
                <wp:positionV relativeFrom="paragraph">
                  <wp:posOffset>2494280</wp:posOffset>
                </wp:positionV>
                <wp:extent cx="742315" cy="256540"/>
                <wp:effectExtent l="4445" t="4445" r="15240" b="5715"/>
                <wp:wrapNone/>
                <wp:docPr id="11" name="矩形 11"/>
                <wp:cNvGraphicFramePr/>
                <a:graphic xmlns:a="http://schemas.openxmlformats.org/drawingml/2006/main">
                  <a:graphicData uri="http://schemas.microsoft.com/office/word/2010/wordprocessingShape">
                    <wps:wsp>
                      <wps:cNvSpPr/>
                      <wps:spPr>
                        <a:xfrm>
                          <a:off x="0" y="0"/>
                          <a:ext cx="742315" cy="25654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eastAsia="宋体"/>
                                <w:sz w:val="18"/>
                                <w:szCs w:val="18"/>
                                <w:lang w:eastAsia="zh-CN"/>
                              </w:rPr>
                            </w:pPr>
                            <w:r>
                              <w:rPr>
                                <w:rFonts w:hint="eastAsia"/>
                                <w:sz w:val="18"/>
                                <w:szCs w:val="18"/>
                                <w:lang w:eastAsia="zh-CN"/>
                              </w:rPr>
                              <w:t>安全过道</w:t>
                            </w:r>
                          </w:p>
                        </w:txbxContent>
                      </wps:txbx>
                      <wps:bodyPr upright="1"/>
                    </wps:wsp>
                  </a:graphicData>
                </a:graphic>
              </wp:anchor>
            </w:drawing>
          </mc:Choice>
          <mc:Fallback>
            <w:pict>
              <v:rect id="_x0000_s1026" o:spid="_x0000_s1026" o:spt="1" style="position:absolute;left:0pt;margin-left:171.2pt;margin-top:196.4pt;height:20.2pt;width:58.45pt;z-index:251779072;mso-width-relative:page;mso-height-relative:page;" fillcolor="#FFFFFF" filled="t" stroked="t" coordsize="21600,21600" o:gfxdata="UEsDBAoAAAAAAIdO4kAAAAAAAAAAAAAAAAAEAAAAZHJzL1BLAwQUAAAACACHTuJAylN8u9gAAAAL&#10;AQAADwAAAGRycy9kb3ducmV2LnhtbE2PS0/DMBCE70j8B2uRuFGnSUA0xKlECeLCoRS4b+0lifAj&#10;it0Xv57lVG4z2k+zM/Xy6KzY0xSH4BXMZxkI8jqYwXcKPt6fb+5BxITeoA2eFJwowrK5vKixMuHg&#10;32i/SZ3gEB8rVNCnNFZSRt2TwzgLI3m+fYXJYWI7ddJMeOBwZ2WeZXfS4eD5Q48jrXrS35udU7BG&#10;fFr/vGj92J5ey5ZWny0Fq9T11Tx7AJHomM4w/NXn6tBwp23YeROFVVCUeckoi0XOG5gobxcFiC2L&#10;oshBNrX8v6H5BVBLAwQUAAAACACHTuJAnr7Gc+QBAADcAwAADgAAAGRycy9lMm9Eb2MueG1srVPN&#10;jtMwEL4j8Q6W7zRt2C5s1HQPlHJBsNLCA0xtJ7HkP3m8Tfo0SNx4CB4H8RqM3dLdhcsKkYMzY4+/&#10;me+b8ep6sobtVUTtXcsXszlnygkvtetb/vnT9sVrzjCBk2C8Uy0/KOTX6+fPVmNoVO0Hb6SKjEAc&#10;NmNo+ZBSaKoKxaAs4MwH5eiw89FCIjf2lYwwEro1VT2fX1ajjzJELxQi7W6Oh3xd8LtOifSx61Al&#10;ZlpOtaWyxrLu8lqtV9D0EcKgxakM+IcqLGhHSc9QG0jA7qL+C8pqET36Ls2Et5XvOi1U4UBsFvM/&#10;2NwOEFThQuJgOMuE/w9WfNjfRKYl9W7BmQNLPfr55duP718ZbZA6Y8CGgm7DTTx5SGamOnXR5j+R&#10;YFNR9HBWVE2JCdp8dVG/XCw5E3RULy+XF0Xx6v5yiJjeKW9ZNloeqWFFR9i/x0QJKfR3SM6F3mi5&#10;1cYUJ/a7NyayPVBzt+XLFdOVR2HGsbHlV8s61wE0Y52BRKYNxBpdX/I9uoFPA86FbQCHYwEF4ThP&#10;VieV1YJmUCDfOsnSIZCwjp4Az8VYJTkzil5MtkpkAm2eEknsjCOSuS/HTmQrTbuJYLK58/JALb0L&#10;UfcDSVq6WMJphIo6p3HPM/rQL6D3j3L9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pTfLvYAAAA&#10;CwEAAA8AAAAAAAAAAQAgAAAAIgAAAGRycy9kb3ducmV2LnhtbFBLAQIUABQAAAAIAIdO4kCevsZz&#10;5AEAANwDAAAOAAAAAAAAAAEAIAAAACcBAABkcnMvZTJvRG9jLnhtbFBLBQYAAAAABgAGAFkBAAB9&#10;BQAAAAA=&#10;">
                <v:fill on="t" focussize="0,0"/>
                <v:stroke color="#FFFFF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eastAsia="宋体"/>
                          <w:sz w:val="18"/>
                          <w:szCs w:val="18"/>
                          <w:lang w:eastAsia="zh-CN"/>
                        </w:rPr>
                      </w:pPr>
                      <w:r>
                        <w:rPr>
                          <w:rFonts w:hint="eastAsia"/>
                          <w:sz w:val="18"/>
                          <w:szCs w:val="18"/>
                          <w:lang w:eastAsia="zh-CN"/>
                        </w:rPr>
                        <w:t>安全过道</w:t>
                      </w:r>
                    </w:p>
                  </w:txbxContent>
                </v:textbox>
              </v:rect>
            </w:pict>
          </mc:Fallback>
        </mc:AlternateContent>
      </w:r>
      <w:r>
        <w:rPr>
          <w:sz w:val="28"/>
        </w:rPr>
        <mc:AlternateContent>
          <mc:Choice Requires="wps">
            <w:drawing>
              <wp:anchor distT="0" distB="0" distL="114300" distR="114300" simplePos="0" relativeHeight="251774976" behindDoc="0" locked="0" layoutInCell="1" allowOverlap="1">
                <wp:simplePos x="0" y="0"/>
                <wp:positionH relativeFrom="column">
                  <wp:posOffset>5736590</wp:posOffset>
                </wp:positionH>
                <wp:positionV relativeFrom="paragraph">
                  <wp:posOffset>135255</wp:posOffset>
                </wp:positionV>
                <wp:extent cx="704850" cy="885825"/>
                <wp:effectExtent l="5080" t="4445" r="13970" b="5080"/>
                <wp:wrapNone/>
                <wp:docPr id="12" name="矩形 12"/>
                <wp:cNvGraphicFramePr/>
                <a:graphic xmlns:a="http://schemas.openxmlformats.org/drawingml/2006/main">
                  <a:graphicData uri="http://schemas.microsoft.com/office/word/2010/wordprocessingShape">
                    <wps:wsp>
                      <wps:cNvSpPr/>
                      <wps:spPr>
                        <a:xfrm>
                          <a:off x="0" y="0"/>
                          <a:ext cx="704850" cy="885825"/>
                        </a:xfrm>
                        <a:prstGeom prst="rect">
                          <a:avLst/>
                        </a:prstGeom>
                        <a:solidFill>
                          <a:srgbClr val="FAC090"/>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451.7pt;margin-top:10.65pt;height:69.75pt;width:55.5pt;z-index:251774976;mso-width-relative:page;mso-height-relative:page;" fillcolor="#FAC090" filled="t" stroked="t" coordsize="21600,21600" o:gfxdata="UEsDBAoAAAAAAIdO4kAAAAAAAAAAAAAAAAAEAAAAZHJzL1BLAwQUAAAACACHTuJAcKi3wtgAAAAL&#10;AQAADwAAAGRycy9kb3ducmV2LnhtbE2PPW/CMBCG90r9D9ZV6lbsBBSlIQ5DpS5FDJCqXY/4SCLi&#10;cxSbQP99zdRu9/HovefKzc0OYqbJ9441JAsFgrhxpudWw2f9/pKD8AHZ4OCYNPyQh031+FBiYdyV&#10;9zQfQitiCPsCNXQhjIWUvunIol+4kTjuTm6yGGI7tdJMeI3hdpCpUpm02HO80OFIbx0158PFaph3&#10;9fyx/6rNKU+3Q73bovr2mdbPT4lagwh0C38w3PWjOlTR6egubLwYNLyq5SqiGtJkCeIOqGQVJ8dY&#10;ZSoHWZXy/w/VL1BLAwQUAAAACACHTuJAV2NuuOcBAADRAwAADgAAAGRycy9lMm9Eb2MueG1srVNL&#10;jhMxEN0jcQfLe9KdiECmlc4ITQgbBCPNcICK7e625J9cnnRyGiR2HILjIK5B2QmZCWwQohfusqv8&#10;quq98vJ6bw3bqYjau5ZPJzVnygkvtetb/ul+82LBGSZwEox3quUHhfx69fzZcgyNmvnBG6kiIxCH&#10;zRhaPqQUmqpCMSgLOPFBOXJ2PlpItI19JSOMhG5NNavrV9XoowzRC4VIp+ujk68KftcpkT52HarE&#10;TMuptlTWWNZtXqvVEpo+Qhi0OJUB/1CFBe0o6RlqDQnYQ9R/QFktokffpYnwtvJdp4UqPVA30/q3&#10;bu4GCKr0QuRgONOE/w9WfNjdRqYlaTfjzIEljX58/vr92xdGB8TOGLChoLtwG087JDO3uu+izX9q&#10;gu0Lo4czo2qfmKDD1/XLxZx4F+RaLOaL2TxjVo+XQ8T0TnnLstHySIIVHmH3HtMx9FdIzoXeaLnR&#10;xpRN7Lc3JrIdkLibNzf1VdGT0C/CjGNjy6/mlJsJoBnrDCQybaCu0fUl38UNfApcl+9U9kVYLmwN&#10;OBwLKK4cBo3VSWW2oBkUyLdOsnQIRKyjJ8BzMVZJzoyiF5OtEplAm7+JpO6MIwqzLkclsrX18kA6&#10;PoSo+4F4nJZ6s4fmphB+mvE8mE/3BenxJa5+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Cot8LY&#10;AAAACwEAAA8AAAAAAAAAAQAgAAAAIgAAAGRycy9kb3ducmV2LnhtbFBLAQIUABQAAAAIAIdO4kBX&#10;Y2645wEAANEDAAAOAAAAAAAAAAEAIAAAACcBAABkcnMvZTJvRG9jLnhtbFBLBQYAAAAABgAGAFkB&#10;AACABQAAAAA=&#10;">
                <v:fill on="t" focussize="0,0"/>
                <v:stroke color="#000000" joinstyle="miter"/>
                <v:imagedata o:title=""/>
                <o:lock v:ext="edit" aspectratio="f"/>
              </v:rect>
            </w:pict>
          </mc:Fallback>
        </mc:AlternateContent>
      </w:r>
      <w:r>
        <w:rPr>
          <w:sz w:val="28"/>
        </w:rPr>
        <mc:AlternateContent>
          <mc:Choice Requires="wps">
            <w:drawing>
              <wp:anchor distT="0" distB="0" distL="114300" distR="114300" simplePos="0" relativeHeight="251777024" behindDoc="0" locked="0" layoutInCell="1" allowOverlap="1">
                <wp:simplePos x="0" y="0"/>
                <wp:positionH relativeFrom="column">
                  <wp:posOffset>5546090</wp:posOffset>
                </wp:positionH>
                <wp:positionV relativeFrom="paragraph">
                  <wp:posOffset>2792730</wp:posOffset>
                </wp:positionV>
                <wp:extent cx="3000375" cy="923925"/>
                <wp:effectExtent l="4445" t="4445" r="5080" b="5080"/>
                <wp:wrapNone/>
                <wp:docPr id="13" name="矩形 13"/>
                <wp:cNvGraphicFramePr/>
                <a:graphic xmlns:a="http://schemas.openxmlformats.org/drawingml/2006/main">
                  <a:graphicData uri="http://schemas.microsoft.com/office/word/2010/wordprocessingShape">
                    <wps:wsp>
                      <wps:cNvSpPr/>
                      <wps:spPr>
                        <a:xfrm>
                          <a:off x="0" y="0"/>
                          <a:ext cx="3000375" cy="923925"/>
                        </a:xfrm>
                        <a:prstGeom prst="rect">
                          <a:avLst/>
                        </a:prstGeom>
                        <a:solidFill>
                          <a:srgbClr val="FAC090"/>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436.7pt;margin-top:219.9pt;height:72.75pt;width:236.25pt;z-index:251777024;mso-width-relative:page;mso-height-relative:page;" fillcolor="#FAC090" filled="t" stroked="t" coordsize="21600,21600" o:gfxdata="UEsDBAoAAAAAAIdO4kAAAAAAAAAAAAAAAAAEAAAAZHJzL1BLAwQUAAAACACHTuJArS6nD9sAAAAM&#10;AQAADwAAAGRycy9kb3ducmV2LnhtbE2Py27CMBBF95X6D9ZU6q7YkISGkAmLSt0UsYBUZWviIYnq&#10;RxSbQP++ZtUuR3N077nl5mY0m2j0vbMI85kARrZxqrctwmf9/pID80FaJbWzhPBDHjbV40MpC+Wu&#10;dk/TIbQshlhfSIQuhKHg3DcdGelnbiAbf2c3GhniObZcjfIaw43mCyGW3MjexoZODvTWUfN9uBiE&#10;aVdPH/uvWp3zxVbXu60UR79EfH6aizWwQLfwB8NdP6pDFZ1O7mKVZxohf03SiCKkySpuuBNJmq2A&#10;nRCyPEuAVyX/P6L6BVBLAwQUAAAACACHTuJAnpHT7+gBAADSAwAADgAAAGRycy9lMm9Eb2MueG1s&#10;rVNLjhMxEN0jcQfLe9KdRAHSSmeEJoQNgpFmOEDFdndb8k8uTzo5DRI7DsFxENeg7ITMDGwQohfu&#10;sqv8qt6r8urqYA3bq4jau5ZPJzVnygkvtetb/ulu++I1Z5jASTDeqZYfFfKr9fNnqzE0auYHb6SK&#10;jEAcNmNo+ZBSaKoKxaAs4MQH5cjZ+Wgh0Tb2lYwwEro11ayuX1ajjzJELxQinW5OTr4u+F2nRPrY&#10;dagSMy2n2lJZY1l3ea3WK2j6CGHQ4lwG/EMVFrSjpBeoDSRg91H/AWW1iB59lybC28p3nRaqcCA2&#10;0/o3NrcDBFW4kDgYLjLh/4MVH/Y3kWlJvZtz5sBSj358/vr92xdGB6TOGLChoNtwE887JDNTPXTR&#10;5j+RYIei6PGiqDokJuhwXtf1/NWCM0G+5Wy+nC0yaPVwO0RM75S3LBstj9SxIiTs32M6hf4KycnQ&#10;Gy232piyif3u2kS2B+ru9s11vSwNJfQnYcaxkbIvKDcTQEPWGUhk2kC00fUl35Mb+BiYKNB3LvtJ&#10;WC5sAzicCiiuHAaN1UlluaAZFMi3TrJ0DKSsozfAczFWSc6MoieTrRKZQJu/iSR2xpGEuTGnVmRr&#10;5+WRGnkfou4H0nFa6s0eGpwi+HnI82Q+3hekh6e4/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t&#10;LqcP2wAAAAwBAAAPAAAAAAAAAAEAIAAAACIAAABkcnMvZG93bnJldi54bWxQSwECFAAUAAAACACH&#10;TuJAnpHT7+gBAADSAwAADgAAAAAAAAABACAAAAAqAQAAZHJzL2Uyb0RvYy54bWxQSwUGAAAAAAYA&#10;BgBZAQAAhAUAAAAA&#10;">
                <v:fill on="t" focussize="0,0"/>
                <v:stroke color="#000000" joinstyle="miter"/>
                <v:imagedata o:title=""/>
                <o:lock v:ext="edit" aspectratio="f"/>
              </v:rect>
            </w:pict>
          </mc:Fallback>
        </mc:AlternateContent>
      </w:r>
      <w:r>
        <w:rPr>
          <w:sz w:val="28"/>
        </w:rPr>
        <mc:AlternateContent>
          <mc:Choice Requires="wps">
            <w:drawing>
              <wp:anchor distT="0" distB="0" distL="114300" distR="114300" simplePos="0" relativeHeight="251776000" behindDoc="0" locked="0" layoutInCell="1" allowOverlap="1">
                <wp:simplePos x="0" y="0"/>
                <wp:positionH relativeFrom="column">
                  <wp:posOffset>6450965</wp:posOffset>
                </wp:positionH>
                <wp:positionV relativeFrom="paragraph">
                  <wp:posOffset>135890</wp:posOffset>
                </wp:positionV>
                <wp:extent cx="2105025" cy="2647315"/>
                <wp:effectExtent l="4445" t="5080" r="5080" b="14605"/>
                <wp:wrapNone/>
                <wp:docPr id="14" name="矩形 14"/>
                <wp:cNvGraphicFramePr/>
                <a:graphic xmlns:a="http://schemas.openxmlformats.org/drawingml/2006/main">
                  <a:graphicData uri="http://schemas.microsoft.com/office/word/2010/wordprocessingShape">
                    <wps:wsp>
                      <wps:cNvSpPr/>
                      <wps:spPr>
                        <a:xfrm>
                          <a:off x="0" y="0"/>
                          <a:ext cx="2105025" cy="2647315"/>
                        </a:xfrm>
                        <a:prstGeom prst="rect">
                          <a:avLst/>
                        </a:prstGeom>
                        <a:solidFill>
                          <a:srgbClr val="FAC090"/>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507.95pt;margin-top:10.7pt;height:208.45pt;width:165.75pt;z-index:251776000;mso-width-relative:page;mso-height-relative:page;" fillcolor="#FAC090" filled="t" stroked="t" coordsize="21600,21600" o:gfxdata="UEsDBAoAAAAAAIdO4kAAAAAAAAAAAAAAAAAEAAAAZHJzL1BLAwQUAAAACACHTuJARGmsY9oAAAAM&#10;AQAADwAAAGRycy9kb3ducmV2LnhtbE2Py07DMBBF90j8gzVI7KidByUNcbpAYkPVRRtEt9N4mkT4&#10;EcVuWv4edwW7uZqjO2eq9dVoNtPkB2clJAsBjGzr1GA7CZ/N+1MBzAe0CrWzJOGHPKzr+7sKS+Uu&#10;dkfzPnQsllhfooQ+hLHk3Lc9GfQLN5KNu5ObDIYYp46rCS+x3GieCrHkBgcbL/Q40ltP7ff+bCTM&#10;22b+2H016lSkG91sNygOfinl40MiXoEFuoY/GG76UR3q6HR0Z6s80zGL5HkVWQlpkgO7EVn+Eqej&#10;hDwrMuB1xf8/Uf8CUEsDBBQAAAAIAIdO4kDbjPb96AEAANMDAAAOAAAAZHJzL2Uyb0RvYy54bWyt&#10;U0uOEzEQ3SNxB8t70h8mA9NKZ4QmhA2CkQYOUPGn25J/sj3p5DRI7DgEx0FcY8pOyExggxC9cFe5&#10;ys+vXpUX1zujyVaEqJztaTOrKRGWOa7s0NPPn9YvXlMSE1gO2lnR072I9Hr5/Nli8p1o3eg0F4Eg&#10;iI3d5Hs6puS7qopsFAbizHlhMShdMJDQDUPFA0yIbnTV1vVlNbnAfXBMxIi7q0OQLgu+lIKlj1JG&#10;kYjuKXJLZQ1l3eS1Wi6gGwL4UbEjDfgHFgaUxUtPUCtIQO6D+gPKKBZcdDLNmDOVk1IxUWrAapr6&#10;t2ruRvCi1ILiRH+SKf4/WPZhexuI4ti7C0osGOzRzy/ffnz/SnAD1Zl87DDpzt+GoxfRzKXuZDD5&#10;j0WQXVF0f1JU7BJhuNk29bxu55QwjLWXF69eNvOMWj0e9yGmd8IZko2eBmxZURK272M6pP5KybdF&#10;pxVfK62LE4bNjQ5kC9je9Zub+qp0FNHP0rQlU0+v5oUI4JRJDQk5GY91RzuU+85OxKfAdfmOtM/S&#10;MrEVxPFAoIRyGnRGJZH1gm4UwN9aTtLeo7QWHwHNZIzglGiBbyZbJTOB0n+TidVpixLmzhx6ka2N&#10;43vs5L0PahhRx6bwzRGcnCL4ccrzaD71C9LjW1w+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Rp&#10;rGPaAAAADAEAAA8AAAAAAAAAAQAgAAAAIgAAAGRycy9kb3ducmV2LnhtbFBLAQIUABQAAAAIAIdO&#10;4kDbjPb96AEAANMDAAAOAAAAAAAAAAEAIAAAACkBAABkcnMvZTJvRG9jLnhtbFBLBQYAAAAABgAG&#10;AFkBAACDBQAAAAA=&#10;">
                <v:fill on="t" focussize="0,0"/>
                <v:stroke color="#000000" joinstyle="miter"/>
                <v:imagedata o:title=""/>
                <o:lock v:ext="edit" aspectratio="f"/>
              </v:rect>
            </w:pict>
          </mc:Fallback>
        </mc:AlternateContent>
      </w:r>
      <w:r>
        <w:rPr>
          <w:sz w:val="28"/>
        </w:rPr>
        <mc:AlternateContent>
          <mc:Choice Requires="wps">
            <w:drawing>
              <wp:anchor distT="0" distB="0" distL="114300" distR="114300" simplePos="0" relativeHeight="251773952" behindDoc="0" locked="0" layoutInCell="1" allowOverlap="1">
                <wp:simplePos x="0" y="0"/>
                <wp:positionH relativeFrom="column">
                  <wp:posOffset>2440940</wp:posOffset>
                </wp:positionH>
                <wp:positionV relativeFrom="paragraph">
                  <wp:posOffset>1049655</wp:posOffset>
                </wp:positionV>
                <wp:extent cx="75565" cy="257175"/>
                <wp:effectExtent l="4445" t="5080" r="15240" b="4445"/>
                <wp:wrapNone/>
                <wp:docPr id="15" name="矩形 15"/>
                <wp:cNvGraphicFramePr/>
                <a:graphic xmlns:a="http://schemas.openxmlformats.org/drawingml/2006/main">
                  <a:graphicData uri="http://schemas.microsoft.com/office/word/2010/wordprocessingShape">
                    <wps:wsp>
                      <wps:cNvSpPr/>
                      <wps:spPr>
                        <a:xfrm>
                          <a:off x="0" y="0"/>
                          <a:ext cx="75565" cy="25717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92.2pt;margin-top:82.65pt;height:20.25pt;width:5.95pt;z-index:251773952;mso-width-relative:page;mso-height-relative:page;" fillcolor="#FFFFFF" filled="t" stroked="t" coordsize="21600,21600" o:gfxdata="UEsDBAoAAAAAAIdO4kAAAAAAAAAAAAAAAAAEAAAAZHJzL1BLAwQUAAAACACHTuJAvytsRNkAAAAL&#10;AQAADwAAAGRycy9kb3ducmV2LnhtbE2PwU6DQBCG7ya+w2ZMvNndQksosvSgqYnHll68DTACyu4S&#10;dmnRp3c86W0m/5d/vsn3ixnEhSbfO6thvVIgyNau6W2r4VweHlIQPqBtcHCWNHyRh31xe5Nj1rir&#10;PdLlFFrBJdZnqKELYcyk9HVHBv3KjWQ5e3eTwcDr1MpmwiuXm0FGSiXSYG/5QocjPXVUf55mo6Hq&#10;ozN+H8sXZXaHOLwu5cf89qz1/d1aPYIItIQ/GH71WR0KdqrcbBsvBg1xutkwykGyjUEwEe8SHioN&#10;kdqmIItc/v+h+AFQSwMEFAAAAAgAh07iQDkOkvDhAQAA0AMAAA4AAABkcnMvZTJvRG9jLnhtbK1T&#10;S44TMRDdI3EHy3vSnUg9gVY6syCEDYKRhjlAxXZ3W/JPLk86OQ0SOw7BcRDXoOyEzAywQIheuMt2&#10;+fm9V+XV9cEatlcRtXcdn89qzpQTXmo3dPzu4/bFS84wgZNgvFMdPyrk1+vnz1ZTaNXCj95IFRmB&#10;OGyn0PExpdBWFYpRWcCZD8rRZu+jhUTTOFQywkTo1lSLur6qJh9liF4oRFrdnDb5uuD3vRLpQ9+j&#10;Ssx0nLilMsYy7vJYrVfQDhHCqMWZBvwDCwva0aUXqA0kYPdR/wZltYgefZ9mwtvK970WqmggNfP6&#10;FzW3IwRVtJA5GC424f+DFe/3N5FpSbVrOHNgqUbfP3359vUzowVyZwrYUtJtuInnGVKYpR76aPOf&#10;RLBDcfR4cVQdEhO0uGyaK8IVtLNolvNlgawezoaI6a3yluWg45HqVWyE/TtMdB+l/kzJV6E3Wm61&#10;MWUSh91rE9keqLbb8mXCdORJmnFs6virZpF5ALVYbyBRaAOJRjeU+56cwMfAdfn+BJyJbQDHE4GC&#10;kNOgtTqpbBa0owL5xkmWjoF8dfQCeCZjleTMKHowOSqZCbT5m0xSZxyJzGU5FSJHOy+PVMb7EPUw&#10;ko/zwjfvUNsUS84tnvvy8bwgPTzE9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K2xE2QAAAAsB&#10;AAAPAAAAAAAAAAEAIAAAACIAAABkcnMvZG93bnJldi54bWxQSwECFAAUAAAACACHTuJAOQ6S8OEB&#10;AADQAwAADgAAAAAAAAABACAAAAAoAQAAZHJzL2Uyb0RvYy54bWxQSwUGAAAAAAYABgBZAQAAewUA&#10;AAAA&#10;">
                <v:fill on="t" focussize="0,0"/>
                <v:stroke color="#000000" joinstyle="miter"/>
                <v:imagedata o:title=""/>
                <o:lock v:ext="edit" aspectratio="f"/>
              </v:rect>
            </w:pict>
          </mc:Fallback>
        </mc:AlternateContent>
      </w:r>
      <w:r>
        <w:rPr>
          <w:sz w:val="28"/>
        </w:rPr>
        <mc:AlternateContent>
          <mc:Choice Requires="wps">
            <w:drawing>
              <wp:anchor distT="0" distB="0" distL="114300" distR="114300" simplePos="0" relativeHeight="251674624" behindDoc="1" locked="0" layoutInCell="1" allowOverlap="1">
                <wp:simplePos x="0" y="0"/>
                <wp:positionH relativeFrom="column">
                  <wp:posOffset>1793240</wp:posOffset>
                </wp:positionH>
                <wp:positionV relativeFrom="paragraph">
                  <wp:posOffset>2392680</wp:posOffset>
                </wp:positionV>
                <wp:extent cx="228600" cy="75565"/>
                <wp:effectExtent l="4445" t="4445" r="14605" b="15240"/>
                <wp:wrapNone/>
                <wp:docPr id="16" name="矩形 16"/>
                <wp:cNvGraphicFramePr/>
                <a:graphic xmlns:a="http://schemas.openxmlformats.org/drawingml/2006/main">
                  <a:graphicData uri="http://schemas.microsoft.com/office/word/2010/wordprocessingShape">
                    <wps:wsp>
                      <wps:cNvSpPr/>
                      <wps:spPr>
                        <a:xfrm>
                          <a:off x="0" y="0"/>
                          <a:ext cx="228600" cy="7556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41.2pt;margin-top:188.4pt;height:5.95pt;width:18pt;z-index:-251641856;mso-width-relative:page;mso-height-relative:page;" fillcolor="#FFFFFF" filled="t" stroked="t" coordsize="21600,21600" o:gfxdata="UEsDBAoAAAAAAIdO4kAAAAAAAAAAAAAAAAAEAAAAZHJzL1BLAwQUAAAACACHTuJAEIfbo9kAAAAL&#10;AQAADwAAAGRycy9kb3ducmV2LnhtbE2PMU/DMBCFdyT+g3VIbNROglo3xOkAKhJjmy5sl9hNArEd&#10;xU4b+PUcE2x3957efa/YLXZgFzOF3jsFyUoAM67xunetglO1f5DAQkSncfDOKPgyAXbl7U2BufZX&#10;dzCXY2wZhbiQo4IuxjHnPDSdsRhWfjSOtLOfLEZap5brCa8UbgeeCrHmFntHHzoczXNnms/jbBXU&#10;fXrC70P1Kux2n8W3pfqY31+Uur9LxBOwaJb4Z4ZffEKHkphqPzsd2KAglekjWRVkmzV1IEeWSLrU&#10;NEi5AV4W/H+H8gdQSwMEFAAAAAgAh07iQMHENOPfAQAA0AMAAA4AAABkcnMvZTJvRG9jLnhtbK1T&#10;zY7TMBC+I/EOlu80aaSWJWq6B0q5IFhp2QeY2k5iyX/yeJv2aZC48RA8DuI1GLuluwscECIHZ8Yz&#10;/vzNN+PV9cEatlcRtXcdn89qzpQTXmo3dPzu4/bFFWeYwEkw3qmOHxXy6/XzZ6sptKrxozdSRUYg&#10;DtspdHxMKbRVhWJUFnDmg3IU7H20kMiNQyUjTIRuTdXU9bKafJQheqEQaXdzCvJ1we97JdKHvkeV&#10;mOk4cUtljWXd5bVar6AdIoRRizMN+AcWFrSjSy9QG0jA7qP+DcpqET36Ps2Et5Xvey1UqYGqmde/&#10;VHM7QlClFhIHw0Um/H+w4v3+JjItqXdLzhxY6tH3T1++ff3MaIPUmQK2lHQbbuLZQzJzqYc+2vyn&#10;ItihKHq8KKoOiQnabJqrZU26Cwq9XCyWiwxZPZwNEdNb5S3LRscj9avICPt3mE6pP1PyVeiNlltt&#10;THHisHttItsD9XZbvjP6kzTj2NTxV4tmQTSARqw3kMi0gYpGN5T7npzAx8B1+f4EnIltAMcTgYKQ&#10;06C1OqlYrFGBfOMkS8dAujp6ATyTsUpyZhQ9mGyVzATa/E0maWccSZjbcmpEtnZeHqmN9yHqYSQd&#10;54VvjtDYFMHPI57n8rFfkB4e4vo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EIfbo9kAAAALAQAA&#10;DwAAAAAAAAABACAAAAAiAAAAZHJzL2Rvd25yZXYueG1sUEsBAhQAFAAAAAgAh07iQMHENOPfAQAA&#10;0AMAAA4AAAAAAAAAAQAgAAAAKAEAAGRycy9lMm9Eb2MueG1sUEsFBgAAAAAGAAYAWQEAAHkFAAAA&#10;AA==&#10;">
                <v:fill on="t" focussize="0,0"/>
                <v:stroke color="#000000" joinstyle="miter"/>
                <v:imagedata o:title=""/>
                <o:lock v:ext="edit" aspectratio="f"/>
              </v:rect>
            </w:pict>
          </mc:Fallback>
        </mc:AlternateContent>
      </w:r>
      <w:r>
        <w:rPr>
          <w:sz w:val="28"/>
        </w:rPr>
        <mc:AlternateContent>
          <mc:Choice Requires="wps">
            <w:drawing>
              <wp:anchor distT="0" distB="0" distL="114300" distR="114300" simplePos="0" relativeHeight="251675648" behindDoc="1" locked="0" layoutInCell="1" allowOverlap="1">
                <wp:simplePos x="0" y="0"/>
                <wp:positionH relativeFrom="column">
                  <wp:posOffset>3498215</wp:posOffset>
                </wp:positionH>
                <wp:positionV relativeFrom="paragraph">
                  <wp:posOffset>2392680</wp:posOffset>
                </wp:positionV>
                <wp:extent cx="228600" cy="75565"/>
                <wp:effectExtent l="4445" t="4445" r="14605" b="15240"/>
                <wp:wrapNone/>
                <wp:docPr id="17" name="矩形 17"/>
                <wp:cNvGraphicFramePr/>
                <a:graphic xmlns:a="http://schemas.openxmlformats.org/drawingml/2006/main">
                  <a:graphicData uri="http://schemas.microsoft.com/office/word/2010/wordprocessingShape">
                    <wps:wsp>
                      <wps:cNvSpPr/>
                      <wps:spPr>
                        <a:xfrm>
                          <a:off x="0" y="0"/>
                          <a:ext cx="228600" cy="7556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75.45pt;margin-top:188.4pt;height:5.95pt;width:18pt;z-index:-251640832;mso-width-relative:page;mso-height-relative:page;" fillcolor="#FFFFFF" filled="t" stroked="t" coordsize="21600,21600" o:gfxdata="UEsDBAoAAAAAAIdO4kAAAAAAAAAAAAAAAAAEAAAAZHJzL1BLAwQUAAAACACHTuJA/TfNktgAAAAL&#10;AQAADwAAAGRycy9kb3ducmV2LnhtbE2PTU+DQBCG7yb+h82YeLO7bQOllKUHTU08tvTibYAtoOws&#10;YZcW/fWOJz3OO0/ej2w/215czeg7RxqWCwXCUOXqjhoN5+LwlIDwAanG3pHR8GU87PP7uwzT2t3o&#10;aK6n0Ag2IZ+ihjaEIZXSV62x6BduMMS/ixstBj7HRtYj3tjc9nKlVCwtdsQJLQ7muTXV52myGspu&#10;dcbvY/Gq7PawDm9z8TG9v2j9+LBUOxDBzOEPht/6XB1y7lS6iWoveg1RpLaMalhvYt7ARJTErJSs&#10;JMkGZJ7J/xvyH1BLAwQUAAAACACHTuJAHKOMqd8BAADQAwAADgAAAGRycy9lMm9Eb2MueG1srVPN&#10;jtMwEL4j8Q6W7zRppHaXqOkeKOWCYKWFB5jaTmLJfxp7m/ZpkLjxEDwO4jUYu6W7CxwQIgdnxjP+&#10;/M0349XNwRq2Vxi1dx2fz2rOlBNeajd0/OOH7YtrzmICJ8F4pzp+VJHfrJ8/W02hVY0fvZEKGYG4&#10;2E6h42NKoa2qKEZlIc58UI6CvUcLiVwcKokwEbo1VVPXy2ryKAN6oWKk3c0pyNcFv++VSO/7PqrE&#10;TMeJWyorlnWX12q9gnZACKMWZxrwDywsaEeXXqA2kIDdo/4NymqBPvo+zYS3le97LVSpgaqZ179U&#10;czdCUKUWEieGi0zx/8GKd/tbZFpS7644c2CpR98/ffn29TOjDVJnCrGlpLtwi2cvkplLPfRo85+K&#10;YIei6PGiqDokJmizaa6XNekuKHS1WCwXGbJ6OBswpjfKW5aNjiP1q8gI+7cxnVJ/puSrojdabrUx&#10;xcFh98og2wP1dlu+M/qTNOPY1PGXi2ZBNIBGrDeQyLSBio5uKPc9OREfA9fl+xNwJraBOJ4IFISc&#10;Bq3VSWGxRgXytZMsHQPp6ugF8EzGKsmZUfRgslUyE2jzN5mknXEkYW7LqRHZ2nl5pDbeB9TDSDrO&#10;C98cobEpgp9HPM/lY78gPTzE9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9N82S2AAAAAsBAAAP&#10;AAAAAAAAAAEAIAAAACIAAABkcnMvZG93bnJldi54bWxQSwECFAAUAAAACACHTuJAHKOMqd8BAADQ&#10;AwAADgAAAAAAAAABACAAAAAnAQAAZHJzL2Uyb0RvYy54bWxQSwUGAAAAAAYABgBZAQAAeAUAAAAA&#10;">
                <v:fill on="t" focussize="0,0"/>
                <v:stroke color="#000000" joinstyle="miter"/>
                <v:imagedata o:title=""/>
                <o:lock v:ext="edit" aspectratio="f"/>
              </v:rect>
            </w:pict>
          </mc:Fallback>
        </mc:AlternateContent>
      </w:r>
      <w:r>
        <w:rPr>
          <w:sz w:val="28"/>
        </w:rPr>
        <mc:AlternateContent>
          <mc:Choice Requires="wps">
            <w:drawing>
              <wp:anchor distT="0" distB="0" distL="114300" distR="114300" simplePos="0" relativeHeight="251772928" behindDoc="0" locked="0" layoutInCell="1" allowOverlap="1">
                <wp:simplePos x="0" y="0"/>
                <wp:positionH relativeFrom="column">
                  <wp:posOffset>3755390</wp:posOffset>
                </wp:positionH>
                <wp:positionV relativeFrom="paragraph">
                  <wp:posOffset>2392680</wp:posOffset>
                </wp:positionV>
                <wp:extent cx="228600" cy="75565"/>
                <wp:effectExtent l="4445" t="4445" r="14605" b="15240"/>
                <wp:wrapNone/>
                <wp:docPr id="18" name="矩形 18"/>
                <wp:cNvGraphicFramePr/>
                <a:graphic xmlns:a="http://schemas.openxmlformats.org/drawingml/2006/main">
                  <a:graphicData uri="http://schemas.microsoft.com/office/word/2010/wordprocessingShape">
                    <wps:wsp>
                      <wps:cNvSpPr/>
                      <wps:spPr>
                        <a:xfrm>
                          <a:off x="0" y="0"/>
                          <a:ext cx="228600" cy="7556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95.7pt;margin-top:188.4pt;height:5.95pt;width:18pt;z-index:251772928;mso-width-relative:page;mso-height-relative:page;" fillcolor="#FFFFFF" filled="t" stroked="t" coordsize="21600,21600" o:gfxdata="UEsDBAoAAAAAAIdO4kAAAAAAAAAAAAAAAAAEAAAAZHJzL1BLAwQUAAAACACHTuJAChXoEtgAAAAL&#10;AQAADwAAAGRycy9kb3ducmV2LnhtbE2PTVODMBCG7874HzLrjDebQBUoJfSgU2c8tvTibSERqCRh&#10;SGjRX+960uO++8z7UewWM7CLnnzvrIRoJYBp2zjV21bCqdo/ZMB8QKtwcFZL+NIeduXtTYG5cld7&#10;0JdjaBmZWJ+jhC6EMefcN5026Fdu1JZ+H24yGOicWq4mvJK5GXgsRMIN9pYSOhz1c6ebz+NsJNR9&#10;fMLvQ/UqzGa/Dm9LdZ7fX6S8v4vEFljQS/iD4bc+VYeSOtVutsqzQcLTJnokVMI6TWgDEUmcklKT&#10;kmUp8LLg/zeUP1BLAwQUAAAACACHTuJAZaaEv98BAADQAwAADgAAAGRycy9lMm9Eb2MueG1srVPN&#10;jtMwEL4j8Q6W7zRppJYlaroHSrkgWGnZB5jaTmLJf/J4m/ZpkLjxEDwO4jUYu6W7CxwQIgdnxjP+&#10;PPN949X1wRq2VxG1dx2fz2rOlBNeajd0/O7j9sUVZ5jASTDeqY4fFfLr9fNnqym0qvGjN1JFRiAO&#10;2yl0fEwptFWFYlQWcOaDchTsfbSQyI1DJSNMhG5N1dT1spp8lCF6oRBpd3MK8nXB73sl0oe+R5WY&#10;6TjVlsoay7rLa7VeQTtECKMW5zLgH6qwoB1deoHaQAJ2H/VvUFaL6NH3aSa8rXzfa6FKD9TNvP6l&#10;m9sRgiq9EDkYLjTh/4MV7/c3kWlJ2pFSDixp9P3Tl29fPzPaIHamgC0l3YabePaQzNzqoY82/6kJ&#10;diiMHi+MqkNigjab5mpZE++CQi8Xi+UiQ1YPZ0PE9FZ5y7LR8Uh6FRph/w7TKfVnSr4KvdFyq40p&#10;Thx2r01keyBtt+U7oz9JM45NHX+1aBZUBtCI9QYSmTZQ0+iGct+TE/gYuC7fn4BzYRvA8VRAQchp&#10;0FqdVCzWqEC+cZKlYyBeHb0AnouxSnJmFD2YbJXMBNr8TSZxZxxRmGU5CZGtnZdHkvE+RD2MxOO8&#10;1JsjNDaF8POI57l87Bekh4e4/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KFegS2AAAAAsBAAAP&#10;AAAAAAAAAAEAIAAAACIAAABkcnMvZG93bnJldi54bWxQSwECFAAUAAAACACHTuJAZaaEv98BAADQ&#10;AwAADgAAAAAAAAABACAAAAAnAQAAZHJzL2Uyb0RvYy54bWxQSwUGAAAAAAYABgBZAQAAeAUAAAAA&#10;">
                <v:fill on="t" focussize="0,0"/>
                <v:stroke color="#000000" joinstyle="miter"/>
                <v:imagedata o:title=""/>
                <o:lock v:ext="edit" aspectratio="f"/>
              </v:rect>
            </w:pict>
          </mc:Fallback>
        </mc:AlternateContent>
      </w:r>
      <w:r>
        <w:rPr>
          <w:sz w:val="28"/>
        </w:rPr>
        <mc:AlternateContent>
          <mc:Choice Requires="wps">
            <w:drawing>
              <wp:anchor distT="0" distB="0" distL="114300" distR="114300" simplePos="0" relativeHeight="251673600" behindDoc="1" locked="0" layoutInCell="1" allowOverlap="1">
                <wp:simplePos x="0" y="0"/>
                <wp:positionH relativeFrom="column">
                  <wp:posOffset>4679315</wp:posOffset>
                </wp:positionH>
                <wp:positionV relativeFrom="paragraph">
                  <wp:posOffset>2792730</wp:posOffset>
                </wp:positionV>
                <wp:extent cx="228600" cy="75565"/>
                <wp:effectExtent l="4445" t="4445" r="14605" b="15240"/>
                <wp:wrapNone/>
                <wp:docPr id="19" name="矩形 19"/>
                <wp:cNvGraphicFramePr/>
                <a:graphic xmlns:a="http://schemas.openxmlformats.org/drawingml/2006/main">
                  <a:graphicData uri="http://schemas.microsoft.com/office/word/2010/wordprocessingShape">
                    <wps:wsp>
                      <wps:cNvSpPr/>
                      <wps:spPr>
                        <a:xfrm>
                          <a:off x="0" y="0"/>
                          <a:ext cx="228600" cy="7556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68.45pt;margin-top:219.9pt;height:5.95pt;width:18pt;z-index:-251642880;mso-width-relative:page;mso-height-relative:page;" fillcolor="#FFFFFF" filled="t" stroked="t" coordsize="21600,21600" o:gfxdata="UEsDBAoAAAAAAIdO4kAAAAAAAAAAAAAAAAAEAAAAZHJzL1BLAwQUAAAACACHTuJA6L3fPtgAAAAL&#10;AQAADwAAAGRycy9kb3ducmV2LnhtbE2PTVODMBCG7874HzLrjDebAFqEEnrQqTMeW3rxFsgKVJIw&#10;JLTor3c91eO++8z7UWwXM7AzTr53VkK0EsDQNk73tpVwrHYPz8B8UFarwVmU8I0etuXtTaFy7S52&#10;j+dDaBmZWJ8rCV0IY865bzo0yq/ciJZ+n24yKtA5tVxP6kLmZuCxEGtuVG8poVMjvnTYfB1mI6Hu&#10;46P62VdvwmS7JLwv1Wn+eJXy/i4SG2ABl3CF4a8+VYeSOtVuttqzQUKarDNCJTwmGW0gIk1jUmpS&#10;nqIUeFnw/xvKX1BLAwQUAAAACACHTuJAuME89d8BAADQAwAADgAAAGRycy9lMm9Eb2MueG1srVPN&#10;jtMwEL4j8Q6W7zRppJbdqOkeKOWCYKWFB5jaTmLJf/J4m/ZpkLjxEDwO4jUYu6W7CxwQIgdnxjP+&#10;/M0349XNwRq2VxG1dx2fz2rOlBNeajd0/OOH7YsrzjCBk2C8Ux0/KuQ36+fPVlNoVeNHb6SKjEAc&#10;tlPo+JhSaKsKxags4MwH5SjY+2ghkRuHSkaYCN2aqqnrZTX5KEP0QiHS7uYU5OuC3/dKpPd9jyox&#10;03Hilsoay7rLa7VeQTtECKMWZxrwDywsaEeXXqA2kIDdR/0blNUievR9mglvK9/3WqhSA1Uzr3+p&#10;5m6EoEotJA6Gi0z4/2DFu/1tZFpS7645c2CpR98/ffn29TOjDVJnCthS0l24jWcPycylHvpo85+K&#10;YIei6PGiqDokJmizaa6WNekuKPRysVguMmT1cDZETG+UtywbHY/UryIj7N9iOqX+TMlXoTdabrUx&#10;xYnD7pWJbA/U2235zuhP0oxjU8evF82CaACNWG8gkWkDFY1uKPc9OYGPgevy/Qk4E9sAjicCBSGn&#10;QWt1UrFYowL52kmWjoF0dfQCeCZjleTMKHow2SqZCbT5m0zSzjiSMLfl1Ihs7bw8UhvvQ9TDSDrO&#10;C98cobEpgp9HPM/lY78gPTzE9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vd8+2AAAAAsBAAAP&#10;AAAAAAAAAAEAIAAAACIAAABkcnMvZG93bnJldi54bWxQSwECFAAUAAAACACHTuJAuME89d8BAADQ&#10;AwAADgAAAAAAAAABACAAAAAnAQAAZHJzL2Uyb0RvYy54bWxQSwUGAAAAAAYABgBZAQAAeAUAAAAA&#10;">
                <v:fill on="t" focussize="0,0"/>
                <v:stroke color="#000000" joinstyle="miter"/>
                <v:imagedata o:title=""/>
                <o:lock v:ext="edit" aspectratio="f"/>
              </v:rect>
            </w:pict>
          </mc:Fallback>
        </mc:AlternateContent>
      </w:r>
      <w:r>
        <w:rPr>
          <w:sz w:val="28"/>
        </w:rPr>
        <mc:AlternateContent>
          <mc:Choice Requires="wps">
            <w:drawing>
              <wp:anchor distT="0" distB="0" distL="114300" distR="114300" simplePos="0" relativeHeight="251771904" behindDoc="0" locked="0" layoutInCell="1" allowOverlap="1">
                <wp:simplePos x="0" y="0"/>
                <wp:positionH relativeFrom="column">
                  <wp:posOffset>3364865</wp:posOffset>
                </wp:positionH>
                <wp:positionV relativeFrom="paragraph">
                  <wp:posOffset>2792730</wp:posOffset>
                </wp:positionV>
                <wp:extent cx="228600" cy="75565"/>
                <wp:effectExtent l="4445" t="4445" r="14605" b="15240"/>
                <wp:wrapNone/>
                <wp:docPr id="20" name="矩形 20"/>
                <wp:cNvGraphicFramePr/>
                <a:graphic xmlns:a="http://schemas.openxmlformats.org/drawingml/2006/main">
                  <a:graphicData uri="http://schemas.microsoft.com/office/word/2010/wordprocessingShape">
                    <wps:wsp>
                      <wps:cNvSpPr/>
                      <wps:spPr>
                        <a:xfrm>
                          <a:off x="0" y="0"/>
                          <a:ext cx="228600" cy="7556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64.95pt;margin-top:219.9pt;height:5.95pt;width:18pt;z-index:251771904;mso-width-relative:page;mso-height-relative:page;" fillcolor="#FFFFFF" filled="t" stroked="t" coordsize="21600,21600" o:gfxdata="UEsDBAoAAAAAAIdO4kAAAAAAAAAAAAAAAAAEAAAAZHJzL1BLAwQUAAAACACHTuJAlFNSLdgAAAAL&#10;AQAADwAAAGRycy9kb3ducmV2LnhtbE2PTU+DQBCG7yb+h82YeLMLVKogSw+amnhs6cXbwK6AsrOE&#10;XVr01zue6nHeefJ+FNvFDuJkJt87UhCvIhCGGqd7ahUcq93dIwgfkDQOjoyCb+NhW15fFZhrd6a9&#10;OR1CK9iEfI4KuhDGXErfdMaiX7nREP8+3GQx8Dm1Uk94ZnM7yCSKNtJiT5zQ4WieO9N8HWaroO6T&#10;I/7sq9fIZrt1eFuqz/n9Ranbmzh6AhHMEi4w/NXn6lByp9rNpL0YFKRJljGq4H6d8QYm0k3KSs1K&#10;Gj+ALAv5f0P5C1BLAwQUAAAACACHTuJAHa7dVN8BAADQAwAADgAAAGRycy9lMm9Eb2MueG1srVPN&#10;jtMwEL4j8Q6W7zRppJYlaroHSrkgWGnZB5jaTmLJfxp7m/ZpkLjxEDwO4jUYu6W7CxwQIgdnxjP+&#10;/M0349X1wRq2Vxi1dx2fz2rOlBNeajd0/O7j9sUVZzGBk2C8Ux0/qsiv18+frabQqsaP3kiFjEBc&#10;bKfQ8TGl0FZVFKOyEGc+KEfB3qOFRC4OlUSYCN2aqqnrZTV5lAG9UDHS7uYU5OuC3/dKpA99H1Vi&#10;puPELZUVy7rLa7VeQTsghFGLMw34BxYWtKNLL1AbSMDuUf8GZbVAH32fZsLbyve9FqrUQNXM61+q&#10;uR0hqFILiRPDRab4/2DF+/0NMi073pA8Diz16PunL9++fma0QepMIbaUdBtu8OxFMnOphx5t/lMR&#10;7FAUPV4UVYfEBG02zdWyJmBBoZeLxXKRIauHswFjequ8ZdnoOFK/ioywfxfTKfVnSr4qeqPlVhtT&#10;HBx2rw2yPVBvt+U7oz9JM45NHX+1aBZEA2jEegOJTBuo6OiGct+TE/ExcF2+PwFnYhuI44lAQchp&#10;0FqdFBZrVCDfOMnSMZCujl4Az2SskpwZRQ8mWyUzgTZ/k0naGUcS5racGpGtnZdHauN9QD2MpOO8&#10;8M0RGpsi+HnE81w+9gvSw0Nc/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UU1It2AAAAAsBAAAP&#10;AAAAAAAAAAEAIAAAACIAAABkcnMvZG93bnJldi54bWxQSwECFAAUAAAACACHTuJAHa7dVN8BAADQ&#10;AwAADgAAAAAAAAABACAAAAAnAQAAZHJzL2Uyb0RvYy54bWxQSwUGAAAAAAYABgBZAQAAeAUAAAAA&#10;">
                <v:fill on="t" focussize="0,0"/>
                <v:stroke color="#000000" joinstyle="miter"/>
                <v:imagedata o:title=""/>
                <o:lock v:ext="edit" aspectratio="f"/>
              </v:rect>
            </w:pict>
          </mc:Fallback>
        </mc:AlternateContent>
      </w:r>
      <w:r>
        <w:rPr>
          <w:sz w:val="28"/>
        </w:rPr>
        <mc:AlternateContent>
          <mc:Choice Requires="wps">
            <w:drawing>
              <wp:anchor distT="0" distB="0" distL="114300" distR="114300" simplePos="0" relativeHeight="251770880" behindDoc="0" locked="0" layoutInCell="1" allowOverlap="1">
                <wp:simplePos x="0" y="0"/>
                <wp:positionH relativeFrom="column">
                  <wp:posOffset>3126740</wp:posOffset>
                </wp:positionH>
                <wp:positionV relativeFrom="paragraph">
                  <wp:posOffset>2792730</wp:posOffset>
                </wp:positionV>
                <wp:extent cx="228600" cy="75565"/>
                <wp:effectExtent l="4445" t="4445" r="14605" b="15240"/>
                <wp:wrapNone/>
                <wp:docPr id="21" name="矩形 21"/>
                <wp:cNvGraphicFramePr/>
                <a:graphic xmlns:a="http://schemas.openxmlformats.org/drawingml/2006/main">
                  <a:graphicData uri="http://schemas.microsoft.com/office/word/2010/wordprocessingShape">
                    <wps:wsp>
                      <wps:cNvSpPr/>
                      <wps:spPr>
                        <a:xfrm>
                          <a:off x="0" y="0"/>
                          <a:ext cx="228600" cy="7556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46.2pt;margin-top:219.9pt;height:5.95pt;width:18pt;z-index:251770880;mso-width-relative:page;mso-height-relative:page;" fillcolor="#FFFFFF" filled="t" stroked="t" coordsize="21600,21600" o:gfxdata="UEsDBAoAAAAAAIdO4kAAAAAAAAAAAAAAAAAEAAAAZHJzL1BLAwQUAAAACACHTuJANVNM5tkAAAAL&#10;AQAADwAAAGRycy9kb3ducmV2LnhtbE2PQU+DQBCF7yb+h82YeLMLtNVCWXrQ1MRjSy/eBnYLKDtL&#10;2KVFf73jSW8zb17efC/fzbYXFzP6zpGCeBGBMFQ73VGj4FTuHzYgfEDS2DsyCr6Mh11xe5Njpt2V&#10;DuZyDI3gEPIZKmhDGDIpfd0ai37hBkN8O7vRYuB1bKQe8crhtpdJFD1Kix3xhxYH89ya+vM4WQVV&#10;l5zw+1C+RjbdL8PbXH5M7y9K3d/F0RZEMHP4M8MvPqNDwUyVm0h70StYpcmKrTwsU+7AjnWyYaVi&#10;ZR0/gSxy+b9D8QNQSwMEFAAAAAgAh07iQMDJZR7fAQAA0AMAAA4AAABkcnMvZTJvRG9jLnhtbK1T&#10;S44TMRDdI3EHy3vSnZYShlY6syCEDYKRhjlAxXZ3W/JPZU86OQ0SOw7BcRDXoOyEzAywQAgv7Cr7&#10;+bnqVXl1fbCG7RVG7V3H57OaM+WEl9oNHb/7uH1xxVlM4CQY71THjyry6/XzZ6sptKrxozdSISMS&#10;F9spdHxMKbRVFcWoLMSZD8rRYe/RQiIXh0oiTMRuTdXU9bKaPMqAXqgYaXdzOuTrwt/3SqQPfR9V&#10;YqbjFFsqM5Z5l+dqvYJ2QAijFucw4B+isKAdPXqh2kACdo/6NyqrBfro+zQT3la+77VQJQfKZl7/&#10;ks3tCEGVXEicGC4yxf9HK97vb5Bp2fFmzpkDSzX6/unLt6+fGW2QOlOILYFuww2evUhmTvXQo80r&#10;JcEORdHjRVF1SEzQZtNcLWvSXdDRy8ViuciU1cPdgDG9Vd6ybHQcqV5FRti/i+kE/QnJT0VvtNxq&#10;Y4qDw+61QbYHqu22jDP7E5hxbOr4q0WzoDCAWqw3kMi0gZKObijvPbkRHxPXZfyJOAe2gTieAigM&#10;GQat1UlhsUYF8o2TLB0D6eroB/AcjFWSM6Pow2SrIBNo8zdI0s44kjCX5VSIbO28PFIZ7wPqYSQd&#10;S+UKhtqmCH5u8dyXj/3C9PAR1z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VNM5tkAAAALAQAA&#10;DwAAAAAAAAABACAAAAAiAAAAZHJzL2Rvd25yZXYueG1sUEsBAhQAFAAAAAgAh07iQMDJZR7fAQAA&#10;0AMAAA4AAAAAAAAAAQAgAAAAKAEAAGRycy9lMm9Eb2MueG1sUEsFBgAAAAAGAAYAWQEAAHkFAAAA&#10;AA==&#10;">
                <v:fill on="t" focussize="0,0"/>
                <v:stroke color="#000000" joinstyle="miter"/>
                <v:imagedata o:title=""/>
                <o:lock v:ext="edit" aspectratio="f"/>
              </v:rect>
            </w:pict>
          </mc:Fallback>
        </mc:AlternateContent>
      </w:r>
      <w:r>
        <w:rPr>
          <w:sz w:val="28"/>
        </w:rPr>
        <mc:AlternateContent>
          <mc:Choice Requires="wps">
            <w:drawing>
              <wp:anchor distT="0" distB="0" distL="114300" distR="114300" simplePos="0" relativeHeight="251769856" behindDoc="0" locked="0" layoutInCell="1" allowOverlap="1">
                <wp:simplePos x="0" y="0"/>
                <wp:positionH relativeFrom="column">
                  <wp:posOffset>1517015</wp:posOffset>
                </wp:positionH>
                <wp:positionV relativeFrom="paragraph">
                  <wp:posOffset>2783205</wp:posOffset>
                </wp:positionV>
                <wp:extent cx="228600" cy="75565"/>
                <wp:effectExtent l="4445" t="4445" r="14605" b="15240"/>
                <wp:wrapNone/>
                <wp:docPr id="22" name="矩形 22"/>
                <wp:cNvGraphicFramePr/>
                <a:graphic xmlns:a="http://schemas.openxmlformats.org/drawingml/2006/main">
                  <a:graphicData uri="http://schemas.microsoft.com/office/word/2010/wordprocessingShape">
                    <wps:wsp>
                      <wps:cNvSpPr/>
                      <wps:spPr>
                        <a:xfrm>
                          <a:off x="0" y="0"/>
                          <a:ext cx="228600" cy="7556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19.45pt;margin-top:219.15pt;height:5.95pt;width:18pt;z-index:251769856;mso-width-relative:page;mso-height-relative:page;" fillcolor="#FFFFFF" filled="t" stroked="t" coordsize="21600,21600" o:gfxdata="UEsDBAoAAAAAAIdO4kAAAAAAAAAAAAAAAAAEAAAAZHJzL1BLAwQUAAAACACHTuJAzQyCRNkAAAAL&#10;AQAADwAAAGRycy9kb3ducmV2LnhtbE2PsU7DMBCGdyTewTokNmrXKZCmcTqAisTYpgvbJTZJSmxH&#10;sdMGnp5jouP99+m/7/LtbHt2NmPovFOwXAhgxtVed65RcCx3DymwENFp7L0zCr5NgG1xe5Njpv3F&#10;7c35EBtGJS5kqKCNccg4D3VrLIaFH4yj3acfLUYax4brES9UbnsuhXjiFjtHF1oczEtr6q/DZBVU&#10;nTziz758E3a9S+L7XJ6mj1el7u+WYgMsmjn+w/CnT+pQkFPlJ6cD6xXIJF0TqmCVpAkwIuTzipKK&#10;kkchgRc5v/6h+AVQSwMEFAAAAAgAh07iQKdhrcHfAQAA0AMAAA4AAABkcnMvZTJvRG9jLnhtbK1T&#10;zY7TMBC+I/EOlu80aaSWJWq6B0q5IFhp2QeY2k5iyX8ae5v2aZC48RA8DuI1GLuluwscECIHZ8Yz&#10;/vzNN+PV9cEatlcYtXcdn89qzpQTXmo3dPzu4/bFFWcxgZNgvFMdP6rIr9fPn62m0KrGj95IhYxA&#10;XGyn0PExpdBWVRSjshBnPihHwd6jhUQuDpVEmAjdmqqp62U1eZQBvVAx0u7mFOTrgt/3SqQPfR9V&#10;YqbjxC2VFcu6y2u1XkE7IIRRizMN+AcWFrSjSy9QG0jA7lH/BmW1QB99n2bC28r3vRaq1EDVzOtf&#10;qrkdIahSC4kTw0Wm+P9gxfv9DTItO940nDmw1KPvn758+/qZ0QapM4XYUtJtuMGzF8nMpR56tPlP&#10;RbBDUfR4UVQdEhO02TRXy5p0FxR6uVgsFxmyejgbMKa3yluWjY4j9avICPt3MZ1Sf6bkq6I3Wm61&#10;McXBYffaINsD9XZbvjP6kzTj2NTxV4tmQTSARqw3kMi0gYqObij3PTkRHwPX5fsTcCa2gTieCBSE&#10;nAat1UlhsUYF8o2TLB0D6eroBfBMxirJmVH0YLJVMhNo8zeZpJ1xJGFuy6kR2dp5eaQ23gfUw0g6&#10;zgvfHKGxKYKfRzzP5WO/ID08xPU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yCRNkAAAALAQAA&#10;DwAAAAAAAAABACAAAAAiAAAAZHJzL2Rvd25yZXYueG1sUEsBAhQAFAAAAAgAh07iQKdhrcHfAQAA&#10;0AMAAA4AAAAAAAAAAQAgAAAAKAEAAGRycy9lMm9Eb2MueG1sUEsFBgAAAAAGAAYAWQEAAHkFAAAA&#10;AA==&#10;">
                <v:fill on="t" focussize="0,0"/>
                <v:stroke color="#000000" joinstyle="miter"/>
                <v:imagedata o:title=""/>
                <o:lock v:ext="edit" aspectratio="f"/>
              </v:rect>
            </w:pict>
          </mc:Fallback>
        </mc:AlternateContent>
      </w:r>
      <w:r>
        <w:rPr>
          <w:sz w:val="28"/>
        </w:rPr>
        <mc:AlternateContent>
          <mc:Choice Requires="wps">
            <w:drawing>
              <wp:anchor distT="0" distB="0" distL="114300" distR="114300" simplePos="0" relativeHeight="251768832" behindDoc="0" locked="0" layoutInCell="1" allowOverlap="1">
                <wp:simplePos x="0" y="0"/>
                <wp:positionH relativeFrom="column">
                  <wp:posOffset>1269365</wp:posOffset>
                </wp:positionH>
                <wp:positionV relativeFrom="paragraph">
                  <wp:posOffset>2783205</wp:posOffset>
                </wp:positionV>
                <wp:extent cx="228600" cy="75565"/>
                <wp:effectExtent l="4445" t="4445" r="14605" b="15240"/>
                <wp:wrapNone/>
                <wp:docPr id="23" name="矩形 23"/>
                <wp:cNvGraphicFramePr/>
                <a:graphic xmlns:a="http://schemas.openxmlformats.org/drawingml/2006/main">
                  <a:graphicData uri="http://schemas.microsoft.com/office/word/2010/wordprocessingShape">
                    <wps:wsp>
                      <wps:cNvSpPr/>
                      <wps:spPr>
                        <a:xfrm>
                          <a:off x="0" y="0"/>
                          <a:ext cx="228600" cy="7556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99.95pt;margin-top:219.15pt;height:5.95pt;width:18pt;z-index:251768832;mso-width-relative:page;mso-height-relative:page;" fillcolor="#FFFFFF" filled="t" stroked="t" coordsize="21600,21600" o:gfxdata="UEsDBAoAAAAAAIdO4kAAAAAAAAAAAAAAAAAEAAAAZHJzL1BLAwQUAAAACACHTuJAwZx7uNgAAAAL&#10;AQAADwAAAGRycy9kb3ducmV2LnhtbE2PwU7DMBBE70j8g7VI3KjdhKImxOkBVCSObXrhtomXJBDb&#10;Uey0ga9nOcFxZp9mZ4rdYgdxpin03mlYrxQIco03vWs1nKr93RZEiOgMDt6Rhi8KsCuvrwrMjb+4&#10;A52PsRUc4kKOGroYx1zK0HRkMaz8SI5v736yGFlOrTQTXjjcDjJR6kFa7B1/6HCkp46az+NsNdR9&#10;csLvQ/WibLZP4+tSfcxvz1rf3qzVI4hIS/yD4bc+V4eSO9V+diaIgXWWZYxquE+3KQgmknTDTs3O&#10;RiUgy0L+31D+AFBLAwQUAAAACACHTuJAegYVi98BAADQAwAADgAAAGRycy9lMm9Eb2MueG1srVPN&#10;jtMwEL4j8Q6W7zRpUMsSNd0DpVwQrLTwAFPbSSz5Tx5v0z4NEjcegsdBvAZjt3R3gQNC5ODMeMaf&#10;v/lmvLo+WMP2KqL2ruPzWc2ZcsJL7YaOf/ywfXbFGSZwEox3quNHhfx6/fTJagqtavzojVSREYjD&#10;dgodH1MKbVWhGJUFnPmgHAV7Hy0kcuNQyQgToVtTNXW9rCYfZYheKETa3ZyCfF3w+16J9L7vUSVm&#10;Ok7cUlljWXd5rdYraIcIYdTiTAP+gYUF7ejSC9QGErC7qH+DslpEj75PM+Ft5fteC1VqoGrm9S/V&#10;3I4QVKmFxMFwkQn/H6x4t7+JTMuON885c2CpR98/ffn29TOjDVJnCthS0m24iWcPycylHvpo85+K&#10;YIei6PGiqDokJmizaa6WNekuKPRisVguMmR1fzZETG+UtywbHY/UryIj7N9iOqX+TMlXoTdabrUx&#10;xYnD7pWJbA/U2235zuiP0oxjU8dfLpoF0QAasd5AItMGKhrdUO57dAIfAtfl+xNwJrYBHE8ECkJO&#10;g9bqpGKxRgXytZMsHQPp6ugF8EzGKsmZUfRgslUyE2jzN5mknXEkYW7LqRHZ2nl5pDbehaiHkXSc&#10;F745QmNTBD+PeJ7Lh35Bun+I6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BnHu42AAAAAsBAAAP&#10;AAAAAAAAAAEAIAAAACIAAABkcnMvZG93bnJldi54bWxQSwECFAAUAAAACACHTuJAegYVi98BAADQ&#10;AwAADgAAAAAAAAABACAAAAAnAQAAZHJzL2Uyb0RvYy54bWxQSwUGAAAAAAYABgBZAQAAeAUAAAAA&#10;">
                <v:fill on="t" focussize="0,0"/>
                <v:stroke color="#000000" joinstyle="miter"/>
                <v:imagedata o:title=""/>
                <o:lock v:ext="edit" aspectratio="f"/>
              </v:rect>
            </w:pict>
          </mc:Fallback>
        </mc:AlternateContent>
      </w:r>
      <w:r>
        <w:rPr>
          <w:sz w:val="28"/>
        </w:rPr>
        <mc:AlternateContent>
          <mc:Choice Requires="wps">
            <w:drawing>
              <wp:anchor distT="0" distB="0" distL="114300" distR="114300" simplePos="0" relativeHeight="251672576" behindDoc="1" locked="0" layoutInCell="1" allowOverlap="1">
                <wp:simplePos x="0" y="0"/>
                <wp:positionH relativeFrom="column">
                  <wp:posOffset>1526540</wp:posOffset>
                </wp:positionH>
                <wp:positionV relativeFrom="paragraph">
                  <wp:posOffset>963930</wp:posOffset>
                </wp:positionV>
                <wp:extent cx="228600" cy="75565"/>
                <wp:effectExtent l="4445" t="4445" r="14605" b="15240"/>
                <wp:wrapNone/>
                <wp:docPr id="24" name="矩形 24"/>
                <wp:cNvGraphicFramePr/>
                <a:graphic xmlns:a="http://schemas.openxmlformats.org/drawingml/2006/main">
                  <a:graphicData uri="http://schemas.microsoft.com/office/word/2010/wordprocessingShape">
                    <wps:wsp>
                      <wps:cNvSpPr/>
                      <wps:spPr>
                        <a:xfrm>
                          <a:off x="0" y="0"/>
                          <a:ext cx="228600" cy="7556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20.2pt;margin-top:75.9pt;height:5.95pt;width:18pt;z-index:-251643904;mso-width-relative:page;mso-height-relative:page;" fillcolor="#FFFFFF" filled="t" stroked="t" coordsize="21600,21600" o:gfxdata="UEsDBAoAAAAAAIdO4kAAAAAAAAAAAAAAAAAEAAAAZHJzL1BLAwQUAAAACACHTuJAKGNXyNgAAAAL&#10;AQAADwAAAGRycy9kb3ducmV2LnhtbE2PQU+DQBCF7yb+h82YeLO70EqVsvSgqYnHll68LTAFlJ0l&#10;7NKiv97xVI/z3pc372Xb2fbijKPvHGmIFgoEUuXqjhoNx2L38ATCB0O16R2hhm/0sM1vbzKT1u5C&#10;ezwfQiM4hHxqNLQhDKmUvmrRGr9wAxJ7JzdaE/gcG1mP5sLhtpexUom0piP+0JoBX1qsvg6T1VB2&#10;8dH87Is3ZZ93y/A+F5/Tx6vW93eR2oAIOIcrDH/1uTrk3Kl0E9Ve9BrilVoxysZjxBuYiNcJKyUr&#10;yXINMs/k/w35L1BLAwQUAAAACACHTuJAKDdNpd8BAADQAwAADgAAAGRycy9lMm9Eb2MueG1srVPN&#10;jtMwEL4j8Q6W7zRpRMsSNd0DpVwQrLTwAFPbSSz5Tx5v0z4NEjcegsdBvAZjt3R3gQNC5ODMeMaf&#10;v/lmvLo+WMP2KqL2ruPzWc2ZcsJL7YaOf/ywfXbFGSZwEox3quNHhfx6/fTJagqtavzojVSREYjD&#10;dgodH1MKbVWhGJUFnPmgHAV7Hy0kcuNQyQgToVtTNXW9rCYfZYheKETa3ZyCfF3w+16J9L7vUSVm&#10;Ok7cUlljWXd5rdYraIcIYdTiTAP+gYUF7ejSC9QGErC7qH+DslpEj75PM+Ft5fteC1VqoGrm9S/V&#10;3I4QVKmFxMFwkQn/H6x4t7+JTMuON885c2CpR98/ffn29TOjDVJnCthS0m24iWcPycylHvpo85+K&#10;YIei6PGiqDokJmizaa6WNekuKPRisVguMmR1fzZETG+UtywbHY/UryIj7N9iOqX+TMlXoTdabrUx&#10;xYnD7pWJbA/U2235zuiP0oxjU8dfLpoF0QAasd5AItMGKhrdUO57dAIfAtfl+xNwJrYBHE8ECkJO&#10;g9bqpGKxRgXytZMsHQPp6ugF8EzGKsmZUfRgslUyE2jzN5mknXEkYW7LqRHZ2nl5pDbehaiHkXSc&#10;F745QmNTBD+PeJ7Lh35Bun+I6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oY1fI2AAAAAsBAAAP&#10;AAAAAAAAAAEAIAAAACIAAABkcnMvZG93bnJldi54bWxQSwECFAAUAAAACACHTuJAKDdNpd8BAADQ&#10;AwAADgAAAAAAAAABACAAAAAnAQAAZHJzL2Uyb0RvYy54bWxQSwUGAAAAAAYABgBZAQAAeAUAAAAA&#10;">
                <v:fill on="t" focussize="0,0"/>
                <v:stroke color="#000000" joinstyle="miter"/>
                <v:imagedata o:title=""/>
                <o:lock v:ext="edit" aspectratio="f"/>
              </v:rect>
            </w:pict>
          </mc:Fallback>
        </mc:AlternateContent>
      </w:r>
      <w:r>
        <w:rPr>
          <w:sz w:val="28"/>
        </w:rPr>
        <mc:AlternateContent>
          <mc:Choice Requires="wps">
            <w:drawing>
              <wp:anchor distT="0" distB="0" distL="114300" distR="114300" simplePos="0" relativeHeight="251767808" behindDoc="0" locked="0" layoutInCell="1" allowOverlap="1">
                <wp:simplePos x="0" y="0"/>
                <wp:positionH relativeFrom="column">
                  <wp:posOffset>1278890</wp:posOffset>
                </wp:positionH>
                <wp:positionV relativeFrom="paragraph">
                  <wp:posOffset>963930</wp:posOffset>
                </wp:positionV>
                <wp:extent cx="228600" cy="75565"/>
                <wp:effectExtent l="4445" t="4445" r="14605" b="15240"/>
                <wp:wrapNone/>
                <wp:docPr id="25" name="矩形 25"/>
                <wp:cNvGraphicFramePr/>
                <a:graphic xmlns:a="http://schemas.openxmlformats.org/drawingml/2006/main">
                  <a:graphicData uri="http://schemas.microsoft.com/office/word/2010/wordprocessingShape">
                    <wps:wsp>
                      <wps:cNvSpPr/>
                      <wps:spPr>
                        <a:xfrm>
                          <a:off x="0" y="0"/>
                          <a:ext cx="228600" cy="7556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00.7pt;margin-top:75.9pt;height:5.95pt;width:18pt;z-index:251767808;mso-width-relative:page;mso-height-relative:page;" fillcolor="#FFFFFF" filled="t" stroked="t" coordsize="21600,21600" o:gfxdata="UEsDBAoAAAAAAIdO4kAAAAAAAAAAAAAAAAAEAAAAZHJzL1BLAwQUAAAACACHTuJAOY5txdgAAAAL&#10;AQAADwAAAGRycy9kb3ducmV2LnhtbE2PwU7DMBBE70j8g7VI3KidBFoIcXoAFYljm164bWKTBOJ1&#10;FDtt4OtZTnDcmafZmWK7uEGc7BR6TxqSlQJhqfGmp1bDsdrd3IMIEcng4Mlq+LIBtuXlRYG58Wfa&#10;29MhtoJDKOSooYtxzKUMTWcdhpUfLbH37ieHkc+plWbCM4e7QaZKraXDnvhDh6N96mzzeZidhrpP&#10;j/i9r16Ue9hl8XWpPua3Z62vrxL1CCLaJf7B8Fufq0PJnWo/kwli0JCq5JZRNu4S3sBEmm1YqVlZ&#10;ZxuQZSH/byh/AFBLAwQUAAAACACHTuJA9VD17+IBAADQAwAADgAAAGRycy9lMm9Eb2MueG1srVPN&#10;jtMwEL4j8Q6W7zRppJYlaroHSrkgWGnZB5jaTmLJf/J4m/ZpkLjxEDwO4jUYu6W7CxwQIgdnxh5/&#10;M98349X1wRq2VxG1dx2fz2rOlBNeajd0/O7j9sUVZ5jASTDeqY4fFfLr9fNnqym0qvGjN1JFRiAO&#10;2yl0fEwptFWFYlQWcOaDcnTY+2ghkRuHSkaYCN2aqqnrZTX5KEP0QiHS7uZ0yNcFv++VSB/6HlVi&#10;puNUWyprLOsur9V6Be0QIYxanMuAf6jCgnaU9AK1gQTsPurfoKwW0aPv00x4W/m+10IVDsRmXv/C&#10;5naEoAoXEgfDRSb8f7Di/f4mMi073iw4c2CpR98/ffn29TOjDVJnCthS0G24iWcPycxUD320+U8k&#10;2KEoerwoqg6JCdpsmqtlTboLOnq5WCwLZPVwN0RMb5W3LBsdj9SvIiPs32GifBT6MySnQm+03Gpj&#10;ihOH3WsT2R6ot9vy5YLpypMw49jU8VeLzE8AjVhvIJFpA5FGN5R8T27gY+C6fH8CzoVtAMdTAQUh&#10;h0FrdVJZLGhHBfKNkywdA+nq6AXwXIxVkjOj6MFkq0Qm0OZvIomdcUQyt+XUiGztvDxSG+9D1MNI&#10;Os5LvfmExqZIch7xPJeP/YL08BDXP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5jm3F2AAAAAsB&#10;AAAPAAAAAAAAAAEAIAAAACIAAABkcnMvZG93bnJldi54bWxQSwECFAAUAAAACACHTuJA9VD17+IB&#10;AADQAwAADgAAAAAAAAABACAAAAAnAQAAZHJzL2Uyb0RvYy54bWxQSwUGAAAAAAYABgBZAQAAewUA&#10;AAAA&#10;">
                <v:fill on="t" focussize="0,0"/>
                <v:stroke color="#000000" joinstyle="miter"/>
                <v:imagedata o:title=""/>
                <o:lock v:ext="edit" aspectratio="f"/>
              </v:rect>
            </w:pict>
          </mc:Fallback>
        </mc:AlternateContent>
      </w:r>
      <w:r>
        <w:rPr>
          <w:sz w:val="28"/>
        </w:rPr>
        <w:object>
          <v:shape id="_x0000_i1025" o:spt="75" type="#_x0000_t75" style="height:146.25pt;width:282.75pt;" o:ole="t" filled="f" o:preferrelative="t" stroked="f" coordsize="21600,21600">
            <v:path/>
            <v:fill on="f" focussize="0,0"/>
            <v:stroke on="f"/>
            <v:imagedata r:id="rId5" o:title=""/>
            <o:lock v:ext="edit" aspectratio="t"/>
            <w10:wrap type="none"/>
            <w10:anchorlock/>
          </v:shape>
          <o:OLEObject Type="Embed" ProgID="Excel.Chart.8" ShapeID="_x0000_i1025" DrawAspect="Content" ObjectID="_1468075725" r:id="rId4">
            <o:LockedField>false</o:LockedField>
          </o:OLEObject>
        </w:object>
      </w:r>
      <w:r>
        <w:rPr>
          <w:sz w:val="28"/>
        </w:rPr>
        <mc:AlternateContent>
          <mc:Choice Requires="wps">
            <w:drawing>
              <wp:anchor distT="0" distB="0" distL="114300" distR="114300" simplePos="0" relativeHeight="251766784" behindDoc="0" locked="0" layoutInCell="1" allowOverlap="1">
                <wp:simplePos x="0" y="0"/>
                <wp:positionH relativeFrom="column">
                  <wp:posOffset>1174115</wp:posOffset>
                </wp:positionH>
                <wp:positionV relativeFrom="paragraph">
                  <wp:posOffset>1049655</wp:posOffset>
                </wp:positionV>
                <wp:extent cx="95250" cy="285750"/>
                <wp:effectExtent l="4445" t="4445" r="14605" b="14605"/>
                <wp:wrapNone/>
                <wp:docPr id="26" name="矩形 26"/>
                <wp:cNvGraphicFramePr/>
                <a:graphic xmlns:a="http://schemas.openxmlformats.org/drawingml/2006/main">
                  <a:graphicData uri="http://schemas.microsoft.com/office/word/2010/wordprocessingShape">
                    <wps:wsp>
                      <wps:cNvSpPr/>
                      <wps:spPr>
                        <a:xfrm>
                          <a:off x="0" y="0"/>
                          <a:ext cx="95250" cy="28575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92.45pt;margin-top:82.65pt;height:22.5pt;width:7.5pt;z-index:251766784;mso-width-relative:page;mso-height-relative:page;" fillcolor="#FFFFFF" filled="t" stroked="t" coordsize="21600,21600" o:gfxdata="UEsDBAoAAAAAAIdO4kAAAAAAAAAAAAAAAAAEAAAAZHJzL1BLAwQUAAAACACHTuJAnpeLw9gAAAAL&#10;AQAADwAAAGRycy9kb3ducmV2LnhtbE2PQU+DQBCF7yb+h82YeLO7gDYFWXrQ1MRjSy/eBhgBZXcJ&#10;u7Tor3d6srd5My9vvpdvFzOIE02+d1ZDtFIgyNau6W2r4VjuHjYgfEDb4OAsafghD9vi9ibHrHFn&#10;u6fTIbSCQ6zPUEMXwphJ6euODPqVG8ny7dNNBgPLqZXNhGcON4OMlVpLg73lDx2O9NJR/X2YjYaq&#10;j4/4uy/flEl3SXhfyq/541Xr+7tIPYMItIR/M1zwGR0KZqrcbBsvBtabx5StPKyfEhAXR5ryptIQ&#10;RyoBWeTyukPxB1BLAwQUAAAACACHTuJAEYDlE90BAADQAwAADgAAAGRycy9lMm9Eb2MueG1srVPN&#10;bhMxEL4j8Q6W72Q3kVLKKpseCOGCoFLpA0xs764l/8njZpOnQeLGQ/A4iNdg7A1pCz1UiD14Zzzj&#10;z998M15dHaxhexVRe9fy+azmTDnhpXZ9y28/b19dcoYJnATjnWr5USG/Wr98sRpDoxZ+8EaqyAjE&#10;YTOGlg8phaaqUAzKAs58UI6CnY8WErmxr2SEkdCtqRZ1fVGNPsoQvVCItLuZgnxd8LtOifSp61Al&#10;ZlpO3FJZY1l3ea3WK2j6CGHQ4kQD/oGFBe3o0jPUBhKwu6j/grJaRI++SzPhbeW7TgtVaqBq5vUf&#10;1dwMEFSphcTBcJYJ/x+s+Li/jkzLli8uOHNgqUc/v3z78f0row1SZwzYUNJNuI4nD8nMpR66aPOf&#10;imCHoujxrKg6JCZo881ysSTZBUUWl8vXZBNIdX82REzvlbcsGy2P1K8iI+w/YJpSf6fkq9AbLbfa&#10;mOLEfvfWRLYH6u22fCf0R2nGsXEiQjyARqwzkMi0gYpG15f7Hp3Ah8B1+Z4CzsQ2gMNEoCDkNGis&#10;TioWa1Ag3znJ0jGQro5eAM9krJKcGUUPJlslM4E2z8kk7YwjCXNbpkZka+flkdp4F6LuB9JxXvjm&#10;CI1NEfw04nkuH/oF6f4hrn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npeLw9gAAAALAQAADwAA&#10;AAAAAAABACAAAAAiAAAAZHJzL2Rvd25yZXYueG1sUEsBAhQAFAAAAAgAh07iQBGA5RPdAQAA0AMA&#10;AA4AAAAAAAAAAQAgAAAAJwEAAGRycy9lMm9Eb2MueG1sUEsFBgAAAAAGAAYAWQEAAHYFAAAAAA==&#10;">
                <v:fill on="t" focussize="0,0"/>
                <v:stroke color="#000000" joinstyle="miter"/>
                <v:imagedata o:title=""/>
                <o:lock v:ext="edit" aspectratio="f"/>
              </v:rect>
            </w:pict>
          </mc:Fallback>
        </mc:AlternateContent>
      </w:r>
      <w:r>
        <w:rPr>
          <w:sz w:val="28"/>
        </w:rPr>
        <mc:AlternateContent>
          <mc:Choice Requires="wps">
            <w:drawing>
              <wp:anchor distT="0" distB="0" distL="114300" distR="114300" simplePos="0" relativeHeight="251763712" behindDoc="0" locked="0" layoutInCell="1" allowOverlap="1">
                <wp:simplePos x="0" y="0"/>
                <wp:positionH relativeFrom="column">
                  <wp:posOffset>5165090</wp:posOffset>
                </wp:positionH>
                <wp:positionV relativeFrom="paragraph">
                  <wp:posOffset>1703705</wp:posOffset>
                </wp:positionV>
                <wp:extent cx="742315" cy="351790"/>
                <wp:effectExtent l="4445" t="4445" r="15240" b="5715"/>
                <wp:wrapNone/>
                <wp:docPr id="27" name="矩形 27"/>
                <wp:cNvGraphicFramePr/>
                <a:graphic xmlns:a="http://schemas.openxmlformats.org/drawingml/2006/main">
                  <a:graphicData uri="http://schemas.microsoft.com/office/word/2010/wordprocessingShape">
                    <wps:wsp>
                      <wps:cNvSpPr/>
                      <wps:spPr>
                        <a:xfrm>
                          <a:off x="0" y="0"/>
                          <a:ext cx="742315" cy="35179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eastAsia="宋体"/>
                                <w:sz w:val="21"/>
                                <w:szCs w:val="21"/>
                                <w:lang w:eastAsia="zh-CN"/>
                              </w:rPr>
                            </w:pPr>
                            <w:r>
                              <w:rPr>
                                <w:rFonts w:hint="eastAsia"/>
                                <w:sz w:val="21"/>
                                <w:szCs w:val="21"/>
                                <w:lang w:eastAsia="zh-CN"/>
                              </w:rPr>
                              <w:t>大厅</w:t>
                            </w:r>
                          </w:p>
                        </w:txbxContent>
                      </wps:txbx>
                      <wps:bodyPr upright="1"/>
                    </wps:wsp>
                  </a:graphicData>
                </a:graphic>
              </wp:anchor>
            </w:drawing>
          </mc:Choice>
          <mc:Fallback>
            <w:pict>
              <v:rect id="_x0000_s1026" o:spid="_x0000_s1026" o:spt="1" style="position:absolute;left:0pt;margin-left:406.7pt;margin-top:134.15pt;height:27.7pt;width:58.45pt;z-index:251763712;mso-width-relative:page;mso-height-relative:page;" fillcolor="#FFFFFF" filled="t" stroked="t" coordsize="21600,21600" o:gfxdata="UEsDBAoAAAAAAIdO4kAAAAAAAAAAAAAAAAAEAAAAZHJzL1BLAwQUAAAACACHTuJAeRLNRdkAAAAL&#10;AQAADwAAAGRycy9kb3ducmV2LnhtbE2Py07DMBBF90j8gzVI7KidpCppGqcSJYgNi1JgP7WHJMKP&#10;KHZffD1mBbsZzdGdc+v12Rp2pCkM3knIZgIYOeX14DoJ729PdyWwENFpNN6RhAsFWDfXVzVW2p/c&#10;Kx13sWMpxIUKJfQxjhXnQfVkMcz8SC7dPv1kMaZ16rie8JTCreG5EAtucXDpQ48jbXpSX7uDlbBF&#10;fNx+Pyv10F5e5i1tPlryRsrbm0ysgEU6xz8YfvWTOjTJae8PTgdmJJRZMU+ohHxRFsASsSxEGvYS&#10;iry4B97U/H+H5gdQSwMEFAAAAAgAh07iQIHc2zLlAQAA3AMAAA4AAABkcnMvZTJvRG9jLnhtbK1T&#10;zW4TMRC+I/EOlu9ks1tC6CqbHgjhgqBSywNM/LNryX+y3ezmaZC48RA8DuI1GDshpe2lQuzBO2OP&#10;v5nvm/HqajKa7EWIytmO1rM5JcIyx5XtO/rldvvqLSUxgeWgnRUdPYhIr9YvX6xG34rGDU5zEQiC&#10;2NiOvqNDSr6tqsgGYSDOnBcWD6ULBhK6oa94gBHRja6a+fxNNbrAfXBMxIi7m+MhXRd8KQVLn6WM&#10;IhHdUawtlTWUdZfXar2Ctg/gB8VOZcA/VGFAWUx6htpAAnIX1BMoo1hw0ck0Y85UTkrFROGAbOr5&#10;IzY3A3hRuKA40Z9liv8Pln3aXweieEebJSUWDPbo19fvP398I7iB6ow+thh046/DyYtoZqqTDCb/&#10;kQSZiqKHs6JiSoTh5vJ1c1EvKGF4dLGol5dF8er+sg8xfRDOkGx0NGDDio6w/xgTJsTQPyE5V3Ra&#10;8a3Sujih373TgewBm7stX64YrzwI05aMHb1cNLkOwBmTGhKaxiPraPuS78GN+DzgXNgG4nAsoCAc&#10;58moJLJa0A4C+HvLSTp4FNbiE6C5GCM4JVrgi8lWiUyg9HMikZ22SDL35diJbKVpNyFMNneOH7Cl&#10;dz6ofkBJ66JJPsERKuqcxj3P6N9+Ab1/lO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RLNRdkA&#10;AAALAQAADwAAAAAAAAABACAAAAAiAAAAZHJzL2Rvd25yZXYueG1sUEsBAhQAFAAAAAgAh07iQIHc&#10;2zLlAQAA3AMAAA4AAAAAAAAAAQAgAAAAKAEAAGRycy9lMm9Eb2MueG1sUEsFBgAAAAAGAAYAWQEA&#10;AH8FAAAAAA==&#10;">
                <v:fill on="t" focussize="0,0"/>
                <v:stroke color="#FFFFFF" joinstyle="miter"/>
                <v:imagedata o:title=""/>
                <o:lock v:ext="edit" aspectratio="f"/>
                <v:textbox>
                  <w:txbxContent>
                    <w:p>
                      <w:pPr>
                        <w:jc w:val="center"/>
                        <w:rPr>
                          <w:rFonts w:hint="eastAsia" w:eastAsia="宋体"/>
                          <w:sz w:val="21"/>
                          <w:szCs w:val="21"/>
                          <w:lang w:eastAsia="zh-CN"/>
                        </w:rPr>
                      </w:pPr>
                      <w:r>
                        <w:rPr>
                          <w:rFonts w:hint="eastAsia"/>
                          <w:sz w:val="21"/>
                          <w:szCs w:val="21"/>
                          <w:lang w:eastAsia="zh-CN"/>
                        </w:rPr>
                        <w:t>大厅</w:t>
                      </w:r>
                    </w:p>
                  </w:txbxContent>
                </v:textbox>
              </v:rect>
            </w:pict>
          </mc:Fallback>
        </mc:AlternateContent>
      </w:r>
      <w:r>
        <w:rPr>
          <w:sz w:val="30"/>
        </w:rPr>
        <mc:AlternateContent>
          <mc:Choice Requires="wps">
            <w:drawing>
              <wp:anchor distT="0" distB="0" distL="114300" distR="114300" simplePos="0" relativeHeight="251765760" behindDoc="0" locked="0" layoutInCell="1" allowOverlap="1">
                <wp:simplePos x="0" y="0"/>
                <wp:positionH relativeFrom="column">
                  <wp:posOffset>4613275</wp:posOffset>
                </wp:positionH>
                <wp:positionV relativeFrom="paragraph">
                  <wp:posOffset>1059180</wp:posOffset>
                </wp:positionV>
                <wp:extent cx="75565" cy="247650"/>
                <wp:effectExtent l="4445" t="4445" r="15240" b="14605"/>
                <wp:wrapNone/>
                <wp:docPr id="28" name="矩形 28"/>
                <wp:cNvGraphicFramePr/>
                <a:graphic xmlns:a="http://schemas.openxmlformats.org/drawingml/2006/main">
                  <a:graphicData uri="http://schemas.microsoft.com/office/word/2010/wordprocessingShape">
                    <wps:wsp>
                      <wps:cNvSpPr/>
                      <wps:spPr>
                        <a:xfrm>
                          <a:off x="0" y="0"/>
                          <a:ext cx="75565" cy="24765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63.25pt;margin-top:83.4pt;height:19.5pt;width:5.95pt;z-index:251765760;mso-width-relative:page;mso-height-relative:page;" fillcolor="#FFFFFF" filled="t" stroked="t" coordsize="21600,21600" o:gfxdata="UEsDBAoAAAAAAIdO4kAAAAAAAAAAAAAAAAAEAAAAZHJzL1BLAwQUAAAACACHTuJANKaKf9kAAAAL&#10;AQAADwAAAGRycy9kb3ducmV2LnhtbE2PQU+DQBCF7yb+h82YeLO7pZYisvSgqYnHll68LTACys4S&#10;dmmxv77jSY+T9+XN97LtbHtxwtF3jjQsFwoEUuXqjhoNx2L3kIDwwVBtekeo4Qc9bPPbm8yktTvT&#10;Hk+H0AguIZ8aDW0IQyqlr1q0xi/cgMTZpxutCXyOjaxHc+Zy28tIqVha0xF/aM2ALy1W34fJaii7&#10;6Ggu++JN2afdKrzPxdf08ar1/d1SPYMIOIc/GH71WR1ydirdRLUXvYZNFK8Z5SCOeQMTm1XyCKLU&#10;EKl1AjLP5P8N+RVQSwMEFAAAAAgAh07iQPzZdhniAQAA0AMAAA4AAABkcnMvZTJvRG9jLnhtbK1T&#10;S44TMRDdI3EHy3vSnRbJQCudWRDCBsFIAweo2O5uS/7J5Uknp0FixyE4DuIalJ2QmQEWCNELd9ku&#10;P7/3qry6PljD9iqi9q7j81nNmXLCS+2Gjn/8sH32gjNM4CQY71THjwr59frpk9UUWtX40RupIiMQ&#10;h+0UOj6mFNqqQjEqCzjzQTna7H20kGgah0pGmAjdmqqp62U1+ShD9EIh0urmtMnXBb/vlUjv+x5V&#10;YqbjxC2VMZZxl8dqvYJ2iBBGLc404B9YWNCOLr1AbSABu4v6NyirRfTo+zQT3la+77VQRQOpmde/&#10;qLkdIaiihczBcLEJ/x+seLe/iUzLjjdUKQeWavT905dvXz8zWiB3poAtJd2Gm3ieIYVZ6qGPNv9J&#10;BDsUR48XR9UhMUGLV4vFcsGZoJ3m+dVyUQyv7s+GiOmN8pbloOOR6lVshP1bTHQfpf5MyVehN1pu&#10;tTFlEofdKxPZHqi22/JlwnTkUZpxbOr4y0WTeQC1WG8gUWgDiUY3lPsencCHwHX5/gSciW0AxxOB&#10;gpDToLU6qWwWtKMC+dpJlo6BfHX0AngmY5XkzCh6MDkqmQm0+ZtMUmccicxlORUiRzsvj1TGuxD1&#10;MJKP88I371DbFEvOLZ778uG8IN0/xPU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KaKf9kAAAAL&#10;AQAADwAAAAAAAAABACAAAAAiAAAAZHJzL2Rvd25yZXYueG1sUEsBAhQAFAAAAAgAh07iQPzZdhni&#10;AQAA0AMAAA4AAAAAAAAAAQAgAAAAKAEAAGRycy9lMm9Eb2MueG1sUEsFBgAAAAAGAAYAWQEAAHwF&#10;AAAAAA==&#10;">
                <v:fill on="t" focussize="0,0"/>
                <v:stroke color="#000000" joinstyle="miter"/>
                <v:imagedata o:title=""/>
                <o:lock v:ext="edit" aspectratio="f"/>
              </v:rect>
            </w:pict>
          </mc:Fallback>
        </mc:AlternateContent>
      </w:r>
      <w:r>
        <w:rPr>
          <w:sz w:val="30"/>
        </w:rPr>
        <mc:AlternateContent>
          <mc:Choice Requires="wps">
            <w:drawing>
              <wp:anchor distT="0" distB="0" distL="114300" distR="114300" simplePos="0" relativeHeight="251764736" behindDoc="0" locked="0" layoutInCell="1" allowOverlap="1">
                <wp:simplePos x="0" y="0"/>
                <wp:positionH relativeFrom="column">
                  <wp:posOffset>4743450</wp:posOffset>
                </wp:positionH>
                <wp:positionV relativeFrom="paragraph">
                  <wp:posOffset>211455</wp:posOffset>
                </wp:positionV>
                <wp:extent cx="469265" cy="711835"/>
                <wp:effectExtent l="5080" t="4445" r="20955" b="7620"/>
                <wp:wrapNone/>
                <wp:docPr id="30" name="上箭头标注 30"/>
                <wp:cNvGraphicFramePr/>
                <a:graphic xmlns:a="http://schemas.openxmlformats.org/drawingml/2006/main">
                  <a:graphicData uri="http://schemas.microsoft.com/office/word/2010/wordprocessingShape">
                    <wps:wsp>
                      <wps:cNvSpPr/>
                      <wps:spPr>
                        <a:xfrm flipV="1">
                          <a:off x="0" y="0"/>
                          <a:ext cx="469265" cy="711835"/>
                        </a:xfrm>
                        <a:prstGeom prst="upArrowCallout">
                          <a:avLst>
                            <a:gd name="adj1" fmla="val 25000"/>
                            <a:gd name="adj2" fmla="val 25000"/>
                            <a:gd name="adj3" fmla="val 25267"/>
                            <a:gd name="adj4" fmla="val 66667"/>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cs="宋体"/>
                                <w:szCs w:val="20"/>
                                <w:lang w:bidi="ar"/>
                              </w:rPr>
                            </w:pPr>
                            <w:r>
                              <w:rPr>
                                <w:rFonts w:hint="eastAsia" w:cs="宋体"/>
                                <w:szCs w:val="20"/>
                                <w:lang w:bidi="ar"/>
                              </w:rPr>
                              <w:t>安全</w:t>
                            </w:r>
                          </w:p>
                          <w:p>
                            <w:pPr>
                              <w:jc w:val="center"/>
                              <w:rPr>
                                <w:rFonts w:hint="eastAsia" w:eastAsia="宋体"/>
                                <w:lang w:eastAsia="zh-CN"/>
                              </w:rPr>
                            </w:pPr>
                            <w:r>
                              <w:rPr>
                                <w:rFonts w:hint="eastAsia" w:cs="宋体"/>
                                <w:szCs w:val="20"/>
                                <w:lang w:eastAsia="zh-CN" w:bidi="ar"/>
                              </w:rPr>
                              <w:t>出口</w:t>
                            </w:r>
                          </w:p>
                          <w:p>
                            <w:pPr>
                              <w:jc w:val="center"/>
                              <w:rPr>
                                <w:rFonts w:eastAsia="Times New Roman"/>
                              </w:rPr>
                            </w:pPr>
                          </w:p>
                        </w:txbxContent>
                      </wps:txbx>
                      <wps:bodyPr upright="1"/>
                    </wps:wsp>
                  </a:graphicData>
                </a:graphic>
              </wp:anchor>
            </w:drawing>
          </mc:Choice>
          <mc:Fallback>
            <w:pict>
              <v:shape id="_x0000_s1026" o:spid="_x0000_s1026" o:spt="79" type="#_x0000_t79" style="position:absolute;left:0pt;flip:y;margin-left:373.5pt;margin-top:16.65pt;height:56.05pt;width:36.95pt;z-index:251764736;mso-width-relative:page;mso-height-relative:page;" fillcolor="#FFFFFF" filled="t" stroked="t" coordsize="21600,21600" o:gfxdata="UEsDBAoAAAAAAIdO4kAAAAAAAAAAAAAAAAAEAAAAZHJzL1BLAwQUAAAACACHTuJAM8aaudUAAAAK&#10;AQAADwAAAGRycy9kb3ducmV2LnhtbE2PQW6DMBBF95V6B2sqddfYCdBQiskiElK3pTmAgSmg4DHC&#10;hpDbd7pql6N5+v/9/LTZUaw4+8GRhv1OgUBqXDtQp+HyVb6kIHww1JrREWq4o4dT8fiQm6x1N/rE&#10;tQqd4BDymdHQhzBlUvqmR2v8zk1I/Pt2szWBz7mT7WxuHG5HeVDqVVozEDf0ZsJzj821WqwG78s1&#10;pvrj6rZEklvu5zQpK62fn/bqHUTALfzB8KvP6lCwU+0War0YNRzjI28JGqIoAsFAelBvIGom4yQG&#10;WeTy/4TiB1BLAwQUAAAACACHTuJAI4NNVzkCAACSBAAADgAAAGRycy9lMm9Eb2MueG1srVTNbhMx&#10;EL4j8Q6W73R/0qRtlE2FGsIFQaUCd2dt7xr5T7aT3TwBEk/BgQMXuMCBB4LyGoydbUjgUiH2YI13&#10;vnz55puZnV32SqINc14YXeHiJMeI6dpQoZsKv3q5fHSOkQ9EUyKNZhXeMo8v5w8fzDo7ZaVpjaTM&#10;ISDRftrZCrch2GmW+bplivgTY5mGJDdOkQBX12TUkQ7YlczKPJ9knXHUOlMz7+HtYpfE88TPOavD&#10;C849C0hWGLSFdLp0ruKZzWdk2jhiW1EPMsg/qFBEaPjTPdWCBILWTvxFpUTtjDc8nNRGZYZzUbNU&#10;A1RT5H9Uc9MSy1ItYI63e5v8/6Otn2+uHRK0wiOwRxMFPfr+7d3Pz59+fPh6+/7t7ZePCDJgU2f9&#10;FNA39toNNw9hrLnnTiEuhX0NE5BcgLpQn0ze7k1mfUA1vDydXJSTMUY1pM6K4nw0juzZjibSWefD&#10;U2YUikGF1/axc6a7IlKadUj0ZPPMh+Q2HSQT+qbAiCsJzdsQicpxnt819wBT3gMzOsaUk7NhSA54&#10;Tg8xE3gSBmoYlEF0V0WU6Y0UdCmkTBfXrK6kQyCzwsv0DAYcwaRGXYUvxmW0isBmcEkChMpCr7xu&#10;khFHv/CHxFD+4ABoOYJFYQvi252AlNoVqERgLu1Dywh9oikKWwvjoGFxcRSjGMVIMtjzGCVkIELe&#10;BwkipIYuxyHajU2MQr/qh1laGbqFQVxbJ5oWul4kTyIIBj+Nx7CkcbMO74n096dk/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zxpq51QAAAAoBAAAPAAAAAAAAAAEAIAAAACIAAABkcnMvZG93bnJl&#10;di54bWxQSwECFAAUAAAACACHTuJAI4NNVzkCAACSBAAADgAAAAAAAAABACAAAAAkAQAAZHJzL2Uy&#10;b0RvYy54bWxQSwUGAAAAAAYABgBZAQAAzwUAAAAA&#10;" adj="7200,5400,3597,8100">
                <v:fill on="t" focussize="0,0"/>
                <v:stroke color="#000000" joinstyle="miter"/>
                <v:imagedata o:title=""/>
                <o:lock v:ext="edit" aspectratio="f"/>
                <v:textbox>
                  <w:txbxContent>
                    <w:p>
                      <w:pPr>
                        <w:jc w:val="center"/>
                        <w:rPr>
                          <w:rFonts w:hint="eastAsia" w:cs="宋体"/>
                          <w:szCs w:val="20"/>
                          <w:lang w:bidi="ar"/>
                        </w:rPr>
                      </w:pPr>
                      <w:r>
                        <w:rPr>
                          <w:rFonts w:hint="eastAsia" w:cs="宋体"/>
                          <w:szCs w:val="20"/>
                          <w:lang w:bidi="ar"/>
                        </w:rPr>
                        <w:t>安全</w:t>
                      </w:r>
                    </w:p>
                    <w:p>
                      <w:pPr>
                        <w:jc w:val="center"/>
                        <w:rPr>
                          <w:rFonts w:hint="eastAsia" w:eastAsia="宋体"/>
                          <w:lang w:eastAsia="zh-CN"/>
                        </w:rPr>
                      </w:pPr>
                      <w:r>
                        <w:rPr>
                          <w:rFonts w:hint="eastAsia" w:cs="宋体"/>
                          <w:szCs w:val="20"/>
                          <w:lang w:eastAsia="zh-CN" w:bidi="ar"/>
                        </w:rPr>
                        <w:t>出口</w:t>
                      </w:r>
                    </w:p>
                    <w:p>
                      <w:pPr>
                        <w:jc w:val="center"/>
                        <w:rPr>
                          <w:rFonts w:eastAsia="Times New Roman"/>
                        </w:rPr>
                      </w:pPr>
                    </w:p>
                  </w:txbxContent>
                </v:textbox>
              </v:shape>
            </w:pict>
          </mc:Fallback>
        </mc:AlternateContent>
      </w:r>
      <w:r>
        <w:rPr>
          <w:sz w:val="30"/>
        </w:rPr>
        <mc:AlternateContent>
          <mc:Choice Requires="wps">
            <w:drawing>
              <wp:anchor distT="0" distB="0" distL="114300" distR="114300" simplePos="0" relativeHeight="251762688" behindDoc="0" locked="0" layoutInCell="1" allowOverlap="1">
                <wp:simplePos x="0" y="0"/>
                <wp:positionH relativeFrom="column">
                  <wp:posOffset>5746115</wp:posOffset>
                </wp:positionH>
                <wp:positionV relativeFrom="paragraph">
                  <wp:posOffset>1008380</wp:posOffset>
                </wp:positionV>
                <wp:extent cx="704850" cy="635"/>
                <wp:effectExtent l="0" t="0" r="0" b="0"/>
                <wp:wrapNone/>
                <wp:docPr id="31" name="直接连接符 31"/>
                <wp:cNvGraphicFramePr/>
                <a:graphic xmlns:a="http://schemas.openxmlformats.org/drawingml/2006/main">
                  <a:graphicData uri="http://schemas.microsoft.com/office/word/2010/wordprocessingShape">
                    <wps:wsp>
                      <wps:cNvSpPr/>
                      <wps:spPr>
                        <a:xfrm>
                          <a:off x="0" y="0"/>
                          <a:ext cx="7048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52.45pt;margin-top:79.4pt;height:0.05pt;width:55.5pt;z-index:251762688;mso-width-relative:page;mso-height-relative:page;" filled="f" stroked="t" coordsize="21600,21600" o:gfxdata="UEsDBAoAAAAAAIdO4kAAAAAAAAAAAAAAAAAEAAAAZHJzL1BLAwQUAAAACACHTuJAimQIBNcAAAAM&#10;AQAADwAAAGRycy9kb3ducmV2LnhtbE2PvU7DQBCEeyTe4bRINBG5cyAoNj6nANylIYBoN/ZiW/j2&#10;HN/lB54+Gxood+bT7Ey+PLpe7WkMnWcLydSAIq583XFj4e21vFmAChG5xt4zWfimAMvi8iLHrPYH&#10;fqH9OjZKQjhkaKGNcci0DlVLDsPUD8TiffrRYZRzbHQ94kHCXa9nxtxrhx3LhxYHemyp+lrvnIVQ&#10;vtO2/JlUE/Nx23iabZ9Wz2jt9VViHkBFOsY/GM71pToU0mnjd1wH1VtIzV0qqBjzhWw4EyaZi7T5&#10;lVLQRa7/jyhOUEsDBBQAAAAIAIdO4kD/XdDH3AEAAJkDAAAOAAAAZHJzL2Uyb0RvYy54bWytU81u&#10;EzEQviPxDpbvZDcpKWWVTQ+EckFQqeUBJrZ315L/5HGzyUvwAkjc4MSRe9+G8hgdOyHl54IQe5gd&#10;ez5/O9/n2cX51hq2URG1dy2fTmrOlBNeate3/N31xZMzzjCBk2C8Uy3fKeTny8ePFmNo1MwP3kgV&#10;GZE4bMbQ8iGl0FQVikFZwIkPylGx89FComXsKxlhJHZrqlldn1ajjzJELxQi7a72Rb4s/F2nRHrb&#10;dagSMy2n3lKJscR1jtVyAU0fIQxaHNqAf+jCgnb00SPVChKwm6j/oLJaRI++SxPhbeW7TgtVNJCa&#10;af2bmqsBgipayBwMR5vw/9GKN5vLyLRs+cmUMweW7ujuw9dv7z99v/1I8e7LZ0YVsmkM2BD6KlzG&#10;wwopzZq3XbT5TWrYtli7O1qrtokJ2nxWPz2b0wUIKp2ezDNh9XAyREyvlLcsJy032mXZ0MDmNaY9&#10;9AckbxvHxpY/n8/mRAg0NZ2BRKkNpANdX86iN1peaGPyCYz9+oWJbAN5DspzaOEXWP7ICnDY40op&#10;w6AZFMiXTrK0C2SQo1HmuQWrJGdG0eTnrCATaPM3SFJvHJmQbd0bmbO1lzu6j5sQdT+QE8X5gqH7&#10;L5YdZjUP2M/rwvTwRy3v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pkCATXAAAADAEAAA8AAAAA&#10;AAAAAQAgAAAAIgAAAGRycy9kb3ducmV2LnhtbFBLAQIUABQAAAAIAIdO4kD/XdDH3AEAAJkDAAAO&#10;AAAAAAAAAAEAIAAAACYBAABkcnMvZTJvRG9jLnhtbFBLBQYAAAAABgAGAFkBAAB0BQAAAAA=&#10;">
                <v:fill on="f" focussize="0,0"/>
                <v:stroke color="#000000" joinstyle="round"/>
                <v:imagedata o:title=""/>
                <o:lock v:ext="edit" aspectratio="f"/>
              </v:line>
            </w:pict>
          </mc:Fallback>
        </mc:AlternateContent>
      </w:r>
      <w:r>
        <w:rPr>
          <w:sz w:val="30"/>
        </w:rPr>
        <mc:AlternateContent>
          <mc:Choice Requires="wps">
            <w:drawing>
              <wp:anchor distT="0" distB="0" distL="114300" distR="114300" simplePos="0" relativeHeight="251761664" behindDoc="0" locked="0" layoutInCell="1" allowOverlap="1">
                <wp:simplePos x="0" y="0"/>
                <wp:positionH relativeFrom="column">
                  <wp:posOffset>5746115</wp:posOffset>
                </wp:positionH>
                <wp:positionV relativeFrom="paragraph">
                  <wp:posOffset>141605</wp:posOffset>
                </wp:positionV>
                <wp:extent cx="635" cy="876300"/>
                <wp:effectExtent l="4445" t="0" r="13970" b="0"/>
                <wp:wrapNone/>
                <wp:docPr id="32" name="直接连接符 32"/>
                <wp:cNvGraphicFramePr/>
                <a:graphic xmlns:a="http://schemas.openxmlformats.org/drawingml/2006/main">
                  <a:graphicData uri="http://schemas.microsoft.com/office/word/2010/wordprocessingShape">
                    <wps:wsp>
                      <wps:cNvSpPr/>
                      <wps:spPr>
                        <a:xfrm>
                          <a:off x="0" y="0"/>
                          <a:ext cx="635" cy="876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52.45pt;margin-top:11.15pt;height:69pt;width:0.05pt;z-index:251761664;mso-width-relative:page;mso-height-relative:page;" filled="f" stroked="t" coordsize="21600,21600" o:gfxdata="UEsDBAoAAAAAAIdO4kAAAAAAAAAAAAAAAAAEAAAAZHJzL1BLAwQUAAAACACHTuJAvUeQSdgAAAAK&#10;AQAADwAAAGRycy9kb3ducmV2LnhtbE2Py07DMBBF90j8gzVIbKrWbgIVCXG6ALJjQ6FiO02GJCIe&#10;p7H7gK9nWMFyNEf3nlusz25QR5pC79nCcmFAEde+6bm18PZaze9AhYjc4OCZLHxRgHV5eVFg3vgT&#10;v9BxE1slIRxytNDFOOZah7ojh2HhR2L5ffjJYZRzanUz4UnC3aATY1baYc/S0OFIDx3Vn5uDsxCq&#10;Le2r71k9M+9p6ynZPz4/obXXV0tzDyrSOf7B8Ksv6lCK084fuAlqsJCZm0xQC0mSghIgM7cybifk&#10;yqSgy0L/n1D+AFBLAwQUAAAACACHTuJAPVDK5d4BAACZAwAADgAAAGRycy9lMm9Eb2MueG1srVNL&#10;jhMxEN0jcQfLe9KdRBNmWunMgjBsEIw0zAEqtrvbkn9yedLJJbgAEjtYsWTPbRiOQdkJGT4bhMii&#10;Uq4qv6r3XL283FnDtiqi9q7l00nNmXLCS+36lt++uXpyzhkmcBKMd6rle4X8cvX40XIMjZr5wRup&#10;IiMQh80YWj6kFJqqQjEoCzjxQTlKdj5aSHSMfSUjjIRuTTWr60U1+ihD9EIhUnR9SPJVwe86JdLr&#10;rkOVmGk5zZaKjcVusq1WS2j6CGHQ4jgG/MMUFrSjpieoNSRgd1H/AWW1iB59lybC28p3nRaqcCA2&#10;0/o3NjcDBFW4kDgYTjLh/4MVr7bXkWnZ8vmMMweW3uj+3eevbz98+/Ke7P2nj4wyJNMYsKHqm3Ad&#10;jyckN3PeddHmf2LDdkXa/UlatUtMUHAxP+NMUPz86WJeF92rh5shYnqhvGXZabnRLtOGBrYvMVE3&#10;Kv1RksPGsbHlF2ezjAm0NZ2BRK4NxANdX+6iN1peaWPyDYz95pmJbAt5D8ovcyLcX8pykzXgcKgr&#10;qcOGDArkcydZ2gcSyNEq8zyCVZIzo2jzs0eA0CTQ5m8qqbVxNEGW9SBk9jZe7uk97kLU/UBKTMuU&#10;OUPvX+Y97mpesJ/PBenhi1p9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1HkEnYAAAACgEAAA8A&#10;AAAAAAAAAQAgAAAAIgAAAGRycy9kb3ducmV2LnhtbFBLAQIUABQAAAAIAIdO4kA9UMrl3gEAAJkD&#10;AAAOAAAAAAAAAAEAIAAAACcBAABkcnMvZTJvRG9jLnhtbFBLBQYAAAAABgAGAFkBAAB3BQAAAAA=&#10;">
                <v:fill on="f" focussize="0,0"/>
                <v:stroke color="#000000" joinstyle="round"/>
                <v:imagedata o:title=""/>
                <o:lock v:ext="edit" aspectratio="f"/>
              </v:line>
            </w:pict>
          </mc:Fallback>
        </mc:AlternateContent>
      </w:r>
      <w:r>
        <w:rPr>
          <w:sz w:val="30"/>
        </w:rPr>
        <mc:AlternateContent>
          <mc:Choice Requires="wps">
            <w:drawing>
              <wp:anchor distT="0" distB="0" distL="114300" distR="114300" simplePos="0" relativeHeight="251760640" behindDoc="0" locked="0" layoutInCell="1" allowOverlap="1">
                <wp:simplePos x="0" y="0"/>
                <wp:positionH relativeFrom="column">
                  <wp:posOffset>5250815</wp:posOffset>
                </wp:positionH>
                <wp:positionV relativeFrom="paragraph">
                  <wp:posOffset>132080</wp:posOffset>
                </wp:positionV>
                <wp:extent cx="635" cy="904875"/>
                <wp:effectExtent l="4445" t="0" r="13970" b="9525"/>
                <wp:wrapNone/>
                <wp:docPr id="33" name="直接连接符 33"/>
                <wp:cNvGraphicFramePr/>
                <a:graphic xmlns:a="http://schemas.openxmlformats.org/drawingml/2006/main">
                  <a:graphicData uri="http://schemas.microsoft.com/office/word/2010/wordprocessingShape">
                    <wps:wsp>
                      <wps:cNvSpPr/>
                      <wps:spPr>
                        <a:xfrm>
                          <a:off x="0" y="0"/>
                          <a:ext cx="635" cy="9048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13.45pt;margin-top:10.4pt;height:71.25pt;width:0.05pt;z-index:251760640;mso-width-relative:page;mso-height-relative:page;" filled="f" stroked="t" coordsize="21600,21600" o:gfxdata="UEsDBAoAAAAAAIdO4kAAAAAAAAAAAAAAAAAEAAAAZHJzL1BLAwQUAAAACACHTuJAVTRnANcAAAAK&#10;AQAADwAAAGRycy9kb3ducmV2LnhtbE2Py07DMBBF90j8gzVIbCpq15FCCHG6ALJjQwtiO42HJCK2&#10;09h9wNczrGA5mqN7z63WZzeKI81xCN7AaqlAkG+DHXxn4HXb3BQgYkJvcQyeDHxRhHV9eVFhacPJ&#10;v9BxkzrBIT6WaKBPaSqljG1PDuMyTOT59xFmh4nPuZN2xhOHu1FqpXLpcPDc0ONEDz21n5uDMxCb&#10;N9o334t2od6zLpDePz4/oTHXVyt1DyLROf3B8KvP6lCz0y4cvI1iNFDo/I5RA1rxBAYKfcvjdkzm&#10;WQayruT/CfUPUEsDBBQAAAAIAIdO4kB1aGQf2wEAAJkDAAAOAAAAZHJzL2Uyb0RvYy54bWytU0uO&#10;EzEQ3SNxB8t70p2EDEMrnVkQhg2CkQYOULHd3Zb8k8uTTi7BBZDYwYol+7kNwzEoOyHDZ4MQvagu&#10;u55f13uuXl7srGFbFVF71/LppOZMOeGldn3L3765fHTOGSZwEox3quV7hfxi9fDBcgyNmvnBG6ki&#10;IxKHzRhaPqQUmqpCMSgLOPFBOSp2PlpItIx9JSOMxG5NNavrs2r0UYbohUKk3fWhyFeFv+uUSK+7&#10;DlVipuXUWyoxlrjJsVotoekjhEGLYxvwD11Y0I4+eqJaQwJ2E/UfVFaL6NF3aSK8rXzXaaGKBlIz&#10;rX9Tcz1AUEULmYPhZBP+P1rxansVmZYtn885c2Dpju7ef/n67uO32w8U7z5/YlQhm8aADaGvw1U8&#10;rpDSrHnXRZvfpIbtirX7k7Vql5igzbP5gjNB+0/rx+dPFpmwuj8ZIqYXyluWk5Yb7bJsaGD7EtMB&#10;+gOSt41jIzEtZpkTaGo6A4lSG0gHur6cRW+0vNTG5BMY+80zE9kW8hyU59jCL7D8kTXgcMCVUoZB&#10;MyiQz51kaR/IIEejzHMLVknOjKLJz1lBJtDmb5Ck3jgyIdt6MDJnGy/3dB83Iep+ICempctcofsv&#10;lh1nNQ/Yz+vCdP9Hrb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VTRnANcAAAAKAQAADwAAAAAA&#10;AAABACAAAAAiAAAAZHJzL2Rvd25yZXYueG1sUEsBAhQAFAAAAAgAh07iQHVoZB/bAQAAmQMAAA4A&#10;AAAAAAAAAQAgAAAAJgEAAGRycy9lMm9Eb2MueG1sUEsFBgAAAAAGAAYAWQEAAHMFAAAAAA==&#10;">
                <v:fill on="f" focussize="0,0"/>
                <v:stroke color="#000000" joinstyle="round"/>
                <v:imagedata o:title=""/>
                <o:lock v:ext="edit" aspectratio="f"/>
              </v:line>
            </w:pict>
          </mc:Fallback>
        </mc:AlternateContent>
      </w:r>
      <w:r>
        <w:rPr>
          <w:sz w:val="30"/>
        </w:rPr>
        <mc:AlternateContent>
          <mc:Choice Requires="wps">
            <w:drawing>
              <wp:anchor distT="0" distB="0" distL="114300" distR="114300" simplePos="0" relativeHeight="251660288" behindDoc="1" locked="0" layoutInCell="1" allowOverlap="1">
                <wp:simplePos x="0" y="0"/>
                <wp:positionH relativeFrom="column">
                  <wp:posOffset>2245360</wp:posOffset>
                </wp:positionH>
                <wp:positionV relativeFrom="paragraph">
                  <wp:posOffset>2508250</wp:posOffset>
                </wp:positionV>
                <wp:extent cx="933450" cy="238125"/>
                <wp:effectExtent l="0" t="0" r="0" b="0"/>
                <wp:wrapNone/>
                <wp:docPr id="34" name="矩形 34"/>
                <wp:cNvGraphicFramePr/>
                <a:graphic xmlns:a="http://schemas.openxmlformats.org/drawingml/2006/main">
                  <a:graphicData uri="http://schemas.microsoft.com/office/word/2010/wordprocessingShape">
                    <wps:wsp>
                      <wps:cNvSpPr/>
                      <wps:spPr>
                        <a:xfrm>
                          <a:off x="0" y="0"/>
                          <a:ext cx="933450" cy="238125"/>
                        </a:xfrm>
                        <a:prstGeom prst="rect">
                          <a:avLst/>
                        </a:prstGeom>
                        <a:noFill/>
                        <a:ln>
                          <a:noFill/>
                        </a:ln>
                      </wps:spPr>
                      <wps:txbx>
                        <w:txbxContent>
                          <w:p>
                            <w:pPr>
                              <w:rPr>
                                <w:rFonts w:eastAsia="Times New Roman"/>
                              </w:rPr>
                            </w:pPr>
                            <w:r>
                              <w:rPr>
                                <w:rFonts w:hint="eastAsia" w:ascii="黑体" w:hAnsi="宋体" w:eastAsia="黑体" w:cs="黑体"/>
                                <w:b/>
                                <w:sz w:val="24"/>
                                <w:szCs w:val="20"/>
                                <w:lang w:bidi="ar"/>
                              </w:rPr>
                              <w:t>安全过道</w:t>
                            </w:r>
                          </w:p>
                        </w:txbxContent>
                      </wps:txbx>
                      <wps:bodyPr upright="1"/>
                    </wps:wsp>
                  </a:graphicData>
                </a:graphic>
              </wp:anchor>
            </w:drawing>
          </mc:Choice>
          <mc:Fallback>
            <w:pict>
              <v:rect id="_x0000_s1026" o:spid="_x0000_s1026" o:spt="1" style="position:absolute;left:0pt;margin-left:176.8pt;margin-top:197.5pt;height:18.75pt;width:73.5pt;z-index:-251656192;mso-width-relative:page;mso-height-relative:page;" filled="f" stroked="f" coordsize="21600,21600" o:gfxdata="UEsDBAoAAAAAAIdO4kAAAAAAAAAAAAAAAAAEAAAAZHJzL1BLAwQUAAAACACHTuJAbmvRcNsAAAAL&#10;AQAADwAAAGRycy9kb3ducmV2LnhtbE2PTUvDQBCG70L/wzIFL9Ju2piiMZseCmIRoTTVnrfZMQlm&#10;Z9PsNqn/3vGkt3mZh/cjW19tKwbsfeNIwWIegUAqnWmoUvB+eJ49gPBBk9GtI1TwjR7W+eQm06lx&#10;I+1xKEIl2IR8qhXUIXSplL6s0Wo/dx0S/z5db3Vg2VfS9Hpkc9vKZRStpNUNcUKtO9zUWH4VF6tg&#10;LHfD8fD2Ind3x62j8/a8KT5elbqdLqInEAGv4Q+G3/pcHXLudHIXMl60CuIkXjHKx2PCo5hIOA/E&#10;ScF9vExA5pn8vyH/AVBLAwQUAAAACACHTuJA7PDEk4UBAAD0AgAADgAAAGRycy9lMm9Eb2MueG1s&#10;rVJLTsMwFNwjcQfLe+p+KIKoaTcINggqFQ7gOnZjKf7o2TTpaZDYcQiOg7gGz25p+ewQG+d5/DKe&#10;mefJrDMNWUsI2tmSDnp9SqQVrtJ2VdKH+6uTc0pC5LbijbOypBsZ6Gx6fDRpfSGHrnZNJYEgiQ1F&#10;60tax+gLxoKopeGh57y0eKgcGB5xCytWAW+R3TRs2O+fsdZB5cEJGQKil9tDOs38SkkR75QKMpKm&#10;pKgt5hXyukwrm054sQLuay12MvgfVBiuLV66p7rkkZNH0L+ojBbgglOxJ5xhTiktZPaAbgb9H24W&#10;Nfcye8Fwgt/HFP6PVtyu50B0VdLRKSWWG5zR+9PL2+szQQDTaX0osGnh57DbBSyT1U6BSV80Qbqc&#10;6GafqOwiEQhejEanY8xd4NFwdD4YjhMnO/zsIcRr6QxJRUkBB5Zz5OubELetny3pLuuudNMgzovG&#10;fgOQMyEs6d0qTFXslt1O9tJVG7T66EGvarxqkJWkJow2a9o9gzS7r/tMenis0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Bua9Fw2wAAAAsBAAAPAAAAAAAAAAEAIAAAACIAAABkcnMvZG93bnJldi54&#10;bWxQSwECFAAUAAAACACHTuJA7PDEk4UBAAD0AgAADgAAAAAAAAABACAAAAAqAQAAZHJzL2Uyb0Rv&#10;Yy54bWxQSwUGAAAAAAYABgBZAQAAIQUAAAAA&#10;">
                <v:fill on="f" focussize="0,0"/>
                <v:stroke on="f"/>
                <v:imagedata o:title=""/>
                <o:lock v:ext="edit" aspectratio="f"/>
                <v:textbox>
                  <w:txbxContent>
                    <w:p>
                      <w:pPr>
                        <w:rPr>
                          <w:rFonts w:eastAsia="Times New Roman"/>
                        </w:rPr>
                      </w:pPr>
                      <w:r>
                        <w:rPr>
                          <w:rFonts w:hint="eastAsia" w:ascii="黑体" w:hAnsi="宋体" w:eastAsia="黑体" w:cs="黑体"/>
                          <w:b/>
                          <w:sz w:val="24"/>
                          <w:szCs w:val="20"/>
                          <w:lang w:bidi="ar"/>
                        </w:rPr>
                        <w:t>安全过道</w:t>
                      </w:r>
                    </w:p>
                  </w:txbxContent>
                </v:textbox>
              </v:rect>
            </w:pict>
          </mc:Fallback>
        </mc:AlternateContent>
      </w:r>
      <w:r>
        <w:rPr>
          <w:sz w:val="28"/>
        </w:rPr>
        <mc:AlternateContent>
          <mc:Choice Requires="wps">
            <w:drawing>
              <wp:anchor distT="0" distB="0" distL="114300" distR="114300" simplePos="0" relativeHeight="251759616" behindDoc="0" locked="0" layoutInCell="1" allowOverlap="1">
                <wp:simplePos x="0" y="0"/>
                <wp:positionH relativeFrom="column">
                  <wp:posOffset>6450965</wp:posOffset>
                </wp:positionH>
                <wp:positionV relativeFrom="paragraph">
                  <wp:posOffset>141605</wp:posOffset>
                </wp:positionV>
                <wp:extent cx="635" cy="2628900"/>
                <wp:effectExtent l="4445" t="0" r="13970" b="0"/>
                <wp:wrapNone/>
                <wp:docPr id="35" name="直接连接符 35"/>
                <wp:cNvGraphicFramePr/>
                <a:graphic xmlns:a="http://schemas.openxmlformats.org/drawingml/2006/main">
                  <a:graphicData uri="http://schemas.microsoft.com/office/word/2010/wordprocessingShape">
                    <wps:wsp>
                      <wps:cNvSpPr/>
                      <wps:spPr>
                        <a:xfrm>
                          <a:off x="0" y="0"/>
                          <a:ext cx="635" cy="26289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07.95pt;margin-top:11.15pt;height:207pt;width:0.05pt;z-index:251759616;mso-width-relative:page;mso-height-relative:page;" filled="f" stroked="t" coordsize="21600,21600" o:gfxdata="UEsDBAoAAAAAAIdO4kAAAAAAAAAAAAAAAAAEAAAAZHJzL1BLAwQUAAAACACHTuJAEzkPz9gAAAAM&#10;AQAADwAAAGRycy9kb3ducmV2LnhtbE2Py07DMBBF90j8gzVIbCpqJ4EIQpwugOzYUEBsp8mQRMTj&#10;NHYf8PVMV7C8mqM755aroxvVnuYweLaQLA0o4sa3A3cW3l7rq1tQISK3OHomC98UYFWdn5VYtP7A&#10;L7Rfx05JCYcCLfQxToXWoenJYVj6iVhun352GCXOnW5nPEi5G3VqTK4dDiwfepzooafma71zFkL9&#10;Ttv6Z9EszEfWeUq3j89PaO3lRWLuQUU6xj8YTvqiDpU4bfyO26BGySa5uRPWQppmoE6ESXKZt7Fw&#10;neUZ6KrU/0dUv1BLAwQUAAAACACHTuJAs8k19N0BAACaAwAADgAAAGRycy9lMm9Eb2MueG1srVPN&#10;jtMwEL4j8Q6W7zRp0Fa7UdM9UJYLgpUWHmBqO4kl/8njbdqX4AWQuMGJI3feht3HYOyWLj8XhMhh&#10;Mp4ZfzPfl8nycmcN26qI2ruOz2c1Z8oJL7UbOv72zdWTc84wgZNgvFMd3yvkl6vHj5ZTaFXjR2+k&#10;ioxAHLZT6PiYUmirCsWoLODMB+Uo2ftoIdExDpWMMBG6NVVT14tq8lGG6IVCpOj6kOSrgt/3SqTX&#10;fY8qMdNxmi0VG4vdZFutltAOEcKoxXEM+IcpLGhHTU9Qa0jAbqP+A8pqET36Ps2Et5Xvey1U4UBs&#10;5vVvbG5GCKpwIXEwnGTC/wcrXm2vI9Oy40/POHNg6Rvdvf/y7d3H+68fyN59/sQoQzJNAVuqvgnX&#10;8XhCcjPnXR9tfhMbtivS7k/Sql1igoKLDC8o3iya84u6CF89XA0R0wvlLctOx412mTe0sH2JidpR&#10;6Y+SHDaOTR2/OGsyKNDa9AYSuTYQEXRDuYveaHmljck3MA6bZyayLeRFKE8mRbi/lOUma8DxUFdS&#10;hxUZFcjnTrK0D6SQo13meQSrJGdG0epnjwChTaDN31RSa+NogqzrQcnsbbzc0we5DVEPIykxL1Pm&#10;DC1Amfe4rHnDfj4XpIdfavU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zkPz9gAAAAMAQAADwAA&#10;AAAAAAABACAAAAAiAAAAZHJzL2Rvd25yZXYueG1sUEsBAhQAFAAAAAgAh07iQLPJNfTdAQAAmgMA&#10;AA4AAAAAAAAAAQAgAAAAJwEAAGRycy9lMm9Eb2MueG1sUEsFBgAAAAAGAAYAWQEAAHYFA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754496" behindDoc="0" locked="0" layoutInCell="1" allowOverlap="1">
                <wp:simplePos x="0" y="0"/>
                <wp:positionH relativeFrom="column">
                  <wp:posOffset>3460115</wp:posOffset>
                </wp:positionH>
                <wp:positionV relativeFrom="paragraph">
                  <wp:posOffset>3094355</wp:posOffset>
                </wp:positionV>
                <wp:extent cx="989965" cy="351790"/>
                <wp:effectExtent l="4445" t="4445" r="15240" b="5715"/>
                <wp:wrapNone/>
                <wp:docPr id="36" name="矩形 36"/>
                <wp:cNvGraphicFramePr/>
                <a:graphic xmlns:a="http://schemas.openxmlformats.org/drawingml/2006/main">
                  <a:graphicData uri="http://schemas.microsoft.com/office/word/2010/wordprocessingShape">
                    <wps:wsp>
                      <wps:cNvSpPr/>
                      <wps:spPr>
                        <a:xfrm>
                          <a:off x="0" y="0"/>
                          <a:ext cx="989965" cy="35179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eastAsia="宋体"/>
                                <w:sz w:val="21"/>
                                <w:szCs w:val="21"/>
                                <w:lang w:eastAsia="zh-CN"/>
                              </w:rPr>
                            </w:pPr>
                            <w:r>
                              <w:rPr>
                                <w:rFonts w:hint="eastAsia"/>
                                <w:sz w:val="21"/>
                                <w:szCs w:val="21"/>
                                <w:lang w:eastAsia="zh-CN"/>
                              </w:rPr>
                              <w:t>经理办公室</w:t>
                            </w:r>
                          </w:p>
                        </w:txbxContent>
                      </wps:txbx>
                      <wps:bodyPr upright="1"/>
                    </wps:wsp>
                  </a:graphicData>
                </a:graphic>
              </wp:anchor>
            </w:drawing>
          </mc:Choice>
          <mc:Fallback>
            <w:pict>
              <v:rect id="_x0000_s1026" o:spid="_x0000_s1026" o:spt="1" style="position:absolute;left:0pt;margin-left:272.45pt;margin-top:243.65pt;height:27.7pt;width:77.95pt;z-index:251754496;mso-width-relative:page;mso-height-relative:page;" fillcolor="#FFFFFF" filled="t" stroked="t" coordsize="21600,21600" o:gfxdata="UEsDBAoAAAAAAIdO4kAAAAAAAAAAAAAAAAAEAAAAZHJzL1BLAwQUAAAACACHTuJAhjgRTNgAAAAL&#10;AQAADwAAAGRycy9kb3ducmV2LnhtbE2Py07DMBBF90j8gzVI7KjdEkgJcSpRgth0UQrsp/GQRNjj&#10;KHZffD3uCpaje3Tn3HJxdFbsaQy9Zw3TiQJB3HjTc6vh4/3lZg4iRGSD1jNpOFGARXV5UWJh/IHf&#10;aL+JrUglHArU0MU4FFKGpiOHYeIH4pR9+dFhTOfYSjPiIZU7K2dK3UuHPacPHQ607Kj53uychjXi&#10;8/rntWme6tMqq2n5WZO3Wl9fTdUjiEjH+AfDWT+pQ5Wctn7HJgir4S7LHhKqIZvntyASkSuVxmzP&#10;0SwHWZXy/4bqF1BLAwQUAAAACACHTuJA0p9/FeUBAADcAwAADgAAAGRycy9lMm9Eb2MueG1srVNL&#10;jhMxEN0jcQfLe9JJRgmTVjqzIIQNgpFmOEDFdndb8k8uT7pzGiR2HILjIK5B2QkZBjYjRC/cZbv8&#10;/N6r8vpmtIYdVETtXcNnkylnygkvtesa/ul+9+qaM0zgJBjvVMOPCvnN5uWL9RBqNfe9N1JFRiAO&#10;6yE0vE8p1FWFolcWcOKDcrTZ+mgh0TR2lYwwELo11Xw6XVaDjzJELxQirW5Pm3xT8NtWifSxbVEl&#10;ZhpO3FIZYxn3eaw2a6i7CKHX4kwD/oGFBe3o0gvUFhKwh6j/grJaRI++TRPhbeXbVgtVNJCa2fQP&#10;NXc9BFW0kDkYLjbh/4MVHw63kWnZ8KslZw4s1ejH56/fv31htEDuDAFrSroLt/E8Qwqz1LGNNv9J&#10;BBuLo8eLo2pMTNDi6nq1Wi44E7R1tZi9XhXHq8fDIWJ6p7xlOWh4pIIVH+HwHhNdSKm/UvJd6I2W&#10;O21MmcRu/8ZEdgAq7q58mTEdeZJmHBuIyWKeeQD1WGsgUWgDqUbXlfuenMDnAWdiW8D+RKAgnPrJ&#10;6qSyW1D3CuRbJ1k6BjLW0RPgmYxVkjOj6MXkqGQm0OY5maTOOBKZ63KqRI7SuB8JJod7L49U0ocQ&#10;ddeTpbPiSd6hFirunNs99+jv8wL6+Cg3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GOBFM2AAA&#10;AAsBAAAPAAAAAAAAAAEAIAAAACIAAABkcnMvZG93bnJldi54bWxQSwECFAAUAAAACACHTuJA0p9/&#10;FeUBAADcAwAADgAAAAAAAAABACAAAAAnAQAAZHJzL2Uyb0RvYy54bWxQSwUGAAAAAAYABgBZAQAA&#10;fgUAAAAA&#10;">
                <v:fill on="t" focussize="0,0"/>
                <v:stroke color="#FFFFFF" joinstyle="miter"/>
                <v:imagedata o:title=""/>
                <o:lock v:ext="edit" aspectratio="f"/>
                <v:textbox>
                  <w:txbxContent>
                    <w:p>
                      <w:pPr>
                        <w:jc w:val="center"/>
                        <w:rPr>
                          <w:rFonts w:hint="eastAsia" w:eastAsia="宋体"/>
                          <w:sz w:val="21"/>
                          <w:szCs w:val="21"/>
                          <w:lang w:eastAsia="zh-CN"/>
                        </w:rPr>
                      </w:pPr>
                      <w:r>
                        <w:rPr>
                          <w:rFonts w:hint="eastAsia"/>
                          <w:sz w:val="21"/>
                          <w:szCs w:val="21"/>
                          <w:lang w:eastAsia="zh-CN"/>
                        </w:rPr>
                        <w:t>经理办公室</w:t>
                      </w:r>
                    </w:p>
                  </w:txbxContent>
                </v:textbox>
              </v:rect>
            </w:pict>
          </mc:Fallback>
        </mc:AlternateContent>
      </w:r>
      <w:r>
        <w:rPr>
          <w:sz w:val="28"/>
        </w:rPr>
        <mc:AlternateContent>
          <mc:Choice Requires="wps">
            <w:drawing>
              <wp:anchor distT="0" distB="0" distL="114300" distR="114300" simplePos="0" relativeHeight="251758592" behindDoc="0" locked="0" layoutInCell="1" allowOverlap="1">
                <wp:simplePos x="0" y="0"/>
                <wp:positionH relativeFrom="column">
                  <wp:posOffset>3793490</wp:posOffset>
                </wp:positionH>
                <wp:positionV relativeFrom="paragraph">
                  <wp:posOffset>1675130</wp:posOffset>
                </wp:positionV>
                <wp:extent cx="749935" cy="511810"/>
                <wp:effectExtent l="4445" t="4445" r="7620" b="17145"/>
                <wp:wrapNone/>
                <wp:docPr id="37" name="矩形 37"/>
                <wp:cNvGraphicFramePr/>
                <a:graphic xmlns:a="http://schemas.openxmlformats.org/drawingml/2006/main">
                  <a:graphicData uri="http://schemas.microsoft.com/office/word/2010/wordprocessingShape">
                    <wps:wsp>
                      <wps:cNvSpPr/>
                      <wps:spPr>
                        <a:xfrm>
                          <a:off x="0" y="0"/>
                          <a:ext cx="749935" cy="51181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sz w:val="21"/>
                                <w:szCs w:val="21"/>
                                <w:lang w:val="en-US" w:eastAsia="zh-CN"/>
                              </w:rPr>
                            </w:pPr>
                            <w:r>
                              <w:rPr>
                                <w:rFonts w:hint="eastAsia"/>
                                <w:sz w:val="21"/>
                                <w:szCs w:val="21"/>
                                <w:lang w:eastAsia="zh-CN"/>
                              </w:rPr>
                              <w:t>营</w:t>
                            </w:r>
                            <w:r>
                              <w:rPr>
                                <w:rFonts w:hint="eastAsia"/>
                                <w:sz w:val="21"/>
                                <w:szCs w:val="21"/>
                                <w:lang w:val="en-US" w:eastAsia="zh-CN"/>
                              </w:rPr>
                              <w:t xml:space="preserve">  </w:t>
                            </w:r>
                            <w:r>
                              <w:rPr>
                                <w:rFonts w:hint="eastAsia"/>
                                <w:sz w:val="21"/>
                                <w:szCs w:val="21"/>
                                <w:lang w:eastAsia="zh-CN"/>
                              </w:rPr>
                              <w:t>运</w:t>
                            </w:r>
                            <w:r>
                              <w:rPr>
                                <w:rFonts w:hint="eastAsia"/>
                                <w:sz w:val="21"/>
                                <w:szCs w:val="21"/>
                                <w:lang w:val="en-US" w:eastAsia="zh-CN"/>
                              </w:rPr>
                              <w:t xml:space="preserve">  </w:t>
                            </w:r>
                          </w:p>
                          <w:p>
                            <w:pPr>
                              <w:jc w:val="center"/>
                              <w:rPr>
                                <w:rFonts w:hint="eastAsia" w:eastAsia="宋体"/>
                                <w:sz w:val="21"/>
                                <w:szCs w:val="21"/>
                                <w:lang w:eastAsia="zh-CN"/>
                              </w:rPr>
                            </w:pPr>
                            <w:r>
                              <w:rPr>
                                <w:rFonts w:hint="eastAsia"/>
                                <w:sz w:val="21"/>
                                <w:szCs w:val="21"/>
                                <w:lang w:eastAsia="zh-CN"/>
                              </w:rPr>
                              <w:t>副经理</w:t>
                            </w:r>
                          </w:p>
                        </w:txbxContent>
                      </wps:txbx>
                      <wps:bodyPr upright="1"/>
                    </wps:wsp>
                  </a:graphicData>
                </a:graphic>
              </wp:anchor>
            </w:drawing>
          </mc:Choice>
          <mc:Fallback>
            <w:pict>
              <v:rect id="_x0000_s1026" o:spid="_x0000_s1026" o:spt="1" style="position:absolute;left:0pt;margin-left:298.7pt;margin-top:131.9pt;height:40.3pt;width:59.05pt;z-index:251758592;mso-width-relative:page;mso-height-relative:page;" fillcolor="#FFFFFF" filled="t" stroked="t" coordsize="21600,21600" o:gfxdata="UEsDBAoAAAAAAIdO4kAAAAAAAAAAAAAAAAAEAAAAZHJzL1BLAwQUAAAACACHTuJAWafwo9kAAAAL&#10;AQAADwAAAGRycy9kb3ducmV2LnhtbE2Py07DMBBF90j8gzVI7KiT1mkhxKlECeqGRSmwn9pDEuFH&#10;FLsvvr5mBcvRHN17brU8WcMONIbeOwn5JANGTnndu1bCx/vL3T2wENFpNN6RhDMFWNbXVxWW2h/d&#10;Gx22sWUpxIUSJXQxDiXnQXVkMUz8QC79vvxoMaZzbLke8ZjCreHTLJtzi71LDR0OtOpIfW/3VsIG&#10;8Xnzs1bqqTm/ioZWnw15I+XtTZ49Aot0in8w/OondaiT087vnQ7MSCgeFiKhEqbzWdqQiEVeFMB2&#10;EmZCCOB1xf9vqC9QSwMEFAAAAAgAh07iQFc0bpflAQAA3AMAAA4AAABkcnMvZTJvRG9jLnhtbK1T&#10;zY7TMBC+I/EOlu80TZdlt1HTPVDKBcFKCw8wtZ3Ekv/k8Tbp0yBx4yF4HMRrMHZLl4XLCpGDM2OP&#10;v5nvm/HqZrKG7VVE7V3L69mcM+WEl9r1Lf/0cfvimjNM4CQY71TLDwr5zfr5s9UYGrXwgzdSRUYg&#10;DpsxtHxIKTRVhWJQFnDmg3J02PloIZEb+0pGGAndmmoxn7+qRh9liF4oRNrdHA/5uuB3nRLpQ9eh&#10;Ssy0nGpLZY1l3eW1Wq+g6SOEQYtTGfAPVVjQjpKeoTaQgN1H/ReU1SJ69F2aCW8r33VaqMKB2NTz&#10;P9jcDRBU4ULiYDjLhP8PVrzf30amZcsvrjhzYKlHPz5//f7tC6MNUmcM2FDQXbiNJw/JzFSnLtr8&#10;JxJsKooezoqqKTFBm1cvl8uLS84EHV3W9XVdFK8eLoeI6a3ylmWj5ZEaVnSE/TtMlJBCf4XkXOiN&#10;llttTHFiv3ttItsDNXdbvlwxXXkUZhwbW768XOQ6gGasM5DItIFYo+tLvkc38GnAubAN4HAsoCAc&#10;58nqpLJa0AwK5BsnWToEEtbRE+C5GKskZ0bRi8lWiUygzVMiiZ1xRDL35diJbKVpNxFMNndeHqil&#10;9yHqfiBJ66JJPqERKuqcxj3P6O9+AX14lO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afwo9kA&#10;AAALAQAADwAAAAAAAAABACAAAAAiAAAAZHJzL2Rvd25yZXYueG1sUEsBAhQAFAAAAAgAh07iQFc0&#10;bpflAQAA3AMAAA4AAAAAAAAAAQAgAAAAKAEAAGRycy9lMm9Eb2MueG1sUEsFBgAAAAAGAAYAWQEA&#10;AH8FAAAAAA==&#10;">
                <v:fill on="t" focussize="0,0"/>
                <v:stroke color="#FFFFFF" joinstyle="miter"/>
                <v:imagedata o:title=""/>
                <o:lock v:ext="edit" aspectratio="f"/>
                <v:textbox>
                  <w:txbxContent>
                    <w:p>
                      <w:pPr>
                        <w:jc w:val="center"/>
                        <w:rPr>
                          <w:rFonts w:hint="eastAsia"/>
                          <w:sz w:val="21"/>
                          <w:szCs w:val="21"/>
                          <w:lang w:val="en-US" w:eastAsia="zh-CN"/>
                        </w:rPr>
                      </w:pPr>
                      <w:r>
                        <w:rPr>
                          <w:rFonts w:hint="eastAsia"/>
                          <w:sz w:val="21"/>
                          <w:szCs w:val="21"/>
                          <w:lang w:eastAsia="zh-CN"/>
                        </w:rPr>
                        <w:t>营</w:t>
                      </w:r>
                      <w:r>
                        <w:rPr>
                          <w:rFonts w:hint="eastAsia"/>
                          <w:sz w:val="21"/>
                          <w:szCs w:val="21"/>
                          <w:lang w:val="en-US" w:eastAsia="zh-CN"/>
                        </w:rPr>
                        <w:t xml:space="preserve">  </w:t>
                      </w:r>
                      <w:r>
                        <w:rPr>
                          <w:rFonts w:hint="eastAsia"/>
                          <w:sz w:val="21"/>
                          <w:szCs w:val="21"/>
                          <w:lang w:eastAsia="zh-CN"/>
                        </w:rPr>
                        <w:t>运</w:t>
                      </w:r>
                      <w:r>
                        <w:rPr>
                          <w:rFonts w:hint="eastAsia"/>
                          <w:sz w:val="21"/>
                          <w:szCs w:val="21"/>
                          <w:lang w:val="en-US" w:eastAsia="zh-CN"/>
                        </w:rPr>
                        <w:t xml:space="preserve">  </w:t>
                      </w:r>
                    </w:p>
                    <w:p>
                      <w:pPr>
                        <w:jc w:val="center"/>
                        <w:rPr>
                          <w:rFonts w:hint="eastAsia" w:eastAsia="宋体"/>
                          <w:sz w:val="21"/>
                          <w:szCs w:val="21"/>
                          <w:lang w:eastAsia="zh-CN"/>
                        </w:rPr>
                      </w:pPr>
                      <w:r>
                        <w:rPr>
                          <w:rFonts w:hint="eastAsia"/>
                          <w:sz w:val="21"/>
                          <w:szCs w:val="21"/>
                          <w:lang w:eastAsia="zh-CN"/>
                        </w:rPr>
                        <w:t>副经理</w:t>
                      </w:r>
                    </w:p>
                  </w:txbxContent>
                </v:textbox>
              </v:rect>
            </w:pict>
          </mc:Fallback>
        </mc:AlternateContent>
      </w:r>
      <w:r>
        <w:rPr>
          <w:sz w:val="28"/>
        </w:rPr>
        <mc:AlternateContent>
          <mc:Choice Requires="wps">
            <w:drawing>
              <wp:anchor distT="0" distB="0" distL="114300" distR="114300" simplePos="0" relativeHeight="251757568" behindDoc="0" locked="0" layoutInCell="1" allowOverlap="1">
                <wp:simplePos x="0" y="0"/>
                <wp:positionH relativeFrom="column">
                  <wp:posOffset>2831465</wp:posOffset>
                </wp:positionH>
                <wp:positionV relativeFrom="paragraph">
                  <wp:posOffset>1665605</wp:posOffset>
                </wp:positionV>
                <wp:extent cx="749935" cy="511810"/>
                <wp:effectExtent l="4445" t="4445" r="7620" b="17145"/>
                <wp:wrapNone/>
                <wp:docPr id="38" name="矩形 38"/>
                <wp:cNvGraphicFramePr/>
                <a:graphic xmlns:a="http://schemas.openxmlformats.org/drawingml/2006/main">
                  <a:graphicData uri="http://schemas.microsoft.com/office/word/2010/wordprocessingShape">
                    <wps:wsp>
                      <wps:cNvSpPr/>
                      <wps:spPr>
                        <a:xfrm>
                          <a:off x="0" y="0"/>
                          <a:ext cx="749935" cy="51181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sz w:val="21"/>
                                <w:szCs w:val="21"/>
                                <w:lang w:eastAsia="zh-CN"/>
                              </w:rPr>
                            </w:pPr>
                            <w:r>
                              <w:rPr>
                                <w:rFonts w:hint="eastAsia"/>
                                <w:sz w:val="21"/>
                                <w:szCs w:val="21"/>
                                <w:lang w:eastAsia="zh-CN"/>
                              </w:rPr>
                              <w:t>技</w:t>
                            </w:r>
                            <w:r>
                              <w:rPr>
                                <w:rFonts w:hint="eastAsia"/>
                                <w:sz w:val="21"/>
                                <w:szCs w:val="21"/>
                                <w:lang w:val="en-US" w:eastAsia="zh-CN"/>
                              </w:rPr>
                              <w:t xml:space="preserve">  </w:t>
                            </w:r>
                            <w:r>
                              <w:rPr>
                                <w:rFonts w:hint="eastAsia"/>
                                <w:sz w:val="21"/>
                                <w:szCs w:val="21"/>
                                <w:lang w:eastAsia="zh-CN"/>
                              </w:rPr>
                              <w:t>术</w:t>
                            </w:r>
                          </w:p>
                          <w:p>
                            <w:pPr>
                              <w:jc w:val="center"/>
                              <w:rPr>
                                <w:rFonts w:hint="eastAsia" w:eastAsia="宋体"/>
                                <w:sz w:val="21"/>
                                <w:szCs w:val="21"/>
                                <w:lang w:eastAsia="zh-CN"/>
                              </w:rPr>
                            </w:pPr>
                            <w:r>
                              <w:rPr>
                                <w:rFonts w:hint="eastAsia"/>
                                <w:sz w:val="21"/>
                                <w:szCs w:val="21"/>
                                <w:lang w:eastAsia="zh-CN"/>
                              </w:rPr>
                              <w:t>副经理</w:t>
                            </w:r>
                          </w:p>
                        </w:txbxContent>
                      </wps:txbx>
                      <wps:bodyPr upright="1"/>
                    </wps:wsp>
                  </a:graphicData>
                </a:graphic>
              </wp:anchor>
            </w:drawing>
          </mc:Choice>
          <mc:Fallback>
            <w:pict>
              <v:rect id="_x0000_s1026" o:spid="_x0000_s1026" o:spt="1" style="position:absolute;left:0pt;margin-left:222.95pt;margin-top:131.15pt;height:40.3pt;width:59.05pt;z-index:251757568;mso-width-relative:page;mso-height-relative:page;" fillcolor="#FFFFFF" filled="t" stroked="t" coordsize="21600,21600" o:gfxdata="UEsDBAoAAAAAAIdO4kAAAAAAAAAAAAAAAAAEAAAAZHJzL1BLAwQUAAAACACHTuJAyEgtZNkAAAAL&#10;AQAADwAAAGRycy9kb3ducmV2LnhtbE2Py07DMBBF90j8gzVI7KjT1I1oiFOJEsSGRSntfmoPSYQf&#10;Uey++HrMqixHc3TvudXybA070hh67yRMJxkwcsrr3rUStp+vD4/AQkSn0XhHEi4UYFnf3lRYan9y&#10;H3TcxJalEBdKlNDFOJScB9WRxTDxA7n0+/KjxZjOseV6xFMKt4bnWVZwi71LDR0OtOpIfW8OVsIa&#10;8WX986bUc3N5Fw2tdg15I+X93TR7AhbpHK8w/OkndaiT094fnA7MSBBivkiohLzIZ8ASMS9EWreX&#10;MBP5Anhd8f8b6l9QSwMEFAAAAAgAh07iQH9Y15PlAQAA3AMAAA4AAABkcnMvZTJvRG9jLnhtbK1T&#10;zY7TMBC+I/EOlu80TZeFbdR0D5RyQbDSLg8wtZ3Ekv/k8Tbp0yBx4yF4HMRrMHZLl4XLCpGDM2OP&#10;v5nvm/HqerKG7VVE7V3L69mcM+WEl9r1Lf90t31xxRkmcBKMd6rlB4X8ev382WoMjVr4wRupIiMQ&#10;h80YWj6kFJqqQjEoCzjzQTk67Hy0kMiNfSUjjIRuTbWYz19Vo48yRC8UIu1ujod8XfC7Ton0setQ&#10;JWZaTrWlssay7vJarVfQ9BHCoMWpDPiHKixoR0nPUBtIwO6j/gvKahE9+i7NhLeV7zotVOFAbOr5&#10;H2xuBwiqcCFxMJxlwv8HKz7sbyLTsuUX1CkHlnr04/PX79++MNogdcaADQXdhpt48pDMTHXqos1/&#10;IsGmoujhrKiaEhO0+frlcnlxyZmgo8u6vqqL4tXD5RAxvVPesmy0PFLDio6wf4+JElLor5CcC73R&#10;cquNKU7sd29MZHug5m7LlyumK4/CjGNjy5eXi1wH0Ix1BhKZNhBrdH3J9+gGPg04F7YBHI4FFITj&#10;PFmdVFYLmkGBfOskS4dAwjp6AjwXY5XkzCh6MdkqkQm0eUoksTOOSOa+HDuRrTTtJoLJ5s7LA7X0&#10;PkTdDyRpXTTJJzRCRZ3TuOcZ/d0voA+Pcv0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EgtZNkA&#10;AAALAQAADwAAAAAAAAABACAAAAAiAAAAZHJzL2Rvd25yZXYueG1sUEsBAhQAFAAAAAgAh07iQH9Y&#10;15PlAQAA3AMAAA4AAAAAAAAAAQAgAAAAKAEAAGRycy9lMm9Eb2MueG1sUEsFBgAAAAAGAAYAWQEA&#10;AH8FAAAAAA==&#10;">
                <v:fill on="t" focussize="0,0"/>
                <v:stroke color="#FFFFFF" joinstyle="miter"/>
                <v:imagedata o:title=""/>
                <o:lock v:ext="edit" aspectratio="f"/>
                <v:textbox>
                  <w:txbxContent>
                    <w:p>
                      <w:pPr>
                        <w:jc w:val="center"/>
                        <w:rPr>
                          <w:rFonts w:hint="eastAsia"/>
                          <w:sz w:val="21"/>
                          <w:szCs w:val="21"/>
                          <w:lang w:eastAsia="zh-CN"/>
                        </w:rPr>
                      </w:pPr>
                      <w:r>
                        <w:rPr>
                          <w:rFonts w:hint="eastAsia"/>
                          <w:sz w:val="21"/>
                          <w:szCs w:val="21"/>
                          <w:lang w:eastAsia="zh-CN"/>
                        </w:rPr>
                        <w:t>技</w:t>
                      </w:r>
                      <w:r>
                        <w:rPr>
                          <w:rFonts w:hint="eastAsia"/>
                          <w:sz w:val="21"/>
                          <w:szCs w:val="21"/>
                          <w:lang w:val="en-US" w:eastAsia="zh-CN"/>
                        </w:rPr>
                        <w:t xml:space="preserve">  </w:t>
                      </w:r>
                      <w:r>
                        <w:rPr>
                          <w:rFonts w:hint="eastAsia"/>
                          <w:sz w:val="21"/>
                          <w:szCs w:val="21"/>
                          <w:lang w:eastAsia="zh-CN"/>
                        </w:rPr>
                        <w:t>术</w:t>
                      </w:r>
                    </w:p>
                    <w:p>
                      <w:pPr>
                        <w:jc w:val="center"/>
                        <w:rPr>
                          <w:rFonts w:hint="eastAsia" w:eastAsia="宋体"/>
                          <w:sz w:val="21"/>
                          <w:szCs w:val="21"/>
                          <w:lang w:eastAsia="zh-CN"/>
                        </w:rPr>
                      </w:pPr>
                      <w:r>
                        <w:rPr>
                          <w:rFonts w:hint="eastAsia"/>
                          <w:sz w:val="21"/>
                          <w:szCs w:val="21"/>
                          <w:lang w:eastAsia="zh-CN"/>
                        </w:rPr>
                        <w:t>副经理</w:t>
                      </w:r>
                    </w:p>
                  </w:txbxContent>
                </v:textbox>
              </v:rect>
            </w:pict>
          </mc:Fallback>
        </mc:AlternateContent>
      </w:r>
      <w:r>
        <w:rPr>
          <w:sz w:val="28"/>
        </w:rPr>
        <mc:AlternateContent>
          <mc:Choice Requires="wps">
            <w:drawing>
              <wp:anchor distT="0" distB="0" distL="114300" distR="114300" simplePos="0" relativeHeight="251755520" behindDoc="0" locked="0" layoutInCell="1" allowOverlap="1">
                <wp:simplePos x="0" y="0"/>
                <wp:positionH relativeFrom="column">
                  <wp:posOffset>4784090</wp:posOffset>
                </wp:positionH>
                <wp:positionV relativeFrom="paragraph">
                  <wp:posOffset>3122930</wp:posOffset>
                </wp:positionV>
                <wp:extent cx="742315" cy="351790"/>
                <wp:effectExtent l="4445" t="4445" r="15240" b="5715"/>
                <wp:wrapNone/>
                <wp:docPr id="39" name="矩形 39"/>
                <wp:cNvGraphicFramePr/>
                <a:graphic xmlns:a="http://schemas.openxmlformats.org/drawingml/2006/main">
                  <a:graphicData uri="http://schemas.microsoft.com/office/word/2010/wordprocessingShape">
                    <wps:wsp>
                      <wps:cNvSpPr/>
                      <wps:spPr>
                        <a:xfrm>
                          <a:off x="0" y="0"/>
                          <a:ext cx="742315" cy="35179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eastAsia="宋体"/>
                                <w:sz w:val="21"/>
                                <w:szCs w:val="21"/>
                                <w:lang w:eastAsia="zh-CN"/>
                              </w:rPr>
                            </w:pPr>
                            <w:r>
                              <w:rPr>
                                <w:rFonts w:hint="eastAsia"/>
                                <w:sz w:val="21"/>
                                <w:szCs w:val="21"/>
                                <w:lang w:eastAsia="zh-CN"/>
                              </w:rPr>
                              <w:t>技术科</w:t>
                            </w:r>
                          </w:p>
                        </w:txbxContent>
                      </wps:txbx>
                      <wps:bodyPr upright="1"/>
                    </wps:wsp>
                  </a:graphicData>
                </a:graphic>
              </wp:anchor>
            </w:drawing>
          </mc:Choice>
          <mc:Fallback>
            <w:pict>
              <v:rect id="_x0000_s1026" o:spid="_x0000_s1026" o:spt="1" style="position:absolute;left:0pt;margin-left:376.7pt;margin-top:245.9pt;height:27.7pt;width:58.45pt;z-index:251755520;mso-width-relative:page;mso-height-relative:page;" fillcolor="#FFFFFF" filled="t" stroked="t" coordsize="21600,21600" o:gfxdata="UEsDBAoAAAAAAIdO4kAAAAAAAAAAAAAAAAAEAAAAZHJzL1BLAwQUAAAACACHTuJAV8cKwdkAAAAL&#10;AQAADwAAAGRycy9kb3ducmV2LnhtbE2Py07DMBBF90j8gzVI7KidNiUlxKlECWLDohTYT+0hifAj&#10;it0XX193BcvRHN17brU8WsP2NIbeOwnZRAAjp7zuXSvh8+PlbgEsRHQajXck4UQBlvX1VYWl9gf3&#10;TvtNbFkKcaFECV2MQ8l5UB1ZDBM/kEu/bz9ajOkcW65HPKRwa/hUiHtusXepocOBVh2pn83OSlgj&#10;Pq9/X5V6ak5veUOrr4a8kfL2JhOPwCId4x8MF/2kDnVy2vqd04EZCcV8lidUQv6QpQ2JWBRiBmwr&#10;YZ4XU+B1xf9vqM9QSwMEFAAAAAgAh07iQHS61YXlAQAA3AMAAA4AAABkcnMvZTJvRG9jLnhtbK1T&#10;S44TMRDdI3EHy3vS+RCGtNKZBSFsEIw0wwEqtrvbkn9yedKd0yCx4xAcB3ENyk7IMLAZIXrhrrLL&#10;r+q9Kq+vR2vYQUXU3jV8NplyppzwUruu4Z/udi9ec4YJnATjnWr4USG/3jx/th5Crea+90aqyAjE&#10;YT2EhvcphbqqUPTKAk58UI4OWx8tJHJjV8kIA6FbU82n01fV4KMM0QuFSLvb0yHfFPy2VSJ9bFtU&#10;iZmGU22prLGs+7xWmzXUXYTQa3EuA/6hCgvaUdIL1BYSsPuo/4KyWkSPvk0T4W3l21YLVTgQm9n0&#10;Dza3PQRVuJA4GC4y4f+DFR8ON5Fp2fDFijMHlnr04/PX79++MNogdYaANQXdhpt49pDMTHVso81/&#10;IsHGoujxoqgaExO0efVyvpgtORN0tFjOrlZF8erhcoiY3ilvWTYaHqlhRUc4vMdECSn0V0jOhd5o&#10;udPGFCd2+zcmsgNQc3flyxXTlUdhxrGh4avlPNcBNGOtgUSmDcQaXVfyPbqBTwPOhW0B+1MBBeE0&#10;T1YnldWCulcg3zrJ0jGQsI6eAM/FWCU5M4peTLZKZAJtnhJJ7Iwjkrkvp05kK437kWCyuffySC29&#10;D1F3PUk6K5rkExqhos553POM/u4X0IdHufk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8cKwdkA&#10;AAALAQAADwAAAAAAAAABACAAAAAiAAAAZHJzL2Rvd25yZXYueG1sUEsBAhQAFAAAAAgAh07iQHS6&#10;1YXlAQAA3AMAAA4AAAAAAAAAAQAgAAAAKAEAAGRycy9lMm9Eb2MueG1sUEsFBgAAAAAGAAYAWQEA&#10;AH8FAAAAAA==&#10;">
                <v:fill on="t" focussize="0,0"/>
                <v:stroke color="#FFFFFF" joinstyle="miter"/>
                <v:imagedata o:title=""/>
                <o:lock v:ext="edit" aspectratio="f"/>
                <v:textbox>
                  <w:txbxContent>
                    <w:p>
                      <w:pPr>
                        <w:jc w:val="center"/>
                        <w:rPr>
                          <w:rFonts w:hint="eastAsia" w:eastAsia="宋体"/>
                          <w:sz w:val="21"/>
                          <w:szCs w:val="21"/>
                          <w:lang w:eastAsia="zh-CN"/>
                        </w:rPr>
                      </w:pPr>
                      <w:r>
                        <w:rPr>
                          <w:rFonts w:hint="eastAsia"/>
                          <w:sz w:val="21"/>
                          <w:szCs w:val="21"/>
                          <w:lang w:eastAsia="zh-CN"/>
                        </w:rPr>
                        <w:t>技术科</w:t>
                      </w:r>
                    </w:p>
                  </w:txbxContent>
                </v:textbox>
              </v:rect>
            </w:pict>
          </mc:Fallback>
        </mc:AlternateContent>
      </w:r>
      <w:r>
        <w:rPr>
          <w:sz w:val="28"/>
        </w:rPr>
        <mc:AlternateContent>
          <mc:Choice Requires="wps">
            <w:drawing>
              <wp:anchor distT="0" distB="0" distL="114300" distR="114300" simplePos="0" relativeHeight="251753472" behindDoc="0" locked="0" layoutInCell="1" allowOverlap="1">
                <wp:simplePos x="0" y="0"/>
                <wp:positionH relativeFrom="column">
                  <wp:posOffset>2612390</wp:posOffset>
                </wp:positionH>
                <wp:positionV relativeFrom="paragraph">
                  <wp:posOffset>3113405</wp:posOffset>
                </wp:positionV>
                <wp:extent cx="742315" cy="351790"/>
                <wp:effectExtent l="4445" t="4445" r="15240" b="5715"/>
                <wp:wrapNone/>
                <wp:docPr id="40" name="矩形 40"/>
                <wp:cNvGraphicFramePr/>
                <a:graphic xmlns:a="http://schemas.openxmlformats.org/drawingml/2006/main">
                  <a:graphicData uri="http://schemas.microsoft.com/office/word/2010/wordprocessingShape">
                    <wps:wsp>
                      <wps:cNvSpPr/>
                      <wps:spPr>
                        <a:xfrm>
                          <a:off x="0" y="0"/>
                          <a:ext cx="742315" cy="35179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eastAsia="宋体"/>
                                <w:sz w:val="21"/>
                                <w:szCs w:val="21"/>
                                <w:lang w:eastAsia="zh-CN"/>
                              </w:rPr>
                            </w:pPr>
                            <w:r>
                              <w:rPr>
                                <w:rFonts w:hint="eastAsia"/>
                                <w:sz w:val="21"/>
                                <w:szCs w:val="21"/>
                                <w:lang w:eastAsia="zh-CN"/>
                              </w:rPr>
                              <w:t>营运科</w:t>
                            </w:r>
                          </w:p>
                        </w:txbxContent>
                      </wps:txbx>
                      <wps:bodyPr upright="1"/>
                    </wps:wsp>
                  </a:graphicData>
                </a:graphic>
              </wp:anchor>
            </w:drawing>
          </mc:Choice>
          <mc:Fallback>
            <w:pict>
              <v:rect id="_x0000_s1026" o:spid="_x0000_s1026" o:spt="1" style="position:absolute;left:0pt;margin-left:205.7pt;margin-top:245.15pt;height:27.7pt;width:58.45pt;z-index:251753472;mso-width-relative:page;mso-height-relative:page;" fillcolor="#FFFFFF" filled="t" stroked="t" coordsize="21600,21600" o:gfxdata="UEsDBAoAAAAAAIdO4kAAAAAAAAAAAAAAAAAEAAAAZHJzL1BLAwQUAAAACACHTuJAxCbVcdgAAAAL&#10;AQAADwAAAGRycy9kb3ducmV2LnhtbE2Py07DMBBF90j8gzVI7KidkkIJcSpRgtiwKKXdT+MhifAj&#10;it0XX8+wgt0ZzdWdM+Xi5Kw40Bj74DVkEwWCfBNM71sNm4+XmzmImNAbtMGThjNFWFSXFyUWJhz9&#10;Ox3WqRVc4mOBGrqUhkLK2HTkME7CQJ53n2F0mHgcW2lGPHK5s3Kq1J102Hu+0OFAy46ar/XeaVgh&#10;Pq++X5vmqT6/5TUttzUFq/X1VaYeQSQ6pb8w/OqzOlTstAt7b6KwGvIsyznK8KBuQXBiNp0z7Bjy&#10;2T3IqpT/f6h+AFBLAwQUAAAACACHTuJAIBvqQOUBAADcAwAADgAAAGRycy9lMm9Eb2MueG1srVPN&#10;jtMwEL4j8Q6W7zRNd8uyUdM9UMoFwUoLDzC1ncSS/+TxNunTIHHjIXgcxGswdkuXhcsKkYMzY4+/&#10;me+b8epmsobtVUTtXcvr2Zwz5YSX2vUt//Rx++IVZ5jASTDeqZYfFPKb9fNnqzE0auEHb6SKjEAc&#10;NmNo+ZBSaKoKxaAs4MwH5eiw89FCIjf2lYwwEro11WI+f1mNPsoQvVCItLs5HvJ1we86JdKHrkOV&#10;mGk51ZbKGsu6y2u1XkHTRwiDFqcy4B+qsKAdJT1DbSABu4/6LyirRfTouzQT3la+67RQhQOxqed/&#10;sLkbIKjChcTBcJYJ/x+seL+/jUzLll+SPA4s9ejH56/fv31htEHqjAEbCroLt/HkIZmZ6tRFm/9E&#10;gk1F0cNZUTUlJmjz6nJxUS85E3R0sayvrgtm9XA5RExvlbcsGy2P1LCiI+zfYaKEFPorJOdCb7Tc&#10;amOKE/vdaxPZHqi52/LliunKozDj2Njy6+Ui1wE0Y52BRKYNxBpdX/I9uoFPA86FbQCHYwEF4ThP&#10;VieV1YJmUCDfOMnSIZCwjp4Az8VYJTkzil5MtkpkAm2eEknsjCOSuS/HTmQrTbuJYLK58/JALb0P&#10;UfcDSVoXTfIJjVBR5zTueUZ/9wvow6Nc/w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EJtVx2AAA&#10;AAsBAAAPAAAAAAAAAAEAIAAAACIAAABkcnMvZG93bnJldi54bWxQSwECFAAUAAAACACHTuJAIBvq&#10;QOUBAADcAwAADgAAAAAAAAABACAAAAAnAQAAZHJzL2Uyb0RvYy54bWxQSwUGAAAAAAYABgBZAQAA&#10;fgUAAAAA&#10;">
                <v:fill on="t" focussize="0,0"/>
                <v:stroke color="#FFFFFF" joinstyle="miter"/>
                <v:imagedata o:title=""/>
                <o:lock v:ext="edit" aspectratio="f"/>
                <v:textbox>
                  <w:txbxContent>
                    <w:p>
                      <w:pPr>
                        <w:jc w:val="center"/>
                        <w:rPr>
                          <w:rFonts w:hint="eastAsia" w:eastAsia="宋体"/>
                          <w:sz w:val="21"/>
                          <w:szCs w:val="21"/>
                          <w:lang w:eastAsia="zh-CN"/>
                        </w:rPr>
                      </w:pPr>
                      <w:r>
                        <w:rPr>
                          <w:rFonts w:hint="eastAsia"/>
                          <w:sz w:val="21"/>
                          <w:szCs w:val="21"/>
                          <w:lang w:eastAsia="zh-CN"/>
                        </w:rPr>
                        <w:t>营运科</w:t>
                      </w:r>
                    </w:p>
                  </w:txbxContent>
                </v:textbox>
              </v:rect>
            </w:pict>
          </mc:Fallback>
        </mc:AlternateContent>
      </w:r>
      <w:r>
        <w:rPr>
          <w:sz w:val="28"/>
        </w:rPr>
        <mc:AlternateContent>
          <mc:Choice Requires="wps">
            <w:drawing>
              <wp:anchor distT="0" distB="0" distL="114300" distR="114300" simplePos="0" relativeHeight="251752448" behindDoc="0" locked="0" layoutInCell="1" allowOverlap="1">
                <wp:simplePos x="0" y="0"/>
                <wp:positionH relativeFrom="column">
                  <wp:posOffset>1697990</wp:posOffset>
                </wp:positionH>
                <wp:positionV relativeFrom="paragraph">
                  <wp:posOffset>3094355</wp:posOffset>
                </wp:positionV>
                <wp:extent cx="742315" cy="351790"/>
                <wp:effectExtent l="4445" t="4445" r="15240" b="5715"/>
                <wp:wrapNone/>
                <wp:docPr id="41" name="矩形 41"/>
                <wp:cNvGraphicFramePr/>
                <a:graphic xmlns:a="http://schemas.openxmlformats.org/drawingml/2006/main">
                  <a:graphicData uri="http://schemas.microsoft.com/office/word/2010/wordprocessingShape">
                    <wps:wsp>
                      <wps:cNvSpPr/>
                      <wps:spPr>
                        <a:xfrm>
                          <a:off x="0" y="0"/>
                          <a:ext cx="742315" cy="35179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eastAsia="宋体"/>
                                <w:sz w:val="21"/>
                                <w:szCs w:val="21"/>
                                <w:lang w:eastAsia="zh-CN"/>
                              </w:rPr>
                            </w:pPr>
                            <w:r>
                              <w:rPr>
                                <w:rFonts w:hint="eastAsia"/>
                                <w:sz w:val="21"/>
                                <w:szCs w:val="21"/>
                                <w:lang w:eastAsia="zh-CN"/>
                              </w:rPr>
                              <w:t>办公室</w:t>
                            </w:r>
                          </w:p>
                        </w:txbxContent>
                      </wps:txbx>
                      <wps:bodyPr upright="1"/>
                    </wps:wsp>
                  </a:graphicData>
                </a:graphic>
              </wp:anchor>
            </w:drawing>
          </mc:Choice>
          <mc:Fallback>
            <w:pict>
              <v:rect id="_x0000_s1026" o:spid="_x0000_s1026" o:spt="1" style="position:absolute;left:0pt;margin-left:133.7pt;margin-top:243.65pt;height:27.7pt;width:58.45pt;z-index:251752448;mso-width-relative:page;mso-height-relative:page;" fillcolor="#FFFFFF" filled="t" stroked="t" coordsize="21600,21600" o:gfxdata="UEsDBAoAAAAAAIdO4kAAAAAAAAAAAAAAAAAEAAAAZHJzL1BLAwQUAAAACACHTuJAtS5V3tkAAAAL&#10;AQAADwAAAGRycy9kb3ducmV2LnhtbE2Py07DMBBF90j8gzVI7KjT1DRRiFOJEsSGRSmwn9pDEuFH&#10;FLsvvh6zKrsZzdGdc+vVyRp2oCkM3kmYzzJg5JTXg+skfLw/35XAQkSn0XhHEs4UYNVcX9VYaX90&#10;b3TYxo6lEBcqlNDHOFacB9WTxTDzI7l0+/KTxZjWqeN6wmMKt4bnWbbkFgeXPvQ40ron9b3dWwkb&#10;xKfNz4tSj+35VbS0/mzJGylvb+bZA7BIp3iB4U8/qUOTnHZ+73RgRkK+LERCJYiyWABLxKIUadhJ&#10;uBd5Abyp+f8OzS9QSwMEFAAAAAgAh07iQM3uiy3lAQAA3AMAAA4AAABkcnMvZTJvRG9jLnhtbK1T&#10;zY7TMBC+I/EOlu80TXfLslHTPVDKBcFKCw8wtZ3Ekv/k8Tbp0yBx4yF4HMRrMHZLl4XLCpGDM2OP&#10;v5nvm/HqZrKG7VVE7V3L69mcM+WEl9r1Lf/0cfviFWeYwEkw3qmWHxTym/XzZ6sxNGrhB2+kioxA&#10;HDZjaPmQUmiqCsWgLODMB+XosPPRQiI39pWMMBK6NdViPn9ZjT7KEL1QiLS7OR7ydcHvOiXSh65D&#10;lZhpOdWWyhrLustrtV5B00cIgxanMuAfqrCgHSU9Q20gAbuP+i8oq0X06Ls0E95Wvuu0UIUDsann&#10;f7C5GyCowoXEwXCWCf8frHi/v41My5Zf1pw5sNSjH5+/fv/2hdEGqTMGbCjoLtzGk4dkZqpTF23+&#10;Ewk2FUUPZ0XVlJigzavLxUW95EzQ0cWyvrouilcPl0PE9FZ5y7LR8kgNKzrC/h0mSkihv0JyLvRG&#10;y602pjix3702ke2BmrstX66YrjwKM46NLb9eLnIdQDPWGUhk2kCs0fUl36Mb+DTgXNgGcDgWUBCO&#10;82R1UlktaAYF8o2TLB0CCevoCfBcjFWSM6PoxWSrRCbQ5imRxM44Ipn7cuxEttK0mwgmmzsvD9TS&#10;+xB1P5CkpYslnEaoqHMa9zyjv/sF9OFRrn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S5V3tkA&#10;AAALAQAADwAAAAAAAAABACAAAAAiAAAAZHJzL2Rvd25yZXYueG1sUEsBAhQAFAAAAAgAh07iQM3u&#10;iy3lAQAA3AMAAA4AAAAAAAAAAQAgAAAAKAEAAGRycy9lMm9Eb2MueG1sUEsFBgAAAAAGAAYAWQEA&#10;AH8FAAAAAA==&#10;">
                <v:fill on="t" focussize="0,0"/>
                <v:stroke color="#FFFFFF" joinstyle="miter"/>
                <v:imagedata o:title=""/>
                <o:lock v:ext="edit" aspectratio="f"/>
                <v:textbox>
                  <w:txbxContent>
                    <w:p>
                      <w:pPr>
                        <w:jc w:val="center"/>
                        <w:rPr>
                          <w:rFonts w:hint="eastAsia" w:eastAsia="宋体"/>
                          <w:sz w:val="21"/>
                          <w:szCs w:val="21"/>
                          <w:lang w:eastAsia="zh-CN"/>
                        </w:rPr>
                      </w:pPr>
                      <w:r>
                        <w:rPr>
                          <w:rFonts w:hint="eastAsia"/>
                          <w:sz w:val="21"/>
                          <w:szCs w:val="21"/>
                          <w:lang w:eastAsia="zh-CN"/>
                        </w:rPr>
                        <w:t>办公室</w:t>
                      </w:r>
                    </w:p>
                  </w:txbxContent>
                </v:textbox>
              </v:rect>
            </w:pict>
          </mc:Fallback>
        </mc:AlternateContent>
      </w:r>
      <w:r>
        <w:rPr>
          <w:sz w:val="28"/>
        </w:rPr>
        <mc:AlternateContent>
          <mc:Choice Requires="wps">
            <w:drawing>
              <wp:anchor distT="0" distB="0" distL="114300" distR="114300" simplePos="0" relativeHeight="251734016" behindDoc="0" locked="0" layoutInCell="1" allowOverlap="1">
                <wp:simplePos x="0" y="0"/>
                <wp:positionH relativeFrom="column">
                  <wp:posOffset>4670425</wp:posOffset>
                </wp:positionH>
                <wp:positionV relativeFrom="paragraph">
                  <wp:posOffset>2769870</wp:posOffset>
                </wp:positionV>
                <wp:extent cx="8890" cy="934085"/>
                <wp:effectExtent l="0" t="0" r="0" b="0"/>
                <wp:wrapNone/>
                <wp:docPr id="42" name="直接连接符 42"/>
                <wp:cNvGraphicFramePr/>
                <a:graphic xmlns:a="http://schemas.openxmlformats.org/drawingml/2006/main">
                  <a:graphicData uri="http://schemas.microsoft.com/office/word/2010/wordprocessingShape">
                    <wps:wsp>
                      <wps:cNvSpPr/>
                      <wps:spPr>
                        <a:xfrm flipH="1">
                          <a:off x="0" y="0"/>
                          <a:ext cx="8890" cy="9340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367.75pt;margin-top:218.1pt;height:73.55pt;width:0.7pt;z-index:251734016;mso-width-relative:page;mso-height-relative:page;" filled="f" stroked="t" coordsize="21600,21600" o:gfxdata="UEsDBAoAAAAAAIdO4kAAAAAAAAAAAAAAAAAEAAAAZHJzL1BLAwQUAAAACACHTuJA1sTfUNoAAAAL&#10;AQAADwAAAGRycy9kb3ducmV2LnhtbE2PwU7DMBBE70j8g7VI3KjdmKRtmk2FEHBBqkQJPTvxkkTE&#10;dhS7afl7zAmOq3maeVvsLmZgM02+dxZhuRDAyDZO97ZFqN6f79bAfFBWq8FZQvgmD7vy+qpQuXZn&#10;+0bzIbQsllifK4QuhDHn3DcdGeUXbiQbs083GRXiObVcT+ocy83AEyEyblRv40KnRnrsqPk6nAzC&#10;w/H1Se7n2rhBb9rqQ5tKvCSItzdLsQUW6BL+YPjVj+pQRqfanaz2bEBYyTSNKMK9zBJgkVjJbAOs&#10;RkjXUgIvC/7/h/IHUEsDBBQAAAAIAIdO4kB9H5+/4wEAAKQDAAAOAAAAZHJzL2Uyb0RvYy54bWyt&#10;U0uOEzEQ3SNxB8t70kmYQZlWOrMgDCwQjDRwgIo/3Zb8k8uTTi7BBZDYwYole27DcAzKTgi/DUL0&#10;olR2Pb+u91xeXu6cZVuV0ATf8dlkypnyIkjj+46/fnX1YMEZZvASbPCq43uF/HJ1/95yjK2ahyFY&#10;qRIjEo/tGDs+5BzbpkExKAc4CVF5KuqQHGRapr6RCUZid7aZT6ePmjEkGVMQCpF214ciX1V+rZXI&#10;L7VGlZntOPWWa0w1bkpsVkto+wRxMOLYBvxDFw6Mp5+eqNaQgd0m8weVMyIFDDpPRHBN0NoIVTWQ&#10;mtn0NzU3A0RVtZA5GE824f+jFS+214kZ2fGzOWceHN3R3dtPX968//r5HcW7jx8YVcimMWJL6Jt4&#10;nY4rpLRo3unkmLYmPqMJqC6QLrarJu9PJqtdZoI2F4sLughBhYuHZ9PFeeFuDiSFLCbMT1VwrCQd&#10;t8YXB6CF7XPMB+h3SNm2no3EdD4/J06gAdIWMqUukiT0fT2LwRp5ZawtJzD1m8c2sS2UkajfsYVf&#10;YOUna8DhgKulAoN2UCCfeMnyPpJXnqaalxackpxZRY+gZBWZwdi/QZJ668mE4vDB05JtgtzT1dzG&#10;ZPqBnJjVLkuFRqFadhzbMms/ryvTj8e1+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WxN9Q2gAA&#10;AAsBAAAPAAAAAAAAAAEAIAAAACIAAABkcnMvZG93bnJldi54bWxQSwECFAAUAAAACACHTuJAfR+f&#10;v+MBAACkAwAADgAAAAAAAAABACAAAAApAQAAZHJzL2Uyb0RvYy54bWxQSwUGAAAAAAYABgBZAQAA&#10;fgU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741184" behindDoc="0" locked="0" layoutInCell="1" allowOverlap="1">
                <wp:simplePos x="0" y="0"/>
                <wp:positionH relativeFrom="column">
                  <wp:posOffset>1517015</wp:posOffset>
                </wp:positionH>
                <wp:positionV relativeFrom="paragraph">
                  <wp:posOffset>2780030</wp:posOffset>
                </wp:positionV>
                <wp:extent cx="635" cy="933450"/>
                <wp:effectExtent l="4445" t="0" r="13970" b="0"/>
                <wp:wrapNone/>
                <wp:docPr id="43" name="直接连接符 43"/>
                <wp:cNvGraphicFramePr/>
                <a:graphic xmlns:a="http://schemas.openxmlformats.org/drawingml/2006/main">
                  <a:graphicData uri="http://schemas.microsoft.com/office/word/2010/wordprocessingShape">
                    <wps:wsp>
                      <wps:cNvSpPr/>
                      <wps:spPr>
                        <a:xfrm>
                          <a:off x="0" y="0"/>
                          <a:ext cx="635" cy="9334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9.45pt;margin-top:218.9pt;height:73.5pt;width:0.05pt;z-index:251741184;mso-width-relative:page;mso-height-relative:page;" filled="f" stroked="t" coordsize="21600,21600" o:gfxdata="UEsDBAoAAAAAAIdO4kAAAAAAAAAAAAAAAAAEAAAAZHJzL1BLAwQUAAAACACHTuJABai5ftkAAAAL&#10;AQAADwAAAGRycy9kb3ducmV2LnhtbE2Py07DMBBF90j8gzVIbCrqNCmQhjhdANmxoYDYTuMhiYjH&#10;aew+4OsZVrAczdW955TrkxvUgabQezawmCegiBtve24NvL7UVzmoEJEtDp7JwBcFWFfnZyUW1h/5&#10;mQ6b2Cop4VCggS7GsdA6NB05DHM/Esvvw08Oo5xTq+2ERyl3g06T5EY77FkWOhzpvqPmc7N3BkL9&#10;Rrv6e9bMkves9ZTuHp4e0ZjLi0VyByrSKf6F4Rdf0KESpq3fsw1qMJBm+UqiBpbZrThIIs1WYrc1&#10;cJ0vc9BVqf87VD9QSwMEFAAAAAgAh07iQLr4ahncAQAAmQMAAA4AAABkcnMvZTJvRG9jLnhtbK1T&#10;S44TMRDdI3EHy3vSyWQyglY6syAMGwQjDRyg4k+3Jf/k8qSTS3ABJHawYsme2zAcg7ITMnw2CJFF&#10;pVxVflXvuXp5uXOWbVVCE3zHZ5MpZ8qLII3vO/7m9dWjx5xhBi/BBq86vlfIL1cPHyzH2KqzMAQr&#10;VWIE4rEdY8eHnGPbNCgG5QAnISpPSR2Sg0zH1DcywUjozjZn0+lFM4YkYwpCIVJ0fUjyVcXXWon8&#10;SmtUmdmO02y52lTtpthmtYS2TxAHI45jwD9M4cB4anqCWkMGdpvMH1DOiBQw6DwRwTVBayNU5UBs&#10;ZtPf2NwMEFXlQuJgPMmE/w9WvNxeJ2Zkx8/nnHlw9EZ37z5/ffvh25f3ZO8+fWSUIZnGiC1V38Tr&#10;dDwhuYXzTidX/okN21Vp9ydp1S4zQcGL+YIzQfEn8/n5oure3N+MCfNzFRwrTset8YU2tLB9gZm6&#10;UemPkhK2no2EtDgrmEBboy1kcl0kHuj7eheDNfLKWFtuYOo3T21iWyh7UH+FE+H+UlaarAGHQ11N&#10;HTZkUCCfecnyPpJAnlaZlxGckpxZRZtfPAKENoOxf1NJra2nCYqsByGLtwlyT+9xG5PpB1JiVqcs&#10;GXr/Ou9xV8uC/XyuSPdf1Oo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ai5ftkAAAALAQAADwAA&#10;AAAAAAABACAAAAAiAAAAZHJzL2Rvd25yZXYueG1sUEsBAhQAFAAAAAgAh07iQLr4ahncAQAAmQMA&#10;AA4AAAAAAAAAAQAgAAAAKAEAAGRycy9lMm9Eb2MueG1sUEsFBgAAAAAGAAYAWQEAAHYFA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751424" behindDoc="0" locked="0" layoutInCell="1" allowOverlap="1">
                <wp:simplePos x="0" y="0"/>
                <wp:positionH relativeFrom="column">
                  <wp:posOffset>621665</wp:posOffset>
                </wp:positionH>
                <wp:positionV relativeFrom="paragraph">
                  <wp:posOffset>2999105</wp:posOffset>
                </wp:positionV>
                <wp:extent cx="742315" cy="351790"/>
                <wp:effectExtent l="4445" t="4445" r="15240" b="5715"/>
                <wp:wrapNone/>
                <wp:docPr id="44" name="矩形 44"/>
                <wp:cNvGraphicFramePr/>
                <a:graphic xmlns:a="http://schemas.openxmlformats.org/drawingml/2006/main">
                  <a:graphicData uri="http://schemas.microsoft.com/office/word/2010/wordprocessingShape">
                    <wps:wsp>
                      <wps:cNvSpPr/>
                      <wps:spPr>
                        <a:xfrm>
                          <a:off x="0" y="0"/>
                          <a:ext cx="742315" cy="35179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eastAsia="宋体"/>
                                <w:sz w:val="21"/>
                                <w:szCs w:val="21"/>
                                <w:lang w:eastAsia="zh-CN"/>
                              </w:rPr>
                            </w:pPr>
                            <w:r>
                              <w:rPr>
                                <w:rFonts w:hint="eastAsia"/>
                                <w:sz w:val="21"/>
                                <w:szCs w:val="21"/>
                                <w:lang w:eastAsia="zh-CN"/>
                              </w:rPr>
                              <w:t>财务科</w:t>
                            </w:r>
                          </w:p>
                        </w:txbxContent>
                      </wps:txbx>
                      <wps:bodyPr upright="1"/>
                    </wps:wsp>
                  </a:graphicData>
                </a:graphic>
              </wp:anchor>
            </w:drawing>
          </mc:Choice>
          <mc:Fallback>
            <w:pict>
              <v:rect id="_x0000_s1026" o:spid="_x0000_s1026" o:spt="1" style="position:absolute;left:0pt;margin-left:48.95pt;margin-top:236.15pt;height:27.7pt;width:58.45pt;z-index:251751424;mso-width-relative:page;mso-height-relative:page;" fillcolor="#FFFFFF" filled="t" stroked="t" coordsize="21600,21600" o:gfxdata="UEsDBAoAAAAAAIdO4kAAAAAAAAAAAAAAAAAEAAAAZHJzL1BLAwQUAAAACACHTuJAon4R+NkAAAAK&#10;AQAADwAAAGRycy9kb3ducmV2LnhtbE2Py07DMBBF90j8gzVI7KiTEEgb4lSiBLFhUQrdT50hibDH&#10;Uey++HrMCpajObr33Gp5skYcaPKDYwXpLAFBrF07cKfg4/35Zg7CB+QWjWNScCYPy/ryosKydUd+&#10;o8MmdCKGsC9RQR/CWErpdU8W/cyNxPH36SaLIZ5TJ9sJjzHcGpklyb20OHBs6HGkVU/6a7O3CtaI&#10;T+vvF60fm/Nr3tBq25AzSl1fpckDiECn8AfDr35Uhzo67dyeWy+MgkWxiKSCvMhuQUQgS/O4Zafg&#10;LisKkHUl/0+ofwBQSwMEFAAAAAgAh07iQNXKHC7lAQAA3AMAAA4AAABkcnMvZTJvRG9jLnhtbK1T&#10;S44TMRDdI3EHy3vSSSZhmFY6syCEDYKRBg5Qsd3dlvyTy5PunAaJHYfgOIhrUHZC5sNmhOiFu8ou&#10;v6r3qry6Hq1hexVRe9fw2WTKmXLCS+26hn/5vH31hjNM4CQY71TDDwr59frli9UQajX3vTdSRUYg&#10;DushNLxPKdRVhaJXFnDig3J02PpoIZEbu0pGGAjdmmo+nb6uBh9liF4oRNrdHA/5uuC3rRLpU9ui&#10;Ssw0nGpLZY1l3eW1Wq+g7iKEXotTGfAPVVjQjpKeoTaQgN1F/ReU1SJ69G2aCG8r37ZaqMKB2Mym&#10;T9jc9hBU4ULiYDjLhP8PVnzc30SmZcMXC84cWOrRr6/ff/74xmiD1BkC1hR0G27iyUMyM9WxjTb/&#10;iQQbi6KHs6JqTEzQ5uVifjFbcibo6GI5u7wqilf3l0PE9F55y7LR8EgNKzrC/gMmSkihf0JyLvRG&#10;y602pjix2701ke2BmrstX66YrjwKM44NDb9aznMdQDPWGkhk2kCs0XUl36Mb+DzgXNgGsD8WUBCO&#10;82R1UlktqHsF8p2TLB0CCevoCfBcjFWSM6PoxWSrRCbQ5jmRxM44Ipn7cuxEttK4GwkmmzsvD9TS&#10;uxB115Oks6JJPqERKuqcxj3P6EO/gN4/yv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n4R+NkA&#10;AAAKAQAADwAAAAAAAAABACAAAAAiAAAAZHJzL2Rvd25yZXYueG1sUEsBAhQAFAAAAAgAh07iQNXK&#10;HC7lAQAA3AMAAA4AAAAAAAAAAQAgAAAAKAEAAGRycy9lMm9Eb2MueG1sUEsFBgAAAAAGAAYAWQEA&#10;AH8FAAAAAA==&#10;">
                <v:fill on="t" focussize="0,0"/>
                <v:stroke color="#FFFFFF" joinstyle="miter"/>
                <v:imagedata o:title=""/>
                <o:lock v:ext="edit" aspectratio="f"/>
                <v:textbox>
                  <w:txbxContent>
                    <w:p>
                      <w:pPr>
                        <w:jc w:val="center"/>
                        <w:rPr>
                          <w:rFonts w:hint="eastAsia" w:eastAsia="宋体"/>
                          <w:sz w:val="21"/>
                          <w:szCs w:val="21"/>
                          <w:lang w:eastAsia="zh-CN"/>
                        </w:rPr>
                      </w:pPr>
                      <w:r>
                        <w:rPr>
                          <w:rFonts w:hint="eastAsia"/>
                          <w:sz w:val="21"/>
                          <w:szCs w:val="21"/>
                          <w:lang w:eastAsia="zh-CN"/>
                        </w:rPr>
                        <w:t>财务科</w:t>
                      </w:r>
                    </w:p>
                  </w:txbxContent>
                </v:textbox>
              </v:rect>
            </w:pict>
          </mc:Fallback>
        </mc:AlternateContent>
      </w:r>
      <w:r>
        <w:rPr>
          <w:sz w:val="28"/>
        </w:rPr>
        <mc:AlternateContent>
          <mc:Choice Requires="wps">
            <w:drawing>
              <wp:anchor distT="0" distB="0" distL="114300" distR="114300" simplePos="0" relativeHeight="251750400" behindDoc="0" locked="0" layoutInCell="1" allowOverlap="1">
                <wp:simplePos x="0" y="0"/>
                <wp:positionH relativeFrom="column">
                  <wp:posOffset>412115</wp:posOffset>
                </wp:positionH>
                <wp:positionV relativeFrom="paragraph">
                  <wp:posOffset>1694180</wp:posOffset>
                </wp:positionV>
                <wp:extent cx="742315" cy="551815"/>
                <wp:effectExtent l="4445" t="4445" r="15240" b="15240"/>
                <wp:wrapNone/>
                <wp:docPr id="45" name="矩形 45"/>
                <wp:cNvGraphicFramePr/>
                <a:graphic xmlns:a="http://schemas.openxmlformats.org/drawingml/2006/main">
                  <a:graphicData uri="http://schemas.microsoft.com/office/word/2010/wordprocessingShape">
                    <wps:wsp>
                      <wps:cNvSpPr/>
                      <wps:spPr>
                        <a:xfrm>
                          <a:off x="0" y="0"/>
                          <a:ext cx="742315" cy="55181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eastAsia="宋体"/>
                                <w:sz w:val="21"/>
                                <w:szCs w:val="21"/>
                                <w:lang w:eastAsia="zh-CN"/>
                              </w:rPr>
                            </w:pPr>
                            <w:r>
                              <w:rPr>
                                <w:rFonts w:hint="eastAsia"/>
                                <w:sz w:val="21"/>
                                <w:szCs w:val="21"/>
                                <w:lang w:eastAsia="zh-CN"/>
                              </w:rPr>
                              <w:t>卫星定位监控室</w:t>
                            </w:r>
                          </w:p>
                        </w:txbxContent>
                      </wps:txbx>
                      <wps:bodyPr upright="1"/>
                    </wps:wsp>
                  </a:graphicData>
                </a:graphic>
              </wp:anchor>
            </w:drawing>
          </mc:Choice>
          <mc:Fallback>
            <w:pict>
              <v:rect id="_x0000_s1026" o:spid="_x0000_s1026" o:spt="1" style="position:absolute;left:0pt;margin-left:32.45pt;margin-top:133.4pt;height:43.45pt;width:58.45pt;z-index:251750400;mso-width-relative:page;mso-height-relative:page;" fillcolor="#FFFFFF" filled="t" stroked="t" coordsize="21600,21600" o:gfxdata="UEsDBAoAAAAAAIdO4kAAAAAAAAAAAAAAAAAEAAAAZHJzL1BLAwQUAAAACACHTuJAWshaddgAAAAK&#10;AQAADwAAAGRycy9kb3ducmV2LnhtbE2PTU/DMAyG70j8h8hI3FjabZRRmk5iFHHhMAbcvcS0FYlT&#10;NdkXv57sBDdbfvT6eavl0VmxpzH0nhXkkwwEsfam51bBx/vzzQJEiMgGrWdScKIAy/ryosLS+AO/&#10;0X4TW5FCOJSooItxKKUMuiOHYeIH4nT78qPDmNaxlWbEQwp3Vk6zrJAOe04fOhxo1ZH+3uycgjXi&#10;0/rnRevH5vQ6b2j12ZC3Sl1f5dkDiEjH+AfDWT+pQ52ctn7HJgiroJjfJ1LBtChShTOwyNOwVTC7&#10;nd2BrCv5v0L9C1BLAwQUAAAACACHTuJAk+tKj+IBAADcAwAADgAAAGRycy9lMm9Eb2MueG1srVPN&#10;jhMxDL4j8Q5R7nQ6ZQvLqNM9UMoFwUoLD+AmmZlI+VOc7UyfBokbD8HjIF4DJy3dHy4rxBwydux8&#10;tj/bq6vJGrZXEbV3La9nc86UE15q17f8y+fti0vOMIGTYLxTLT8o5Ffr589WY2jUwg/eSBUZgThs&#10;xtDyIaXQVBWKQVnAmQ/KkbHz0UIiNfaVjDASujXVYj5/VY0+yhC9UIh0uzka+brgd50S6VPXoUrM&#10;tJxyS+WM5dzls1qvoOkjhEGLUxrwD1lY0I6CnqE2kIDdRv0XlNUievRdmglvK991WqhSA1VTzx9V&#10;czNAUKUWIgfDmSb8f7Di4/46Mi1bfrHkzIGlHv36+v3nj2+MLoidMWBDTjfhOp40JDGXOnXR5j8V&#10;wabC6OHMqJoSE3T5+mLxsiZgQablsr4kmVCqu8chYnqvvGVZaHmkhhUeYf8B09H1j0uOhd5oudXG&#10;FCX2u7cmsj1Qc7flO6E/cDOOjS1/s1zkPIBmrDOQSLSBqkbXl3gPXuDTgHNiG8DhmEBByPGhsTqp&#10;zBY0gwL5zkmWDoGIdbQCPCdjleTMKNqYLBXPBNo8xZO4M44ozH05diJLadpNBJPFnZcHaultiLof&#10;iNK6cJItNEKF+9O45xm9rxfQu6Vc/w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ayFp12AAAAAoB&#10;AAAPAAAAAAAAAAEAIAAAACIAAABkcnMvZG93bnJldi54bWxQSwECFAAUAAAACACHTuJAk+tKj+IB&#10;AADcAwAADgAAAAAAAAABACAAAAAnAQAAZHJzL2Uyb0RvYy54bWxQSwUGAAAAAAYABgBZAQAAewUA&#10;AAAA&#10;">
                <v:fill on="t" focussize="0,0"/>
                <v:stroke color="#FFFFFF" joinstyle="miter"/>
                <v:imagedata o:title=""/>
                <o:lock v:ext="edit" aspectratio="f"/>
                <v:textbox>
                  <w:txbxContent>
                    <w:p>
                      <w:pPr>
                        <w:jc w:val="center"/>
                        <w:rPr>
                          <w:rFonts w:hint="eastAsia" w:eastAsia="宋体"/>
                          <w:sz w:val="21"/>
                          <w:szCs w:val="21"/>
                          <w:lang w:eastAsia="zh-CN"/>
                        </w:rPr>
                      </w:pPr>
                      <w:r>
                        <w:rPr>
                          <w:rFonts w:hint="eastAsia"/>
                          <w:sz w:val="21"/>
                          <w:szCs w:val="21"/>
                          <w:lang w:eastAsia="zh-CN"/>
                        </w:rPr>
                        <w:t>卫星定位监控室</w:t>
                      </w:r>
                    </w:p>
                  </w:txbxContent>
                </v:textbox>
              </v:rect>
            </w:pict>
          </mc:Fallback>
        </mc:AlternateContent>
      </w:r>
      <w:r>
        <w:rPr>
          <w:sz w:val="28"/>
        </w:rPr>
        <mc:AlternateContent>
          <mc:Choice Requires="wps">
            <w:drawing>
              <wp:anchor distT="0" distB="0" distL="114300" distR="114300" simplePos="0" relativeHeight="251749376" behindDoc="0" locked="0" layoutInCell="1" allowOverlap="1">
                <wp:simplePos x="0" y="0"/>
                <wp:positionH relativeFrom="column">
                  <wp:posOffset>3060065</wp:posOffset>
                </wp:positionH>
                <wp:positionV relativeFrom="paragraph">
                  <wp:posOffset>570230</wp:posOffset>
                </wp:positionV>
                <wp:extent cx="742315" cy="351790"/>
                <wp:effectExtent l="4445" t="4445" r="15240" b="5715"/>
                <wp:wrapNone/>
                <wp:docPr id="46" name="矩形 46"/>
                <wp:cNvGraphicFramePr/>
                <a:graphic xmlns:a="http://schemas.openxmlformats.org/drawingml/2006/main">
                  <a:graphicData uri="http://schemas.microsoft.com/office/word/2010/wordprocessingShape">
                    <wps:wsp>
                      <wps:cNvSpPr/>
                      <wps:spPr>
                        <a:xfrm>
                          <a:off x="0" y="0"/>
                          <a:ext cx="742315" cy="35179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eastAsia="宋体"/>
                                <w:sz w:val="21"/>
                                <w:szCs w:val="21"/>
                                <w:lang w:eastAsia="zh-CN"/>
                              </w:rPr>
                            </w:pPr>
                            <w:r>
                              <w:rPr>
                                <w:rFonts w:hint="eastAsia"/>
                                <w:sz w:val="21"/>
                                <w:szCs w:val="21"/>
                                <w:lang w:eastAsia="zh-CN"/>
                              </w:rPr>
                              <w:t>会议室</w:t>
                            </w:r>
                          </w:p>
                        </w:txbxContent>
                      </wps:txbx>
                      <wps:bodyPr upright="1"/>
                    </wps:wsp>
                  </a:graphicData>
                </a:graphic>
              </wp:anchor>
            </w:drawing>
          </mc:Choice>
          <mc:Fallback>
            <w:pict>
              <v:rect id="_x0000_s1026" o:spid="_x0000_s1026" o:spt="1" style="position:absolute;left:0pt;margin-left:240.95pt;margin-top:44.9pt;height:27.7pt;width:58.45pt;z-index:251749376;mso-width-relative:page;mso-height-relative:page;" fillcolor="#FFFFFF" filled="t" stroked="t" coordsize="21600,21600" o:gfxdata="UEsDBAoAAAAAAIdO4kAAAAAAAAAAAAAAAAAEAAAAZHJzL1BLAwQUAAAACACHTuJALSYKtNgAAAAK&#10;AQAADwAAAGRycy9kb3ducmV2LnhtbE2PTU/DMAyG70j8h8hI3FjaqUNt13QSo4gLhzHg7iVeW9Ek&#10;VZN98esxJ3az5Uevn7dane0gjjSF3jsF6SwBQU5707tWwefHy0MOIkR0BgfvSMGFAqzq25sKS+NP&#10;7p2O29gKDnGhRAVdjGMpZdAdWQwzP5Lj295PFiOvUyvNhCcOt4OcJ8mjtNg7/tDhSOuO9Pf2YBVs&#10;EJ83P69aPzWXt6yh9VdDflDq/i5NliAineM/DH/6rA41O+38wZkgBgVZnhaMKsgLrsDAosh52DGZ&#10;LeYg60peV6h/AVBLAwQUAAAACACHTuJADyHf9OYBAADcAwAADgAAAGRycy9lMm9Eb2MueG1srVPN&#10;bhMxEL4j8Q6W72STtGnpKpseCOGCoFLLA0xs764l/8njZjdPg8SNh+BxEK/B2AkpbS8VYg/eGXv8&#10;zXzfjJfXozVspyJq7xo+m0w5U054qV3X8C93mzdvOcMEToLxTjV8r5Bfr16/Wg6hVnPfeyNVZATi&#10;sB5Cw/uUQl1VKHplASc+KEeHrY8WErmxq2SEgdCtqebT6UU1+ChD9EIh0u76cMhXBb9tlUif2xZV&#10;YqbhVFsqayzrNq/Vagl1FyH0WhzLgH+owoJ2lPQEtYYE7D7qZ1BWi+jRt2kivK1822qhCgdiM5s+&#10;YXPbQ1CFC4mD4SQT/j9Y8Wl3E5mWDT+/4MyBpR79+vr9549vjDZInSFgTUG34SYePSQzUx3baPOf&#10;SLCxKLo/KarGxARtXp7Pz2YLzgQdnS1ml1dF8erhcoiYPihvWTYaHqlhRUfYfcRECSn0T0jOhd5o&#10;udHGFCd223cmsh1QczflyxXTlUdhxrGh4VeLea4DaMZaA4lMG4g1uq7ke3QDXwacC1sD9ocCCsJh&#10;nqxOKqsFda9AvneSpX0gYR09AZ6LsUpyZhS9mGyVyATavCSS2BlHJHNfDp3IVhq3I8Fkc+vlnlp6&#10;H6LuepJ0VjTJJzRCRZ3juOcZ/dsvoA+PcvU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SYKtNgA&#10;AAAKAQAADwAAAAAAAAABACAAAAAiAAAAZHJzL2Rvd25yZXYueG1sUEsBAhQAFAAAAAgAh07iQA8h&#10;3/TmAQAA3AMAAA4AAAAAAAAAAQAgAAAAJwEAAGRycy9lMm9Eb2MueG1sUEsFBgAAAAAGAAYAWQEA&#10;AH8FAAAAAA==&#10;">
                <v:fill on="t" focussize="0,0"/>
                <v:stroke color="#FFFFFF" joinstyle="miter"/>
                <v:imagedata o:title=""/>
                <o:lock v:ext="edit" aspectratio="f"/>
                <v:textbox>
                  <w:txbxContent>
                    <w:p>
                      <w:pPr>
                        <w:rPr>
                          <w:rFonts w:hint="eastAsia" w:eastAsia="宋体"/>
                          <w:sz w:val="21"/>
                          <w:szCs w:val="21"/>
                          <w:lang w:eastAsia="zh-CN"/>
                        </w:rPr>
                      </w:pPr>
                      <w:r>
                        <w:rPr>
                          <w:rFonts w:hint="eastAsia"/>
                          <w:sz w:val="21"/>
                          <w:szCs w:val="21"/>
                          <w:lang w:eastAsia="zh-CN"/>
                        </w:rPr>
                        <w:t>会议室</w:t>
                      </w:r>
                    </w:p>
                  </w:txbxContent>
                </v:textbox>
              </v:rect>
            </w:pict>
          </mc:Fallback>
        </mc:AlternateContent>
      </w:r>
      <w:r>
        <w:rPr>
          <w:sz w:val="28"/>
        </w:rPr>
        <mc:AlternateContent>
          <mc:Choice Requires="wps">
            <w:drawing>
              <wp:anchor distT="0" distB="0" distL="114300" distR="114300" simplePos="0" relativeHeight="251748352" behindDoc="0" locked="0" layoutInCell="1" allowOverlap="1">
                <wp:simplePos x="0" y="0"/>
                <wp:positionH relativeFrom="column">
                  <wp:posOffset>1602740</wp:posOffset>
                </wp:positionH>
                <wp:positionV relativeFrom="paragraph">
                  <wp:posOffset>370205</wp:posOffset>
                </wp:positionV>
                <wp:extent cx="749935" cy="511810"/>
                <wp:effectExtent l="4445" t="4445" r="7620" b="17145"/>
                <wp:wrapNone/>
                <wp:docPr id="47" name="矩形 47"/>
                <wp:cNvGraphicFramePr/>
                <a:graphic xmlns:a="http://schemas.openxmlformats.org/drawingml/2006/main">
                  <a:graphicData uri="http://schemas.microsoft.com/office/word/2010/wordprocessingShape">
                    <wps:wsp>
                      <wps:cNvSpPr/>
                      <wps:spPr>
                        <a:xfrm>
                          <a:off x="0" y="0"/>
                          <a:ext cx="749935" cy="51181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sz w:val="21"/>
                                <w:szCs w:val="21"/>
                                <w:lang w:eastAsia="zh-CN"/>
                              </w:rPr>
                            </w:pPr>
                            <w:r>
                              <w:rPr>
                                <w:rFonts w:hint="eastAsia"/>
                                <w:sz w:val="21"/>
                                <w:szCs w:val="21"/>
                                <w:lang w:eastAsia="zh-CN"/>
                              </w:rPr>
                              <w:t>安</w:t>
                            </w:r>
                            <w:r>
                              <w:rPr>
                                <w:rFonts w:hint="eastAsia"/>
                                <w:sz w:val="21"/>
                                <w:szCs w:val="21"/>
                                <w:lang w:val="en-US" w:eastAsia="zh-CN"/>
                              </w:rPr>
                              <w:t xml:space="preserve">  </w:t>
                            </w:r>
                            <w:r>
                              <w:rPr>
                                <w:rFonts w:hint="eastAsia"/>
                                <w:sz w:val="21"/>
                                <w:szCs w:val="21"/>
                                <w:lang w:eastAsia="zh-CN"/>
                              </w:rPr>
                              <w:t>全</w:t>
                            </w:r>
                          </w:p>
                          <w:p>
                            <w:pPr>
                              <w:jc w:val="center"/>
                              <w:rPr>
                                <w:rFonts w:hint="eastAsia" w:eastAsia="宋体"/>
                                <w:sz w:val="21"/>
                                <w:szCs w:val="21"/>
                                <w:lang w:eastAsia="zh-CN"/>
                              </w:rPr>
                            </w:pPr>
                            <w:r>
                              <w:rPr>
                                <w:rFonts w:hint="eastAsia"/>
                                <w:sz w:val="21"/>
                                <w:szCs w:val="21"/>
                                <w:lang w:eastAsia="zh-CN"/>
                              </w:rPr>
                              <w:t>副经理</w:t>
                            </w:r>
                          </w:p>
                        </w:txbxContent>
                      </wps:txbx>
                      <wps:bodyPr upright="1"/>
                    </wps:wsp>
                  </a:graphicData>
                </a:graphic>
              </wp:anchor>
            </w:drawing>
          </mc:Choice>
          <mc:Fallback>
            <w:pict>
              <v:rect id="_x0000_s1026" o:spid="_x0000_s1026" o:spt="1" style="position:absolute;left:0pt;margin-left:126.2pt;margin-top:29.15pt;height:40.3pt;width:59.05pt;z-index:251748352;mso-width-relative:page;mso-height-relative:page;" fillcolor="#FFFFFF" filled="t" stroked="t" coordsize="21600,21600" o:gfxdata="UEsDBAoAAAAAAIdO4kAAAAAAAAAAAAAAAAAEAAAAZHJzL1BLAwQUAAAACACHTuJAREf19NgAAAAK&#10;AQAADwAAAGRycy9kb3ducmV2LnhtbE2Py07DMBBF90j8gzVI7KjdpIEQ4lSiBLHpohTYT+0hifAj&#10;it0XX49ZwXJ0j+49Uy9P1rADTWHwTsJ8JoCRU14PrpPw/vZ8UwILEZ1G4x1JOFOAZXN5UWOl/dG9&#10;0mEbO5ZKXKhQQh/jWHEeVE8Ww8yP5FL26SeLMZ1Tx/WEx1RuDc+EuOUWB5cWehxp1ZP62u6thA3i&#10;0+b7RanH9rxetLT6aMkbKa+v5uIBWKRT/IPhVz+pQ5Ocdn7vdGBGQlZki4RKKMocWALyO1EA2yUy&#10;L++BNzX//0LzA1BLAwQUAAAACACHTuJABMPd4uUBAADcAwAADgAAAGRycy9lMm9Eb2MueG1srVPN&#10;jtMwEL4j8Q6W7zRN2WW3UdM9UMoFwUoLDzC1ncSS/+TxNunTIHHjIXgcxGswdkuXhcsKkYMzY4+/&#10;me+b8epmsobtVUTtXcvr2Zwz5YSX2vUt//Rx++KaM0zgJBjvVMsPCvnN+vmz1RgatfCDN1JFRiAO&#10;mzG0fEgpNFWFYlAWcOaDcnTY+WghkRv7SkYYCd2aajGfv6pGH2WIXihE2t0cD/m64HedEulD16FK&#10;zLScaktljWXd5bVar6DpI4RBi1MZ8A9VWNCOkp6hNpCA3Uf9F5TVInr0XZoJbyvfdVqowoHY1PM/&#10;2NwNEFThQuJgOMuE/w9WvN/fRqZlyy+uOHNgqUc/Pn/9/u0Low1SZwzYUNBduI0nD8nMVKcu2vwn&#10;Emwqih7OiqopMUGbVxfL5ctLzgQdXdb1dV0Urx4uh4jprfKWZaPlkRpWdIT9O0yUkEJ/heRc6I2W&#10;W21McWK/e20i2wM1d1u+XDFdeRRmHBtbvrxc5DqAZqwzkMi0gVij60u+RzfwacC5sA3gcCygIBzn&#10;yeqkslrQDArkGydZOgQS1tET4LkYqyRnRtGLyVaJTKDNUyKJnXFEMvfl2IlspWk3EUw2d14eqKX3&#10;Iep+IEnrokk+oREq6pzGPc/o734BfXiU6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ER/X02AAA&#10;AAoBAAAPAAAAAAAAAAEAIAAAACIAAABkcnMvZG93bnJldi54bWxQSwECFAAUAAAACACHTuJABMPd&#10;4uUBAADcAwAADgAAAAAAAAABACAAAAAnAQAAZHJzL2Uyb0RvYy54bWxQSwUGAAAAAAYABgBZAQAA&#10;fgUAAAAA&#10;">
                <v:fill on="t" focussize="0,0"/>
                <v:stroke color="#FFFFFF" joinstyle="miter"/>
                <v:imagedata o:title=""/>
                <o:lock v:ext="edit" aspectratio="f"/>
                <v:textbox>
                  <w:txbxContent>
                    <w:p>
                      <w:pPr>
                        <w:jc w:val="center"/>
                        <w:rPr>
                          <w:rFonts w:hint="eastAsia"/>
                          <w:sz w:val="21"/>
                          <w:szCs w:val="21"/>
                          <w:lang w:eastAsia="zh-CN"/>
                        </w:rPr>
                      </w:pPr>
                      <w:r>
                        <w:rPr>
                          <w:rFonts w:hint="eastAsia"/>
                          <w:sz w:val="21"/>
                          <w:szCs w:val="21"/>
                          <w:lang w:eastAsia="zh-CN"/>
                        </w:rPr>
                        <w:t>安</w:t>
                      </w:r>
                      <w:r>
                        <w:rPr>
                          <w:rFonts w:hint="eastAsia"/>
                          <w:sz w:val="21"/>
                          <w:szCs w:val="21"/>
                          <w:lang w:val="en-US" w:eastAsia="zh-CN"/>
                        </w:rPr>
                        <w:t xml:space="preserve">  </w:t>
                      </w:r>
                      <w:r>
                        <w:rPr>
                          <w:rFonts w:hint="eastAsia"/>
                          <w:sz w:val="21"/>
                          <w:szCs w:val="21"/>
                          <w:lang w:eastAsia="zh-CN"/>
                        </w:rPr>
                        <w:t>全</w:t>
                      </w:r>
                    </w:p>
                    <w:p>
                      <w:pPr>
                        <w:jc w:val="center"/>
                        <w:rPr>
                          <w:rFonts w:hint="eastAsia" w:eastAsia="宋体"/>
                          <w:sz w:val="21"/>
                          <w:szCs w:val="21"/>
                          <w:lang w:eastAsia="zh-CN"/>
                        </w:rPr>
                      </w:pPr>
                      <w:r>
                        <w:rPr>
                          <w:rFonts w:hint="eastAsia"/>
                          <w:sz w:val="21"/>
                          <w:szCs w:val="21"/>
                          <w:lang w:eastAsia="zh-CN"/>
                        </w:rPr>
                        <w:t>副经理</w:t>
                      </w:r>
                    </w:p>
                  </w:txbxContent>
                </v:textbox>
              </v:rect>
            </w:pict>
          </mc:Fallback>
        </mc:AlternateContent>
      </w:r>
      <w:r>
        <w:rPr>
          <w:sz w:val="28"/>
        </w:rPr>
        <mc:AlternateContent>
          <mc:Choice Requires="wps">
            <w:drawing>
              <wp:anchor distT="0" distB="0" distL="114300" distR="114300" simplePos="0" relativeHeight="251747328" behindDoc="0" locked="0" layoutInCell="1" allowOverlap="1">
                <wp:simplePos x="0" y="0"/>
                <wp:positionH relativeFrom="column">
                  <wp:posOffset>621665</wp:posOffset>
                </wp:positionH>
                <wp:positionV relativeFrom="paragraph">
                  <wp:posOffset>341630</wp:posOffset>
                </wp:positionV>
                <wp:extent cx="742315" cy="351790"/>
                <wp:effectExtent l="4445" t="4445" r="15240" b="5715"/>
                <wp:wrapNone/>
                <wp:docPr id="48" name="矩形 48"/>
                <wp:cNvGraphicFramePr/>
                <a:graphic xmlns:a="http://schemas.openxmlformats.org/drawingml/2006/main">
                  <a:graphicData uri="http://schemas.microsoft.com/office/word/2010/wordprocessingShape">
                    <wps:wsp>
                      <wps:cNvSpPr/>
                      <wps:spPr>
                        <a:xfrm>
                          <a:off x="0" y="0"/>
                          <a:ext cx="742315" cy="35179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eastAsia="宋体"/>
                                <w:sz w:val="21"/>
                                <w:szCs w:val="21"/>
                                <w:lang w:eastAsia="zh-CN"/>
                              </w:rPr>
                            </w:pPr>
                            <w:r>
                              <w:rPr>
                                <w:rFonts w:hint="eastAsia"/>
                                <w:sz w:val="21"/>
                                <w:szCs w:val="21"/>
                                <w:lang w:eastAsia="zh-CN"/>
                              </w:rPr>
                              <w:t>安全科</w:t>
                            </w:r>
                          </w:p>
                        </w:txbxContent>
                      </wps:txbx>
                      <wps:bodyPr upright="1"/>
                    </wps:wsp>
                  </a:graphicData>
                </a:graphic>
              </wp:anchor>
            </w:drawing>
          </mc:Choice>
          <mc:Fallback>
            <w:pict>
              <v:rect id="_x0000_s1026" o:spid="_x0000_s1026" o:spt="1" style="position:absolute;left:0pt;margin-left:48.95pt;margin-top:26.9pt;height:27.7pt;width:58.45pt;z-index:251747328;mso-width-relative:page;mso-height-relative:page;" fillcolor="#FFFFFF" filled="t" stroked="t" coordsize="21600,21600" o:gfxdata="UEsDBAoAAAAAAIdO4kAAAAAAAAAAAAAAAAAEAAAAZHJzL1BLAwQUAAAACACHTuJAICvY7tcAAAAJ&#10;AQAADwAAAGRycy9kb3ducmV2LnhtbE2PS0/DMBCE70j8B2uRuFE7oTwS4lSiBHHpoRS4b+MlifAj&#10;it0Xv57lBLcdzafZmWpxdFbsaYpD8BqymQJBvg1m8J2G97fnq3sQMaE3aIMnDSeKsKjPzyosTTj4&#10;V9pvUic4xMcSNfQpjaWUse3JYZyFkTx7n2FymFhOnTQTHjjcWZkrdSsdDp4/9DjSsqf2a7NzGtaI&#10;T+vvl7Z9bE6reUPLj4aC1fryIlMPIBId0x8Mv/W5OtTcaRt23kRhNRR3BZMabq55Aft5Nudjy6Aq&#10;cpB1Jf8vqH8AUEsDBBQAAAAIAIdO4kDKuAed5QEAANwDAAAOAAAAZHJzL2Uyb0RvYy54bWytU82O&#10;0zAQviPxDpbvNE13y7JR0z1QygXBSgsPMLWdxJL/5PE26dMgceMheBzEazB2S5eFywqRgzNjj7+Z&#10;75vx6mayhu1VRO1dy+vZnDPlhJfa9S3/9HH74hVnmMBJMN6plh8U8pv182erMTRq4QdvpIqMQBw2&#10;Y2j5kFJoqgrFoCzgzAfl6LDz0UIiN/aVjDASujXVYj5/WY0+yhC9UIi0uzke8nXB7zol0oeuQ5WY&#10;aTnVlsoay7rLa7VeQdNHCIMWpzLgH6qwoB0lPUNtIAG7j/ovKKtF9Oi7NBPeVr7rtFCFA7Gp53+w&#10;uRsgqMKFxMFwlgn/H6x4v7+NTMuWX1KnHFjq0Y/PX79/+8Jog9QZAzYUdBdu48lDMjPVqYs2/4kE&#10;m4qih7OiakpM0ObV5eKiXnIm6OhiWV9dF8Wrh8shYnqrvGXZaHmkhhUdYf8OEyWk0F8hORd6o+VW&#10;G1Oc2O9em8j2QM3dli9XTFcehRnHxpZfLxe5DqAZ6wwkMm0g1uj6ku/RDXwacC5sAzgcCygIx3my&#10;OqmsFjSDAvnGSZYOgYR19AR4LsYqyZlR9GKyVSITaPOUSGJnHJHMfTl2Iltp2k0Ek82dlwdq6X2I&#10;uh9I0rpokk9ohIo6p3HPM/q7X0AfHuX6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Ar2O7XAAAA&#10;CQEAAA8AAAAAAAAAAQAgAAAAIgAAAGRycy9kb3ducmV2LnhtbFBLAQIUABQAAAAIAIdO4kDKuAed&#10;5QEAANwDAAAOAAAAAAAAAAEAIAAAACYBAABkcnMvZTJvRG9jLnhtbFBLBQYAAAAABgAGAFkBAAB9&#10;BQAAAAA=&#10;">
                <v:fill on="t" focussize="0,0"/>
                <v:stroke color="#FFFFFF" joinstyle="miter"/>
                <v:imagedata o:title=""/>
                <o:lock v:ext="edit" aspectratio="f"/>
                <v:textbox>
                  <w:txbxContent>
                    <w:p>
                      <w:pPr>
                        <w:jc w:val="center"/>
                        <w:rPr>
                          <w:rFonts w:hint="eastAsia" w:eastAsia="宋体"/>
                          <w:sz w:val="21"/>
                          <w:szCs w:val="21"/>
                          <w:lang w:eastAsia="zh-CN"/>
                        </w:rPr>
                      </w:pPr>
                      <w:r>
                        <w:rPr>
                          <w:rFonts w:hint="eastAsia"/>
                          <w:sz w:val="21"/>
                          <w:szCs w:val="21"/>
                          <w:lang w:eastAsia="zh-CN"/>
                        </w:rPr>
                        <w:t>安全科</w:t>
                      </w:r>
                    </w:p>
                  </w:txbxContent>
                </v:textbox>
              </v:rect>
            </w:pict>
          </mc:Fallback>
        </mc:AlternateContent>
      </w:r>
      <w:r>
        <w:rPr>
          <w:sz w:val="28"/>
        </w:rPr>
        <mc:AlternateContent>
          <mc:Choice Requires="wps">
            <w:drawing>
              <wp:anchor distT="0" distB="0" distL="114300" distR="114300" simplePos="0" relativeHeight="251671552" behindDoc="1" locked="0" layoutInCell="1" allowOverlap="1">
                <wp:simplePos x="0" y="0"/>
                <wp:positionH relativeFrom="column">
                  <wp:posOffset>393065</wp:posOffset>
                </wp:positionH>
                <wp:positionV relativeFrom="paragraph">
                  <wp:posOffset>132080</wp:posOffset>
                </wp:positionV>
                <wp:extent cx="8162925" cy="3590925"/>
                <wp:effectExtent l="4445" t="4445" r="5080" b="5080"/>
                <wp:wrapNone/>
                <wp:docPr id="49" name="矩形 49"/>
                <wp:cNvGraphicFramePr/>
                <a:graphic xmlns:a="http://schemas.openxmlformats.org/drawingml/2006/main">
                  <a:graphicData uri="http://schemas.microsoft.com/office/word/2010/wordprocessingShape">
                    <wps:wsp>
                      <wps:cNvSpPr/>
                      <wps:spPr>
                        <a:xfrm>
                          <a:off x="0" y="0"/>
                          <a:ext cx="8162925" cy="3590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p>
                        </w:txbxContent>
                      </wps:txbx>
                      <wps:bodyPr upright="1"/>
                    </wps:wsp>
                  </a:graphicData>
                </a:graphic>
              </wp:anchor>
            </w:drawing>
          </mc:Choice>
          <mc:Fallback>
            <w:pict>
              <v:rect id="_x0000_s1026" o:spid="_x0000_s1026" o:spt="1" style="position:absolute;left:0pt;margin-left:30.95pt;margin-top:10.4pt;height:282.75pt;width:642.75pt;z-index:-251644928;mso-width-relative:page;mso-height-relative:page;" fillcolor="#FFFFFF" filled="t" stroked="t" coordsize="21600,21600" o:gfxdata="UEsDBAoAAAAAAIdO4kAAAAAAAAAAAAAAAAAEAAAAZHJzL1BLAwQUAAAACACHTuJAnOlfodkAAAAK&#10;AQAADwAAAGRycy9kb3ducmV2LnhtbE2PMU/DMBSEdyT+g/WQ2KidpIQ2zUsHUJEY23Rhc2KTpMTP&#10;Uey0gV+PO5XxdKe77/LtbHp21qPrLCFECwFMU21VRw3Csdw9rYA5L0nJ3pJG+NEOtsX9XS4zZS+0&#10;1+eDb1goIZdJhNb7IePc1a020i3soCl4X3Y00gc5NlyN8hLKTc9jIVJuZEdhoZWDfm11/X2YDELV&#10;xUf5uy/fhVnvEv8xl6fp8w3x8SESG2Bez/4Whit+QIciMFV2IuVYj5BG65BEiEV4cPWT5csSWIXw&#10;vEoT4EXO/18o/gBQSwMEFAAAAAgAh07iQCLkwYDnAQAA3gMAAA4AAABkcnMvZTJvRG9jLnhtbK1T&#10;zY7TMBC+I/EOlu80aaGrbbTpHijlgmClXR5gajuJJf9p7G3Sp0HixkPwOIjXYOyW7i5wQIgcnBnP&#10;+PM334yvridr2F5h1N61fD6rOVNOeKld3/KPd9sXl5zFBE6C8U61/KAiv14/f3Y1hkYt/OCNVMgI&#10;xMVmDC0fUgpNVUUxKAtx5oNyFOw8WkjkYl9JhJHQrakWdX1RjR5lQC9UjLS7OQb5uuB3nRLpQ9dF&#10;lZhpOXFLZcWy7vJara+g6RHCoMWJBvwDCwva0aVnqA0kYPeof4OyWqCPvksz4W3lu04LVWqgaub1&#10;L9XcDhBUqYXEieEsU/x/sOL9/gaZli1/teLMgaUeff/05dvXz4w2SJ0xxIaSbsMNnrxIZi516tDm&#10;PxXBpqLo4ayomhITtHk5v1isFkvOBMVeLld1dginejgeMKa3yluWjZYjtawoCft3MR1Tf6bk26I3&#10;Wm61McXBfvfaINsDtXdbvhP6kzTj2Njy1bIQAZqyzkAiTjZQ3dH15b4nJ+Jj4Lp8fwLOxDYQhyOB&#10;gpDToLE6KSzWoEC+cZKlQyBpHT0CnslYJTkzit5MtkpmAm3+JpO0M44kzJ059iJbadpNBJPNnZcH&#10;aup9QN0PJOm8UM8RGqKi/Wng85Q+9gvow7Nc/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c6V+h&#10;2QAAAAoBAAAPAAAAAAAAAAEAIAAAACIAAABkcnMvZG93bnJldi54bWxQSwECFAAUAAAACACHTuJA&#10;IuTBgOcBAADeAwAADgAAAAAAAAABACAAAAAoAQAAZHJzL2Uyb0RvYy54bWxQSwUGAAAAAAYABgBZ&#10;AQAAgQUAAAAA&#10;">
                <v:fill on="t" focussize="0,0"/>
                <v:stroke color="#000000" joinstyle="miter"/>
                <v:imagedata o:title=""/>
                <o:lock v:ext="edit" aspectratio="f"/>
                <v:textbox>
                  <w:txbxContent>
                    <w:p>
                      <w:pPr>
                        <w:rPr>
                          <w:rFonts w:hint="eastAsia" w:eastAsia="宋体"/>
                          <w:lang w:val="en-US" w:eastAsia="zh-CN"/>
                        </w:rPr>
                      </w:pPr>
                    </w:p>
                  </w:txbxContent>
                </v:textbox>
              </v:rect>
            </w:pict>
          </mc:Fallback>
        </mc:AlternateContent>
      </w:r>
      <w:r>
        <w:rPr>
          <w:sz w:val="28"/>
        </w:rPr>
        <mc:AlternateContent>
          <mc:Choice Requires="wps">
            <w:drawing>
              <wp:anchor distT="0" distB="0" distL="114300" distR="114300" simplePos="0" relativeHeight="251746304" behindDoc="0" locked="0" layoutInCell="1" allowOverlap="1">
                <wp:simplePos x="0" y="0"/>
                <wp:positionH relativeFrom="column">
                  <wp:posOffset>4679315</wp:posOffset>
                </wp:positionH>
                <wp:positionV relativeFrom="paragraph">
                  <wp:posOffset>1036955</wp:posOffset>
                </wp:positionV>
                <wp:extent cx="590550" cy="635"/>
                <wp:effectExtent l="0" t="0" r="0" b="0"/>
                <wp:wrapNone/>
                <wp:docPr id="50" name="直接连接符 50"/>
                <wp:cNvGraphicFramePr/>
                <a:graphic xmlns:a="http://schemas.openxmlformats.org/drawingml/2006/main">
                  <a:graphicData uri="http://schemas.microsoft.com/office/word/2010/wordprocessingShape">
                    <wps:wsp>
                      <wps:cNvSpPr/>
                      <wps:spPr>
                        <a:xfrm>
                          <a:off x="0" y="0"/>
                          <a:ext cx="5905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8.45pt;margin-top:81.65pt;height:0.05pt;width:46.5pt;z-index:251746304;mso-width-relative:page;mso-height-relative:page;" filled="f" stroked="t" coordsize="21600,21600" o:gfxdata="UEsDBAoAAAAAAIdO4kAAAAAAAAAAAAAAAAAEAAAAZHJzL1BLAwQUAAAACACHTuJAPo5YKdcAAAAL&#10;AQAADwAAAGRycy9kb3ducmV2LnhtbE2PvU7DQBCEeyTe4bRINBE5x0YmMT6nANzREEC0G99iW/j2&#10;HN/lB56ehQbKnfk0O1OuT25QB5pC79nAYp6AIm687bk18PJcXy1BhYhscfBMBj4pwLo6PyuxsP7I&#10;T3TYxFZJCIcCDXQxjoXWoenIYZj7kVi8dz85jHJOrbYTHiXcDTpNklw77Fk+dDjSXUfNx2bvDIT6&#10;lXb116yZJW9Z6ynd3T8+oDGXF4vkFlSkU/yD4ae+VIdKOm39nm1Qg4GbLF8JKkaeZaCEWKYrUba/&#10;yjXoqtT/N1TfUEsDBBQAAAAIAIdO4kB/MJt82QEAAJkDAAAOAAAAZHJzL2Uyb0RvYy54bWytU0uO&#10;EzEQ3SNxB8t70p2gHjGtdGZBGDYIRho4QMV2d1vyTy5POrkEF0BiByuW7LkNwzEoOyEzAxuEyKJS&#10;dj0/13uuXl7srGFbFVF71/H5rOZMOeGldkPH3729fPKMM0zgJBjvVMf3CvnF6vGj5RRatfCjN1JF&#10;RiQO2yl0fEwptFWFYlQWcOaDclTsfbSQaBmHSkaYiN2aalHXZ9XkowzRC4VIu+tDka8Kf98rkd70&#10;ParETMept1RiLHGTY7VaQjtECKMWxzbgH7qwoB1deqJaQwJ2E/UfVFaL6NH3aSa8rXzfa6GKBlIz&#10;r39Tcz1CUEULmYPhZBP+P1rxensVmZYdb8geB5be6PbD1+/vP/349pHi7ZfPjCpk0xSwJfR1uIrH&#10;FVKaNe/6aPM/qWG7Yu3+ZK3aJSZoszmvm3yDoNLZ0yYTVncnQ8T0UnnLctJxo12WDS1sX2E6QH9B&#10;8rZxbOr4ebNoiBBoanoDiVIbSAe6oZxFb7S81MbkExiHzXMT2RbyHJTfsYUHsHzJGnA84Eopw6Ad&#10;FcgXTrK0D2SQo1HmuQWrJGdG0eTnrCATaPM3SFJvHJmQbT0YmbONl3t6j5sQ9TCSE/PSZa7Q+xfL&#10;jrOaB+z+ujDdfVG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6OWCnXAAAACwEAAA8AAAAAAAAA&#10;AQAgAAAAIgAAAGRycy9kb3ducmV2LnhtbFBLAQIUABQAAAAIAIdO4kB/MJt82QEAAJkDAAAOAAAA&#10;AAAAAAEAIAAAACYBAABkcnMvZTJvRG9jLnhtbFBLBQYAAAAABgAGAFkBAABxBQ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745280" behindDoc="0" locked="0" layoutInCell="1" allowOverlap="1">
                <wp:simplePos x="0" y="0"/>
                <wp:positionH relativeFrom="column">
                  <wp:posOffset>3745865</wp:posOffset>
                </wp:positionH>
                <wp:positionV relativeFrom="paragraph">
                  <wp:posOffset>1332230</wp:posOffset>
                </wp:positionV>
                <wp:extent cx="635" cy="1133475"/>
                <wp:effectExtent l="4445" t="0" r="13970" b="9525"/>
                <wp:wrapNone/>
                <wp:docPr id="51" name="直接连接符 51"/>
                <wp:cNvGraphicFramePr/>
                <a:graphic xmlns:a="http://schemas.openxmlformats.org/drawingml/2006/main">
                  <a:graphicData uri="http://schemas.microsoft.com/office/word/2010/wordprocessingShape">
                    <wps:wsp>
                      <wps:cNvSpPr/>
                      <wps:spPr>
                        <a:xfrm>
                          <a:off x="0" y="0"/>
                          <a:ext cx="635" cy="11334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94.95pt;margin-top:104.9pt;height:89.25pt;width:0.05pt;z-index:251745280;mso-width-relative:page;mso-height-relative:page;" filled="f" stroked="t" coordsize="21600,21600" o:gfxdata="UEsDBAoAAAAAAIdO4kAAAAAAAAAAAAAAAAAEAAAAZHJzL1BLAwQUAAAACACHTuJAChI+edkAAAAL&#10;AQAADwAAAGRycy9kb3ducmV2LnhtbE2Py07DMBBF90j8gzVIbCpqN1FREuJ0AWTHhgJiO02GJCIe&#10;p7H7gK9nWMFyNFf3nlNuzm5UR5rD4NnCamlAETe+Hbiz8PpS32SgQkRucfRMFr4owKa6vCixaP2J&#10;n+m4jZ2SEg4FWuhjnAqtQ9OTw7D0E7H8PvzsMMo5d7qd8STlbtSJMbfa4cCy0ONE9z01n9uDsxDq&#10;N9rX34tmYd7TzlOyf3h6RGuvr1bmDlSkc/wLwy++oEMlTDt/4Dao0cI6y3OJWkhMLg6SWOdG7HYW&#10;0ixLQVel/u9Q/QBQSwMEFAAAAAgAh07iQHwcZKHbAQAAmgMAAA4AAABkcnMvZTJvRG9jLnhtbK1T&#10;S44TMRDdI3EHy3vS6YQMTCudWRCGDYKRhjlAxXZ3W/JPLk86uQQXQGIHK5bsuQ3DMSg7IcNngxC9&#10;qC6Xn5/rva5eXuysYVsVUXvX8noy5Uw54aV2fctv3lw+esoZJnASjHeq5XuF/GL18MFyDI2a+cEb&#10;qSIjEofNGFo+pBSaqkIxKAs48UE52ux8tJBoGftKRhiJ3ZpqNp2eVaOPMkQvFCJV14dNvir8XadE&#10;et11qBIzLafeUomxxE2O1WoJTR8hDFoc24B/6MKCdnTpiWoNCdht1H9QWS2iR9+lifC28l2nhSoa&#10;SE09/U3N9QBBFS1kDoaTTfj/aMWr7VVkWrZ8UXPmwNI3unv3+evbD9++vKd49+kjox2yaQzYEPo6&#10;XMXjCinNmnddtPlNatiuWLs/Wat2iQkqns0XnAmq1/V8/vjJIjNW90dDxPRCecty0nKjXdYNDWxf&#10;YjpAf0By2Tg2tvx8McukQGPTGUiU2kBC0PXlLHqj5aU2Jp/A2G+emci2kAehPMcWfoHlS9aAwwFX&#10;tjIMmkGBfO4kS/tADjmaZZ5bsEpyZhSNfs4KMoE2f4Mk9caRCdnXg5M523i5pw9yG6LuB3KiWF8w&#10;NADFsuOw5gn7eV2Y7n+p1X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KEj552QAAAAsBAAAPAAAA&#10;AAAAAAEAIAAAACIAAABkcnMvZG93bnJldi54bWxQSwECFAAUAAAACACHTuJAfBxkodsBAACaAwAA&#10;DgAAAAAAAAABACAAAAAoAQAAZHJzL2Uyb0RvYy54bWxQSwUGAAAAAAYABgBZAQAAdQU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744256" behindDoc="0" locked="0" layoutInCell="1" allowOverlap="1">
                <wp:simplePos x="0" y="0"/>
                <wp:positionH relativeFrom="column">
                  <wp:posOffset>2745740</wp:posOffset>
                </wp:positionH>
                <wp:positionV relativeFrom="paragraph">
                  <wp:posOffset>1322705</wp:posOffset>
                </wp:positionV>
                <wp:extent cx="635" cy="1143000"/>
                <wp:effectExtent l="4445" t="0" r="13970" b="0"/>
                <wp:wrapNone/>
                <wp:docPr id="52" name="直接连接符 52"/>
                <wp:cNvGraphicFramePr/>
                <a:graphic xmlns:a="http://schemas.openxmlformats.org/drawingml/2006/main">
                  <a:graphicData uri="http://schemas.microsoft.com/office/word/2010/wordprocessingShape">
                    <wps:wsp>
                      <wps:cNvSpPr/>
                      <wps:spPr>
                        <a:xfrm>
                          <a:off x="0" y="0"/>
                          <a:ext cx="635" cy="11430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6.2pt;margin-top:104.15pt;height:90pt;width:0.05pt;z-index:251744256;mso-width-relative:page;mso-height-relative:page;" filled="f" stroked="t" coordsize="21600,21600" o:gfxdata="UEsDBAoAAAAAAIdO4kAAAAAAAAAAAAAAAAAEAAAAZHJzL1BLAwQUAAAACACHTuJAQOWpV9gAAAAL&#10;AQAADwAAAGRycy9kb3ducmV2LnhtbE2PPU/DQAyGdyT+w8lILFV716RUUcilA5CNhRbE6iYmicj5&#10;0tz1A349ZoLRrx+9flxsLm5QJ5pC79nCcmFAEde+6bm18Lqr5hmoEJEbHDyThS8KsCmvrwrMG3/m&#10;FzptY6ukhEOOFroYx1zrUHfkMCz8SCy7Dz85jDJOrW4mPEu5G3RizFo77FkudDjSQ0f15/boLITq&#10;jQ7V96yemfe09ZQcHp+f0Nrbm6W5BxXpEv9g+NUXdSjFae+P3AQ1WFilyUpQC4nJUlBCSHIHam8h&#10;zSTRZaH//1D+AFBLAwQUAAAACACHTuJAWuIaat4BAACaAwAADgAAAGRycy9lMm9Eb2MueG1srVPN&#10;jtMwEL4j8Q6W7zRJl64garoHynJBsNLCA0xtJ7HkP3m8TfsSvAASNzhx5M7b7PIYjN3S5eeCEDlM&#10;xjPjb+b7Mlle7KxhWxVRe9fxZlZzppzwUruh42/fXD56whkmcBKMd6rje4X8YvXwwXIKrZr70Rup&#10;IiMQh+0UOj6mFNqqQjEqCzjzQTlK9j5aSHSMQyUjTIRuTTWv6/Nq8lGG6IVCpOj6kOSrgt/3SqTX&#10;fY8qMdNxmi0VG4vdZFutltAOEcKoxXEM+IcpLGhHTU9Qa0jAbqL+A8pqET36Ps2Et5Xvey1U4UBs&#10;mvo3NtcjBFW4kDgYTjLh/4MVr7ZXkWnZ8cWcMweWvtHd+y+37z5++/qB7N3nT4wyJNMUsKXq63AV&#10;jyckN3Pe9dHmN7FhuyLt/iSt2iUmKHh+tuBMULxpHp/VdRG+ur8aIqYXyluWnY4b7TJvaGH7EhO1&#10;o9IfJTlsHJs6/nQxz6BAa9MbSOTaQETQDeUueqPlpTYm38A4bJ6ZyLaQF6E8mRTh/lKWm6wBx0Nd&#10;SR1WZFQgnzvJ0j6QQo52mecRrJKcGUWrnz0ChDaBNn9TSa2Nowmyrgcls7fxck8f5CZEPYykRFOm&#10;zBlagDLvcVnzhv18Lkj3v9TqO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DlqVfYAAAACwEAAA8A&#10;AAAAAAAAAQAgAAAAIgAAAGRycy9kb3ducmV2LnhtbFBLAQIUABQAAAAIAIdO4kBa4hpq3gEAAJoD&#10;AAAOAAAAAAAAAAEAIAAAACcBAABkcnMvZTJvRG9jLnhtbFBLBQYAAAAABgAGAFkBAAB3BQ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743232" behindDoc="0" locked="0" layoutInCell="1" allowOverlap="1">
                <wp:simplePos x="0" y="0"/>
                <wp:positionH relativeFrom="column">
                  <wp:posOffset>4679315</wp:posOffset>
                </wp:positionH>
                <wp:positionV relativeFrom="paragraph">
                  <wp:posOffset>141605</wp:posOffset>
                </wp:positionV>
                <wp:extent cx="635" cy="2628900"/>
                <wp:effectExtent l="4445" t="0" r="13970" b="0"/>
                <wp:wrapNone/>
                <wp:docPr id="53" name="直接连接符 53"/>
                <wp:cNvGraphicFramePr/>
                <a:graphic xmlns:a="http://schemas.openxmlformats.org/drawingml/2006/main">
                  <a:graphicData uri="http://schemas.microsoft.com/office/word/2010/wordprocessingShape">
                    <wps:wsp>
                      <wps:cNvSpPr/>
                      <wps:spPr>
                        <a:xfrm>
                          <a:off x="0" y="0"/>
                          <a:ext cx="635" cy="26289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8.45pt;margin-top:11.15pt;height:207pt;width:0.05pt;z-index:251743232;mso-width-relative:page;mso-height-relative:page;" filled="f" stroked="t" coordsize="21600,21600" o:gfxdata="UEsDBAoAAAAAAIdO4kAAAAAAAAAAAAAAAAAEAAAAZHJzL1BLAwQUAAAACACHTuJAUymaJ9gAAAAK&#10;AQAADwAAAGRycy9kb3ducmV2LnhtbE2Pu07EMBBFeyT+wRokmhVrb4wSCJlsAaSjYQHReuMhiYjH&#10;2dj7gK/HVFCO5ujec6v1yY3iQHMYPCOslgoEcevtwB3C60tzdQMiRMPWjJ4J4YsCrOvzs8qU1h/5&#10;mQ6b2IkUwqE0CH2MUyllaHtyJiz9RJx+H352JqZz7qSdzTGFu1FmSuXSmYFTQ28muu+p/dzsHUJo&#10;3mjXfC/ahXrXnads9/D0aBAvL1bqDkSkU/yD4Vc/qUOdnLZ+zzaIEaHQ+W1CEbJMg0hAoYs0botw&#10;rXMNsq7k/wn1D1BLAwQUAAAACACHTuJA5q+bXd8BAACaAwAADgAAAGRycy9lMm9Eb2MueG1srVPN&#10;jtMwEL4j8Q6W7zRpV612o6Z7oCwXBCstPMDUdhJL/pPH27QvwQsgcYMTR+68DctjMHZLdxcuCJHD&#10;ZDwz/ma+L5Pl5c4atlURtXctn05qzpQTXmrXt/zd26tn55xhAifBeKdavlfIL1dPnyzH0KiZH7yR&#10;KjICcdiMoeVDSqGpKhSDsoATH5SjZOejhUTH2Fcywkjo1lSzul5Uo48yRC8UIkXXhyRfFfyuUyK9&#10;6TpUiZmW02yp2FjsJttqtYSmjxAGLY5jwD9MYUE7anqCWkMCdhv1H1BWi+jRd2kivK1812mhCgdi&#10;M61/Y3MzQFCFC4mD4SQT/j9Y8Xp7HZmWLZ+fcebA0je6+/D1+/tPP759JHv35TOjDMk0Bmyo+iZc&#10;x+MJyc2cd120+U1s2K5Iuz9Jq3aJCQouzuacCYrPFrPzi7oIX91fDRHTS+Uty07LjXaZNzSwfYWJ&#10;2lHpr5IcNo6NLb+YzzIo0Np0BhK5NhARdH25i95oeaWNyTcw9pvnJrIt5EUoTyZFuI/KcpM14HCo&#10;K6nDigwK5AsnWdoHUsjRLvM8glWSM6No9bNHgNAk0OZvKqm1cTRB1vWgZPY2Xu7pg9yGqPuBlJiW&#10;KXOGFqDMe1zWvGEPzwXp/pda/Q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TKZon2AAAAAoBAAAP&#10;AAAAAAAAAAEAIAAAACIAAABkcnMvZG93bnJldi54bWxQSwECFAAUAAAACACHTuJA5q+bXd8BAACa&#10;AwAADgAAAAAAAAABACAAAAAnAQAAZHJzL2Uyb0RvYy54bWxQSwUGAAAAAAYABgBZAQAAeAU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742208" behindDoc="0" locked="0" layoutInCell="1" allowOverlap="1">
                <wp:simplePos x="0" y="0"/>
                <wp:positionH relativeFrom="column">
                  <wp:posOffset>2431415</wp:posOffset>
                </wp:positionH>
                <wp:positionV relativeFrom="paragraph">
                  <wp:posOffset>151130</wp:posOffset>
                </wp:positionV>
                <wp:extent cx="635" cy="1162050"/>
                <wp:effectExtent l="4445" t="0" r="13970" b="0"/>
                <wp:wrapNone/>
                <wp:docPr id="54" name="直接连接符 54"/>
                <wp:cNvGraphicFramePr/>
                <a:graphic xmlns:a="http://schemas.openxmlformats.org/drawingml/2006/main">
                  <a:graphicData uri="http://schemas.microsoft.com/office/word/2010/wordprocessingShape">
                    <wps:wsp>
                      <wps:cNvSpPr/>
                      <wps:spPr>
                        <a:xfrm>
                          <a:off x="0" y="0"/>
                          <a:ext cx="635" cy="11620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1.45pt;margin-top:11.9pt;height:91.5pt;width:0.05pt;z-index:251742208;mso-width-relative:page;mso-height-relative:page;" filled="f" stroked="t" coordsize="21600,21600" o:gfxdata="UEsDBAoAAAAAAIdO4kAAAAAAAAAAAAAAAAAEAAAAZHJzL1BLAwQUAAAACACHTuJAFG7aC9cAAAAK&#10;AQAADwAAAGRycy9kb3ducmV2LnhtbE2PTU/DMAyG70j8h8hIXCaWrJWmUpruAPTGhQHi6jWmrWic&#10;rsk+4NdjTnC0/ej181absx/VkeY4BLawWhpQxG1wA3cWXl+amwJUTMgOx8Bk4YsibOrLiwpLF078&#10;TMdt6pSEcCzRQp/SVGod2548xmWYiOX2EWaPSca5027Gk4T7UWfGrLXHgeVDjxPd99R+bg/eQmze&#10;aN98L9qFec+7QNn+4ekRrb2+Wpk7UInO6Q+GX31Rh1qcduHALqrRQl5kt4JayHKpIEBe5FJuJwuz&#10;LkDXlf5fof4BUEsDBBQAAAAIAIdO4kBjbDTv3gEAAJoDAAAOAAAAZHJzL2Uyb0RvYy54bWytU82O&#10;0zAQviPxDpbvNEmhFURN90BZLghWWniAqe0klvwnj7dpX4IXQOIGJ47ceRuWx2Dsli4/F4TIYTKe&#10;GX8z35fJ6mJvDdupiNq7jjezmjPlhJfaDR1/8/rywWPOMIGTYLxTHT8o5Bfr+/dWU2jV3I/eSBUZ&#10;gThsp9DxMaXQVhWKUVnAmQ/KUbL30UKiYxwqGWEidGuqeV0vq8lHGaIXCpGim2OSrwt+3yuRXvU9&#10;qsRMx2m2VGwsdptttV5BO0QIoxanMeAfprCgHTU9Q20gAbuJ+g8oq0X06Ps0E95Wvu+1UIUDsWnq&#10;39hcjxBU4ULiYDjLhP8PVrzcXUWmZccXjzhzYOkb3b77/PXth29f3pO9/fSRUYZkmgK2VH0druLp&#10;hORmzvs+2vwmNmxfpD2cpVX7xAQFlw8XnAmKN81yXi+K8NXd1RAxPVfesux03GiXeUMLuxeYqB2V&#10;/ijJYePY1PEni3kGBVqb3kAi1wYigm4od9EbLS+1MfkGxmH71ES2g7wI5cmkCPeXstxkAzge60rq&#10;uCKjAvnMSZYOgRRytMs8j2CV5MwoWv3sESC0CbT5m0pqbRxNkHU9Kpm9rZcH+iA3IephJCWaMmXO&#10;0AKUeU/Lmjfs53NBuvul1t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G7aC9cAAAAKAQAADwAA&#10;AAAAAAABACAAAAAiAAAAZHJzL2Rvd25yZXYueG1sUEsBAhQAFAAAAAgAh07iQGNsNO/eAQAAmgMA&#10;AA4AAAAAAAAAAQAgAAAAJgEAAGRycy9lMm9Eb2MueG1sUEsFBgAAAAAGAAYAWQEAAHYFA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732992" behindDoc="0" locked="0" layoutInCell="1" allowOverlap="1">
                <wp:simplePos x="0" y="0"/>
                <wp:positionH relativeFrom="column">
                  <wp:posOffset>3374390</wp:posOffset>
                </wp:positionH>
                <wp:positionV relativeFrom="paragraph">
                  <wp:posOffset>2769870</wp:posOffset>
                </wp:positionV>
                <wp:extent cx="10160" cy="953770"/>
                <wp:effectExtent l="4445" t="0" r="23495" b="17780"/>
                <wp:wrapNone/>
                <wp:docPr id="55" name="直接连接符 55"/>
                <wp:cNvGraphicFramePr/>
                <a:graphic xmlns:a="http://schemas.openxmlformats.org/drawingml/2006/main">
                  <a:graphicData uri="http://schemas.microsoft.com/office/word/2010/wordprocessingShape">
                    <wps:wsp>
                      <wps:cNvSpPr/>
                      <wps:spPr>
                        <a:xfrm>
                          <a:off x="0" y="0"/>
                          <a:ext cx="10160" cy="9537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5.7pt;margin-top:218.1pt;height:75.1pt;width:0.8pt;z-index:251732992;mso-width-relative:page;mso-height-relative:page;" filled="f" stroked="t" coordsize="21600,21600" o:gfxdata="UEsDBAoAAAAAAIdO4kAAAAAAAAAAAAAAAAAEAAAAZHJzL1BLAwQUAAAACACHTuJAYOVsAtkAAAAL&#10;AQAADwAAAGRycy9kb3ducmV2LnhtbE2Py07DMBBF90j8gzVIbCpq59GoCnG6ALJjQwti68ZDEhGP&#10;09h9wNczrGA3ozm6c261ubhRnHAOgycNyVKBQGq9HajT8Lpr7tYgQjRkzegJNXxhgE19fVWZ0voz&#10;veBpGzvBIRRKo6GPcSqlDG2PzoSln5D49uFnZyKvcyftbM4c7kaZKlVIZwbiD72Z8KHH9nN7dBpC&#10;84aH5nvRLtR71nlMD4/PT0br25tE3YOIeIl/MPzqszrU7LT3R7JBjBpWWZIzqiHPihQEE6ss43Z7&#10;HtZFDrKu5P8O9Q9QSwMEFAAAAAgAh07iQDK3H47eAQAAmwMAAA4AAABkcnMvZTJvRG9jLnhtbK1T&#10;zY7TMBC+I/EOlu80SVF3IWq6B8pyQbDSwgNMbSex5D95vE37ErwAEjc4ceTO2+zyGIzd0uXnghA5&#10;TMae8efv+zJZXuysYVsVUXvX8WZWc6ac8FK7oeNv31w+esIZJnASjHeq43uF/GL18MFyCq2a+9Eb&#10;qSIjEIftFDo+phTaqkIxKgs480E5KvY+Wki0jEMlI0yEbk01r+uzavJRhuiFQqTd9aHIVwW/75VI&#10;r/seVWKm48QtlRhL3ORYrZbQDhHCqMWRBvwDCwva0aUnqDUkYDdR/wFltYgefZ9mwtvK970Wqmgg&#10;NU39m5rrEYIqWsgcDCeb8P/Bilfbq8i07PhiwZkDS9/o7v2X23cfv339QPHu8ydGFbJpCthS93W4&#10;iscVUpo17/po85vUsF2xdn+yVu0SE7TZ1M0Z+S+o8nTx+Py8OF/dnw0R0wvlLctJx412WTi0sH2J&#10;ie6j1h8teds4NmWkOZEWQHPTG0iU2kBK0A3lLHqj5aU2Jp/AOGyemci2kCehPFkV4f7Sli9ZA46H&#10;vlI6zMioQD53kqV9IIscDTPPFKySnBlFs58zAoQ2gTZ/00lXG0cMsrEHK3O28XJPX+QmRD2M5ERT&#10;WOYKTUDhe5zWPGI/rwvS/T+1+g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g5WwC2QAAAAsBAAAP&#10;AAAAAAAAAAEAIAAAACIAAABkcnMvZG93bnJldi54bWxQSwECFAAUAAAACACHTuJAMrcfjt4BAACb&#10;AwAADgAAAAAAAAABACAAAAAoAQAAZHJzL2Uyb0RvYy54bWxQSwUGAAAAAAYABgBZAQAAeAU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729920" behindDoc="0" locked="0" layoutInCell="1" allowOverlap="1">
                <wp:simplePos x="0" y="0"/>
                <wp:positionH relativeFrom="column">
                  <wp:posOffset>2459990</wp:posOffset>
                </wp:positionH>
                <wp:positionV relativeFrom="paragraph">
                  <wp:posOffset>2788920</wp:posOffset>
                </wp:positionV>
                <wp:extent cx="19685" cy="943610"/>
                <wp:effectExtent l="4445" t="0" r="13970" b="8890"/>
                <wp:wrapNone/>
                <wp:docPr id="56" name="直接连接符 56"/>
                <wp:cNvGraphicFramePr/>
                <a:graphic xmlns:a="http://schemas.openxmlformats.org/drawingml/2006/main">
                  <a:graphicData uri="http://schemas.microsoft.com/office/word/2010/wordprocessingShape">
                    <wps:wsp>
                      <wps:cNvSpPr/>
                      <wps:spPr>
                        <a:xfrm>
                          <a:off x="0" y="0"/>
                          <a:ext cx="19685" cy="9436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3.7pt;margin-top:219.6pt;height:74.3pt;width:1.55pt;z-index:251729920;mso-width-relative:page;mso-height-relative:page;" filled="f" stroked="t" coordsize="21600,21600" o:gfxdata="UEsDBAoAAAAAAIdO4kAAAAAAAAAAAAAAAAAEAAAAZHJzL1BLAwQUAAAACACHTuJAO4cPq9oAAAAL&#10;AQAADwAAAGRycy9kb3ducmV2LnhtbE2Py07DMBBF90j8gzVIbCpqN2lpGuJ0AWTHhgJiO42HJCIe&#10;p7H7oF9fs4Ll6B7de6ZYn2wvDjT6zrGG2VSBIK6d6bjR8P5W3WUgfEA22DsmDT/kYV1eXxWYG3fk&#10;VzpsQiNiCfscNbQhDLmUvm7Jop+6gThmX260GOI5NtKMeIzltpeJUvfSYsdxocWBHluqvzd7q8FX&#10;H7SrzpN6oj7TxlGye3p5Rq1vb2bqAUSgU/iD4Vc/qkMZnbZuz8aLXkOaLecR1TBPVwmISKQrtQCx&#10;1bDIlhnIspD/fygvUEsDBBQAAAAIAIdO4kA/sS1/3wEAAJsDAAAOAAAAZHJzL2Uyb0RvYy54bWyt&#10;U82O0zAQviPxDpbvNE2h1W7UdA+U5YJgpYUHmNpOYsl/8nib9iV4ASRucOLInbdheQzGbunuwgUh&#10;cpiMPePP8335srzYWcO2KqL2ruX1ZMqZcsJL7fqWv3t7+eSMM0zgJBjvVMv3CvnF6vGj5RgaNfOD&#10;N1JFRiAOmzG0fEgpNFWFYlAWcOKDclTsfLSQaBn7SkYYCd2aajadLqrRRxmiFwqRdteHIl8V/K5T&#10;Ir3pOlSJmZbTbKnEWOImx2q1hKaPEAYtjmPAP0xhQTu69AS1hgTsJuo/oKwW0aPv0kR4W/mu00IV&#10;DsSmnv7G5nqAoAoXEgfDSSb8f7Di9fYqMi1bPl9w5sDSN7r98PX7+08/vn2kePvlM6MKyTQGbKj7&#10;OlzF4wopzZx3XbT5TWzYrki7P0mrdokJ2qzPF2dzzgRVzp89XdRF+erubIiYXipvWU5abrTLxKGB&#10;7StMdB+1/mrJ28axkZDms4wJ5JvOQKLUBmKCri9n0RstL7Ux+QTGfvPcRLaF7ITyZFaE+6AtX7IG&#10;HA59pXTwyKBAvnCSpX0giRyZmecRrJKcGUXezxkBQpNAm7/ppKuNowmysAcpc7bxck9f5CZE3Q+k&#10;RF2mzBVyQJn36NZssfvrgnT3T61+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uHD6vaAAAACwEA&#10;AA8AAAAAAAAAAQAgAAAAIgAAAGRycy9kb3ducmV2LnhtbFBLAQIUABQAAAAIAIdO4kA/sS1/3wEA&#10;AJsDAAAOAAAAAAAAAAEAIAAAACkBAABkcnMvZTJvRG9jLnhtbFBLBQYAAAAABgAGAFkBAAB6BQAA&#10;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739136" behindDoc="0" locked="0" layoutInCell="1" allowOverlap="1">
                <wp:simplePos x="0" y="0"/>
                <wp:positionH relativeFrom="column">
                  <wp:posOffset>1259840</wp:posOffset>
                </wp:positionH>
                <wp:positionV relativeFrom="paragraph">
                  <wp:posOffset>1046480</wp:posOffset>
                </wp:positionV>
                <wp:extent cx="635" cy="1724025"/>
                <wp:effectExtent l="4445" t="0" r="13970" b="9525"/>
                <wp:wrapNone/>
                <wp:docPr id="57" name="直接连接符 57"/>
                <wp:cNvGraphicFramePr/>
                <a:graphic xmlns:a="http://schemas.openxmlformats.org/drawingml/2006/main">
                  <a:graphicData uri="http://schemas.microsoft.com/office/word/2010/wordprocessingShape">
                    <wps:wsp>
                      <wps:cNvSpPr/>
                      <wps:spPr>
                        <a:xfrm>
                          <a:off x="0" y="0"/>
                          <a:ext cx="635" cy="17240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2pt;margin-top:82.4pt;height:135.75pt;width:0.05pt;z-index:251739136;mso-width-relative:page;mso-height-relative:page;" filled="f" stroked="t" coordsize="21600,21600" o:gfxdata="UEsDBAoAAAAAAIdO4kAAAAAAAAAAAAAAAAAEAAAAZHJzL1BLAwQUAAAACACHTuJAhYR76dgAAAAL&#10;AQAADwAAAGRycy9kb3ducmV2LnhtbE2PPU/DMBCGdyT+g3VILBW124QoDXE6ANlYKCBWNz6SiPic&#10;xu4H/HquU9nu1T16P8r1yQ3igFPoPWlYzBUIpMbbnloN72/1XQ4iREPWDJ5Qww8GWFfXV6UprD/S&#10;Kx42sRVsQqEwGroYx0LK0HToTJj7EYl/X35yJrKcWmknc2RzN8ilUpl0pidO6MyIjx0235u90xDq&#10;D9zVv7Nmpj6T1uNy9/TybLS+vVmoBxART/ECw7k+V4eKO239nmwQA+tVnjLKR5byhjOxyu9BbDWk&#10;SZaArEr5f0P1B1BLAwQUAAAACACHTuJAxxYMwtsBAACaAwAADgAAAGRycy9lMm9Eb2MueG1srVNL&#10;jhMxEN0jcQfLe9JJIDPQSmcWhGGDYKSBA1T86bbkn1yedHIJLoDEDlYs2XMbhmNQdkKGzwYhelFd&#10;dj0/13tdvbzYOcu2KqEJvuOzyZQz5UWQxvcdf/P68sFjzjCDl2CDVx3fK+QXq/v3lmNs1TwMwUqV&#10;GJF4bMfY8SHn2DYNikE5wEmIylNRh+Qg0zL1jUwwEruzzXw6PWvGkGRMQShE2l0finxV+bVWIr/S&#10;GlVmtuPUW64x1bgpsVktoe0TxMGIYxvwD104MJ4uPVGtIQO7SeYPKmdEChh0nojgmqC1EapqIDWz&#10;6W9qrgeIqmohczCebML/Rytebq8SM7Lji3POPDj6RrfvPn99++Hbl/cUbz99ZFQhm8aILaGv41U6&#10;rpDSonmnkytvUsN21dr9yVq1y0zQ5tnDBWeC9mfn80fT+aIwNndHY8L8XAXHStJxa3zRDS1sX2A+&#10;QH9Ayrb1bOz4kwXxMAE0NtpCptRFEoK+r2cxWCMvjbXlBKZ+89QmtoUyCPU5tvALrFyyBhwOuFoq&#10;MGgHBfKZlyzvIznkaZZ5acEpyZlVNPolq8gMxv4NktRbTyYUXw9OlmwT5J4+yE1Mph/IiVntslRo&#10;AKplx2EtE/bzujLd/VKr7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WEe+nYAAAACwEAAA8AAAAA&#10;AAAAAQAgAAAAIgAAAGRycy9kb3ducmV2LnhtbFBLAQIUABQAAAAIAIdO4kDHFgzC2wEAAJoDAAAO&#10;AAAAAAAAAAEAIAAAACcBAABkcnMvZTJvRG9jLnhtbFBLBQYAAAAABgAGAFkBAAB0BQ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736064" behindDoc="0" locked="0" layoutInCell="1" allowOverlap="1">
                <wp:simplePos x="0" y="0"/>
                <wp:positionH relativeFrom="column">
                  <wp:posOffset>1802765</wp:posOffset>
                </wp:positionH>
                <wp:positionV relativeFrom="paragraph">
                  <wp:posOffset>1313180</wp:posOffset>
                </wp:positionV>
                <wp:extent cx="2884805" cy="19685"/>
                <wp:effectExtent l="0" t="4445" r="10795" b="13970"/>
                <wp:wrapNone/>
                <wp:docPr id="58" name="直接连接符 58"/>
                <wp:cNvGraphicFramePr/>
                <a:graphic xmlns:a="http://schemas.openxmlformats.org/drawingml/2006/main">
                  <a:graphicData uri="http://schemas.microsoft.com/office/word/2010/wordprocessingShape">
                    <wps:wsp>
                      <wps:cNvSpPr/>
                      <wps:spPr>
                        <a:xfrm>
                          <a:off x="0" y="0"/>
                          <a:ext cx="2884805" cy="196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1.95pt;margin-top:103.4pt;height:1.55pt;width:227.15pt;z-index:251736064;mso-width-relative:page;mso-height-relative:page;" filled="f" stroked="t" coordsize="21600,21600" o:gfxdata="UEsDBAoAAAAAAIdO4kAAAAAAAAAAAAAAAAAEAAAAZHJzL1BLAwQUAAAACACHTuJAhO7SN9kAAAAL&#10;AQAADwAAAGRycy9kb3ducmV2LnhtbE2PzU7DMBCE70i8g7VIXKrWbiKVJMTpAciNCy2I6zbeJhGx&#10;ncbuDzw92xPcdndGs9+U64sdxImm0HunYblQIMg13vSu1fC+recZiBDRGRy8Iw3fFGBd3d6UWBh/&#10;dm902sRWcIgLBWroYhwLKUPTkcWw8CM51vZ+shh5nVppJjxzuB1kotRKWuwdf+hwpKeOmq/N0WoI&#10;9Qcd6p9ZM1OfaespOTy/vqDW93dL9Qgi0iX+meGKz+hQMdPOH50JYtCQZGnOVh7Uijuw4yHNEhC7&#10;6yXPQVal/N+h+gVQSwMEFAAAAAgAh07iQK4YJ+LeAQAAnAMAAA4AAABkcnMvZTJvRG9jLnhtbK1T&#10;zY7TMBC+I/EOlu80bUVX2ajpHijLBcFKCw8wtZ3Ekv/k8TbtS/ACSNzgxJE7b8PuYzB2S5ddLgiR&#10;w2Ts+fxlvs+T5cXOGrZVEbV3LZ9NppwpJ7zUrm/5+3eXz2rOMIGTYLxTLd8r5Berp0+WY2jU3A/e&#10;SBUZkThsxtDyIaXQVBWKQVnAiQ/KUbHz0UKiZewrGWEkdmuq+XR6Vo0+yhC9UIi0uz4U+arwd50S&#10;6W3XoUrMtJx6SyXGEjc5VqslNH2EMGhxbAP+oQsL2tFHT1RrSMBuov6DymoRPfouTYS3le86LVTR&#10;QGpm00dqrgcIqmghczCcbML/RyvebK8i07LlC7opB5bu6Pbjtx8fPt99/0Tx9usXRhWyaQzYEPo6&#10;XMXjCinNmnddtPlNatiuWLs/Wat2iQnanNf183q64ExQbXZ+Vi8yZ3V/OERMr5S3LCctN9pl5dDA&#10;9jWmA/QXJG8bx8aWny/mmRJocDoDiVIbSAq6vpxFb7S81MbkExj7zQsT2RbyKJTn2MIDWP7IGnA4&#10;4Eopw6AZFMiXTrK0D+SRo2nmuQWrJGdG0fDnrCATaPM3SFJvHJmQnT14mbONl3u6kpsQdT+QE7PS&#10;Za7QCBTLjuOaZ+z3dWG6/6lW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E7tI32QAAAAsBAAAP&#10;AAAAAAAAAAEAIAAAACIAAABkcnMvZG93bnJldi54bWxQSwECFAAUAAAACACHTuJArhgn4t4BAACc&#10;AwAADgAAAAAAAAABACAAAAAoAQAAZHJzL2Uyb0RvYy54bWxQSwUGAAAAAAYABgBZAQAAeAU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737088" behindDoc="0" locked="0" layoutInCell="1" allowOverlap="1">
                <wp:simplePos x="0" y="0"/>
                <wp:positionH relativeFrom="column">
                  <wp:posOffset>1783715</wp:posOffset>
                </wp:positionH>
                <wp:positionV relativeFrom="paragraph">
                  <wp:posOffset>2475230</wp:posOffset>
                </wp:positionV>
                <wp:extent cx="2904490" cy="635"/>
                <wp:effectExtent l="0" t="0" r="0" b="0"/>
                <wp:wrapNone/>
                <wp:docPr id="59" name="直接连接符 59"/>
                <wp:cNvGraphicFramePr/>
                <a:graphic xmlns:a="http://schemas.openxmlformats.org/drawingml/2006/main">
                  <a:graphicData uri="http://schemas.microsoft.com/office/word/2010/wordprocessingShape">
                    <wps:wsp>
                      <wps:cNvSpPr/>
                      <wps:spPr>
                        <a:xfrm>
                          <a:off x="0" y="0"/>
                          <a:ext cx="290449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0.45pt;margin-top:194.9pt;height:0.05pt;width:228.7pt;z-index:251737088;mso-width-relative:page;mso-height-relative:page;" filled="f" stroked="t" coordsize="21600,21600" o:gfxdata="UEsDBAoAAAAAAIdO4kAAAAAAAAAAAAAAAAAEAAAAZHJzL1BLAwQUAAAACACHTuJA9qGQqNgAAAAL&#10;AQAADwAAAGRycy9kb3ducmV2LnhtbE2PPU/EMAyGdyT+Q2QklhOXXCtBW5reAHRj4QCx+lrTVjRO&#10;r8l9wK/HsMBo+9Hr5y3XJzeqA81h8GxhtTSgiBvfDtxZeHmurzJQISK3OHomC58UYF2dn5VYtP7I&#10;T3TYxE5JCIcCLfQxToXWoenJYVj6iVhu7352GGWcO93OeJRwN+rEmGvtcGD50ONEdz01H5u9sxDq&#10;V9rVX4tmYd7SzlOyu398QGsvL1bmFlSkU/yD4Udf1KESp63fcxvUaCHJTC6ohTTLpYMQN2mWgtr+&#10;bnLQVan/d6i+AVBLAwQUAAAACACHTuJAxU+L8d0BAACaAwAADgAAAGRycy9lMm9Eb2MueG1srVPN&#10;jtMwEL4j8Q6W7zRp2a5o1HQPlOWCYKWFB5jaTmLJf/J4m/YleAEkbnDiyJ23YXkMxm7p7sIFIXKY&#10;jD2fv8z3ebK82FnDtiqi9q7l00nNmXLCS+36lr97e/nkGWeYwEkw3qmW7xXyi9XjR8sxNGrmB2+k&#10;ioxIHDZjaPmQUmiqCsWgLODEB+Wo2PloIdEy9pWMMBK7NdWsrs+r0UcZohcKkXbXhyJfFf6uUyK9&#10;6TpUiZmWU2+pxFjiJsdqtYSmjxAGLY5twD90YUE7+uiJag0J2E3Uf1BZLaJH36WJ8LbyXaeFKhpI&#10;zbT+Tc31AEEVLWQOhpNN+P9oxevtVWRatny+4MyBpTu6/fD1+/tPP759pHj75TOjCtk0BmwIfR2u&#10;4nGFlGbNuy7a/CY1bFes3Z+sVbvEBG3OFvXZ2YJuQFDt/Ok8M1Z3R0PE9FJ5y3LScqNd1g0NbF9h&#10;OkB/QfK2cWxs+WI+mxMh0Nh0BhKlNpAQdH05i95oeamNyScw9pvnJrIt5EEoz7GFB7D8kTXgcMCV&#10;UoZBMyiQL5xkaR/IIUezzHMLVknOjKLRz1lBJtDmb5Ck3jgyIft6cDJnGy/3dCE3Iep+ICempctc&#10;oQEolh2HNU/Y/XVhuvulVj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9qGQqNgAAAALAQAADwAA&#10;AAAAAAABACAAAAAiAAAAZHJzL2Rvd25yZXYueG1sUEsBAhQAFAAAAAgAh07iQMVPi/HdAQAAmgMA&#10;AA4AAAAAAAAAAQAgAAAAJwEAAGRycy9lMm9Eb2MueG1sUEsFBgAAAAAGAAYAWQEAAHYFA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738112" behindDoc="0" locked="0" layoutInCell="1" allowOverlap="1">
                <wp:simplePos x="0" y="0"/>
                <wp:positionH relativeFrom="column">
                  <wp:posOffset>1783715</wp:posOffset>
                </wp:positionH>
                <wp:positionV relativeFrom="paragraph">
                  <wp:posOffset>1303655</wp:posOffset>
                </wp:positionV>
                <wp:extent cx="635" cy="1171575"/>
                <wp:effectExtent l="4445" t="0" r="13970" b="9525"/>
                <wp:wrapNone/>
                <wp:docPr id="60" name="直接连接符 60"/>
                <wp:cNvGraphicFramePr/>
                <a:graphic xmlns:a="http://schemas.openxmlformats.org/drawingml/2006/main">
                  <a:graphicData uri="http://schemas.microsoft.com/office/word/2010/wordprocessingShape">
                    <wps:wsp>
                      <wps:cNvSpPr/>
                      <wps:spPr>
                        <a:xfrm>
                          <a:off x="0" y="0"/>
                          <a:ext cx="635" cy="11715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0.45pt;margin-top:102.65pt;height:92.25pt;width:0.05pt;z-index:251738112;mso-width-relative:page;mso-height-relative:page;" filled="f" stroked="t" coordsize="21600,21600" o:gfxdata="UEsDBAoAAAAAAIdO4kAAAAAAAAAAAAAAAAAEAAAAZHJzL1BLAwQUAAAACACHTuJAjBpRJdgAAAAL&#10;AQAADwAAAGRycy9kb3ducmV2LnhtbE2PTU/DMAyG70j8h8hIXCaWtBUoK013AHrjwgbimjWmrWic&#10;rsk+4NdjTnCz5Uevn7dan/0ojjjHIZCBbKlAILXBDdQZeN02NxpETJacHQOhgS+MsK4vLypbunCi&#10;FzxuUic4hGJpDfQpTaWUse3R27gMExLfPsLsbeJ17qSb7YnD/Shzpe6ktwPxh95O+NBj+7k5eAOx&#10;ecN9871oF+q96ALm+8fnJ2vM9VWm7kEkPKc/GH71WR1qdtqFA7koRgO5VitGeVC3BQgmcp1xu52B&#10;Qq80yLqS/zvUP1BLAwQUAAAACACHTuJAoe+yPNwBAACaAwAADgAAAGRycy9lMm9Eb2MueG1srVNL&#10;jhMxEN0jcQfLe9LpoGSYVjqzIAwbBCMNHKBiu7st+SeXJ51cggsgsYMVS/bcZoZjUHYyGT4bhOhF&#10;ddn1/FzvdfXyYmcN26qI2ruW15MpZ8oJL7XrW/7u7eWTZ5xhAifBeKdavlfIL1aPHy3H0KiZH7yR&#10;KjIicdiMoeVDSqGpKhSDsoATH5SjYuejhUTL2Fcywkjs1lSz6XRRjT7KEL1QiLS7PhT5qvB3nRLp&#10;TdehSsy0nHpLJcYSNzlWqyU0fYQwaHFsA/6hCwva0aUnqjUkYDdR/0FltYgefZcmwtvKd50Wqmgg&#10;NfX0NzXXAwRVtJA5GE424f+jFa+3V5Fp2fIF2ePA0je6+/D19v2n798+Urz78plRhWwaAzaEvg5X&#10;8bhCSrPmXRdtfpMativW7k/Wql1igjYXT+ecCdqv67N6fjbPjNXD0RAxvVTespy03GiXdUMD21eY&#10;DtB7SN42jo0tP5/PMinQ2HQGEqU2kBB0fTmL3mh5qY3JJzD2m+cmsi3kQSjPsYVfYPmSNeBwwJVS&#10;hkEzKJAvnGRpH8ghR7PMcwtWSc6MotHPWUEm0OZvkKTeODIh+3pwMmcbL/f0QW5C1P1ATtSly1yh&#10;ASiWHYc1T9jP68L08Eutf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MGlEl2AAAAAsBAAAPAAAA&#10;AAAAAAEAIAAAACIAAABkcnMvZG93bnJldi54bWxQSwECFAAUAAAACACHTuJAoe+yPNwBAACaAwAA&#10;DgAAAAAAAAABACAAAAAnAQAAZHJzL2Uyb0RvYy54bWxQSwUGAAAAAAYABgBZAQAAdQU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731968" behindDoc="0" locked="0" layoutInCell="1" allowOverlap="1">
                <wp:simplePos x="0" y="0"/>
                <wp:positionH relativeFrom="column">
                  <wp:posOffset>412115</wp:posOffset>
                </wp:positionH>
                <wp:positionV relativeFrom="paragraph">
                  <wp:posOffset>1046480</wp:posOffset>
                </wp:positionV>
                <wp:extent cx="2000885" cy="635"/>
                <wp:effectExtent l="0" t="0" r="0" b="0"/>
                <wp:wrapNone/>
                <wp:docPr id="61" name="直接连接符 61"/>
                <wp:cNvGraphicFramePr/>
                <a:graphic xmlns:a="http://schemas.openxmlformats.org/drawingml/2006/main">
                  <a:graphicData uri="http://schemas.microsoft.com/office/word/2010/wordprocessingShape">
                    <wps:wsp>
                      <wps:cNvSpPr/>
                      <wps:spPr>
                        <a:xfrm>
                          <a:off x="0" y="0"/>
                          <a:ext cx="200088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45pt;margin-top:82.4pt;height:0.05pt;width:157.55pt;z-index:251731968;mso-width-relative:page;mso-height-relative:page;" filled="f" stroked="t" coordsize="21600,21600" o:gfxdata="UEsDBAoAAAAAAIdO4kAAAAAAAAAAAAAAAAAEAAAAZHJzL1BLAwQUAAAACACHTuJAgJO3VdYAAAAK&#10;AQAADwAAAGRycy9kb3ducmV2LnhtbE2Py07DMBBF90j8gzVIbCpq96GoDXG6ALJjQwGxncZDEhGP&#10;09h9wNczsIHl3Dm6j2Jz9r060hi7wBZmUwOKuA6u48bCy3N1swIVE7LDPjBZ+KQIm/LyosDchRM/&#10;0XGbGiUmHHO00KY05FrHuiWPcRoGYvm9h9FjknNstBvxJOa+13NjMu2xY0locaC7luqP7cFbiNUr&#10;7auvST0xb4sm0Hx///iA1l5fzcwtqETn9AfDT32pDqV02oUDu6h6C9lyLaTo2VImCLBYGRm3+1XW&#10;oMtC/59QfgNQSwMEFAAAAAgAh07iQNXF2YHaAQAAmgMAAA4AAABkcnMvZTJvRG9jLnhtbK1TzY7T&#10;MBC+I/EOlu80aVGrEjXdA2W5IFhp4QGmtpNY8p883qZ9CV4AiRucOHLnbVgeg7FburtwQYgcJmPP&#10;5y/zfZ6sLvbWsJ2KqL1r+XRSc6ac8FK7vuXv3l4+WXKGCZwE451q+UEhv1g/frQaQ6NmfvBGqsiI&#10;xGEzhpYPKYWmqlAMygJOfFCOip2PFhItY1/JCCOxW1PN6npRjT7KEL1QiLS7ORb5uvB3nRLpTdeh&#10;Ssy0nHpLJcYStzlW6xU0fYQwaHFqA/6hCwva0UfPVBtIwG6i/oPKahE9+i5NhLeV7zotVNFAaqb1&#10;b2quBwiqaCFzMJxtwv9HK17vriLTsuWLKWcOLN3R7Yev399/+vHtI8XbL58ZVcimMWBD6OtwFU8r&#10;pDRr3nfR5jepYfti7eFsrdonJmiT7qpeLuecCaotns4zY3V3NERML5W3LCctN9pl3dDA7hWmI/QX&#10;JG8bx8aWP5vPMiHQ2HQGEqU2kBB0fTmL3mh5qY3JJzD22+cmsh3kQSjPqYUHsPyRDeBwxJVShkEz&#10;KJAvnGTpEMghR7PMcwtWSc6MotHPWUEm0OZvkKTeODIh+3p0MmdbLw90ITch6n4gJ4r1BUMDUCw7&#10;DWuesPvrwnT3S61/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CTt1XWAAAACgEAAA8AAAAAAAAA&#10;AQAgAAAAIgAAAGRycy9kb3ducmV2LnhtbFBLAQIUABQAAAAIAIdO4kDVxdmB2gEAAJoDAAAOAAAA&#10;AAAAAAEAIAAAACUBAABkcnMvZTJvRG9jLnhtbFBLBQYAAAAABgAGAFkBAABxBQ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740160" behindDoc="0" locked="0" layoutInCell="1" allowOverlap="1">
                <wp:simplePos x="0" y="0"/>
                <wp:positionH relativeFrom="column">
                  <wp:posOffset>1526540</wp:posOffset>
                </wp:positionH>
                <wp:positionV relativeFrom="paragraph">
                  <wp:posOffset>141605</wp:posOffset>
                </wp:positionV>
                <wp:extent cx="635" cy="904875"/>
                <wp:effectExtent l="4445" t="0" r="13970" b="9525"/>
                <wp:wrapNone/>
                <wp:docPr id="62" name="直接连接符 62"/>
                <wp:cNvGraphicFramePr/>
                <a:graphic xmlns:a="http://schemas.openxmlformats.org/drawingml/2006/main">
                  <a:graphicData uri="http://schemas.microsoft.com/office/word/2010/wordprocessingShape">
                    <wps:wsp>
                      <wps:cNvSpPr/>
                      <wps:spPr>
                        <a:xfrm>
                          <a:off x="0" y="0"/>
                          <a:ext cx="635" cy="9048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0.2pt;margin-top:11.15pt;height:71.25pt;width:0.05pt;z-index:251740160;mso-width-relative:page;mso-height-relative:page;" filled="f" stroked="t" coordsize="21600,21600" o:gfxdata="UEsDBAoAAAAAAIdO4kAAAAAAAAAAAAAAAAAEAAAAZHJzL1BLAwQUAAAACACHTuJAirJAfdYAAAAK&#10;AQAADwAAAGRycy9kb3ducmV2LnhtbE2PTU/DMAyG70j8h8hIXCaWrCvTVJruAPTGhQHi6jWmrWic&#10;rsk+4NdjTnDzx6PXj8vN2Q/qSFPsA1tYzA0o4ia4nlsLry/1zRpUTMgOh8Bk4YsibKrLixILF078&#10;TMdtapWEcCzQQpfSWGgdm448xnkYiWX3ESaPSdqp1W7Ck4T7QWfGrLTHnuVChyPdd9R8bg/eQqzf&#10;aF9/z5qZeV+2gbL9w9MjWnt9tTB3oBKd0x8Mv/qiDpU47cKBXVSDhSw3uaBSZEtQAsjgFtROyFW+&#10;Bl2V+v8L1Q9QSwMEFAAAAAgAh07iQEjJoVDbAQAAmQMAAA4AAABkcnMvZTJvRG9jLnhtbK1TS44T&#10;MRDdI3EHy3vSnUDCTCudWRCGDYKRBg5Qsd3dlvyTy5NOLsEFkNjBiiV7bsNwDMpOJsNngxC9qC67&#10;nl/Xe65eXuysYVsVUXvX8umk5kw54aV2fcvfvrl8dMYZJnASjHeq5XuF/GL18MFyDI2a+cEbqSIj&#10;EofNGFo+pBSaqkIxKAs48UE5KnY+Wki0jH0lI4zEbk01q+tFNfooQ/RCIdLu+lDkq8LfdUqk112H&#10;KjHTcuotlRhL3ORYrZbQ9BHCoMWxDfiHLixoRx89Ua0hAbuJ+g8qq0X06Ls0Ed5Wvuu0UEUDqZnW&#10;v6m5HiCoooXMwXCyCf8frXi1vYpMy5YvZpw5sHRHt++/fHv38fvXDxRvP39iVCGbxoANoa/DVTyu&#10;kNKseddFm9+khu2KtfuTtWqXmKDNxeM5Z4L2z+snZ0/nmbC6PxkiphfKW5aTlhvtsmxoYPsS0wF6&#10;B8nbxrGRmOazzAk0NZ2BRKkNpANdX86iN1peamPyCYz95pmJbAt5DspzbOEXWP7IGnA44Eopw6AZ&#10;FMjnTrK0D2SQo1HmuQWrJGdG0eTnrCATaPM3SFJvHJmQbT0YmbONl3u6j5sQdT+QE9PSZa7Q/RfL&#10;jrOaB+zndWG6/6NW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KskB91gAAAAoBAAAPAAAAAAAA&#10;AAEAIAAAACIAAABkcnMvZG93bnJldi54bWxQSwECFAAUAAAACACHTuJASMmhUNsBAACZAwAADgAA&#10;AAAAAAABACAAAAAlAQAAZHJzL2Uyb0RvYy54bWxQSwUGAAAAAAYABgBZAQAAcgU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735040" behindDoc="0" locked="0" layoutInCell="1" allowOverlap="1">
                <wp:simplePos x="0" y="0"/>
                <wp:positionH relativeFrom="column">
                  <wp:posOffset>5536565</wp:posOffset>
                </wp:positionH>
                <wp:positionV relativeFrom="paragraph">
                  <wp:posOffset>2788920</wp:posOffset>
                </wp:positionV>
                <wp:extent cx="635" cy="934085"/>
                <wp:effectExtent l="4445" t="0" r="13970" b="18415"/>
                <wp:wrapNone/>
                <wp:docPr id="63" name="直接连接符 63"/>
                <wp:cNvGraphicFramePr/>
                <a:graphic xmlns:a="http://schemas.openxmlformats.org/drawingml/2006/main">
                  <a:graphicData uri="http://schemas.microsoft.com/office/word/2010/wordprocessingShape">
                    <wps:wsp>
                      <wps:cNvSpPr/>
                      <wps:spPr>
                        <a:xfrm>
                          <a:off x="0" y="0"/>
                          <a:ext cx="635" cy="9340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35.95pt;margin-top:219.6pt;height:73.55pt;width:0.05pt;z-index:251735040;mso-width-relative:page;mso-height-relative:page;" filled="f" stroked="t" coordsize="21600,21600" o:gfxdata="UEsDBAoAAAAAAIdO4kAAAAAAAAAAAAAAAAAEAAAAZHJzL1BLAwQUAAAACACHTuJA/lUTotoAAAAL&#10;AQAADwAAAGRycy9kb3ducmV2LnhtbE2Py07DMBBF90j8gzVIbCpqJ4E2DXG6ALJj0wJi68ZDEhGP&#10;09h9wNczrGA5mqN7zy3XZzeII06h96QhmSsQSI23PbUaXl/qmxxEiIasGTyhhi8MsK4uL0pTWH+i&#10;DR63sRUcQqEwGroYx0LK0HToTJj7EYl/H35yJvI5tdJO5sThbpCpUgvpTE/c0JkRHzpsPrcHpyHU&#10;b7ivv2fNTL1nrcd0//j8ZLS+vkrUPYiI5/gHw68+q0PFTjt/IBvEoCFfJitGNdxmqxQEE/ky5XU7&#10;DXf5IgNZlfL/huoHUEsDBBQAAAAIAIdO4kBckaBN2gEAAJkDAAAOAAAAZHJzL2Uyb0RvYy54bWyt&#10;U0uOEzEQ3SNxB8t70p2EREMrnVkQhg2CkQYOULHd3Zb8k8uTTi7BBZDYwYole27DcAzKTsjw2SBE&#10;L6rLrufX9Z6rV5d7a9hORdTetXw6qTlTTnipXd/yN6+vHl1whgmcBOOdavlBIb9cP3ywGkOjZn7w&#10;RqrIiMRhM4aWDymFpqpQDMoCTnxQjoqdjxYSLWNfyQgjsVtTzep6WY0+yhC9UIi0uzkW+brwd50S&#10;6VXXoUrMtJx6SyXGErc5VusVNH2EMGhxagP+oQsL2tFHz1QbSMBuo/6DymoRPfouTYS3le86LVTR&#10;QGqm9W9qbgYIqmghczCcbcL/Ryte7q4j07LlyzlnDizd0d27z1/ffvj25T3Fu08fGVXIpjFgQ+ib&#10;cB1PK6Q0a9530eY3qWH7Yu3hbK3aJyZoczlfcCZo/8n8cX2xyITV/ckQMT1X3rKctNxol2VDA7sX&#10;mI7QH5C8bRwbiWkxy5xAU9MZSJTaQDrQ9eUseqPllTYmn8DYb5+ayHaQ56A8pxZ+geWPbACHI66U&#10;MgyaQYF85iRLh0AGORplnluwSnJmFE1+zgoygTZ/gyT1xpEJ2dajkTnbenmg+7gNUfcDOTEtXeYK&#10;3X+x7DSrecB+Xhem+z9q/R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VROi2gAAAAsBAAAPAAAA&#10;AAAAAAEAIAAAACIAAABkcnMvZG93bnJldi54bWxQSwECFAAUAAAACACHTuJAXJGgTdoBAACZAwAA&#10;DgAAAAAAAAABACAAAAApAQAAZHJzL2Uyb0RvYy54bWxQSwUGAAAAAAYABgBZAQAAdQU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730944" behindDoc="0" locked="0" layoutInCell="1" allowOverlap="1">
                <wp:simplePos x="0" y="0"/>
                <wp:positionH relativeFrom="column">
                  <wp:posOffset>412115</wp:posOffset>
                </wp:positionH>
                <wp:positionV relativeFrom="paragraph">
                  <wp:posOffset>2780030</wp:posOffset>
                </wp:positionV>
                <wp:extent cx="8162925" cy="635"/>
                <wp:effectExtent l="0" t="0" r="0" b="0"/>
                <wp:wrapNone/>
                <wp:docPr id="64" name="直接连接符 64"/>
                <wp:cNvGraphicFramePr/>
                <a:graphic xmlns:a="http://schemas.openxmlformats.org/drawingml/2006/main">
                  <a:graphicData uri="http://schemas.microsoft.com/office/word/2010/wordprocessingShape">
                    <wps:wsp>
                      <wps:cNvSpPr/>
                      <wps:spPr>
                        <a:xfrm>
                          <a:off x="0" y="0"/>
                          <a:ext cx="81629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45pt;margin-top:218.9pt;height:0.05pt;width:642.75pt;z-index:251730944;mso-width-relative:page;mso-height-relative:page;" filled="f" stroked="t" coordsize="21600,21600" o:gfxdata="UEsDBAoAAAAAAIdO4kAAAAAAAAAAAAAAAAAEAAAAZHJzL1BLAwQUAAAACACHTuJADIyZTtkAAAAL&#10;AQAADwAAAGRycy9kb3ducmV2LnhtbE2PTU/DMAyG70j8h8hIXCaWbC2DdU13AHrbhQHi6jVeW9E4&#10;XZN9wK9fxgWOth+9ft58ebKdONDgW8caJmMFgrhypuVaw/tbefcIwgdkg51j0vBNHpbF9VWOmXFH&#10;fqXDOtQihrDPUEMTQp9J6auGLPqx64njbesGiyGOQy3NgMcYbjs5VWomLbYcPzTY01ND1dd6bzX4&#10;8oN25c+oGqnPpHY03T2vXlDr25uJWoAIdAp/MFz0ozoU0Wnj9my86DTM0nkkNaTJQ6xwAZJ7lYLY&#10;/K7mIItc/u9QnAFQSwMEFAAAAAgAh07iQN1MFLrbAQAAmgMAAA4AAABkcnMvZTJvRG9jLnhtbK1T&#10;S44TMRDdI3EHy3vSSWCimVY6syAMGwQjDRyg4k+3Jf/k8qSTS3ABJHawYsme2zAcg7ITMnw2CNGL&#10;6rLr+bne6+rl5c5ZtlUJTfAdn02mnCkvgjS+7/ib11ePzjnDDF6CDV51fK+QX64ePliOsVXzMAQr&#10;VWJE4rEdY8eHnGPbNCgG5QAnISpPRR2Sg0zL1DcywUjszjbz6XTRjCHJmIJQiLS7PhT5qvJrrUR+&#10;pTWqzGzHqbdcY6pxU2KzWkLbJ4iDEcc24B+6cGA8XXqiWkMGdpvMH1TOiBQw6DwRwTVBayNU1UBq&#10;ZtPf1NwMEFXVQuZgPNmE/49WvNxeJ2ZkxxdPOPPg6Bvdvfv89e2Hb1/eU7z79JFRhWwaI7aEvonX&#10;6bhCSovmnU6uvEkN21Vr9ydr1S4zQZvns8X8Yn7GmaDa4vFZYWzuj8aE+bkKjpWk49b4ohta2L7A&#10;fID+gJRt69nY8YuzSgg0NtpCJm4XSQj6vp7FYI28MtaWE5j6zVOb2BbKINTn2MIvsHLJGnA44Gqp&#10;wKAdFMhnXrK8j+SQp1nmpQWnJGdW0eiXrCIzGPs3SFJvPZlQfD04WbJNkHv6ILcxmX4gJ2a1y1Kh&#10;AaiWHYe1TNjP68p0/0utv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MjJlO2QAAAAsBAAAPAAAA&#10;AAAAAAEAIAAAACIAAABkcnMvZG93bnJldi54bWxQSwECFAAUAAAACACHTuJA3UwUutsBAACaAwAA&#10;DgAAAAAAAAABACAAAAAoAQAAZHJzL2Uyb0RvYy54bWxQSwUGAAAAAAYABgBZAQAAdQU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667456" behindDoc="1" locked="0" layoutInCell="1" allowOverlap="1">
                <wp:simplePos x="0" y="0"/>
                <wp:positionH relativeFrom="column">
                  <wp:posOffset>6991985</wp:posOffset>
                </wp:positionH>
                <wp:positionV relativeFrom="paragraph">
                  <wp:posOffset>1891665</wp:posOffset>
                </wp:positionV>
                <wp:extent cx="374015" cy="215900"/>
                <wp:effectExtent l="0" t="0" r="6985" b="12700"/>
                <wp:wrapNone/>
                <wp:docPr id="65" name="矩形 65"/>
                <wp:cNvGraphicFramePr/>
                <a:graphic xmlns:a="http://schemas.openxmlformats.org/drawingml/2006/main">
                  <a:graphicData uri="http://schemas.microsoft.com/office/word/2010/wordprocessingShape">
                    <wps:wsp>
                      <wps:cNvSpPr/>
                      <wps:spPr>
                        <a:xfrm>
                          <a:off x="0" y="0"/>
                          <a:ext cx="374015" cy="2159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550.55pt;margin-top:148.95pt;height:17pt;width:29.45pt;z-index:-251649024;mso-width-relative:page;mso-height-relative:page;" fillcolor="#FFFFFF" filled="t" stroked="f" coordsize="21600,21600" o:gfxdata="UEsDBAoAAAAAAIdO4kAAAAAAAAAAAAAAAAAEAAAAZHJzL1BLAwQUAAAACACHTuJA08YDM9gAAAAN&#10;AQAADwAAAGRycy9kb3ducmV2LnhtbE2PMU/DMBCFdyT+g3VIbNR2C4GEOB2QOgEDLRLrNXaTiPgc&#10;YqcN/57rRMen+/Tue+V69r04ujF2gQzohQLhqA62o8bA525z9wQiJiSLfSBn4NdFWFfXVyUWNpzo&#10;wx23qRFcQrFAA21KQyFlrFvnMS7C4IhvhzB6TBzHRtoRT1zue7lUKpMeO+IPLQ7upXX193byBjC7&#10;tz/vh9Xb7nXKMG9mtXn4Usbc3mj1DCK5Of3DcNZndajYaR8mslH0nLXSmlkDy/wxB3FGdKZ4397A&#10;aqVzkFUpL1dUf1BLAwQUAAAACACHTuJAfsjAwJcBAAASAwAADgAAAGRycy9lMm9Eb2MueG1srVJL&#10;jhMxEN0jcQfLe+LuwAxMK51ZMAobBCPNcADHbXdb8k9VnnRyGiR2HILjIK5B2QkZGHaIXlS7Pn5V&#10;75VX13vv2E4D2hh63i4aznRQcbBh7Pmn+82LN5xhlmGQLgbd84NGfr1+/mw1p04v4xTdoIERSMBu&#10;Tj2fck6dEKgm7SUuYtKBkiaCl5lcGMUAciZ078SyaS7FHGFIEJVGpOjNMcnXFd8YrfJHY1Bn5npO&#10;s+VqodptsWK9kt0IMk1WncaQ/zCFlzZQ0zPUjcySPYD9C8pbBRGjyQsVvYjGWKUrB2LTNk/Y3E0y&#10;6cqFxMF0lgn/H6z6sLsFZoeeX15wFqSnHf34/PX7ty+MAqTOnLCjort0CycP6Vio7g348icSbF8V&#10;PZwV1fvMFAVfvn7VtASsKLVsL66aqrh4vJwA8zsdPSuHngMtrOood+8xU0Mq/VVSemF0dthY56oD&#10;4/atA7aTtNxN/crEdOWPMhdKcYjl2jFdIqIQO1Ipp20cDiTEQwI7TjRIW5FKhoSvmKdHUjb7u1+R&#10;Hp/y+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TxgMz2AAAAA0BAAAPAAAAAAAAAAEAIAAAACIA&#10;AABkcnMvZG93bnJldi54bWxQSwECFAAUAAAACACHTuJAfsjAwJcBAAASAwAADgAAAAAAAAABACAA&#10;AAAnAQAAZHJzL2Uyb0RvYy54bWxQSwUGAAAAAAYABgBZAQAAMAUAAAAA&#10;">
                <v:fill on="t" focussize="0,0"/>
                <v:stroke on="f"/>
                <v:imagedata o:title=""/>
                <o:lock v:ext="edit" aspectratio="f"/>
              </v:rect>
            </w:pict>
          </mc:Fallback>
        </mc:AlternateContent>
      </w:r>
      <w:r>
        <w:rPr>
          <w:sz w:val="28"/>
        </w:rPr>
        <mc:AlternateContent>
          <mc:Choice Requires="wps">
            <w:drawing>
              <wp:anchor distT="0" distB="0" distL="114300" distR="114300" simplePos="0" relativeHeight="251666432" behindDoc="1" locked="0" layoutInCell="1" allowOverlap="1">
                <wp:simplePos x="0" y="0"/>
                <wp:positionH relativeFrom="column">
                  <wp:posOffset>5965190</wp:posOffset>
                </wp:positionH>
                <wp:positionV relativeFrom="paragraph">
                  <wp:posOffset>1882140</wp:posOffset>
                </wp:positionV>
                <wp:extent cx="374015" cy="215900"/>
                <wp:effectExtent l="0" t="0" r="6985" b="12700"/>
                <wp:wrapNone/>
                <wp:docPr id="66" name="矩形 66"/>
                <wp:cNvGraphicFramePr/>
                <a:graphic xmlns:a="http://schemas.openxmlformats.org/drawingml/2006/main">
                  <a:graphicData uri="http://schemas.microsoft.com/office/word/2010/wordprocessingShape">
                    <wps:wsp>
                      <wps:cNvSpPr/>
                      <wps:spPr>
                        <a:xfrm>
                          <a:off x="0" y="0"/>
                          <a:ext cx="374015" cy="2159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469.7pt;margin-top:148.2pt;height:17pt;width:29.45pt;z-index:-251650048;mso-width-relative:page;mso-height-relative:page;" fillcolor="#FFFFFF" filled="t" stroked="f" coordsize="21600,21600" o:gfxdata="UEsDBAoAAAAAAIdO4kAAAAAAAAAAAAAAAAAEAAAAZHJzL1BLAwQUAAAACACHTuJAVs5YnNkAAAAL&#10;AQAADwAAAGRycy9kb3ducmV2LnhtbE2PsU7DMBCGdyTewbpKbNRuHaI6xOmA1AkYaCuxXuNrEjW2&#10;Q+y04e0xE2x3uk//fX+5nW3PrjSGzjsNq6UARq72pnONhuNh97gBFiI6g713pOGbAmyr+7sSC+Nv&#10;7oOu+9iwFOJCgRraGIeC81C3ZDEs/UAu3c5+tBjTOjbcjHhL4bbnayFybrFz6UOLA720VF/2k9WA&#10;eWa+3s/y7fA65aiaWeyePoXWD4uVeAYWaY5/MPzqJ3WoktPJT84E1mtQUmUJ1bBWeRoSodRGAjtp&#10;kFJkwKuS/+9Q/QBQSwMEFAAAAAgAh07iQBl2fleXAQAAEgMAAA4AAABkcnMvZTJvRG9jLnhtbK1S&#10;S44TMRDdI3EHy3vi7sAEaKUzC0Zhg2CkGQ7guO1uS/6pypNOToPEjkNwHMQ1KDshw2eH6EW16+NX&#10;9V55fX3wju01oI2h5+2i4UwHFQcbxp5/vN8+e8UZZhkG6WLQPT9q5Nebp0/Wc+r0Mk7RDRoYgQTs&#10;5tTzKefUCYFq0l7iIiYdKGkieJnJhVEMIGdC904sm2Yl5ghDgqg0IkVvTkm+qfjGaJU/GIM6M9dz&#10;mi1XC9XuihWbtexGkGmy6jyG/IcpvLSBml6gbmSW7AHsX1DeKogYTV6o6EU0xipdORCbtvmDzd0k&#10;k65cSBxMF5nw/8Gq9/tbYHbo+WrFWZCedvT905dvXz8zCpA6c8KOiu7SLZw9pGOhejDgy59IsENV&#10;9HhRVB8yUxR8/vJF015xpii1bK9eN1Vx8Xg5Aea3OnpWDj0HWljVUe7fYaaGVPqzpPTC6Oywtc5V&#10;B8bdGwdsL2m52/qVienKb2UulOIQy7VTukREIXaiUk67OBxJiIcEdpxokLYilQwJXzHPj6Rs9le/&#10;Ij0+5c0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Vs5YnNkAAAALAQAADwAAAAAAAAABACAAAAAi&#10;AAAAZHJzL2Rvd25yZXYueG1sUEsBAhQAFAAAAAgAh07iQBl2fleXAQAAEgMAAA4AAAAAAAAAAQAg&#10;AAAAKAEAAGRycy9lMm9Eb2MueG1sUEsFBgAAAAAGAAYAWQEAADEFAAAAAA==&#10;">
                <v:fill on="t" focussize="0,0"/>
                <v:stroke on="f"/>
                <v:imagedata o:title=""/>
                <o:lock v:ext="edit" aspectratio="f"/>
              </v:rect>
            </w:pict>
          </mc:Fallback>
        </mc:AlternateContent>
      </w:r>
      <w:r>
        <w:rPr>
          <w:sz w:val="28"/>
        </w:rPr>
        <mc:AlternateContent>
          <mc:Choice Requires="wps">
            <w:drawing>
              <wp:anchor distT="0" distB="0" distL="114300" distR="114300" simplePos="0" relativeHeight="251665408" behindDoc="1" locked="0" layoutInCell="1" allowOverlap="1">
                <wp:simplePos x="0" y="0"/>
                <wp:positionH relativeFrom="column">
                  <wp:posOffset>1195070</wp:posOffset>
                </wp:positionH>
                <wp:positionV relativeFrom="paragraph">
                  <wp:posOffset>1412240</wp:posOffset>
                </wp:positionV>
                <wp:extent cx="374015" cy="216535"/>
                <wp:effectExtent l="0" t="0" r="6985" b="12065"/>
                <wp:wrapNone/>
                <wp:docPr id="67" name="矩形 67"/>
                <wp:cNvGraphicFramePr/>
                <a:graphic xmlns:a="http://schemas.openxmlformats.org/drawingml/2006/main">
                  <a:graphicData uri="http://schemas.microsoft.com/office/word/2010/wordprocessingShape">
                    <wps:wsp>
                      <wps:cNvSpPr/>
                      <wps:spPr>
                        <a:xfrm>
                          <a:off x="0" y="0"/>
                          <a:ext cx="374015" cy="216535"/>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94.1pt;margin-top:111.2pt;height:17.05pt;width:29.45pt;z-index:-251651072;mso-width-relative:page;mso-height-relative:page;" fillcolor="#FFFFFF" filled="t" stroked="f" coordsize="21600,21600" o:gfxdata="UEsDBAoAAAAAAIdO4kAAAAAAAAAAAAAAAAAEAAAAZHJzL1BLAwQUAAAACACHTuJAhFBZEtgAAAAL&#10;AQAADwAAAGRycy9kb3ducmV2LnhtbE2PsU7DMBCGdyTewTokNmrHJCGkcTogdQIGWiTWa+wmUWM7&#10;xE4b3p5jotv9uk//fVdtFjuws5lC752CZCWAGdd43btWwed++1AACxGdxsE7o+DHBNjUtzcVltpf&#10;3Ic572LLqMSFEhV0MY4l56HpjMWw8qNxtDv6yWKkOLVcT3ihcjtwKUTOLfaOLnQ4mpfONKfdbBVg&#10;nurv9+Pj2/51zvG5XcQ2+xJK3d8lYg0smiX+w/CnT+pQk9PBz04HNlAuCkmoAillCowImT4lwA40&#10;ZHkGvK749Q/1L1BLAwQUAAAACACHTuJA4U2Z05UBAAASAwAADgAAAGRycy9lMm9Eb2MueG1srVJL&#10;btswEN0XyB0I7mNKTuwEguUsEjibIg2Q9gA0RUoE+MOQsezTFMiuh+hxil6jQ9p1frsgWozmx8d5&#10;b7i42lpDNhKi9q6l9aSiRDrhO+36lv74vjq9pCQm7jpuvJMt3clIr5YnXxZjaOTUD950EgiCuNiM&#10;oaVDSqFhLIpBWh4nPkiHReXB8oQh9KwDPiK6NWxaVXM2eugCeCFjxOzNvkiXBV8pKdI3paJMxLQU&#10;Z0vFQrHrbNlywZseeBi0OIzBPzCF5drhpUeoG544eQT9DspqAT56lSbCW+aV0kIWDsimrt6weRh4&#10;kIULihPDUab4ebDibnMPRHctnV9Q4rjFHf39+evP7yeCCVRnDLHBpodwD4coopupbhXY/EcSZFsU&#10;3R0VldtEBCbPLs6rekaJwNK0ns/OZhmTPR8OENOt9JZkp6WACys68s3XmPat/1vyXdEb3a20MSWA&#10;fn1tgGw4LndVvgP6qzbjcrPz+dgeMWdYJrankr2173YoxGMA3Q84SF2QcgWFLxMfHkne7Mu4ID0/&#10;5e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hFBZEtgAAAALAQAADwAAAAAAAAABACAAAAAiAAAA&#10;ZHJzL2Rvd25yZXYueG1sUEsBAhQAFAAAAAgAh07iQOFNmdOVAQAAEgMAAA4AAAAAAAAAAQAgAAAA&#10;JwEAAGRycy9lMm9Eb2MueG1sUEsFBgAAAAAGAAYAWQEAAC4FAAAAAA==&#10;">
                <v:fill on="t" focussize="0,0"/>
                <v:stroke on="f"/>
                <v:imagedata o:title=""/>
                <o:lock v:ext="edit" aspectratio="f"/>
              </v:rect>
            </w:pict>
          </mc:Fallback>
        </mc:AlternateContent>
      </w:r>
      <w:r>
        <w:rPr>
          <w:sz w:val="28"/>
        </w:rPr>
        <mc:AlternateContent>
          <mc:Choice Requires="wps">
            <w:drawing>
              <wp:anchor distT="0" distB="0" distL="114300" distR="114300" simplePos="0" relativeHeight="251664384" behindDoc="1" locked="0" layoutInCell="1" allowOverlap="1">
                <wp:simplePos x="0" y="0"/>
                <wp:positionH relativeFrom="column">
                  <wp:posOffset>1578610</wp:posOffset>
                </wp:positionH>
                <wp:positionV relativeFrom="paragraph">
                  <wp:posOffset>1412240</wp:posOffset>
                </wp:positionV>
                <wp:extent cx="374650" cy="216535"/>
                <wp:effectExtent l="0" t="0" r="6350" b="12065"/>
                <wp:wrapNone/>
                <wp:docPr id="68" name="矩形 68"/>
                <wp:cNvGraphicFramePr/>
                <a:graphic xmlns:a="http://schemas.openxmlformats.org/drawingml/2006/main">
                  <a:graphicData uri="http://schemas.microsoft.com/office/word/2010/wordprocessingShape">
                    <wps:wsp>
                      <wps:cNvSpPr/>
                      <wps:spPr>
                        <a:xfrm>
                          <a:off x="0" y="0"/>
                          <a:ext cx="374650" cy="216535"/>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24.3pt;margin-top:111.2pt;height:17.05pt;width:29.5pt;z-index:-251652096;mso-width-relative:page;mso-height-relative:page;" fillcolor="#FFFFFF" filled="t" stroked="f" coordsize="21600,21600" o:gfxdata="UEsDBAoAAAAAAIdO4kAAAAAAAAAAAAAAAAAEAAAAZHJzL1BLAwQUAAAACACHTuJAjgvDR9gAAAAL&#10;AQAADwAAAGRycy9kb3ducmV2LnhtbE2PMU/DMBCFdyT+g3VIbNRumoQ2jdMBqRMw0CKxXmM3iYjP&#10;IXba8O85Jtju3nt69125m10vLnYMnScNy4UCYan2pqNGw/tx/7AGESKSwd6T1fBtA+yq25sSC+Ov&#10;9GYvh9gILqFQoIY2xqGQMtStdRgWfrDE3tmPDiOvYyPNiFcud71MlMqlw474QouDfWpt/XmYnAbM&#10;U/P1el69HJ+nHDfNrPbZh9L6/m6ptiCineNfGH7xGR0qZjr5iUwQvYYkXecc5SFJUhCcWKlHVk6s&#10;ZHkGsirl/x+qH1BLAwQUAAAACACHTuJAm1S+DZYBAAASAwAADgAAAGRycy9lMm9Eb2MueG1srVLN&#10;bhMxEL4j8Q6W78RJSkK1yqYHqnBBpVLpAzhee9eS7bHGbjZ5mkrceAgeB/EajJ00hfaG2MPs/Pnz&#10;fN94dbX3ju00Jguh5bPJlDMdFHQ29C2//7p5d8lZyjJ00kHQLT/oxK/Wb9+sxtjoOQzgOo2MQEJq&#10;xtjyIefYCJHUoL1ME4g6UNEAepkpxF50KEdC907Mp9OlGAG7iKB0SpS9Phb5uuIbo1X+YkzSmbmW&#10;02y5Wqx2W6xYr2TTo4yDVacx5D9M4aUNdOkZ6lpmyR7QvoLyViEkMHmiwAswxipdORCb2fQFm7tB&#10;Rl25kDgpnmVK/w9W3exukdmu5UvaVJCedvTr8fvPH98YJUidMaaGmu7iLZ6iRG6hujfoy59IsH1V&#10;9HBWVO8zU5S8+PB+uSDdFZXms+XiYlEwxfPhiCl/0uBZcVqOtLCqo9x9TvnY+tRS7krgbLexztUA&#10;++1Hh2wnabmb+p3Q/2pzoTQHKMeOiCUjCrEjleJtoTuQEA8RbT/QILOKVCokfJ349EjKZv+MK9Lz&#10;U17/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I4Lw0fYAAAACwEAAA8AAAAAAAAAAQAgAAAAIgAA&#10;AGRycy9kb3ducmV2LnhtbFBLAQIUABQAAAAIAIdO4kCbVL4NlgEAABIDAAAOAAAAAAAAAAEAIAAA&#10;ACcBAABkcnMvZTJvRG9jLnhtbFBLBQYAAAAABgAGAFkBAAAvBQAAAAA=&#10;">
                <v:fill on="t" focussize="0,0"/>
                <v:stroke on="f"/>
                <v:imagedata o:title=""/>
                <o:lock v:ext="edit" aspectratio="f"/>
              </v:rect>
            </w:pict>
          </mc:Fallback>
        </mc:AlternateContent>
      </w:r>
      <w:r>
        <w:rPr>
          <w:sz w:val="28"/>
        </w:rPr>
        <mc:AlternateContent>
          <mc:Choice Requires="wps">
            <w:drawing>
              <wp:anchor distT="0" distB="0" distL="114300" distR="114300" simplePos="0" relativeHeight="251663360" behindDoc="1" locked="0" layoutInCell="1" allowOverlap="1">
                <wp:simplePos x="0" y="0"/>
                <wp:positionH relativeFrom="column">
                  <wp:posOffset>2816860</wp:posOffset>
                </wp:positionH>
                <wp:positionV relativeFrom="paragraph">
                  <wp:posOffset>1403350</wp:posOffset>
                </wp:positionV>
                <wp:extent cx="374650" cy="215900"/>
                <wp:effectExtent l="0" t="0" r="6350" b="12700"/>
                <wp:wrapNone/>
                <wp:docPr id="69" name="矩形 69"/>
                <wp:cNvGraphicFramePr/>
                <a:graphic xmlns:a="http://schemas.openxmlformats.org/drawingml/2006/main">
                  <a:graphicData uri="http://schemas.microsoft.com/office/word/2010/wordprocessingShape">
                    <wps:wsp>
                      <wps:cNvSpPr/>
                      <wps:spPr>
                        <a:xfrm>
                          <a:off x="0" y="0"/>
                          <a:ext cx="374650" cy="2159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221.8pt;margin-top:110.5pt;height:17pt;width:29.5pt;z-index:-251653120;mso-width-relative:page;mso-height-relative:page;" fillcolor="#FFFFFF" filled="t" stroked="f" coordsize="21600,21600" o:gfxdata="UEsDBAoAAAAAAIdO4kAAAAAAAAAAAAAAAAAEAAAAZHJzL1BLAwQUAAAACACHTuJA2PDxNNcAAAAL&#10;AQAADwAAAGRycy9kb3ducmV2LnhtbE2PPU/DMBCGdyT+g3VIbNROmkSQxumA1AkYaJFYr/E1iRrb&#10;IXba8O85JhjvvUfvR7Vd7CAuNIXeOw3JSoEg13jTu1bDx2H38AgiRHQGB+9IwzcF2Na3NxWWxl/d&#10;O132sRVs4kKJGroYx1LK0HRkMaz8SI5/Jz9ZjHxOrTQTXtncDjJVqpAWe8cJHY703FFz3s9WAxaZ&#10;+Xo7rV8PL3OBT+2idvmn0vr+LlEbEJGW+AfDb32uDjV3OvrZmSAGDVm2LhjVkKYJj2IiVykrR1by&#10;XIGsK/l/Q/0DUEsDBBQAAAAIAIdO4kBjb1mJmAEAABIDAAAOAAAAZHJzL2Uyb0RvYy54bWytUktu&#10;2zAQ3RfoHQjua8pu4zaC5SwauJuiDZD2ADRFSgT4wwxj2acp0F0OkeMUuUaGtOv0syuqxYjz4Zt5&#10;b7i62nvHdhrQxtDx+azhTAcVexuGjn/9snn1jjPMMvTSxaA7ftDIr9YvX6ym1OpFHKPrNTACCdhO&#10;qeNjzqkVAtWovcRZTDpQ0kTwMpMLg+hBToTunVg0zVJMEfoEUWlEil4fk3xd8Y3RKn82BnVmruM0&#10;W64Wqt0WK9Yr2Q4g02jVaQz5D1N4aQM1PUNdyyzZHdi/oLxVEDGaPFPRi2iMVbpyIDbz5g82t6NM&#10;unIhcTCdZcL/B6s+7W6A2b7jy0vOgvS0o8dv9z8evjMKkDpTwpaKbtMNnDykY6G6N+DLn0iwfVX0&#10;cFZU7zNTFHz99s3ygnRXlFrMLy6bqrh4vpwA8wcdPSuHjgMtrOoodx8xU0Mq/VlSemF0tt9Y56oD&#10;w/a9A7aTtNxN/crEdOW3MhdKcYjl2jFdIqIQO1Ipp23sDyTEXQI7jDTIvCKVDAlfMU+PpGz2V78i&#10;PT/l9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Y8PE01wAAAAsBAAAPAAAAAAAAAAEAIAAAACIA&#10;AABkcnMvZG93bnJldi54bWxQSwECFAAUAAAACACHTuJAY29ZiZgBAAASAwAADgAAAAAAAAABACAA&#10;AAAmAQAAZHJzL2Uyb0RvYy54bWxQSwUGAAAAAAYABgBZAQAAMAUAAAAA&#10;">
                <v:fill on="t" focussize="0,0"/>
                <v:stroke on="f"/>
                <v:imagedata o:title=""/>
                <o:lock v:ext="edit" aspectratio="f"/>
              </v:rect>
            </w:pict>
          </mc:Fallback>
        </mc:AlternateContent>
      </w:r>
      <w:r>
        <w:rPr>
          <w:sz w:val="28"/>
        </w:rPr>
        <mc:AlternateContent>
          <mc:Choice Requires="wps">
            <w:drawing>
              <wp:anchor distT="0" distB="0" distL="114300" distR="114300" simplePos="0" relativeHeight="251662336" behindDoc="1" locked="0" layoutInCell="1" allowOverlap="1">
                <wp:simplePos x="0" y="0"/>
                <wp:positionH relativeFrom="column">
                  <wp:posOffset>3632835</wp:posOffset>
                </wp:positionH>
                <wp:positionV relativeFrom="paragraph">
                  <wp:posOffset>1431290</wp:posOffset>
                </wp:positionV>
                <wp:extent cx="374015" cy="215900"/>
                <wp:effectExtent l="0" t="0" r="6985" b="12700"/>
                <wp:wrapNone/>
                <wp:docPr id="70" name="矩形 70"/>
                <wp:cNvGraphicFramePr/>
                <a:graphic xmlns:a="http://schemas.openxmlformats.org/drawingml/2006/main">
                  <a:graphicData uri="http://schemas.microsoft.com/office/word/2010/wordprocessingShape">
                    <wps:wsp>
                      <wps:cNvSpPr/>
                      <wps:spPr>
                        <a:xfrm>
                          <a:off x="0" y="0"/>
                          <a:ext cx="374015" cy="2159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286.05pt;margin-top:112.7pt;height:17pt;width:29.45pt;z-index:-251654144;mso-width-relative:page;mso-height-relative:page;" fillcolor="#FFFFFF" filled="t" stroked="f" coordsize="21600,21600" o:gfxdata="UEsDBAoAAAAAAIdO4kAAAAAAAAAAAAAAAAAEAAAAZHJzL1BLAwQUAAAACACHTuJAxsePyNgAAAAL&#10;AQAADwAAAGRycy9kb3ducmV2LnhtbE2PwU7DMAyG70i8Q2Qkbixp1xZWmu6AtBNwYEPi6jVZW9E4&#10;pUm38vaYExxtf/r9/dV2cYM42yn0njQkKwXCUuNNT62G98Pu7gFEiEgGB09Ww7cNsK2vryosjb/Q&#10;mz3vYys4hEKJGroYx1LK0HTWYVj50RLfTn5yGHmcWmkmvHC4G2SqVCEd9sQfOhztU2ebz/3sNGCR&#10;ma/X0/rl8DwXuGkXtcs/lNa3N4l6BBHtEv9g+NVndajZ6ehnMkEMGvL7NGFUQ5rmGQgminXC7Y68&#10;yTcZyLqS/zvUP1BLAwQUAAAACACHTuJAajdiW5cBAAASAwAADgAAAGRycy9lMm9Eb2MueG1srVJL&#10;jhMxEN0jcQfLe+LuwDBMK51ZMAobBCPNcADHbXdb8k9VnnRyGiR2HILjIK5B2QkZGHaIXlS7Pn5V&#10;75VX13vv2E4D2hh63i4aznRQcbBh7Pmn+82LN5xhlmGQLgbd84NGfr1+/mw1p04v4xTdoIERSMBu&#10;Tj2fck6dEKgm7SUuYtKBkiaCl5lcGMUAciZ078SyaV6LOcKQICqNSNGbY5KvK74xWuWPxqDOzPWc&#10;ZsvVQrXbYsV6JbsRZJqsOo0h/2EKL22gpmeoG5klewD7F5S3CiJGkxcqehGNsUpXDsSmbZ6wuZtk&#10;0pULiYPpLBP+P1j1YXcLzA49vyR5gvS0ox+fv37/9oVRgNSZE3ZUdJdu4eQhHQvVvQFf/kSC7aui&#10;h7Oiep+ZouDLy1dNe8GZotSyvbhqKqZ4vJwA8zsdPSuHngMtrOood+8xU0Mq/VVSemF0dthY56oD&#10;4/atA7aTtNxN/crEdOWPMhdKcYjl2jFdIqIQO1Ipp20cDiTEQwI7TjRIW5FKhoSvmKdHUjb7u1+R&#10;Hp/y+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Gx4/I2AAAAAsBAAAPAAAAAAAAAAEAIAAAACIA&#10;AABkcnMvZG93bnJldi54bWxQSwECFAAUAAAACACHTuJAajdiW5cBAAASAwAADgAAAAAAAAABACAA&#10;AAAnAQAAZHJzL2Uyb0RvYy54bWxQSwUGAAAAAAYABgBZAQAAMAUAAAAA&#10;">
                <v:fill on="t" focussize="0,0"/>
                <v:stroke on="f"/>
                <v:imagedata o:title=""/>
                <o:lock v:ext="edit" aspectratio="f"/>
              </v:rect>
            </w:pict>
          </mc:Fallback>
        </mc:AlternateContent>
      </w:r>
      <w:r>
        <w:rPr>
          <w:sz w:val="28"/>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1816100</wp:posOffset>
                </wp:positionV>
                <wp:extent cx="374015" cy="216535"/>
                <wp:effectExtent l="0" t="0" r="6985" b="12065"/>
                <wp:wrapNone/>
                <wp:docPr id="71" name="矩形 71"/>
                <wp:cNvGraphicFramePr/>
                <a:graphic xmlns:a="http://schemas.openxmlformats.org/drawingml/2006/main">
                  <a:graphicData uri="http://schemas.microsoft.com/office/word/2010/wordprocessingShape">
                    <wps:wsp>
                      <wps:cNvSpPr/>
                      <wps:spPr>
                        <a:xfrm>
                          <a:off x="0" y="0"/>
                          <a:ext cx="374015" cy="216535"/>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7.2pt;margin-top:143pt;height:17.05pt;width:29.45pt;z-index:-251655168;mso-width-relative:page;mso-height-relative:page;" fillcolor="#FFFFFF" filled="t" stroked="f" coordsize="21600,21600" o:gfxdata="UEsDBAoAAAAAAIdO4kAAAAAAAAAAAAAAAAAEAAAAZHJzL1BLAwQUAAAACACHTuJAOAjzuNcAAAAJ&#10;AQAADwAAAGRycy9kb3ducmV2LnhtbE2Py07DMBBF90j8gzVI7KidB6GEOF0gdQUsaJHYTmM3iYjH&#10;IXba8PcMK7q8mqM751abxQ3iZKfQe9KQrBQIS403PbUaPvbbuzWIEJEMDp6shh8bYFNfX1VYGn+m&#10;d3vaxVZwCYUSNXQxjqWUoemsw7DyoyW+Hf3kMHKcWmkmPHO5G2SqVCEd9sQfOhztc2ebr93sNGCR&#10;m++3Y/a6f5kLfGwXtb3/VFrf3iTqCUS0S/yH4U+f1aFmp4OfyQQxcM5zJjWk64I3MfCQZSAOGrJU&#10;JSDrSl4uqH8BUEsDBBQAAAAIAIdO4kCSDIXflQEAABIDAAAOAAAAZHJzL2Uyb0RvYy54bWytUkuO&#10;EzEQ3SNxB8t74u4MmUGtdGbBKGwQjDRwAMdtd1vyT1WedHIaJHYcguMgrkHZCRk+O0Qvquvn53qv&#10;vL49eMf2GtDG0PN20XCmg4qDDWPPP37YvnjFGWYZBuli0D0/auS3m+fP1nPq9DJO0Q0aGIEE7ObU&#10;8ynn1AmBatJe4iImHahoIniZKYRRDCBnQvdOLJvmWswRhgRRaUTK3p2KfFPxjdEqvzcGdWau5zRb&#10;rhaq3RUrNmvZjSDTZNV5DPkPU3hpA116gbqTWbJHsH9BeasgYjR5oaIX0RirdOVAbNrmDzYPk0y6&#10;ciFxMF1kwv8Hq97t74HZoec3LWdBetrR909fvn39zChB6swJO2p6SPdwjpDcQvVgwJc/kWCHqujx&#10;oqg+ZKYoeXXzsmlXnCkqLdvr1dWqYIqnwwkwv9HRs+L0HGhhVUe5f4v51PqzpdyF0dlha52rAYy7&#10;1w7YXtJyt/U7o//W5kJpDrEcOyGWjCjETlSKt4vDkYR4TGDHiQap3GsPCV8nPj+Sstlf44r09JQ3&#10;P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A4CPO41wAAAAkBAAAPAAAAAAAAAAEAIAAAACIAAABk&#10;cnMvZG93bnJldi54bWxQSwECFAAUAAAACACHTuJAkgyF35UBAAASAwAADgAAAAAAAAABACAAAAAm&#10;AQAAZHJzL2Uyb0RvYy54bWxQSwUGAAAAAAYABgBZAQAALQUAAAAA&#10;">
                <v:fill on="t" focussize="0,0"/>
                <v:stroke on="f"/>
                <v:imagedata o:title=""/>
                <o:lock v:ext="edit" aspectratio="f"/>
              </v:rect>
            </w:pict>
          </mc:Fallback>
        </mc:AlternateContent>
      </w:r>
      <w:r>
        <w:rPr>
          <w:sz w:val="28"/>
        </w:rPr>
        <mc:AlternateContent>
          <mc:Choice Requires="wps">
            <w:drawing>
              <wp:anchor distT="0" distB="0" distL="114300" distR="114300" simplePos="0" relativeHeight="251659264" behindDoc="1" locked="0" layoutInCell="1" allowOverlap="1">
                <wp:simplePos x="0" y="0"/>
                <wp:positionH relativeFrom="column">
                  <wp:posOffset>1981835</wp:posOffset>
                </wp:positionH>
                <wp:positionV relativeFrom="paragraph">
                  <wp:posOffset>1929130</wp:posOffset>
                </wp:positionV>
                <wp:extent cx="374650" cy="215900"/>
                <wp:effectExtent l="0" t="0" r="6350" b="12700"/>
                <wp:wrapNone/>
                <wp:docPr id="72" name="矩形 72"/>
                <wp:cNvGraphicFramePr/>
                <a:graphic xmlns:a="http://schemas.openxmlformats.org/drawingml/2006/main">
                  <a:graphicData uri="http://schemas.microsoft.com/office/word/2010/wordprocessingShape">
                    <wps:wsp>
                      <wps:cNvSpPr/>
                      <wps:spPr>
                        <a:xfrm>
                          <a:off x="0" y="0"/>
                          <a:ext cx="374650" cy="2159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56.05pt;margin-top:151.9pt;height:17pt;width:29.5pt;z-index:-251657216;mso-width-relative:page;mso-height-relative:page;" fillcolor="#FFFFFF" filled="t" stroked="f" coordsize="21600,21600" o:gfxdata="UEsDBAoAAAAAAIdO4kAAAAAAAAAAAAAAAAAEAAAAZHJzL1BLAwQUAAAACACHTuJAUj0AFtcAAAAL&#10;AQAADwAAAGRycy9kb3ducmV2LnhtbE2PMU/DMBCFdyT+g3VIbNRODWkJcTogdQIGWiTWa3xNImI7&#10;xE4b/j3HRLd3d0/vvlduZteLE42xC95AtlAgyNfBdr4x8LHf3q1BxITeYh88GfihCJvq+qrEwoaz&#10;f6fTLjWCQ3ws0ECb0lBIGeuWHMZFGMjz7RhGh4nHsZF2xDOHu14ulcqlw87zhxYHem6p/tpNzgDm&#10;9/b77ahf9y9Tjo/NrLYPn8qY25tMPYFINKd/M/zhMzpUzHQIk7dR9AZ0tszYykJp7sAOvcp4c2Ch&#10;V2uQVSkvO1S/UEsDBBQAAAAIAIdO4kCSSLnEmAEAABIDAAAOAAAAZHJzL2Uyb0RvYy54bWytUkuO&#10;EzEQ3SPNHSzvJ+6E+UArnVkwymwQjDRwAMdtd1vyT1WedHIaJHYcguMgrkHZCRmY2SF6Ue36+FW9&#10;V17e7LxjWw1oY+j4fNZwpoOKvQ1Dxz9/Wp+/4QyzDL10MeiO7zXym9XZq+WUWr2IY3S9BkYgAdsp&#10;dXzMObVCoBq1lziLSQdKmgheZnJhED3IidC9E4umuRJThD5BVBqRoreHJF9VfGO0yh+NQZ2Z6zjN&#10;lquFajfFitVStgPINFp1HEP+wxRe2kBNT1C3Mkv2CPYFlLcKIkaTZyp6EY2xSlcOxGbePGPzMMqk&#10;KxcSB9NJJvx/sOrD9h6Y7Tt+veAsSE87+vnl24/vXxkFSJ0pYUtFD+kejh7SsVDdGfDlTyTYriq6&#10;Pymqd5kpCr6+vri6JN0VpRbzy7dNVVw8XU6A+U5Hz8qh40ALqzrK7XvM1JBKf5eUXhid7dfWuerA&#10;sHnngG0lLXddvzIxXfmrzIVSHGK5dkiXiCjEDlTKaRP7PQnxmMAOIw0yr0glQ8JXzOMjKZv9069I&#10;T0959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SPQAW1wAAAAsBAAAPAAAAAAAAAAEAIAAAACIA&#10;AABkcnMvZG93bnJldi54bWxQSwECFAAUAAAACACHTuJAkki5xJgBAAASAwAADgAAAAAAAAABACAA&#10;AAAmAQAAZHJzL2Uyb0RvYy54bWxQSwUGAAAAAAYABgBZAQAAMAUAAAAA&#10;">
                <v:fill on="t" focussize="0,0"/>
                <v:stroke on="f"/>
                <v:imagedata o:title=""/>
                <o:lock v:ext="edit" aspectratio="f"/>
              </v:rect>
            </w:pict>
          </mc:Fallback>
        </mc:AlternateContent>
      </w:r>
      <w:r>
        <w:rPr>
          <w:sz w:val="28"/>
        </w:rPr>
        <mc:AlternateContent>
          <mc:Choice Requires="wps">
            <w:drawing>
              <wp:anchor distT="0" distB="0" distL="114300" distR="114300" simplePos="0" relativeHeight="251658240" behindDoc="1" locked="0" layoutInCell="1" allowOverlap="1">
                <wp:simplePos x="0" y="0"/>
                <wp:positionH relativeFrom="column">
                  <wp:posOffset>1118235</wp:posOffset>
                </wp:positionH>
                <wp:positionV relativeFrom="paragraph">
                  <wp:posOffset>1957070</wp:posOffset>
                </wp:positionV>
                <wp:extent cx="374015" cy="216535"/>
                <wp:effectExtent l="0" t="0" r="6985" b="12065"/>
                <wp:wrapNone/>
                <wp:docPr id="73" name="矩形 73"/>
                <wp:cNvGraphicFramePr/>
                <a:graphic xmlns:a="http://schemas.openxmlformats.org/drawingml/2006/main">
                  <a:graphicData uri="http://schemas.microsoft.com/office/word/2010/wordprocessingShape">
                    <wps:wsp>
                      <wps:cNvSpPr/>
                      <wps:spPr>
                        <a:xfrm>
                          <a:off x="0" y="0"/>
                          <a:ext cx="374015" cy="216535"/>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88.05pt;margin-top:154.1pt;height:17.05pt;width:29.45pt;z-index:-251658240;mso-width-relative:page;mso-height-relative:page;" fillcolor="#FFFFFF" filled="t" stroked="f" coordsize="21600,21600" o:gfxdata="UEsDBAoAAAAAAIdO4kAAAAAAAAAAAAAAAAAEAAAAZHJzL1BLAwQUAAAACACHTuJAjm1rndgAAAAL&#10;AQAADwAAAGRycy9kb3ducmV2LnhtbE2PwU7DMBBE70j8g7VI3KidpA1tGqcHpJ6AAy0S1228TSJi&#10;O8ROG/6e5QTHmX2anSl3s+3FhcbQeachWSgQ5GpvOtdoeD/uH9YgQkRnsPeONHxTgF11e1NiYfzV&#10;vdHlEBvBIS4UqKGNcSikDHVLFsPCD+T4dvajxchybKQZ8crhtpepUrm02Dn+0OJATy3Vn4fJasB8&#10;ab5ez9nL8XnKcdPMar/6UFrf3yVqCyLSHP9g+K3P1aHiTic/ORNEz/oxTxjVkKl1CoKJNFvxuhM7&#10;yzQDWZXy/4bqB1BLAwQUAAAACACHTuJAKCeuOpUBAAASAwAADgAAAGRycy9lMm9Eb2MueG1srVJL&#10;btswEN0XyB0I7mNKdpwEguUsEjibIg2Q9gA0RUoE+MOQsezTFMiuh+hxil6jQ9p1frsgWozmx8d5&#10;b7i42lpDNhKi9q6l9aSiRDrhO+36lv74vjq9pCQm7jpuvJMt3clIr5YnXxZjaOTUD950EgiCuNiM&#10;oaVDSqFhLIpBWh4nPkiHReXB8oQh9KwDPiK6NWxaVeds9NAF8ELGiNmbfZEuC75SUqRvSkWZiGkp&#10;zpaKhWLX2bLlgjc98DBocRiDf2AKy7XDS49QNzxx8gj6HZTVAnz0Kk2Et8wrpYUsHJBNXb1h8zDw&#10;IAsXFCeGo0zx82DF3eYeiO5aejGjxHGLO/r789ef308EE6jOGGKDTQ/hHg5RRDdT3Sqw+Y8kyLYo&#10;ujsqKreJCEzOLs6qek6JwNK0Pp/P5hmTPR8OENOt9JZkp6WACys68s3XmPat/1vyXdEb3a20MSWA&#10;fn1tgGw4LndVvgP6qzbjcrPz+dgeMWdYJrankr2173YoxGMA3Q84SF2QcgWFLxMfHkne7Mu4ID0/&#10;5e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jm1rndgAAAALAQAADwAAAAAAAAABACAAAAAiAAAA&#10;ZHJzL2Rvd25yZXYueG1sUEsBAhQAFAAAAAgAh07iQCgnrjqVAQAAEgMAAA4AAAAAAAAAAQAgAAAA&#10;JwEAAGRycy9lMm9Eb2MueG1sUEsFBgAAAAAGAAYAWQEAAC4FAAAAAA==&#10;">
                <v:fill on="t" focussize="0,0"/>
                <v:stroke on="f"/>
                <v:imagedata o:title=""/>
                <o:lock v:ext="edit" aspectratio="f"/>
              </v:rect>
            </w:pict>
          </mc:Fallback>
        </mc:AlternateContent>
      </w:r>
      <w:r>
        <w:rPr>
          <w:sz w:val="28"/>
        </w:rPr>
        <mc:AlternateContent>
          <mc:Choice Requires="wps">
            <w:drawing>
              <wp:anchor distT="0" distB="0" distL="114300" distR="114300" simplePos="0" relativeHeight="251668480" behindDoc="1" locked="0" layoutInCell="1" allowOverlap="1">
                <wp:simplePos x="0" y="0"/>
                <wp:positionH relativeFrom="column">
                  <wp:posOffset>1327785</wp:posOffset>
                </wp:positionH>
                <wp:positionV relativeFrom="paragraph">
                  <wp:posOffset>2409825</wp:posOffset>
                </wp:positionV>
                <wp:extent cx="316865" cy="140970"/>
                <wp:effectExtent l="0" t="0" r="6985" b="11430"/>
                <wp:wrapNone/>
                <wp:docPr id="74" name="矩形 74"/>
                <wp:cNvGraphicFramePr/>
                <a:graphic xmlns:a="http://schemas.openxmlformats.org/drawingml/2006/main">
                  <a:graphicData uri="http://schemas.microsoft.com/office/word/2010/wordprocessingShape">
                    <wps:wsp>
                      <wps:cNvSpPr/>
                      <wps:spPr>
                        <a:xfrm>
                          <a:off x="0" y="0"/>
                          <a:ext cx="316865" cy="14097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04.55pt;margin-top:189.75pt;height:11.1pt;width:24.95pt;z-index:-251648000;mso-width-relative:page;mso-height-relative:page;" fillcolor="#FFFFFF" filled="t" stroked="f" coordsize="21600,21600" o:gfxdata="UEsDBAoAAAAAAIdO4kAAAAAAAAAAAAAAAAAEAAAAZHJzL1BLAwQUAAAACACHTuJAjcq2ldkAAAAL&#10;AQAADwAAAGRycy9kb3ducmV2LnhtbE2PMU/DMBCFdyT+g3VIbNRO2rQk5NIBqRMw0CKxXmM3iYjP&#10;IXba8O8xEx1P9+m975Xb2fbibEbfOUZIFgqE4drpjhuEj8Pu4RGED8SaescG4cd42Fa3NyUV2l34&#10;3Zz3oRExhH1BCG0IQyGlr1tjyS/cYDj+Tm60FOI5NlKPdInhtpepUmtpqePY0NJgnltTf+0ni0Dr&#10;lf5+Oy1fDy/TmvJmVrvsUyHe3yXqCUQwc/iH4U8/qkMVnY5uYu1Fj5CqPIkownKTZyAikWZ5XHdE&#10;WKlkA7Iq5fWG6hdQSwMEFAAAAAgAh07iQFhMofmYAQAAEgMAAA4AAABkcnMvZTJvRG9jLnhtbK1S&#10;S44TMRDdI3EHy3vi7mHIDK10ZsEobBCMNMMBHLfdbck/VXnSyWmQ2HEIjoO4BmUnZPjsEL2odn38&#10;qt4rr2723rGdBrQx9LxdNJzpoOJgw9jzjw+bF9ecYZZhkC4G3fODRn6zfv5sNadOX8QpukEDI5CA&#10;3Zx6PuWcOiFQTdpLXMSkAyVNBC8zuTCKAeRM6N6Ji6ZZijnCkCAqjUjR22OSryu+MVrlD8agzsz1&#10;nGbL1UK122LFeiW7EWSarDqNIf9hCi9toKZnqFuZJXsE+xeUtwoiRpMXKnoRjbFKVw7Epm3+YHM/&#10;yaQrFxIH01km/H+w6v3uDpgden51yVmQnnb0/dOXb18/MwqQOnPCjoru0x2cPKRjobo34MufSLB9&#10;VfRwVlTvM1MUfNkur5evOFOUai+b11dVcfF0OQHmtzp6Vg49B1pY1VHu3mGmhlT6s6T0wujssLHO&#10;VQfG7RsHbCdpuZv6lYnpym9lLpTiEMu1Y7pERCF2pFJO2zgcSIjHBHacaJC2IpUMCV8xT4+kbPZX&#10;vyI9PeX1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I3KtpXZAAAACwEAAA8AAAAAAAAAAQAgAAAA&#10;IgAAAGRycy9kb3ducmV2LnhtbFBLAQIUABQAAAAIAIdO4kBYTKH5mAEAABIDAAAOAAAAAAAAAAEA&#10;IAAAACgBAABkcnMvZTJvRG9jLnhtbFBLBQYAAAAABgAGAFkBAAAyBQAAAAA=&#10;">
                <v:fill on="t" focussize="0,0"/>
                <v:stroke on="f"/>
                <v:imagedata o:title=""/>
                <o:lock v:ext="edit" aspectratio="f"/>
              </v:rect>
            </w:pict>
          </mc:Fallback>
        </mc:AlternateContent>
      </w:r>
      <w:r>
        <w:rPr>
          <w:sz w:val="30"/>
        </w:rPr>
        <mc:AlternateContent>
          <mc:Choice Requires="wps">
            <w:drawing>
              <wp:anchor distT="0" distB="0" distL="114300" distR="114300" simplePos="0" relativeHeight="251670528" behindDoc="1" locked="0" layoutInCell="1" allowOverlap="1">
                <wp:simplePos x="0" y="0"/>
                <wp:positionH relativeFrom="column">
                  <wp:posOffset>1226820</wp:posOffset>
                </wp:positionH>
                <wp:positionV relativeFrom="paragraph">
                  <wp:posOffset>3742055</wp:posOffset>
                </wp:positionV>
                <wp:extent cx="6581140" cy="466725"/>
                <wp:effectExtent l="0" t="0" r="10160" b="9525"/>
                <wp:wrapNone/>
                <wp:docPr id="75" name="矩形 75"/>
                <wp:cNvGraphicFramePr/>
                <a:graphic xmlns:a="http://schemas.openxmlformats.org/drawingml/2006/main">
                  <a:graphicData uri="http://schemas.microsoft.com/office/word/2010/wordprocessingShape">
                    <wps:wsp>
                      <wps:cNvSpPr/>
                      <wps:spPr>
                        <a:xfrm>
                          <a:off x="0" y="0"/>
                          <a:ext cx="6581140" cy="466725"/>
                        </a:xfrm>
                        <a:prstGeom prst="rect">
                          <a:avLst/>
                        </a:prstGeom>
                        <a:solidFill>
                          <a:srgbClr val="FFFFFF"/>
                        </a:solidFill>
                        <a:ln>
                          <a:noFill/>
                        </a:ln>
                      </wps:spPr>
                      <wps:txbx>
                        <w:txbxContent>
                          <w:p>
                            <w:pPr>
                              <w:jc w:val="center"/>
                              <w:rPr>
                                <w:rFonts w:eastAsia="Times New Roman"/>
                              </w:rPr>
                            </w:pPr>
                            <w:r>
                              <w:rPr>
                                <w:rFonts w:hint="eastAsia" w:cs="宋体"/>
                                <w:sz w:val="28"/>
                                <w:szCs w:val="20"/>
                                <w:lang w:bidi="ar"/>
                              </w:rPr>
                              <w:t>四川南充当代运业（集团）有限公司仪陇嘉新分公司办公场所消防平面图（</w:t>
                            </w:r>
                            <w:r>
                              <w:rPr>
                                <w:rFonts w:hint="eastAsia" w:cs="宋体"/>
                                <w:sz w:val="28"/>
                                <w:szCs w:val="20"/>
                                <w:lang w:val="en-US" w:eastAsia="zh-CN" w:bidi="ar"/>
                              </w:rPr>
                              <w:t>3</w:t>
                            </w:r>
                            <w:r>
                              <w:rPr>
                                <w:rFonts w:hint="eastAsia" w:cs="宋体"/>
                                <w:sz w:val="28"/>
                                <w:szCs w:val="20"/>
                                <w:lang w:bidi="ar"/>
                              </w:rPr>
                              <w:t>楼）</w:t>
                            </w:r>
                          </w:p>
                        </w:txbxContent>
                      </wps:txbx>
                      <wps:bodyPr upright="1"/>
                    </wps:wsp>
                  </a:graphicData>
                </a:graphic>
              </wp:anchor>
            </w:drawing>
          </mc:Choice>
          <mc:Fallback>
            <w:pict>
              <v:rect id="_x0000_s1026" o:spid="_x0000_s1026" o:spt="1" style="position:absolute;left:0pt;margin-left:96.6pt;margin-top:294.65pt;height:36.75pt;width:518.2pt;z-index:-251645952;mso-width-relative:page;mso-height-relative:page;" fillcolor="#FFFFFF" filled="t" stroked="f" coordsize="21600,21600" o:gfxdata="UEsDBAoAAAAAAIdO4kAAAAAAAAAAAAAAAAAEAAAAZHJzL1BLAwQUAAAACACHTuJAKqIKC9gAAAAM&#10;AQAADwAAAGRycy9kb3ducmV2LnhtbE2PMU/DMBCFdyT+g3VIbNSuQ60kxOmA1AkYaJFYr/E1iYjt&#10;EDtt+Pe4E4xP9+m976rtYgd2pin03mlYrwQwco03vWs1fBx2DzmwENEZHLwjDT8UYFvf3lRYGn9x&#10;73Tex5alEhdK1NDFOJach6Yji2HlR3LpdvKTxZji1HIz4SWV24FLIRS32Lu00OFIzx01X/vZakD1&#10;aL7fTtnr4WVWWLSL2G0+hdb3d2vxBCzSEv9guOondaiT09HPzgQ2pFxkMqEaNnmRAbsSUhYK2FGD&#10;UjIHXlf8/xP1L1BLAwQUAAAACACHTuJAkao4/Z4BAAAeAwAADgAAAGRycy9lMm9Eb2MueG1srVJL&#10;jhMxEN0jcQfLe+J0NJMZtdKZBaOwQTDSwAEct91tyXZZZU+6cxokdhyC4yCuQdkJGT47RC+qXR+/&#10;qvfKm7vZO3bQmCyEjjeLJWc6KOhtGDr+8cPu1S1nKcvQSwdBd/yoE7/bvnyxmWKrVzCC6zUyAgmp&#10;nWLHx5xjK0RSo/YyLSDqQEkD6GUmFwfRo5wI3TuxWi7XYgLsI4LSKVH0/pTk24pvjFb5vTFJZ+Y6&#10;TrPlarHafbFiu5HtgDKOVp3HkP8whZc2UNML1L3Mkj2h/QvKW4WQwOSFAi/AGKt05UBsmuUfbB5H&#10;GXXlQuKkeJEp/T9Y9e7wgMz2Hb+55ixITzv6/unLt6+fGQVInSmmlooe4wOevUTHQnU26MufSLC5&#10;Knq8KKrnzBQF19e3TXNFwivKXa3XN6sKKp5vR0z5jQbPyqHjSBurQsrD25SpI5X+LCnNEjjb76xz&#10;1cFh/9ohO0ja7q5+ZWS68luZC6U4QLl2SpeIKMxOXMopz/v5THAP/ZFEeYpoh5FmaipoKaIlVPjz&#10;gylb/tWvoM/Pevs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KqIKC9gAAAAMAQAADwAAAAAAAAAB&#10;ACAAAAAiAAAAZHJzL2Rvd25yZXYueG1sUEsBAhQAFAAAAAgAh07iQJGqOP2eAQAAHgMAAA4AAAAA&#10;AAAAAQAgAAAAJwEAAGRycy9lMm9Eb2MueG1sUEsFBgAAAAAGAAYAWQEAADcFAAAAAA==&#10;">
                <v:fill on="t" focussize="0,0"/>
                <v:stroke on="f"/>
                <v:imagedata o:title=""/>
                <o:lock v:ext="edit" aspectratio="f"/>
                <v:textbox>
                  <w:txbxContent>
                    <w:p>
                      <w:pPr>
                        <w:jc w:val="center"/>
                        <w:rPr>
                          <w:rFonts w:eastAsia="Times New Roman"/>
                        </w:rPr>
                      </w:pPr>
                      <w:r>
                        <w:rPr>
                          <w:rFonts w:hint="eastAsia" w:cs="宋体"/>
                          <w:sz w:val="28"/>
                          <w:szCs w:val="20"/>
                          <w:lang w:bidi="ar"/>
                        </w:rPr>
                        <w:t>四川南充当代运业（集团）有限公司仪陇嘉新分公司办公场所消防平面图（</w:t>
                      </w:r>
                      <w:r>
                        <w:rPr>
                          <w:rFonts w:hint="eastAsia" w:cs="宋体"/>
                          <w:sz w:val="28"/>
                          <w:szCs w:val="20"/>
                          <w:lang w:val="en-US" w:eastAsia="zh-CN" w:bidi="ar"/>
                        </w:rPr>
                        <w:t>3</w:t>
                      </w:r>
                      <w:r>
                        <w:rPr>
                          <w:rFonts w:hint="eastAsia" w:cs="宋体"/>
                          <w:sz w:val="28"/>
                          <w:szCs w:val="20"/>
                          <w:lang w:bidi="ar"/>
                        </w:rPr>
                        <w:t>楼）</w:t>
                      </w:r>
                    </w:p>
                  </w:txbxContent>
                </v:textbox>
              </v:rect>
            </w:pict>
          </mc:Fallback>
        </mc:AlternateContent>
      </w:r>
    </w:p>
    <w:p>
      <w:pPr>
        <w:pStyle w:val="4"/>
        <w:rPr>
          <w:rFonts w:hint="eastAsia"/>
        </w:rPr>
      </w:pPr>
      <w:bookmarkStart w:id="59" w:name="_Toc1344"/>
      <w:bookmarkStart w:id="60" w:name="_Toc21919"/>
      <w:r>
        <w:rPr>
          <w:rFonts w:hint="eastAsia"/>
        </w:rPr>
        <w:t>9.3办公场地消防器材统计表</w:t>
      </w:r>
      <w:bookmarkEnd w:id="59"/>
      <w:bookmarkEnd w:id="60"/>
    </w:p>
    <w:tbl>
      <w:tblPr>
        <w:tblStyle w:val="5"/>
        <w:tblW w:w="9921" w:type="dxa"/>
        <w:tblInd w:w="-432" w:type="dxa"/>
        <w:tblLayout w:type="fixed"/>
        <w:tblCellMar>
          <w:top w:w="0" w:type="dxa"/>
          <w:left w:w="108" w:type="dxa"/>
          <w:bottom w:w="0" w:type="dxa"/>
          <w:right w:w="108" w:type="dxa"/>
        </w:tblCellMar>
      </w:tblPr>
      <w:tblGrid>
        <w:gridCol w:w="720"/>
        <w:gridCol w:w="1440"/>
        <w:gridCol w:w="1130"/>
        <w:gridCol w:w="1236"/>
        <w:gridCol w:w="878"/>
        <w:gridCol w:w="1667"/>
        <w:gridCol w:w="1386"/>
        <w:gridCol w:w="1464"/>
      </w:tblGrid>
      <w:tr>
        <w:tblPrEx>
          <w:tblLayout w:type="fixed"/>
          <w:tblCellMar>
            <w:top w:w="0" w:type="dxa"/>
            <w:left w:w="108" w:type="dxa"/>
            <w:bottom w:w="0" w:type="dxa"/>
            <w:right w:w="108" w:type="dxa"/>
          </w:tblCellMar>
        </w:tblPrEx>
        <w:trPr>
          <w:trHeight w:val="491" w:hRule="atLeast"/>
        </w:trPr>
        <w:tc>
          <w:tcPr>
            <w:tcW w:w="9921" w:type="dxa"/>
            <w:gridSpan w:val="8"/>
            <w:noWrap w:val="0"/>
            <w:vAlign w:val="center"/>
          </w:tcPr>
          <w:p>
            <w:pPr>
              <w:spacing w:line="520" w:lineRule="exact"/>
              <w:jc w:val="center"/>
              <w:rPr>
                <w:rFonts w:hint="eastAsia" w:ascii="仿宋_GB2312" w:hAnsi="仿宋_GB2312" w:eastAsia="仿宋_GB2312" w:cs="仿宋_GB2312"/>
                <w:b/>
                <w:kern w:val="0"/>
                <w:sz w:val="28"/>
                <w:szCs w:val="20"/>
              </w:rPr>
            </w:pPr>
            <w:r>
              <w:rPr>
                <w:rFonts w:hint="eastAsia" w:ascii="仿宋_GB2312" w:hAnsi="仿宋_GB2312" w:eastAsia="仿宋_GB2312" w:cs="仿宋_GB2312"/>
                <w:b/>
                <w:kern w:val="0"/>
                <w:sz w:val="28"/>
                <w:szCs w:val="20"/>
                <w:lang w:bidi="ar"/>
              </w:rPr>
              <w:t>办公场地消防器材统计表</w:t>
            </w:r>
          </w:p>
        </w:tc>
      </w:tr>
      <w:tr>
        <w:tblPrEx>
          <w:tblLayout w:type="fixed"/>
          <w:tblCellMar>
            <w:top w:w="0" w:type="dxa"/>
            <w:left w:w="108" w:type="dxa"/>
            <w:bottom w:w="0" w:type="dxa"/>
            <w:right w:w="108" w:type="dxa"/>
          </w:tblCellMar>
        </w:tblPrEx>
        <w:trPr>
          <w:trHeight w:val="66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仿宋_GB2312" w:hAnsi="仿宋_GB2312" w:eastAsia="仿宋_GB2312" w:cs="仿宋_GB2312"/>
                <w:b/>
                <w:kern w:val="0"/>
                <w:sz w:val="28"/>
                <w:szCs w:val="20"/>
              </w:rPr>
            </w:pPr>
            <w:r>
              <w:rPr>
                <w:rFonts w:hint="eastAsia" w:ascii="仿宋_GB2312" w:hAnsi="仿宋_GB2312" w:eastAsia="仿宋_GB2312" w:cs="仿宋_GB2312"/>
                <w:b/>
                <w:kern w:val="0"/>
                <w:sz w:val="28"/>
                <w:szCs w:val="20"/>
                <w:lang w:bidi="ar"/>
              </w:rPr>
              <w:t>序</w:t>
            </w:r>
          </w:p>
          <w:p>
            <w:pPr>
              <w:spacing w:line="520" w:lineRule="exact"/>
              <w:jc w:val="center"/>
              <w:rPr>
                <w:rFonts w:hint="eastAsia" w:ascii="仿宋_GB2312" w:hAnsi="仿宋_GB2312" w:eastAsia="仿宋_GB2312" w:cs="仿宋_GB2312"/>
                <w:b/>
                <w:kern w:val="0"/>
                <w:sz w:val="28"/>
                <w:szCs w:val="20"/>
              </w:rPr>
            </w:pPr>
            <w:r>
              <w:rPr>
                <w:rFonts w:hint="eastAsia" w:ascii="仿宋_GB2312" w:hAnsi="仿宋_GB2312" w:eastAsia="仿宋_GB2312" w:cs="仿宋_GB2312"/>
                <w:b/>
                <w:kern w:val="0"/>
                <w:sz w:val="28"/>
                <w:szCs w:val="20"/>
                <w:lang w:bidi="ar"/>
              </w:rPr>
              <w:t>号</w:t>
            </w:r>
          </w:p>
        </w:tc>
        <w:tc>
          <w:tcPr>
            <w:tcW w:w="1440" w:type="dxa"/>
            <w:tcBorders>
              <w:top w:val="single" w:color="000000" w:sz="4" w:space="0"/>
              <w:left w:val="nil"/>
              <w:bottom w:val="single" w:color="000000" w:sz="4" w:space="0"/>
              <w:right w:val="single" w:color="000000" w:sz="4" w:space="0"/>
            </w:tcBorders>
            <w:noWrap w:val="0"/>
            <w:vAlign w:val="center"/>
          </w:tcPr>
          <w:p>
            <w:pPr>
              <w:spacing w:line="520" w:lineRule="exact"/>
              <w:jc w:val="center"/>
              <w:rPr>
                <w:rFonts w:hint="eastAsia" w:ascii="仿宋_GB2312" w:hAnsi="仿宋_GB2312" w:eastAsia="仿宋_GB2312" w:cs="仿宋_GB2312"/>
                <w:b/>
                <w:kern w:val="0"/>
                <w:sz w:val="28"/>
                <w:szCs w:val="20"/>
              </w:rPr>
            </w:pPr>
            <w:r>
              <w:rPr>
                <w:rFonts w:hint="eastAsia" w:ascii="仿宋_GB2312" w:hAnsi="仿宋_GB2312" w:eastAsia="仿宋_GB2312" w:cs="仿宋_GB2312"/>
                <w:b/>
                <w:kern w:val="0"/>
                <w:sz w:val="28"/>
                <w:szCs w:val="20"/>
                <w:lang w:bidi="ar"/>
              </w:rPr>
              <w:t>名称</w:t>
            </w:r>
          </w:p>
        </w:tc>
        <w:tc>
          <w:tcPr>
            <w:tcW w:w="1130" w:type="dxa"/>
            <w:tcBorders>
              <w:top w:val="single" w:color="000000" w:sz="4" w:space="0"/>
              <w:left w:val="nil"/>
              <w:bottom w:val="single" w:color="000000" w:sz="4" w:space="0"/>
              <w:right w:val="single" w:color="000000" w:sz="4" w:space="0"/>
            </w:tcBorders>
            <w:noWrap w:val="0"/>
            <w:vAlign w:val="center"/>
          </w:tcPr>
          <w:p>
            <w:pPr>
              <w:spacing w:line="520" w:lineRule="exact"/>
              <w:jc w:val="center"/>
              <w:rPr>
                <w:rFonts w:hint="eastAsia" w:ascii="仿宋_GB2312" w:hAnsi="仿宋_GB2312" w:eastAsia="仿宋_GB2312" w:cs="仿宋_GB2312"/>
                <w:b/>
                <w:kern w:val="0"/>
                <w:sz w:val="28"/>
                <w:szCs w:val="20"/>
              </w:rPr>
            </w:pPr>
            <w:r>
              <w:rPr>
                <w:rFonts w:hint="eastAsia" w:ascii="仿宋_GB2312" w:hAnsi="仿宋_GB2312" w:eastAsia="仿宋_GB2312" w:cs="仿宋_GB2312"/>
                <w:b/>
                <w:kern w:val="0"/>
                <w:sz w:val="28"/>
                <w:szCs w:val="20"/>
                <w:lang w:bidi="ar"/>
              </w:rPr>
              <w:t>型号</w:t>
            </w:r>
          </w:p>
        </w:tc>
        <w:tc>
          <w:tcPr>
            <w:tcW w:w="1236" w:type="dxa"/>
            <w:tcBorders>
              <w:top w:val="single" w:color="000000" w:sz="4" w:space="0"/>
              <w:left w:val="nil"/>
              <w:bottom w:val="single" w:color="000000" w:sz="4" w:space="0"/>
              <w:right w:val="single" w:color="000000" w:sz="4" w:space="0"/>
            </w:tcBorders>
            <w:noWrap w:val="0"/>
            <w:vAlign w:val="center"/>
          </w:tcPr>
          <w:p>
            <w:pPr>
              <w:spacing w:line="520" w:lineRule="exact"/>
              <w:jc w:val="center"/>
              <w:rPr>
                <w:rFonts w:hint="eastAsia" w:ascii="仿宋_GB2312" w:hAnsi="仿宋_GB2312" w:eastAsia="仿宋_GB2312" w:cs="仿宋_GB2312"/>
                <w:b/>
                <w:kern w:val="0"/>
                <w:sz w:val="28"/>
                <w:szCs w:val="20"/>
              </w:rPr>
            </w:pPr>
            <w:r>
              <w:rPr>
                <w:rFonts w:hint="eastAsia" w:ascii="仿宋_GB2312" w:hAnsi="仿宋_GB2312" w:eastAsia="仿宋_GB2312" w:cs="仿宋_GB2312"/>
                <w:b/>
                <w:kern w:val="0"/>
                <w:sz w:val="28"/>
                <w:szCs w:val="20"/>
                <w:lang w:bidi="ar"/>
              </w:rPr>
              <w:t>规格</w:t>
            </w:r>
          </w:p>
        </w:tc>
        <w:tc>
          <w:tcPr>
            <w:tcW w:w="878" w:type="dxa"/>
            <w:tcBorders>
              <w:top w:val="single" w:color="000000" w:sz="4" w:space="0"/>
              <w:left w:val="nil"/>
              <w:bottom w:val="single" w:color="000000" w:sz="4" w:space="0"/>
              <w:right w:val="single" w:color="000000" w:sz="4" w:space="0"/>
            </w:tcBorders>
            <w:noWrap w:val="0"/>
            <w:vAlign w:val="center"/>
          </w:tcPr>
          <w:p>
            <w:pPr>
              <w:spacing w:line="520" w:lineRule="exact"/>
              <w:jc w:val="center"/>
              <w:rPr>
                <w:rFonts w:hint="eastAsia" w:ascii="仿宋_GB2312" w:hAnsi="仿宋_GB2312" w:eastAsia="仿宋_GB2312" w:cs="仿宋_GB2312"/>
                <w:b/>
                <w:kern w:val="0"/>
                <w:sz w:val="28"/>
                <w:szCs w:val="20"/>
              </w:rPr>
            </w:pPr>
            <w:r>
              <w:rPr>
                <w:rFonts w:hint="eastAsia" w:ascii="仿宋_GB2312" w:hAnsi="仿宋_GB2312" w:eastAsia="仿宋_GB2312" w:cs="仿宋_GB2312"/>
                <w:b/>
                <w:kern w:val="0"/>
                <w:sz w:val="28"/>
                <w:szCs w:val="20"/>
                <w:lang w:bidi="ar"/>
              </w:rPr>
              <w:t>数量</w:t>
            </w:r>
          </w:p>
        </w:tc>
        <w:tc>
          <w:tcPr>
            <w:tcW w:w="1667" w:type="dxa"/>
            <w:tcBorders>
              <w:top w:val="single" w:color="000000" w:sz="4" w:space="0"/>
              <w:left w:val="nil"/>
              <w:bottom w:val="single" w:color="000000" w:sz="4" w:space="0"/>
              <w:right w:val="single" w:color="000000" w:sz="4" w:space="0"/>
            </w:tcBorders>
            <w:noWrap w:val="0"/>
            <w:vAlign w:val="center"/>
          </w:tcPr>
          <w:p>
            <w:pPr>
              <w:spacing w:line="520" w:lineRule="exact"/>
              <w:jc w:val="center"/>
              <w:rPr>
                <w:rFonts w:hint="eastAsia" w:ascii="仿宋_GB2312" w:hAnsi="仿宋_GB2312" w:eastAsia="仿宋_GB2312" w:cs="仿宋_GB2312"/>
                <w:b/>
                <w:kern w:val="0"/>
                <w:sz w:val="28"/>
                <w:szCs w:val="20"/>
              </w:rPr>
            </w:pPr>
            <w:r>
              <w:rPr>
                <w:rFonts w:hint="eastAsia" w:ascii="仿宋_GB2312" w:hAnsi="仿宋_GB2312" w:eastAsia="仿宋_GB2312" w:cs="仿宋_GB2312"/>
                <w:b/>
                <w:kern w:val="0"/>
                <w:sz w:val="28"/>
                <w:szCs w:val="20"/>
                <w:lang w:bidi="ar"/>
              </w:rPr>
              <w:t>分布位置</w:t>
            </w:r>
          </w:p>
        </w:tc>
        <w:tc>
          <w:tcPr>
            <w:tcW w:w="1386" w:type="dxa"/>
            <w:tcBorders>
              <w:top w:val="single" w:color="000000" w:sz="4" w:space="0"/>
              <w:left w:val="nil"/>
              <w:bottom w:val="single" w:color="000000" w:sz="4" w:space="0"/>
              <w:right w:val="single" w:color="000000" w:sz="4" w:space="0"/>
            </w:tcBorders>
            <w:noWrap w:val="0"/>
            <w:vAlign w:val="center"/>
          </w:tcPr>
          <w:p>
            <w:pPr>
              <w:spacing w:line="520" w:lineRule="exact"/>
              <w:jc w:val="center"/>
              <w:rPr>
                <w:rFonts w:hint="eastAsia" w:ascii="仿宋_GB2312" w:hAnsi="仿宋_GB2312" w:eastAsia="仿宋_GB2312" w:cs="仿宋_GB2312"/>
                <w:b/>
                <w:kern w:val="0"/>
                <w:sz w:val="28"/>
                <w:szCs w:val="20"/>
              </w:rPr>
            </w:pPr>
            <w:r>
              <w:rPr>
                <w:rFonts w:hint="eastAsia" w:ascii="仿宋_GB2312" w:hAnsi="仿宋_GB2312" w:eastAsia="仿宋_GB2312" w:cs="仿宋_GB2312"/>
                <w:b/>
                <w:kern w:val="0"/>
                <w:sz w:val="28"/>
                <w:szCs w:val="20"/>
                <w:lang w:bidi="ar"/>
              </w:rPr>
              <w:t>配置日期</w:t>
            </w:r>
          </w:p>
        </w:tc>
        <w:tc>
          <w:tcPr>
            <w:tcW w:w="1464" w:type="dxa"/>
            <w:tcBorders>
              <w:top w:val="single" w:color="000000" w:sz="4" w:space="0"/>
              <w:left w:val="nil"/>
              <w:bottom w:val="single" w:color="000000" w:sz="4" w:space="0"/>
              <w:right w:val="single" w:color="000000" w:sz="4" w:space="0"/>
            </w:tcBorders>
            <w:noWrap w:val="0"/>
            <w:vAlign w:val="center"/>
          </w:tcPr>
          <w:p>
            <w:pPr>
              <w:spacing w:line="520" w:lineRule="exact"/>
              <w:jc w:val="center"/>
              <w:rPr>
                <w:rFonts w:hint="eastAsia" w:ascii="仿宋_GB2312" w:hAnsi="仿宋_GB2312" w:eastAsia="仿宋_GB2312" w:cs="仿宋_GB2312"/>
                <w:b/>
                <w:kern w:val="0"/>
                <w:sz w:val="28"/>
                <w:szCs w:val="20"/>
              </w:rPr>
            </w:pPr>
            <w:r>
              <w:rPr>
                <w:rFonts w:hint="eastAsia" w:ascii="仿宋_GB2312" w:hAnsi="仿宋_GB2312" w:eastAsia="仿宋_GB2312" w:cs="仿宋_GB2312"/>
                <w:b/>
                <w:kern w:val="0"/>
                <w:sz w:val="28"/>
                <w:szCs w:val="20"/>
                <w:lang w:bidi="ar"/>
              </w:rPr>
              <w:t>配置厂家</w:t>
            </w:r>
          </w:p>
        </w:tc>
      </w:tr>
      <w:tr>
        <w:tblPrEx>
          <w:tblLayout w:type="fixed"/>
          <w:tblCellMar>
            <w:top w:w="0" w:type="dxa"/>
            <w:left w:w="108" w:type="dxa"/>
            <w:bottom w:w="0" w:type="dxa"/>
            <w:right w:w="108" w:type="dxa"/>
          </w:tblCellMar>
        </w:tblPrEx>
        <w:trPr>
          <w:trHeight w:val="645" w:hRule="atLeast"/>
        </w:trPr>
        <w:tc>
          <w:tcPr>
            <w:tcW w:w="720" w:type="dxa"/>
            <w:tcBorders>
              <w:top w:val="nil"/>
              <w:left w:val="single" w:color="000000" w:sz="4" w:space="0"/>
              <w:bottom w:val="single" w:color="000000" w:sz="4" w:space="0"/>
              <w:right w:val="single" w:color="000000" w:sz="4" w:space="0"/>
            </w:tcBorders>
            <w:noWrap w:val="0"/>
            <w:vAlign w:val="center"/>
          </w:tcPr>
          <w:p>
            <w:pPr>
              <w:spacing w:line="520" w:lineRule="exact"/>
              <w:jc w:val="center"/>
              <w:rPr>
                <w:rFonts w:hint="eastAsia" w:ascii="仿宋_GB2312" w:hAnsi="仿宋_GB2312" w:eastAsia="仿宋_GB2312" w:cs="仿宋_GB2312"/>
                <w:kern w:val="0"/>
                <w:sz w:val="28"/>
                <w:szCs w:val="20"/>
              </w:rPr>
            </w:pPr>
            <w:r>
              <w:rPr>
                <w:rFonts w:hint="eastAsia" w:ascii="仿宋_GB2312" w:hAnsi="仿宋_GB2312" w:eastAsia="仿宋_GB2312" w:cs="仿宋_GB2312"/>
                <w:kern w:val="0"/>
                <w:sz w:val="28"/>
                <w:szCs w:val="20"/>
                <w:lang w:bidi="ar"/>
              </w:rPr>
              <w:t>1</w:t>
            </w:r>
          </w:p>
        </w:tc>
        <w:tc>
          <w:tcPr>
            <w:tcW w:w="1440" w:type="dxa"/>
            <w:tcBorders>
              <w:top w:val="nil"/>
              <w:left w:val="nil"/>
              <w:bottom w:val="single" w:color="000000" w:sz="4" w:space="0"/>
              <w:right w:val="single" w:color="000000" w:sz="4" w:space="0"/>
            </w:tcBorders>
            <w:noWrap w:val="0"/>
            <w:vAlign w:val="center"/>
          </w:tcPr>
          <w:p>
            <w:pPr>
              <w:spacing w:line="52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lang w:bidi="ar"/>
              </w:rPr>
              <w:t>手提式ABC干粉灭火器</w:t>
            </w:r>
          </w:p>
        </w:tc>
        <w:tc>
          <w:tcPr>
            <w:tcW w:w="1130" w:type="dxa"/>
            <w:tcBorders>
              <w:top w:val="nil"/>
              <w:left w:val="nil"/>
              <w:bottom w:val="single" w:color="000000" w:sz="4" w:space="0"/>
              <w:right w:val="single" w:color="000000" w:sz="4" w:space="0"/>
            </w:tcBorders>
            <w:noWrap w:val="0"/>
            <w:vAlign w:val="center"/>
          </w:tcPr>
          <w:p>
            <w:pPr>
              <w:spacing w:line="52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lang w:bidi="ar"/>
              </w:rPr>
              <w:t>MFZ/</w:t>
            </w:r>
            <w:r>
              <w:rPr>
                <w:rFonts w:hint="eastAsia" w:ascii="仿宋_GB2312" w:hAnsi="仿宋_GB2312" w:eastAsia="仿宋_GB2312" w:cs="仿宋_GB2312"/>
                <w:kern w:val="0"/>
                <w:sz w:val="24"/>
                <w:szCs w:val="20"/>
                <w:lang w:val="en-US" w:eastAsia="zh-CN" w:bidi="ar"/>
              </w:rPr>
              <w:t>ABC4</w:t>
            </w:r>
            <w:r>
              <w:rPr>
                <w:rFonts w:hint="eastAsia" w:ascii="仿宋_GB2312" w:hAnsi="仿宋_GB2312" w:eastAsia="仿宋_GB2312" w:cs="仿宋_GB2312"/>
                <w:kern w:val="0"/>
                <w:sz w:val="24"/>
                <w:szCs w:val="20"/>
                <w:lang w:bidi="ar"/>
              </w:rPr>
              <w:t>型</w:t>
            </w:r>
          </w:p>
        </w:tc>
        <w:tc>
          <w:tcPr>
            <w:tcW w:w="1236" w:type="dxa"/>
            <w:tcBorders>
              <w:top w:val="nil"/>
              <w:left w:val="nil"/>
              <w:bottom w:val="single" w:color="000000" w:sz="4" w:space="0"/>
              <w:right w:val="single" w:color="000000" w:sz="4" w:space="0"/>
            </w:tcBorders>
            <w:noWrap w:val="0"/>
            <w:vAlign w:val="center"/>
          </w:tcPr>
          <w:p>
            <w:pPr>
              <w:spacing w:line="52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lang w:bidi="ar"/>
              </w:rPr>
              <w:t>4公斤/瓶</w:t>
            </w:r>
          </w:p>
        </w:tc>
        <w:tc>
          <w:tcPr>
            <w:tcW w:w="878" w:type="dxa"/>
            <w:tcBorders>
              <w:top w:val="nil"/>
              <w:left w:val="nil"/>
              <w:bottom w:val="single" w:color="000000" w:sz="4" w:space="0"/>
              <w:right w:val="single" w:color="000000" w:sz="4" w:space="0"/>
            </w:tcBorders>
            <w:noWrap w:val="0"/>
            <w:vAlign w:val="center"/>
          </w:tcPr>
          <w:p>
            <w:pPr>
              <w:spacing w:line="52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lang w:bidi="ar"/>
              </w:rPr>
              <w:t>9瓶</w:t>
            </w:r>
          </w:p>
        </w:tc>
        <w:tc>
          <w:tcPr>
            <w:tcW w:w="1667" w:type="dxa"/>
            <w:tcBorders>
              <w:top w:val="nil"/>
              <w:left w:val="nil"/>
              <w:bottom w:val="single" w:color="000000" w:sz="4" w:space="0"/>
              <w:right w:val="single" w:color="000000" w:sz="4" w:space="0"/>
            </w:tcBorders>
            <w:noWrap w:val="0"/>
            <w:vAlign w:val="center"/>
          </w:tcPr>
          <w:p>
            <w:pPr>
              <w:spacing w:line="52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lang w:bidi="ar"/>
              </w:rPr>
              <w:t>公司办公楼</w:t>
            </w:r>
          </w:p>
          <w:p>
            <w:pPr>
              <w:spacing w:line="520" w:lineRule="exact"/>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lang w:bidi="ar"/>
              </w:rPr>
              <w:t>过道</w:t>
            </w:r>
          </w:p>
        </w:tc>
        <w:tc>
          <w:tcPr>
            <w:tcW w:w="1386" w:type="dxa"/>
            <w:tcBorders>
              <w:top w:val="nil"/>
              <w:left w:val="nil"/>
              <w:bottom w:val="single" w:color="000000" w:sz="4" w:space="0"/>
              <w:right w:val="single" w:color="000000" w:sz="4" w:space="0"/>
            </w:tcBorders>
            <w:noWrap w:val="0"/>
            <w:vAlign w:val="center"/>
          </w:tcPr>
          <w:p>
            <w:pPr>
              <w:spacing w:line="520" w:lineRule="exact"/>
              <w:jc w:val="center"/>
              <w:rPr>
                <w:rFonts w:hint="eastAsia" w:ascii="仿宋_GB2312" w:hAnsi="仿宋_GB2312" w:eastAsia="仿宋_GB2312" w:cs="仿宋_GB2312"/>
                <w:kern w:val="0"/>
                <w:sz w:val="24"/>
                <w:szCs w:val="20"/>
                <w:lang w:bidi="ar"/>
              </w:rPr>
            </w:pPr>
            <w:r>
              <w:rPr>
                <w:rFonts w:hint="eastAsia" w:ascii="仿宋_GB2312" w:hAnsi="仿宋_GB2312" w:eastAsia="仿宋_GB2312" w:cs="仿宋_GB2312"/>
                <w:kern w:val="0"/>
                <w:sz w:val="24"/>
                <w:szCs w:val="20"/>
                <w:lang w:val="en-US" w:eastAsia="zh-CN" w:bidi="ar"/>
              </w:rPr>
              <w:t>2019.4.12</w:t>
            </w:r>
          </w:p>
        </w:tc>
        <w:tc>
          <w:tcPr>
            <w:tcW w:w="1464" w:type="dxa"/>
            <w:tcBorders>
              <w:top w:val="nil"/>
              <w:left w:val="nil"/>
              <w:bottom w:val="single" w:color="000000" w:sz="4" w:space="0"/>
              <w:right w:val="single" w:color="000000" w:sz="4" w:space="0"/>
            </w:tcBorders>
            <w:noWrap w:val="0"/>
            <w:vAlign w:val="center"/>
          </w:tcPr>
          <w:p>
            <w:pPr>
              <w:spacing w:line="520" w:lineRule="exact"/>
              <w:jc w:val="center"/>
              <w:rPr>
                <w:rFonts w:hint="default" w:ascii="仿宋_GB2312" w:hAnsi="仿宋_GB2312" w:eastAsia="仿宋_GB2312" w:cs="仿宋_GB2312"/>
                <w:kern w:val="0"/>
                <w:sz w:val="24"/>
                <w:szCs w:val="20"/>
                <w:lang w:val="en-US" w:eastAsia="zh-CN" w:bidi="ar"/>
              </w:rPr>
            </w:pPr>
            <w:r>
              <w:rPr>
                <w:rFonts w:hint="eastAsia" w:ascii="仿宋_GB2312" w:hAnsi="仿宋_GB2312" w:eastAsia="仿宋_GB2312" w:cs="仿宋_GB2312"/>
                <w:kern w:val="0"/>
                <w:sz w:val="24"/>
                <w:szCs w:val="20"/>
                <w:lang w:val="en-US" w:eastAsia="zh-CN" w:bidi="ar"/>
              </w:rPr>
              <w:t>江苏格罗那消防器材有限公司</w:t>
            </w:r>
          </w:p>
        </w:tc>
      </w:tr>
    </w:tbl>
    <w:p>
      <w:pPr>
        <w:rPr>
          <w:rFonts w:hint="eastAsia" w:ascii="仿宋_GB2312" w:hAnsi="宋体" w:eastAsia="仿宋_GB2312" w:cs="宋体"/>
          <w:b/>
          <w:bCs/>
          <w:kern w:val="0"/>
          <w:sz w:val="44"/>
          <w:szCs w:val="44"/>
        </w:rPr>
      </w:pPr>
    </w:p>
    <w:p>
      <w:pPr>
        <w:jc w:val="center"/>
        <w:rPr>
          <w:rFonts w:hint="eastAsia" w:ascii="仿宋_GB2312" w:hAnsi="仿宋_GB2312" w:eastAsia="仿宋_GB2312" w:cs="仿宋_GB2312"/>
          <w:b/>
          <w:sz w:val="36"/>
          <w:szCs w:val="36"/>
        </w:rPr>
      </w:pPr>
    </w:p>
    <w:p>
      <w:pPr>
        <w:jc w:val="center"/>
        <w:rPr>
          <w:rFonts w:hint="eastAsia" w:ascii="黑体" w:hAnsi="仿宋_GB2312" w:eastAsia="黑体" w:cs="仿宋_GB2312"/>
          <w:sz w:val="34"/>
          <w:szCs w:val="34"/>
        </w:rPr>
        <w:sectPr>
          <w:pgSz w:w="11906" w:h="16838"/>
          <w:pgMar w:top="1440" w:right="1800" w:bottom="1440" w:left="1800" w:header="851" w:footer="992" w:gutter="0"/>
          <w:pgNumType w:fmt="decimal"/>
          <w:cols w:space="720" w:num="1"/>
          <w:docGrid w:type="lines" w:linePitch="312" w:charSpace="0"/>
        </w:sectPr>
      </w:pPr>
    </w:p>
    <w:p>
      <w:pPr>
        <w:spacing w:line="520" w:lineRule="exact"/>
        <w:jc w:val="center"/>
        <w:textAlignment w:val="baseline"/>
        <w:rPr>
          <w:rFonts w:hint="eastAsia" w:eastAsia="黑体"/>
          <w:b/>
          <w:kern w:val="44"/>
          <w:sz w:val="44"/>
          <w:szCs w:val="44"/>
        </w:rPr>
      </w:pPr>
      <w:bookmarkStart w:id="61" w:name="_Toc29669"/>
      <w:r>
        <w:rPr>
          <w:rFonts w:hint="eastAsia" w:ascii="宋体" w:hAnsi="宋体" w:eastAsia="宋体" w:cs="宋体"/>
          <w:b/>
          <w:bCs w:val="0"/>
          <w:w w:val="90"/>
          <w:kern w:val="44"/>
          <w:sz w:val="44"/>
          <w:szCs w:val="44"/>
        </w:rPr>
        <w:t>南充当代运业（集团）</w:t>
      </w:r>
      <w:r>
        <w:rPr>
          <w:rFonts w:hint="eastAsia" w:ascii="宋体" w:hAnsi="宋体" w:eastAsia="宋体" w:cs="宋体"/>
          <w:b/>
          <w:bCs w:val="0"/>
          <w:w w:val="90"/>
          <w:kern w:val="44"/>
          <w:sz w:val="44"/>
          <w:szCs w:val="44"/>
          <w:lang w:eastAsia="zh-CN"/>
        </w:rPr>
        <w:t>有限公司</w:t>
      </w:r>
      <w:r>
        <w:rPr>
          <w:rFonts w:hint="eastAsia" w:ascii="宋体" w:hAnsi="宋体" w:eastAsia="宋体" w:cs="宋体"/>
          <w:b/>
          <w:bCs w:val="0"/>
          <w:w w:val="90"/>
          <w:kern w:val="44"/>
          <w:sz w:val="44"/>
          <w:szCs w:val="44"/>
        </w:rPr>
        <w:t>仪陇嘉新分公司</w:t>
      </w:r>
    </w:p>
    <w:p>
      <w:pPr>
        <w:pStyle w:val="2"/>
        <w:rPr>
          <w:rFonts w:hint="eastAsia"/>
        </w:rPr>
      </w:pPr>
      <w:bookmarkStart w:id="62" w:name="_Toc15322"/>
      <w:r>
        <w:rPr>
          <w:rFonts w:hint="eastAsia"/>
        </w:rPr>
        <w:t>办公场所火灾消防事故现场处置方案</w:t>
      </w:r>
      <w:bookmarkEnd w:id="61"/>
      <w:bookmarkEnd w:id="62"/>
    </w:p>
    <w:p>
      <w:pPr>
        <w:pStyle w:val="3"/>
        <w:spacing w:line="540" w:lineRule="exact"/>
        <w:jc w:val="both"/>
        <w:rPr>
          <w:rFonts w:hint="eastAsia"/>
          <w:color w:val="FFFFFF"/>
        </w:rPr>
      </w:pPr>
      <w:bookmarkStart w:id="63" w:name="_Toc480817586"/>
      <w:bookmarkStart w:id="64" w:name="_Toc13791"/>
      <w:bookmarkStart w:id="65" w:name="_Toc26248"/>
      <w:bookmarkStart w:id="66" w:name="_Toc1051"/>
      <w:bookmarkStart w:id="67" w:name="_Toc26719"/>
      <w:r>
        <w:rPr>
          <w:rFonts w:hint="eastAsia"/>
          <w:color w:val="FFFFFF"/>
        </w:rPr>
        <w:t>七、办公场所火灾事故现场处置方案</w:t>
      </w:r>
      <w:bookmarkEnd w:id="63"/>
      <w:bookmarkEnd w:id="64"/>
      <w:bookmarkEnd w:id="65"/>
      <w:bookmarkEnd w:id="66"/>
      <w:bookmarkEnd w:id="67"/>
    </w:p>
    <w:p>
      <w:pPr>
        <w:pStyle w:val="3"/>
        <w:rPr>
          <w:rFonts w:hint="eastAsia"/>
        </w:rPr>
      </w:pPr>
      <w:bookmarkStart w:id="68" w:name="_Toc123"/>
      <w:bookmarkStart w:id="69" w:name="_Toc7492"/>
      <w:r>
        <w:rPr>
          <w:rFonts w:hint="eastAsia"/>
        </w:rPr>
        <w:t>1. 事故类型和危害程度分析</w:t>
      </w:r>
      <w:bookmarkEnd w:id="68"/>
      <w:bookmarkEnd w:id="69"/>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电线线路铺设不合理，引发电线发热、短路。用电设备增加，导致超额用电，超负荷用电，均可能引发火灾。办公人员吸烟随手丢烟头，未熄灭，引燃办公易燃物品。环境因素的影响：雷雨天气造成电线起火，夏季炎热天气引发易燃易爆物品起火。</w:t>
      </w:r>
    </w:p>
    <w:p>
      <w:pPr>
        <w:pStyle w:val="3"/>
        <w:rPr>
          <w:rFonts w:hint="eastAsia"/>
        </w:rPr>
      </w:pPr>
      <w:bookmarkStart w:id="70" w:name="_Toc7482"/>
      <w:bookmarkStart w:id="71" w:name="_Toc3305"/>
      <w:r>
        <w:rPr>
          <w:rFonts w:hint="eastAsia"/>
          <w:lang w:val="en-US" w:eastAsia="zh-CN"/>
        </w:rPr>
        <w:t>2</w:t>
      </w:r>
      <w:r>
        <w:rPr>
          <w:rFonts w:hint="eastAsia"/>
        </w:rPr>
        <w:t>. 火灾处置程序</w:t>
      </w:r>
      <w:bookmarkEnd w:id="70"/>
      <w:bookmarkEnd w:id="71"/>
    </w:p>
    <w:p>
      <w:pPr>
        <w:pStyle w:val="4"/>
        <w:rPr>
          <w:rFonts w:hint="eastAsia"/>
        </w:rPr>
      </w:pPr>
      <w:bookmarkStart w:id="72" w:name="_Toc26946"/>
      <w:bookmarkStart w:id="73" w:name="_Toc6634"/>
      <w:r>
        <w:rPr>
          <w:rFonts w:hint="eastAsia"/>
          <w:lang w:val="en-US" w:eastAsia="zh-CN"/>
        </w:rPr>
        <w:t>2</w:t>
      </w:r>
      <w:r>
        <w:rPr>
          <w:rFonts w:hint="eastAsia"/>
        </w:rPr>
        <w:t>.1 应急报警</w:t>
      </w:r>
      <w:bookmarkEnd w:id="72"/>
      <w:bookmarkEnd w:id="73"/>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所有员工应熟悉报警程序，发现事故征兆，如线路产生火花、某个部位有烟气和异味、有明火等。现场第一发现人员通知部门负责人。部门负责人确定火险情况后，大声向周围人员发出火险警告。若火险较轻，能够完全自行扑灭的，部门负责人自行组织自救、灭火。若火险严重，不能确定是否能够自行扑灭的，还必须同时向公司主要负责人报告。公司主要负责人接报后，迅速召集人员进行扑救，根据火势情况，由公司主要负责人确定安排人员向消防部门报警（电话：119）。</w:t>
      </w:r>
    </w:p>
    <w:p>
      <w:pPr>
        <w:spacing w:line="580" w:lineRule="exact"/>
        <w:ind w:firstLine="562" w:firstLineChars="200"/>
        <w:rPr>
          <w:rFonts w:hint="eastAsia" w:ascii="仿宋_GB2312" w:eastAsia="仿宋_GB2312"/>
          <w:sz w:val="28"/>
          <w:szCs w:val="28"/>
        </w:rPr>
      </w:pPr>
      <w:bookmarkStart w:id="74" w:name="_Toc9229"/>
      <w:bookmarkStart w:id="75" w:name="_Toc2628"/>
      <w:r>
        <w:rPr>
          <w:rStyle w:val="7"/>
          <w:rFonts w:hint="eastAsia" w:eastAsia="仿宋_GB2312"/>
          <w:lang w:val="en-US" w:eastAsia="zh-CN"/>
        </w:rPr>
        <w:t>2</w:t>
      </w:r>
      <w:r>
        <w:rPr>
          <w:rStyle w:val="7"/>
          <w:rFonts w:hint="eastAsia"/>
        </w:rPr>
        <w:t>.2  火灾先期处置</w:t>
      </w:r>
      <w:bookmarkEnd w:id="74"/>
      <w:bookmarkEnd w:id="75"/>
      <w:r>
        <w:rPr>
          <w:rFonts w:hint="eastAsia" w:ascii="仿宋_GB2312" w:eastAsia="仿宋_GB2312"/>
          <w:sz w:val="28"/>
          <w:szCs w:val="28"/>
        </w:rPr>
        <w:t xml:space="preserve"> </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火灾事故现场继续蔓延扩大，部门负责人向公司主要负责人汇报后，公司主要负责人组织人员进行抢救并确定是否报警。  </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在抢救人员和消防队员到达事故现场之前，部门负责人组织自救和灭火工作，同时做好火灾现场的人员撤离，在烟雾弥漫中，要用湿毛巾掩鼻，低头弯腰逃离火场；应继续根据不同类型的火灾，采取不同的灭火方法，加强冷却，撤离周围易燃可燃爆炸物等办法控制火势，同时注意对公司贵重物品尽可能的搬离起火现场。（注：在有可能形成有毒或窒息性气体的火灾时，在做好自我保护前提下进行救火，以防救援灭火人员中毒。）  </w:t>
      </w:r>
    </w:p>
    <w:p>
      <w:pPr>
        <w:pStyle w:val="3"/>
        <w:rPr>
          <w:rFonts w:hint="eastAsia"/>
        </w:rPr>
      </w:pPr>
      <w:bookmarkStart w:id="76" w:name="_Toc29363"/>
      <w:bookmarkStart w:id="77" w:name="_Toc12689"/>
      <w:r>
        <w:rPr>
          <w:rFonts w:hint="eastAsia"/>
          <w:lang w:val="en-US" w:eastAsia="zh-CN"/>
        </w:rPr>
        <w:t>3</w:t>
      </w:r>
      <w:r>
        <w:rPr>
          <w:rFonts w:hint="eastAsia"/>
        </w:rPr>
        <w:t>．应急处置注意事项</w:t>
      </w:r>
      <w:bookmarkEnd w:id="76"/>
      <w:bookmarkEnd w:id="77"/>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 xml:space="preserve">.1 进行自救灭火，疏导人员、抢救物资、抢救伤员等，救援行动时，应注意自身安全，无能力自救时各组人员应尽快撤离火灾现场。  </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 xml:space="preserve">.2 火情已被扑灭，做好现场保护工作，待有关部门对事故情况调查后，经同意，做好事故现场的清理工作。  </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 xml:space="preserve">.3 电气设备火灾应注意以下几点： </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 xml:space="preserve">.3.1 电线、电气设施着火，应首先切断供电线路及电气设备电源。 </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 xml:space="preserve">.3.2 扑救电气火灾，可选用干粉灭火器、二氧化碳灭火器，不得使用水、泡沫灭火器进行灭火。  </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 xml:space="preserve">.3.3 扑救电气设备着火时，灭火人员应穿绝缘鞋、戴绝缘手套，防毒面具等措施加强自我保护。  </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 xml:space="preserve">.3.4 现场抢救应采取先人后物的原则。 </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 xml:space="preserve">.4 其它注意事项  </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火势较大，难以控制，则灭火器向着火四周喷射，延缓火势的蔓延。抢救人员，应用消防水或就近的施工、生活用水，进行灭火（电气火灾不能用水），或利用配置的手提式灭火器向着火部位喷射扑救，阻止火势蔓延，控制火势发展。  </w:t>
      </w:r>
    </w:p>
    <w:p>
      <w:pPr>
        <w:pStyle w:val="3"/>
        <w:rPr>
          <w:rFonts w:hint="eastAsia"/>
        </w:rPr>
      </w:pPr>
      <w:bookmarkStart w:id="78" w:name="_Toc13981"/>
      <w:bookmarkStart w:id="79" w:name="_Toc22350"/>
      <w:r>
        <w:rPr>
          <w:rFonts w:hint="eastAsia"/>
          <w:lang w:val="en-US" w:eastAsia="zh-CN"/>
        </w:rPr>
        <w:t>4</w:t>
      </w:r>
      <w:r>
        <w:rPr>
          <w:rFonts w:hint="eastAsia"/>
        </w:rPr>
        <w:t>．现场抢救受伤人员的处置</w:t>
      </w:r>
      <w:bookmarkEnd w:id="78"/>
      <w:bookmarkEnd w:id="79"/>
      <w:r>
        <w:rPr>
          <w:rFonts w:hint="eastAsia"/>
        </w:rPr>
        <w:t xml:space="preserve">  </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 xml:space="preserve">.1 被救人员衣服着火时，可就地翻滚，用水或毯子、被褥等物覆盖措施灭火伤处的衣、库、袜应剪开脱去，不可硬行撕拉，伤处用消毒纱布或干净棉布覆盖，并立即送往医院救治。  </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 xml:space="preserve">.2 对烧伤面积较大的伤员要注意呼吸，心跳的变化，必要时进行心脏复苏。  </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 xml:space="preserve">.3 对有骨折出血的伤员，应作相应的包扎，固定处理，搬运伤员时，以不压迫伤面和不引起呼吸困难为原则。  </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 xml:space="preserve">.4 抢救受伤严重，应及时拨打急救中心电话（120），送医院救治，并派人接应急救车辆。 </w:t>
      </w:r>
    </w:p>
    <w:p>
      <w:pPr>
        <w:pStyle w:val="3"/>
        <w:rPr>
          <w:rFonts w:hint="eastAsia" w:ascii="仿宋_GB2312"/>
          <w:szCs w:val="28"/>
        </w:rPr>
      </w:pPr>
      <w:bookmarkStart w:id="80" w:name="_Toc5243"/>
      <w:bookmarkStart w:id="81" w:name="_Toc17691"/>
      <w:r>
        <w:rPr>
          <w:rFonts w:hint="eastAsia"/>
          <w:lang w:val="en-US" w:eastAsia="zh-CN"/>
        </w:rPr>
        <w:t>5</w:t>
      </w:r>
      <w:r>
        <w:rPr>
          <w:rFonts w:hint="eastAsia"/>
        </w:rPr>
        <w:t>．灭火结束</w:t>
      </w:r>
      <w:bookmarkEnd w:id="80"/>
      <w:bookmarkEnd w:id="81"/>
    </w:p>
    <w:p>
      <w:r>
        <w:rPr>
          <w:rFonts w:hint="eastAsia" w:ascii="仿宋_GB2312" w:eastAsia="仿宋_GB2312"/>
          <w:sz w:val="28"/>
          <w:szCs w:val="28"/>
        </w:rPr>
        <w:t>灭火结束后，注意保护好现场，积极配合有关部门的调查处理工作，并做好伤亡人员的善后处理。调查处理完毕后，经有关部门同意，立即组织人员进行现场清理，尽快恢复生产经营活动。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9714D3"/>
    <w:rsid w:val="22971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240" w:lineRule="auto"/>
      <w:jc w:val="center"/>
      <w:outlineLvl w:val="0"/>
    </w:pPr>
    <w:rPr>
      <w:rFonts w:eastAsia="黑体"/>
      <w:b/>
      <w:bCs/>
      <w:color w:val="000000"/>
      <w:kern w:val="44"/>
      <w:sz w:val="44"/>
      <w:szCs w:val="44"/>
    </w:rPr>
  </w:style>
  <w:style w:type="paragraph" w:styleId="3">
    <w:name w:val="heading 2"/>
    <w:basedOn w:val="1"/>
    <w:next w:val="1"/>
    <w:unhideWhenUsed/>
    <w:qFormat/>
    <w:uiPriority w:val="0"/>
    <w:pPr>
      <w:keepNext/>
      <w:keepLines/>
      <w:spacing w:beforeLines="0" w:afterLines="0" w:line="240" w:lineRule="auto"/>
      <w:jc w:val="center"/>
      <w:outlineLvl w:val="1"/>
    </w:pPr>
    <w:rPr>
      <w:rFonts w:ascii="Arial" w:hAnsi="Arial" w:eastAsia="仿宋_GB2312"/>
      <w:b/>
      <w:bCs/>
      <w:sz w:val="28"/>
      <w:szCs w:val="32"/>
    </w:rPr>
  </w:style>
  <w:style w:type="paragraph" w:styleId="4">
    <w:name w:val="heading 3"/>
    <w:basedOn w:val="1"/>
    <w:next w:val="1"/>
    <w:link w:val="7"/>
    <w:unhideWhenUsed/>
    <w:qFormat/>
    <w:uiPriority w:val="0"/>
    <w:pPr>
      <w:keepNext/>
      <w:keepLines/>
      <w:spacing w:line="520" w:lineRule="exact"/>
      <w:ind w:left="630" w:leftChars="300"/>
      <w:outlineLvl w:val="2"/>
    </w:pPr>
    <w:rPr>
      <w:rFonts w:eastAsia="仿宋_GB2312"/>
      <w:b/>
      <w:bCs/>
      <w:sz w:val="28"/>
      <w:szCs w:val="28"/>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customStyle="1" w:styleId="7">
    <w:name w:val="标题 3 Char"/>
    <w:link w:val="4"/>
    <w:uiPriority w:val="0"/>
    <w:rPr>
      <w:rFonts w:eastAsia="仿宋_GB2312"/>
      <w:b/>
      <w:bCs/>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2019-05-29T09:34:00Z</dcterms:created>
  <dc:creator>南极总督</dc:creator>
  <cp:lastModifiedBy>南极总督</cp:lastModifiedBy>
  <dcterms:modified xsi:type="dcterms:W3CDTF">2019-05-29T09:40:55Z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