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专家组评审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组评审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专家组评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组评审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专家组评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组评审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专家组评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组评审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专家组评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组评审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专家组评审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组评审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专家组评审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组评审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DC59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2019-05-29T02:46:04Z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