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72405" cy="7029450"/>
            <wp:effectExtent l="0" t="0" r="4445" b="0"/>
            <wp:docPr id="1" name="图片 1" descr="3D870B815C22859739C6E9269A8121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870B815C22859739C6E9269A81218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220" w:lineRule="atLeast"/>
        <w:rPr>
          <w:b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568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suff w:val="nothing"/>
      <w:lvlText w:val="%1.%2.%3　"/>
      <w:lvlJc w:val="left"/>
      <w:pPr>
        <w:ind w:left="568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7"/>
        </w:tabs>
        <w:ind w:left="4395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03"/>
        </w:tabs>
        <w:ind w:left="5103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11CF"/>
    <w:rsid w:val="00010419"/>
    <w:rsid w:val="00020905"/>
    <w:rsid w:val="0004248E"/>
    <w:rsid w:val="00060AA4"/>
    <w:rsid w:val="000612F5"/>
    <w:rsid w:val="00065479"/>
    <w:rsid w:val="00066FFE"/>
    <w:rsid w:val="00083296"/>
    <w:rsid w:val="000964A5"/>
    <w:rsid w:val="000A3D29"/>
    <w:rsid w:val="000B0042"/>
    <w:rsid w:val="000B6CF5"/>
    <w:rsid w:val="000C3472"/>
    <w:rsid w:val="000C3D50"/>
    <w:rsid w:val="000E4A51"/>
    <w:rsid w:val="000F5278"/>
    <w:rsid w:val="00107298"/>
    <w:rsid w:val="001215E9"/>
    <w:rsid w:val="00152C33"/>
    <w:rsid w:val="0016079B"/>
    <w:rsid w:val="00162509"/>
    <w:rsid w:val="00175B1C"/>
    <w:rsid w:val="00180315"/>
    <w:rsid w:val="00185C12"/>
    <w:rsid w:val="001D5D24"/>
    <w:rsid w:val="001E12E8"/>
    <w:rsid w:val="001E4992"/>
    <w:rsid w:val="001F4503"/>
    <w:rsid w:val="001F6655"/>
    <w:rsid w:val="00204F44"/>
    <w:rsid w:val="0020553D"/>
    <w:rsid w:val="00206F65"/>
    <w:rsid w:val="00211D26"/>
    <w:rsid w:val="00215C25"/>
    <w:rsid w:val="0025036F"/>
    <w:rsid w:val="00250A73"/>
    <w:rsid w:val="00251FD8"/>
    <w:rsid w:val="002523DC"/>
    <w:rsid w:val="0025791C"/>
    <w:rsid w:val="002815EE"/>
    <w:rsid w:val="0028736C"/>
    <w:rsid w:val="00291DCD"/>
    <w:rsid w:val="002A5D8B"/>
    <w:rsid w:val="002C69B1"/>
    <w:rsid w:val="002C7029"/>
    <w:rsid w:val="002E0CC1"/>
    <w:rsid w:val="002F4C9C"/>
    <w:rsid w:val="002F7ECD"/>
    <w:rsid w:val="00300828"/>
    <w:rsid w:val="00321610"/>
    <w:rsid w:val="00323B43"/>
    <w:rsid w:val="00341FA1"/>
    <w:rsid w:val="0037650F"/>
    <w:rsid w:val="003829A2"/>
    <w:rsid w:val="003A089D"/>
    <w:rsid w:val="003B4A5A"/>
    <w:rsid w:val="003D37D8"/>
    <w:rsid w:val="003D4DB7"/>
    <w:rsid w:val="003E6B85"/>
    <w:rsid w:val="00407AA5"/>
    <w:rsid w:val="0041303C"/>
    <w:rsid w:val="0042271F"/>
    <w:rsid w:val="00426133"/>
    <w:rsid w:val="00433220"/>
    <w:rsid w:val="00433FC6"/>
    <w:rsid w:val="004358AB"/>
    <w:rsid w:val="00440CD7"/>
    <w:rsid w:val="00444A0F"/>
    <w:rsid w:val="00451BE1"/>
    <w:rsid w:val="004945FC"/>
    <w:rsid w:val="004A42A6"/>
    <w:rsid w:val="004A7E23"/>
    <w:rsid w:val="004B68E0"/>
    <w:rsid w:val="004D1498"/>
    <w:rsid w:val="004D1CBF"/>
    <w:rsid w:val="004E2002"/>
    <w:rsid w:val="004E4B9A"/>
    <w:rsid w:val="004E60D6"/>
    <w:rsid w:val="004E79D8"/>
    <w:rsid w:val="004F04E6"/>
    <w:rsid w:val="00530932"/>
    <w:rsid w:val="005326B6"/>
    <w:rsid w:val="00536097"/>
    <w:rsid w:val="00543755"/>
    <w:rsid w:val="00550CB5"/>
    <w:rsid w:val="005531AE"/>
    <w:rsid w:val="0056695D"/>
    <w:rsid w:val="00592E3C"/>
    <w:rsid w:val="005960A1"/>
    <w:rsid w:val="005A0F0C"/>
    <w:rsid w:val="005D677E"/>
    <w:rsid w:val="005E4016"/>
    <w:rsid w:val="005E4133"/>
    <w:rsid w:val="005E6685"/>
    <w:rsid w:val="006031B5"/>
    <w:rsid w:val="00616666"/>
    <w:rsid w:val="006242F5"/>
    <w:rsid w:val="00627A82"/>
    <w:rsid w:val="0063356A"/>
    <w:rsid w:val="006349D6"/>
    <w:rsid w:val="006424EA"/>
    <w:rsid w:val="0065087B"/>
    <w:rsid w:val="00650CD5"/>
    <w:rsid w:val="006532DC"/>
    <w:rsid w:val="00655215"/>
    <w:rsid w:val="00656F7F"/>
    <w:rsid w:val="00671566"/>
    <w:rsid w:val="006733EC"/>
    <w:rsid w:val="006B4507"/>
    <w:rsid w:val="006B64DF"/>
    <w:rsid w:val="006C574A"/>
    <w:rsid w:val="006E15D0"/>
    <w:rsid w:val="00736423"/>
    <w:rsid w:val="00757603"/>
    <w:rsid w:val="007605DC"/>
    <w:rsid w:val="007612C2"/>
    <w:rsid w:val="0076654E"/>
    <w:rsid w:val="00786B24"/>
    <w:rsid w:val="00787E25"/>
    <w:rsid w:val="00787F85"/>
    <w:rsid w:val="0079106D"/>
    <w:rsid w:val="007B152B"/>
    <w:rsid w:val="007B359C"/>
    <w:rsid w:val="007C2EE9"/>
    <w:rsid w:val="007F3656"/>
    <w:rsid w:val="007F3D5D"/>
    <w:rsid w:val="007F6836"/>
    <w:rsid w:val="00801CB3"/>
    <w:rsid w:val="008049C5"/>
    <w:rsid w:val="00813CB8"/>
    <w:rsid w:val="008323F8"/>
    <w:rsid w:val="00836CA3"/>
    <w:rsid w:val="0084189B"/>
    <w:rsid w:val="008444C3"/>
    <w:rsid w:val="0087748D"/>
    <w:rsid w:val="00891631"/>
    <w:rsid w:val="00893F03"/>
    <w:rsid w:val="008963A1"/>
    <w:rsid w:val="008B52D5"/>
    <w:rsid w:val="008B7726"/>
    <w:rsid w:val="008C0479"/>
    <w:rsid w:val="008C24E9"/>
    <w:rsid w:val="008C2942"/>
    <w:rsid w:val="008C736F"/>
    <w:rsid w:val="008D026B"/>
    <w:rsid w:val="008E0E1E"/>
    <w:rsid w:val="008F0222"/>
    <w:rsid w:val="008F2E86"/>
    <w:rsid w:val="008F502C"/>
    <w:rsid w:val="00914A5F"/>
    <w:rsid w:val="00922DE2"/>
    <w:rsid w:val="009350C0"/>
    <w:rsid w:val="00943269"/>
    <w:rsid w:val="00947DF0"/>
    <w:rsid w:val="00984549"/>
    <w:rsid w:val="009A0A70"/>
    <w:rsid w:val="009A372E"/>
    <w:rsid w:val="009D0F7E"/>
    <w:rsid w:val="009F5A8C"/>
    <w:rsid w:val="00A318F0"/>
    <w:rsid w:val="00A34991"/>
    <w:rsid w:val="00A4612D"/>
    <w:rsid w:val="00A57249"/>
    <w:rsid w:val="00A825FB"/>
    <w:rsid w:val="00A87273"/>
    <w:rsid w:val="00A90959"/>
    <w:rsid w:val="00A914C2"/>
    <w:rsid w:val="00AB77F3"/>
    <w:rsid w:val="00AC4C70"/>
    <w:rsid w:val="00AD3C7A"/>
    <w:rsid w:val="00AD5E3B"/>
    <w:rsid w:val="00AE7623"/>
    <w:rsid w:val="00AF27B9"/>
    <w:rsid w:val="00B1181C"/>
    <w:rsid w:val="00B32116"/>
    <w:rsid w:val="00B32592"/>
    <w:rsid w:val="00B61A9A"/>
    <w:rsid w:val="00B67167"/>
    <w:rsid w:val="00B752BB"/>
    <w:rsid w:val="00B771EC"/>
    <w:rsid w:val="00B842E6"/>
    <w:rsid w:val="00B90336"/>
    <w:rsid w:val="00BC702A"/>
    <w:rsid w:val="00BE1A51"/>
    <w:rsid w:val="00C13A16"/>
    <w:rsid w:val="00C365BA"/>
    <w:rsid w:val="00C37F58"/>
    <w:rsid w:val="00C41535"/>
    <w:rsid w:val="00C6649E"/>
    <w:rsid w:val="00C66AAA"/>
    <w:rsid w:val="00C84F87"/>
    <w:rsid w:val="00C87B74"/>
    <w:rsid w:val="00CA5F69"/>
    <w:rsid w:val="00CB48D2"/>
    <w:rsid w:val="00CD351D"/>
    <w:rsid w:val="00CF3081"/>
    <w:rsid w:val="00CF3F70"/>
    <w:rsid w:val="00D0038B"/>
    <w:rsid w:val="00D1063A"/>
    <w:rsid w:val="00D14E8C"/>
    <w:rsid w:val="00D300FA"/>
    <w:rsid w:val="00D316B8"/>
    <w:rsid w:val="00D31D50"/>
    <w:rsid w:val="00D37497"/>
    <w:rsid w:val="00D51AAA"/>
    <w:rsid w:val="00D609D9"/>
    <w:rsid w:val="00D66BDE"/>
    <w:rsid w:val="00D952F7"/>
    <w:rsid w:val="00DB76B9"/>
    <w:rsid w:val="00DD6B51"/>
    <w:rsid w:val="00DE5F6C"/>
    <w:rsid w:val="00E056DB"/>
    <w:rsid w:val="00E10D2B"/>
    <w:rsid w:val="00E2037C"/>
    <w:rsid w:val="00E353D4"/>
    <w:rsid w:val="00E43B66"/>
    <w:rsid w:val="00E46D98"/>
    <w:rsid w:val="00E5096D"/>
    <w:rsid w:val="00E55EE1"/>
    <w:rsid w:val="00E562E4"/>
    <w:rsid w:val="00E5702F"/>
    <w:rsid w:val="00E64E19"/>
    <w:rsid w:val="00E6774A"/>
    <w:rsid w:val="00E7656E"/>
    <w:rsid w:val="00E850B1"/>
    <w:rsid w:val="00E92119"/>
    <w:rsid w:val="00E9727A"/>
    <w:rsid w:val="00EA0958"/>
    <w:rsid w:val="00EA7675"/>
    <w:rsid w:val="00EB116F"/>
    <w:rsid w:val="00EB684C"/>
    <w:rsid w:val="00EC31F8"/>
    <w:rsid w:val="00EE1224"/>
    <w:rsid w:val="00F1049B"/>
    <w:rsid w:val="00F21FD6"/>
    <w:rsid w:val="00F362AD"/>
    <w:rsid w:val="00F63103"/>
    <w:rsid w:val="00F72D3D"/>
    <w:rsid w:val="00F75305"/>
    <w:rsid w:val="00FA1178"/>
    <w:rsid w:val="00FA3BB9"/>
    <w:rsid w:val="00FB3837"/>
    <w:rsid w:val="00FC3DFC"/>
    <w:rsid w:val="00FF168C"/>
    <w:rsid w:val="00FF4B67"/>
    <w:rsid w:val="0DC47364"/>
    <w:rsid w:val="0FDE1116"/>
    <w:rsid w:val="106D3E92"/>
    <w:rsid w:val="1305662D"/>
    <w:rsid w:val="14D57CCA"/>
    <w:rsid w:val="1A141277"/>
    <w:rsid w:val="1E6346CE"/>
    <w:rsid w:val="262A43EB"/>
    <w:rsid w:val="27013F25"/>
    <w:rsid w:val="2DF57B00"/>
    <w:rsid w:val="2E5610BD"/>
    <w:rsid w:val="2ECA658C"/>
    <w:rsid w:val="311622C2"/>
    <w:rsid w:val="318C4FC7"/>
    <w:rsid w:val="3A8D5DDF"/>
    <w:rsid w:val="3FC23135"/>
    <w:rsid w:val="469E0243"/>
    <w:rsid w:val="47894AF2"/>
    <w:rsid w:val="4B9364EC"/>
    <w:rsid w:val="4C983427"/>
    <w:rsid w:val="4DE503F4"/>
    <w:rsid w:val="510A4DF5"/>
    <w:rsid w:val="54CD500A"/>
    <w:rsid w:val="5B8315DD"/>
    <w:rsid w:val="5EFE3928"/>
    <w:rsid w:val="6EEB144F"/>
    <w:rsid w:val="713A41BA"/>
    <w:rsid w:val="7D70649A"/>
    <w:rsid w:val="7DC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hAnsi="Cambria" w:eastAsia="宋体" w:cs="Times New Roman"/>
      <w:bCs/>
      <w:kern w:val="2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99"/>
    <w:pPr>
      <w:widowControl w:val="0"/>
      <w:tabs>
        <w:tab w:val="right" w:leader="dot" w:pos="9241"/>
      </w:tabs>
      <w:adjustRightInd/>
      <w:snapToGrid/>
      <w:spacing w:beforeLines="25" w:afterLines="25" w:line="400" w:lineRule="exact"/>
    </w:pPr>
    <w:rPr>
      <w:rFonts w:ascii="宋体" w:hAnsi="Times New Roman" w:eastAsia="宋体" w:cs="宋体"/>
      <w:kern w:val="2"/>
      <w:sz w:val="21"/>
      <w:szCs w:val="21"/>
    </w:rPr>
  </w:style>
  <w:style w:type="character" w:styleId="9">
    <w:name w:val="FollowedHyperlink"/>
    <w:basedOn w:val="8"/>
    <w:unhideWhenUsed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8"/>
    <w:link w:val="3"/>
    <w:semiHidden/>
    <w:uiPriority w:val="99"/>
    <w:rPr>
      <w:rFonts w:ascii="Tahoma" w:hAnsi="Tahoma"/>
      <w:sz w:val="18"/>
      <w:szCs w:val="18"/>
    </w:rPr>
  </w:style>
  <w:style w:type="paragraph" w:customStyle="1" w:styleId="12">
    <w:name w:val="章标题"/>
    <w:next w:val="1"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character" w:customStyle="1" w:styleId="13">
    <w:name w:val="页眉 Char"/>
    <w:basedOn w:val="8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8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8"/>
    <w:link w:val="2"/>
    <w:uiPriority w:val="9"/>
    <w:rPr>
      <w:rFonts w:ascii="Cambria" w:hAnsi="Cambria" w:eastAsia="宋体" w:cs="Times New Roman"/>
      <w:bCs/>
      <w:kern w:val="2"/>
      <w:sz w:val="24"/>
      <w:szCs w:val="32"/>
    </w:rPr>
  </w:style>
  <w:style w:type="character" w:styleId="16">
    <w:name w:val="Placeholder Text"/>
    <w:basedOn w:val="8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96BF2B-33A0-492E-8EC0-37A8E0D672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295</Words>
  <Characters>1686</Characters>
  <Lines>14</Lines>
  <Paragraphs>3</Paragraphs>
  <TotalTime>0</TotalTime>
  <ScaleCrop>false</ScaleCrop>
  <LinksUpToDate>false</LinksUpToDate>
  <CharactersWithSpaces>1978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2017-05-09T06:21:00Z</cp:lastPrinted>
  <dcterms:modified xsi:type="dcterms:W3CDTF">2019-05-28T12:41:18Z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