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98" w:rsidRDefault="00752737">
      <w:pPr>
        <w:ind w:firstLineChars="1500" w:firstLine="3162"/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液氧泄露应急预案演练方案</w:t>
      </w:r>
    </w:p>
    <w:p w:rsidR="000B1298" w:rsidRDefault="00752737">
      <w:pPr>
        <w:widowControl/>
        <w:shd w:val="clear" w:color="auto" w:fill="FFFFFF"/>
        <w:spacing w:line="360" w:lineRule="atLeast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关于氧气泄漏应急预案演练活动的通知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全体员工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</w:p>
    <w:p w:rsidR="000B1298" w:rsidRDefault="00752737">
      <w:pPr>
        <w:widowControl/>
        <w:shd w:val="clear" w:color="auto" w:fill="FFFFFF"/>
        <w:spacing w:line="36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 xml:space="preserve">       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为进一步增强全体职工安全防范意识，检验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我厂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氧气泄漏事故的快速反应和救援能力，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厂部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决定组织一次氧气泄漏事故应急救援演练。现将有关事项通知如下：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一、演练时间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20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2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年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月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日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上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午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9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00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二、演练地点：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安全生产办公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室和氧气站院内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三、演练内容：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应急救援知识讲解及应用、现场应急救援演练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四、参加人员：</w:t>
      </w:r>
    </w:p>
    <w:tbl>
      <w:tblPr>
        <w:tblW w:w="1110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3006"/>
        <w:gridCol w:w="7188"/>
      </w:tblGrid>
      <w:tr w:rsidR="000B1298">
        <w:tc>
          <w:tcPr>
            <w:tcW w:w="90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单位</w:t>
            </w:r>
          </w:p>
        </w:tc>
        <w:tc>
          <w:tcPr>
            <w:tcW w:w="718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参加人员</w:t>
            </w:r>
          </w:p>
        </w:tc>
      </w:tr>
      <w:tr w:rsidR="000B1298">
        <w:tc>
          <w:tcPr>
            <w:tcW w:w="90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厂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领导</w:t>
            </w:r>
          </w:p>
        </w:tc>
        <w:tc>
          <w:tcPr>
            <w:tcW w:w="718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人</w:t>
            </w:r>
          </w:p>
        </w:tc>
      </w:tr>
      <w:tr w:rsidR="000B1298">
        <w:tc>
          <w:tcPr>
            <w:tcW w:w="90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充装及安全管理</w:t>
            </w:r>
          </w:p>
        </w:tc>
        <w:tc>
          <w:tcPr>
            <w:tcW w:w="7188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2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3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人</w:t>
            </w:r>
          </w:p>
        </w:tc>
      </w:tr>
    </w:tbl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五、具体要求：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、所有参加演练的人员于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月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日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下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午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9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30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安全生产办公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室集中。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、所有参加演练的人员穿公司统一发放的工作服，要服从现场指挥。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附件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：氧气泄漏应急预案演练方案</w:t>
      </w:r>
    </w:p>
    <w:p w:rsidR="000B1298" w:rsidRDefault="00752737">
      <w:pPr>
        <w:widowControl/>
        <w:shd w:val="clear" w:color="auto" w:fill="FFFFFF"/>
        <w:spacing w:line="42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附件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：氧气泄漏事故应急预案演练记录表</w:t>
      </w:r>
    </w:p>
    <w:p w:rsidR="000B1298" w:rsidRDefault="00752737" w:rsidP="00FE029D">
      <w:pPr>
        <w:widowControl/>
        <w:shd w:val="clear" w:color="auto" w:fill="FFFFFF"/>
        <w:spacing w:line="420" w:lineRule="atLeast"/>
        <w:ind w:leftChars="1000" w:left="2100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安全生产办公室</w:t>
      </w:r>
    </w:p>
    <w:p w:rsidR="000B1298" w:rsidRDefault="00752737" w:rsidP="00FE029D">
      <w:pPr>
        <w:widowControl/>
        <w:shd w:val="clear" w:color="auto" w:fill="FFFFFF"/>
        <w:spacing w:line="420" w:lineRule="atLeast"/>
        <w:ind w:leftChars="1000" w:left="2100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二〇二</w:t>
      </w:r>
      <w:r w:rsidR="007A6141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一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年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四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月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三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日</w:t>
      </w:r>
    </w:p>
    <w:p w:rsidR="000B1298" w:rsidRDefault="00752737">
      <w:pPr>
        <w:widowControl/>
        <w:shd w:val="clear" w:color="auto" w:fill="FFFFFF"/>
        <w:spacing w:line="30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FFFFFF"/>
          <w:kern w:val="0"/>
          <w:sz w:val="15"/>
          <w:szCs w:val="15"/>
        </w:rPr>
        <w:t>  l) F' r$ g&amp; |7 P0 t5 d&amp; M! E</w:t>
      </w:r>
    </w:p>
    <w:p w:rsidR="000B1298" w:rsidRDefault="00752737">
      <w:pPr>
        <w:widowControl/>
        <w:shd w:val="clear" w:color="auto" w:fill="FFFFFF"/>
        <w:spacing w:line="30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附件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</w:p>
    <w:p w:rsidR="000B1298" w:rsidRDefault="00752737">
      <w:pPr>
        <w:widowControl/>
        <w:shd w:val="clear" w:color="auto" w:fill="FFFFFF"/>
        <w:spacing w:line="360" w:lineRule="atLeast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氧气泄漏应急预案演练方案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为贯彻落实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“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安全第一、预防为主、综合治理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”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的方针，提高事故防范和应急保障能力，实现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我厂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安全稳定运行。根据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20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2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年安全生产活动安排，决定在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月</w:t>
      </w:r>
      <w:r w:rsidR="00280954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上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旬开展一次氧气泄漏事故应急预案实战演练，为确保此次演练工作顺利进行，特制定本方案。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一、演练目的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提高应急救援人员的应急应变能力与自我防护能力，使应急救援人员在发生氧气泄漏时知道如何报警、现场处置、疏散人员、甄别伤员伤情及实施现场救护等。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加强应急救援人员应对突发事故的综合指挥能力、快速反应能力、应急处理能力和协调作战能力，提高我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厂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应急救援水平，切实保障人民生命和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我厂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财产的安全。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检验应急设施的配备情况及使用状态；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了解掌握应急管理知识，提高职工事故预防和防灾减灾意识，增强应急处置能力。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二、</w:t>
      </w: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演练情景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lastRenderedPageBreak/>
        <w:t> 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氧气站值班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员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在巡检中发现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5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 xml:space="preserve">m3 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液氧储罐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与充装泵接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口阀门后法兰密封处发生泄漏，氧气值班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员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采取措施未得到有效控制并逐步升级，在处置中并造成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名氧气值班工冻伤且中毒。针对以上情景进行现场处置及伤员救护。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三、演习时间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20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2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年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月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日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9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30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～</w:t>
      </w:r>
      <w:r w:rsidR="00FE029D"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11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30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四、演习地点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安全生产办公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室、氧气站院内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五、演练准备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</w:t>
      </w:r>
      <w:r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  <w:t>安全生产办公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室观看危险源应急预案演练专题片；讲解本次演练重要意义、应急管理知识；发放演练计划文字资料。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现场演练器材准备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警戒绳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卷；急救药箱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个；灭火器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具；手持扩音器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个；袖标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“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应急救援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   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总指挥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”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）等。</w:t>
      </w:r>
    </w:p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应急救援组织及人员职责分工</w:t>
      </w:r>
    </w:p>
    <w:tbl>
      <w:tblPr>
        <w:tblW w:w="1110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9006"/>
      </w:tblGrid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总指挥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王志伟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负责事故应急指挥工作，宣布启动预案，对特殊情况进行紧急决定等。</w:t>
            </w:r>
          </w:p>
        </w:tc>
      </w:tr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现场指挥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王斌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协助总指挥下达应急命令，协调事故现场抢救工作。</w:t>
            </w:r>
          </w:p>
        </w:tc>
      </w:tr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综合协调组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唐鹏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负责演练的协调及演练过程中的安全工作。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a.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负责演练的策划和方案的制定，各部门的协调，组织预演工作；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b.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负责演练会场的布置等后勤准备工作；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c.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负责演练现场拍照、摄像，领导讲话稿和演练总结工作。</w:t>
            </w:r>
          </w:p>
        </w:tc>
      </w:tr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疏散组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刘小兰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在指挥部的统一指挥下，负责完成事故影响区域的人员疏散和安置工作。</w:t>
            </w:r>
          </w:p>
        </w:tc>
      </w:tr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救护组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唐鹏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抢救受伤人员并进行现场救护，护送受伤人员到就近医院进行医治。</w:t>
            </w:r>
          </w:p>
        </w:tc>
      </w:tr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警戒组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刘小兰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a.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发生事故后，安保人员根据事故情景迅速奔赴现场；根据泄漏影响范围，设置禁区，布置岗哨，加强警戒，巡逻检查，严禁无关人员进入禁区；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b.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接到报警后，封闭厂区大门，维护厂区道路交通程序，引导外来救援力量进入事故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lastRenderedPageBreak/>
              <w:t>发生点，严禁外来人员入厂围观；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 xml:space="preserve">c. 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维持现场秩序。</w:t>
            </w:r>
          </w:p>
        </w:tc>
      </w:tr>
      <w:tr w:rsidR="000B1298">
        <w:tc>
          <w:tcPr>
            <w:tcW w:w="18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lastRenderedPageBreak/>
              <w:t>抢险救援组</w:t>
            </w: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b/>
                <w:bCs/>
                <w:color w:val="3E3E3E"/>
                <w:kern w:val="0"/>
                <w:sz w:val="24"/>
                <w:szCs w:val="24"/>
              </w:rPr>
              <w:t>王斌，唐鹏，刘勇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在总指挥的统一领导下，负责事故现场抢险救援的指挥和应急处置工作。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a.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组织侦查危险品的泄漏点、泄漏量、储存装置、影响范围等情况；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b.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对事故进行科学分析、评估，确定事故警戒区域及抢险处置方案；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c.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调集、布置人员、车辆、装备等，部署完成搜救、堵漏、转移、洗消等任务；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d.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及时向指挥部汇报事故处置、发展情况和处置意见、建议；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e.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负责寻找、集中、营救事故中的受伤人员。</w:t>
            </w:r>
          </w:p>
        </w:tc>
      </w:tr>
    </w:tbl>
    <w:p w:rsidR="000B1298" w:rsidRDefault="00752737">
      <w:pPr>
        <w:widowControl/>
        <w:shd w:val="clear" w:color="auto" w:fill="FFFFFF"/>
        <w:spacing w:line="43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六、演练启动程序</w:t>
      </w:r>
    </w:p>
    <w:tbl>
      <w:tblPr>
        <w:tblW w:w="1110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1047"/>
        <w:gridCol w:w="1309"/>
        <w:gridCol w:w="7906"/>
      </w:tblGrid>
      <w:tr w:rsidR="000B1298">
        <w:tc>
          <w:tcPr>
            <w:tcW w:w="9540" w:type="dxa"/>
            <w:gridSpan w:val="4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b/>
                <w:bCs/>
                <w:color w:val="3E3E3E"/>
                <w:kern w:val="0"/>
                <w:sz w:val="24"/>
                <w:szCs w:val="24"/>
              </w:rPr>
              <w:t>一、现场演练准备阶段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时间</w:t>
            </w:r>
          </w:p>
        </w:tc>
        <w:tc>
          <w:tcPr>
            <w:tcW w:w="792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现场情况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FE029D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9</w:t>
            </w:r>
            <w:r w:rsidR="00752737"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:</w:t>
            </w:r>
            <w:r w:rsidR="00752737"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792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安全生产办公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室观看危险源应急预案演练专题片（演练的人员签到）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FE029D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10</w:t>
            </w:r>
            <w:r w:rsidR="00752737"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：</w:t>
            </w:r>
            <w:r w:rsidR="00752737"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00</w:t>
            </w:r>
          </w:p>
        </w:tc>
        <w:tc>
          <w:tcPr>
            <w:tcW w:w="792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装备展示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，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使用方法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FE029D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10</w:t>
            </w:r>
            <w:r w:rsidR="00752737"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:</w:t>
            </w:r>
            <w:r w:rsidR="00752737"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792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讲解氧气理化性质、危险特性及急救措施、消防措施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FE029D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10</w:t>
            </w:r>
            <w:r w:rsidR="00752737"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：</w:t>
            </w:r>
            <w:r w:rsidR="00752737"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50</w:t>
            </w:r>
          </w:p>
        </w:tc>
        <w:tc>
          <w:tcPr>
            <w:tcW w:w="792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总指挥在演练正式开始之前致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讲话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FE029D" w:rsidP="00FE029D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11</w:t>
            </w:r>
            <w:r w:rsidR="00752737"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：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0</w:t>
            </w:r>
            <w:r w:rsidR="00752737"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0</w:t>
            </w:r>
          </w:p>
        </w:tc>
        <w:tc>
          <w:tcPr>
            <w:tcW w:w="792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总指挥宣布：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蓬州制氧厂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氧气泄漏应急预案演练开始</w:t>
            </w:r>
          </w:p>
        </w:tc>
      </w:tr>
      <w:tr w:rsidR="000B1298">
        <w:tc>
          <w:tcPr>
            <w:tcW w:w="9540" w:type="dxa"/>
            <w:gridSpan w:val="4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b/>
                <w:bCs/>
                <w:color w:val="3E3E3E"/>
                <w:kern w:val="0"/>
                <w:sz w:val="24"/>
                <w:szCs w:val="24"/>
              </w:rPr>
              <w:t>二、演练阶段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泄漏发生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新宋体" w:eastAsia="新宋体" w:hAnsi="新宋体" w:cs="新宋体"/>
                <w:color w:val="3E3E3E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3E3E3E"/>
                <w:kern w:val="0"/>
                <w:sz w:val="24"/>
                <w:szCs w:val="24"/>
              </w:rPr>
              <w:t>氧气站内一台15m3液氧储罐出口阀门后法兰密封处（初步判断）发生泄漏。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发现与初期处理；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新宋体" w:eastAsia="新宋体" w:hAnsi="新宋体" w:cs="新宋体"/>
                <w:color w:val="3E3E3E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3E3E3E"/>
                <w:kern w:val="0"/>
                <w:sz w:val="24"/>
                <w:szCs w:val="24"/>
              </w:rPr>
              <w:t>氧气站值班工在巡检中发现后，向氧气站安全员报告。氧气站安全员立即通知在现场作业人员立即撤离现场，切断电源，停止相关生产操作，并组织人员查找泄漏点。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报告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新宋体" w:eastAsia="新宋体" w:hAnsi="新宋体" w:cs="新宋体"/>
                <w:color w:val="3E3E3E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3E3E3E"/>
                <w:kern w:val="0"/>
                <w:sz w:val="24"/>
                <w:szCs w:val="24"/>
              </w:rPr>
              <w:t>安全员向氧气站站长报告：1＃液氧储罐发生大量泄漏，泄漏点初步判断可能位于出口阀门后法兰密封处。在查找泄漏点时，有一名操作人员被液氧喷溅冻伤且有中毒迹象，泄漏无法控制，请求救援。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报告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新宋体" w:eastAsia="新宋体" w:hAnsi="新宋体" w:cs="新宋体"/>
                <w:color w:val="3E3E3E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3E3E3E"/>
                <w:kern w:val="0"/>
                <w:sz w:val="24"/>
                <w:szCs w:val="24"/>
              </w:rPr>
              <w:t>氧气站站长在接报后立即终止正在进行的工作，宣布启动公司应急救援预案，同时通知公司各应急小组人员5分钟内赶到事发现场。同一时间内公司其他领导也也先后赶到现场。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成立现场应急救援临时指挥部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新宋体" w:eastAsia="新宋体" w:hAnsi="新宋体" w:cs="新宋体"/>
                <w:color w:val="3E3E3E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3E3E3E"/>
                <w:kern w:val="0"/>
                <w:sz w:val="24"/>
                <w:szCs w:val="24"/>
              </w:rPr>
              <w:t>总指挥强调（1）注意周围环境防止次生事故发生；（2）抢救伤员是第一位的工作。应争分夺秒；（3）注意保护现场，以利事后调查分析事故原因。</w:t>
            </w:r>
            <w:r>
              <w:rPr>
                <w:rFonts w:ascii="新宋体" w:eastAsia="新宋体" w:hAnsi="新宋体" w:cs="新宋体" w:hint="eastAsia"/>
                <w:color w:val="3E3E3E"/>
                <w:kern w:val="0"/>
                <w:sz w:val="24"/>
                <w:szCs w:val="24"/>
              </w:rPr>
              <w:lastRenderedPageBreak/>
              <w:t>警戒→宣读命令约3分钟，伤员救护在此之前已开始进行。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按照预案分工，展开救援演练行动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抢险救援组人员到事故地点进行抢险；建议应急处理人员戴自给增压式呼吸器，穿一般作业工作服，避免与可然物或易燃物接触，合理通风加速扩散，用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3M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氧气检测仪进入泄漏区域检测，佩戴空气呼吸器，进入现场确认氧气漏点和原因，检测空气的含氧浓度。在氧气浓度偏高（大于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22.5%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）地点，处理人员应将手机、随身携带金属用品放置在安全处。处理人员不应过多，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1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-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2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名处理人员和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名指挥协调人员为最佳。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疏散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疏散组人员迅速到事故区域疏散人员，通知周围居民撤离（略）；撤离泄漏污染区人员至上风处，并进行隔离，严格限制出入。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警戒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警戒组人员负责在事故区域内拉警戒条，并负责警戒，维持现场秩序；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伤员救护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发现伤员后现场进行临时救护的同时已通过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120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紧急联系协作医疗单位，随后救护人员带好应急药箱到事发地点对伤员进行处理，后由救护车送至医院救治；（将中毒人员移植到空气新鲜处，视中毒人员情况拨打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120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急救电话，并将中毒人员的皮带、衣扣松开，进行心脏复苏和人工呼吸，待中毒人员恢复知觉苏醒后。）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2025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泄露处置</w:t>
            </w: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抢险组同样身着防护服、戴自给增压式呼吸器进入现场，开始对事故现场的泄漏点进行检查和堵漏工作。在抢险组工作人员的努力下，发现液氧泄漏点，迅速进行抢修。随着蒸汽逐渐减小直至停止，表明抢修工作完成。</w:t>
            </w:r>
          </w:p>
        </w:tc>
      </w:tr>
      <w:tr w:rsidR="000B1298">
        <w:tc>
          <w:tcPr>
            <w:tcW w:w="9540" w:type="dxa"/>
            <w:gridSpan w:val="4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b/>
                <w:bCs/>
                <w:color w:val="3E3E3E"/>
                <w:kern w:val="0"/>
                <w:sz w:val="24"/>
                <w:szCs w:val="24"/>
              </w:rPr>
              <w:t>三、演练结束</w:t>
            </w:r>
          </w:p>
        </w:tc>
      </w:tr>
      <w:tr w:rsidR="000B1298">
        <w:tc>
          <w:tcPr>
            <w:tcW w:w="9540" w:type="dxa"/>
            <w:gridSpan w:val="4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1.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演练人员集合（在指挥台前列队集合）；</w:t>
            </w:r>
          </w:p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2.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由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站长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宣布演练结束并进行总结性讲话；</w:t>
            </w:r>
          </w:p>
        </w:tc>
      </w:tr>
      <w:tr w:rsidR="000B1298">
        <w:tc>
          <w:tcPr>
            <w:tcW w:w="9540" w:type="dxa"/>
            <w:gridSpan w:val="4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435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事后由安全</w:t>
            </w:r>
            <w:r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  <w:t>员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组织有关人员，通过演练实施过程对预案进行评估，评价其可行性、适用性，分析预案存在的不足，并进行改进和完善。</w:t>
            </w:r>
          </w:p>
        </w:tc>
      </w:tr>
      <w:tr w:rsidR="000B1298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FFFFFF"/>
                <w:kern w:val="0"/>
                <w:sz w:val="15"/>
                <w:szCs w:val="15"/>
              </w:rPr>
              <w:t>2 Y! O" ]! H- p</w:t>
            </w:r>
          </w:p>
        </w:tc>
        <w:tc>
          <w:tcPr>
            <w:tcW w:w="11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</w:tbl>
    <w:p w:rsidR="000B1298" w:rsidRDefault="00752737">
      <w:pPr>
        <w:widowControl/>
        <w:shd w:val="clear" w:color="auto" w:fill="FFFFFF"/>
        <w:spacing w:line="360" w:lineRule="atLeast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低温液体的安全防范知识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一、前言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1.0133×105 Pa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时，液氧的沸点为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–l83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℃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 xml:space="preserve"> 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，由于低温液体的温度极低而且极易转化成气态，瞬间体积急剧增大，容易发生事故。所以操作者应熟悉它的特定性质及潜在的危险并做好预防措施。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二、液体氧潜在的危险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lastRenderedPageBreak/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、低温液体的特性及其危害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低温液体，对皮肤均会产生类似烧伤的危害。且还可导致某些材料、碳钢、塑胶和橡胶变得易脆甚至在压力下易折断，在容器和管线内的低温液体，在液化空气沸点（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-194.35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℃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）或低于此温度以下时，会将周围的空气冷凝成液体，甚至凝结成固体。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、低温液体的气化所潜在的危险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所有的低温液体由液态转化为气态时，其体积将会增大数百倍乃至千倍以上。例如，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1m3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低温液体转化为标准状态下的气体体积，氧气为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800 m3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、氩气为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780 m3.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假如这些低温液体在密闭容器内气化，就会产生足以使容器破裂或爆炸的巨大压力。鉴于这种情况，在设计低温压力容器时都设置了不同类型的卸压装置。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、液氧的潜在威胁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氧气是空气中的重要成分之一，占空气的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％，是人类生命活动所必须的元素之一。但是，正常人体只需要一定浓度的氧气，浓度过低会导致缺氧症，浓度过高则会引起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“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富氧中毒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”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如果泄漏气化的是氧气，势必增加空气中氧气的浓度（超过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21%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,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而使工作人员的衣服被氧气饱和，氧气是助燃性气体，被氧饱和的衣服遇明火就会燃烧。在氧气浓度超过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％时，不仅是衣服，其他物质也会遇明火发生燃烧。浓度超过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40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％时对人会引起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“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富氧中毒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”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。液氧与油脂、沥青、织物、木材及各种可燃物质接触时，不需火源都极易引起燃烧，潜在着爆炸危险性。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0.1 MPa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个大气压）的纯氧环境中，人只能存活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小时，就会发生肺炎，最终导致呼吸衰竭、窒息而死。人在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0.2 MPa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个大气压）高压纯氧环境中，最多可停留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1.5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小时～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小时，超过了会引起脑中毒，生命节奏紊乱，精神错乱，记忆丧失。如加入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0.3 MPa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个大气压）甚至更高的氧，人会在数分钟内发生脑细胞变性坏死，抽搐昏迷，导致死亡。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在常压下，当氧的浓度超过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40%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时，有可能发生氧中毒。吸入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40%-60%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的氧时，出现胸骨后不适感、轻咳，进而胸闷、胸骨后烧灼感和呼吸困难，咳嗽加剧；严惩时可发生肺水肿，甚至出现呼吸窘迫综合症。吸入氧浓度在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80%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以上时，出现面部肌肉抽动、面色苍白、眩晕、心动过速、虚脱，继而全身强烈性抽搐、昏迷、呼吸衰竭而死亡。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三、低温液体的安全预防措施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、穿防护服对人体进行防护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lastRenderedPageBreak/>
        <w:t>人体没有受足够保护或裸露的部位在接触没有绝热的管道或容器时，由于水分立即被冻结而被粘住，分开时可能撕伤皮肤，所以应避免穿湿衣服或用浸过水的手操作，必须严格按操作规程进行操作。穿防护服，其作用主要是防止冻伤。凡使用接触低温液体必须戴上石棉或干皮革手套。手套应当宽大，以便当液体喷溅到手套或进入手套时能及时脱掉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如果容易产生喷溅或飞溅，应当戴上面罩或护目镜以保护面部和眼睛。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操作时应当穿工作裤或类似衣着，最好不要有口袋或裤脚卷边，裤脚应当罩在靴子外面。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如果有大量喷溅的危险，应当穿上防冻、防火的专用工作服。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 xml:space="preserve"> 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冷冻伤的处理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）将阻碍冻伤部位血液循环的衣裤解开或脱掉，将患者及时送到医院治疗。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）立刻将受低温影响的部位进行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－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46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℃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的水浴加热，切忌干加热。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）如果患者受到冷液体的影响导致全身温度下降，则必须将患者全身浸入浴池中，使其回暖。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四、液体的安全输送、充装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、液体槽车必须严格执行有关安全规定。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、槽车在连接液体贮罐充装管前，必须处于静止状态。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、只有得到灌装操作人员同意，槽车方可进入槽罐区充装，液氧槽车充装时。汽车必进入槽罐区充装氧，槽车充装时，汽车必须停火，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l5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米内不准有明火。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、槽车充装结束后，在解脱连接管时，输液软管内残液必须排尽，连接头盖上盖，槽车应立即离去。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五、液体贮运设备的检查、修理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、液体贮罐、槽车及其安全附件，如压力表、安全阀、液面指示器等应按《规程》作定期检查。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、液氧贮罐应定期进行乙炔含量分析。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、检修排放液体时，应注意排放安全，必要时应设警戒、挂危险区域标志。排放液氧时，附近不得有明火，绝对不准排放到可燃材料堆场、淘、坑内。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、液体贮罐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(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包括附件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)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须彻底吹除，动火前应进行气体分析，办理动火手续和进塔入罐许可手续。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5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、液体贮罐、槽车上的阀门、仪表应由专人修理。修后使用前应用干燥空气吹除，液氧贮罐应进行脱脂，并用无油氮气或空气吹除。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lastRenderedPageBreak/>
        <w:t>6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、防爆装置应及时调试，液氧贮罐、槽车上只准装无油压力表，不得用其它压力表代用。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7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、液氧贮罐必须有安全阀等泄压装置，各种安全附件必须符合《在用压力容器检验规程》要求。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六、消防安全预防措施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盛装低温液体的储罐和设备区域发生火灾，对生命和财产具有相当大的威胁。应当采取一切有效的措施来防止火灾发生。因此，预先应当针对每台储罐和设备或环境制定防火、救火的方案，良好的组织和方案是安全、有效防火、救火的关键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扑救低温液体火灾，不同于一般性火灾，要根据低温液体的储量、性质、火场位置、相邻区域状况及其他相关事项，准确地拟定消防措施和消防安全预防措施。本文主要讨论液氧、液氩和液氮，其中液氩和液氮本身帮助灭火，以下重点讨论液氧地消防安全预防措施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、消防器材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扑救低温液化氧气火灾地消防器材主要有：水、酸碱灭火器、二氧化碳灭火剂、干粉灭火剂，其中根据氧气火灾性质推荐使用水作为灭火剂。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、雾影响视线的预防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低温液体泄漏或排放后，由于周围空气中的水蒸气被冷凝生成雾，严重影响视线。为了保证人们能沿着疏散通道撤离或到达设备控制点，必须设置简单的设施。对现场扑救人员，应当明确规定其穿带必要的防护服、工具器以及进入现场的任务和工作范围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、氧气危险的预防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在有浓度较高的气态氧的环境中，物质着火温度比正常情况低，并能使看起来已经熄灭的物质重新燃烧。因此要求人们救火时保持一定的距离，使热量或火不致伤及人体和衣服。液氧与油脂、沥青、织物、木材及各种可燃物质接触时，不需火源都极易引起燃烧，潜在着爆炸危险性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当泄漏的液氧引起可燃物燃烧时，如有可能首先切断气源，然后用大量的水用于灭火。当液氧与液体燃料相遇而起火时，要按下列方法灭火。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）当泄漏的液氧流到大量燃料上起火时，首先要切断液氧源，然后用适当的灭火剂灭火。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）当液体燃料流到大量液氧上起火时，首先要切断液体燃料源，然后进行灭火。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3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）当液体燃料和液氧已经混合而尚未起火时，要立即消除所有火源，迅速撤离危险区，任其液氧自行蒸发。</w:t>
      </w:r>
    </w:p>
    <w:p w:rsidR="000B1298" w:rsidRDefault="00752737">
      <w:pPr>
        <w:widowControl/>
        <w:shd w:val="clear" w:color="auto" w:fill="FFFFFF"/>
        <w:spacing w:line="555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lastRenderedPageBreak/>
        <w:t>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4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）如果是水溶性燃料，则可用水稀释以压火势。此法对非可溶性燃料不适合，必须等液氧全部蒸发后才可用适当的灭火剂灭火。</w:t>
      </w:r>
    </w:p>
    <w:p w:rsidR="000B1298" w:rsidRDefault="00752737">
      <w:pPr>
        <w:widowControl/>
        <w:shd w:val="clear" w:color="auto" w:fill="FFFFFF"/>
        <w:spacing w:line="36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附件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：</w:t>
      </w:r>
    </w:p>
    <w:p w:rsidR="000B1298" w:rsidRDefault="00752737">
      <w:pPr>
        <w:widowControl/>
        <w:shd w:val="clear" w:color="auto" w:fill="FFFFFF"/>
        <w:spacing w:line="360" w:lineRule="atLeast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b/>
          <w:bCs/>
          <w:color w:val="FFFFFF"/>
          <w:kern w:val="0"/>
          <w:sz w:val="15"/>
          <w:szCs w:val="15"/>
        </w:rPr>
        <w:t>6 T5 a2 V/ A7 r% E3 x</w:t>
      </w:r>
    </w:p>
    <w:p w:rsidR="000B1298" w:rsidRDefault="00752737">
      <w:pPr>
        <w:widowControl/>
        <w:shd w:val="clear" w:color="auto" w:fill="FFFFFF"/>
        <w:spacing w:line="360" w:lineRule="atLeast"/>
        <w:jc w:val="center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bookmarkStart w:id="0" w:name="_GoBack"/>
      <w:bookmarkEnd w:id="0"/>
      <w:r>
        <w:rPr>
          <w:rFonts w:ascii="-apple-system-font" w:eastAsia="宋体" w:hAnsi="-apple-system-font" w:cs="宋体"/>
          <w:b/>
          <w:bCs/>
          <w:color w:val="3E3E3E"/>
          <w:kern w:val="0"/>
          <w:sz w:val="24"/>
          <w:szCs w:val="24"/>
        </w:rPr>
        <w:t>液氧泄露事故应急预案演练登记表</w:t>
      </w:r>
    </w:p>
    <w:p w:rsidR="000B1298" w:rsidRDefault="00752737">
      <w:pPr>
        <w:widowControl/>
        <w:shd w:val="clear" w:color="auto" w:fill="FFFFFF"/>
        <w:spacing w:line="36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演练单位（盖章）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                                       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填表时间：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      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年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 xml:space="preserve">    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月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 xml:space="preserve">    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日</w:t>
      </w:r>
    </w:p>
    <w:tbl>
      <w:tblPr>
        <w:tblW w:w="1110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1480"/>
        <w:gridCol w:w="7869"/>
      </w:tblGrid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预案名称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预案类别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综合预案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   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专项演练</w:t>
            </w: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演练类别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单项演练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   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联合演练</w:t>
            </w: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演练形式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桌面演练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   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功能演练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    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现场全面演练</w:t>
            </w: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演练时间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20  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年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月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日（星期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）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 xml:space="preserve">    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时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 xml:space="preserve">    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分至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时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分</w:t>
            </w: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演练地点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参加单位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领导工作</w:t>
            </w:r>
          </w:p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机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构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0B1298">
        <w:tc>
          <w:tcPr>
            <w:tcW w:w="1455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</w:t>
            </w:r>
          </w:p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练</w:t>
            </w:r>
          </w:p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评</w:t>
            </w:r>
          </w:p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估</w:t>
            </w:r>
          </w:p>
        </w:tc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预案评估</w:t>
            </w:r>
          </w:p>
        </w:tc>
        <w:tc>
          <w:tcPr>
            <w:tcW w:w="65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适宜性：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全部能够执行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执行过程不够顺利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明显不适宜</w:t>
            </w:r>
          </w:p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充分性：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能满足应急要求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基本满足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不充分，必须修改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演练评估</w:t>
            </w:r>
          </w:p>
        </w:tc>
        <w:tc>
          <w:tcPr>
            <w:tcW w:w="65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较好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基本到位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不到位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指挥评估</w:t>
            </w:r>
          </w:p>
        </w:tc>
        <w:tc>
          <w:tcPr>
            <w:tcW w:w="65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整体组织指挥：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较好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基本到位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不到位</w:t>
            </w:r>
          </w:p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各抢险组分工：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较好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基本到位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不到位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协作评估</w:t>
            </w:r>
          </w:p>
        </w:tc>
        <w:tc>
          <w:tcPr>
            <w:tcW w:w="65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按要求配合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基本到位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行动迟缓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 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不配合</w:t>
            </w:r>
          </w:p>
        </w:tc>
      </w:tr>
      <w:tr w:rsidR="000B1298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</w:tcPr>
          <w:p w:rsidR="000B1298" w:rsidRDefault="000B1298">
            <w:pPr>
              <w:widowControl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652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优秀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 xml:space="preserve">    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良好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 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基本合格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 □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不合格</w:t>
            </w: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存在问题与整改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0B1298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</w:p>
        </w:tc>
      </w:tr>
      <w:tr w:rsidR="000B1298">
        <w:tc>
          <w:tcPr>
            <w:tcW w:w="1455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center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签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 xml:space="preserve"> 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名</w:t>
            </w:r>
          </w:p>
        </w:tc>
        <w:tc>
          <w:tcPr>
            <w:tcW w:w="7770" w:type="dxa"/>
            <w:gridSpan w:val="2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B1298" w:rsidRDefault="00752737">
            <w:pPr>
              <w:widowControl/>
              <w:spacing w:line="360" w:lineRule="atLeast"/>
              <w:jc w:val="left"/>
              <w:rPr>
                <w:rFonts w:ascii="-apple-system-font" w:eastAsia="宋体" w:hAnsi="-apple-system-font" w:cs="宋体" w:hint="eastAsia"/>
                <w:color w:val="3E3E3E"/>
                <w:kern w:val="0"/>
                <w:sz w:val="24"/>
                <w:szCs w:val="24"/>
              </w:rPr>
            </w:pP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 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总指挥：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 xml:space="preserve">                   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职务：</w:t>
            </w:r>
            <w:r>
              <w:rPr>
                <w:rFonts w:ascii="-apple-system-font" w:eastAsia="宋体" w:hAnsi="-apple-system-font" w:cs="宋体"/>
                <w:color w:val="3E3E3E"/>
                <w:kern w:val="0"/>
                <w:sz w:val="24"/>
                <w:szCs w:val="24"/>
              </w:rPr>
              <w:t>            </w:t>
            </w:r>
          </w:p>
        </w:tc>
      </w:tr>
    </w:tbl>
    <w:p w:rsidR="000B1298" w:rsidRDefault="00752737">
      <w:pPr>
        <w:widowControl/>
        <w:shd w:val="clear" w:color="auto" w:fill="FFFFFF"/>
        <w:spacing w:line="36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说明：</w:t>
      </w:r>
    </w:p>
    <w:p w:rsidR="000B1298" w:rsidRDefault="00752737">
      <w:pPr>
        <w:widowControl/>
        <w:shd w:val="clear" w:color="auto" w:fill="FFFFFF"/>
        <w:spacing w:line="36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此表由演练组织单位填写并盖章，演练结束后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10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个工作日内与演练方案、评估报告一起报公司安全环保部安全处备案。</w:t>
      </w:r>
    </w:p>
    <w:p w:rsidR="000B1298" w:rsidRDefault="00752737">
      <w:pPr>
        <w:widowControl/>
        <w:shd w:val="clear" w:color="auto" w:fill="FFFFFF"/>
        <w:spacing w:line="360" w:lineRule="atLeast"/>
        <w:jc w:val="left"/>
        <w:rPr>
          <w:rFonts w:ascii="-apple-system-font" w:eastAsia="宋体" w:hAnsi="-apple-system-font" w:cs="宋体" w:hint="eastAsia"/>
          <w:color w:val="3E3E3E"/>
          <w:kern w:val="0"/>
          <w:sz w:val="24"/>
          <w:szCs w:val="24"/>
        </w:rPr>
      </w:pP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2.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根据演练情况，选择表内适合的项目，在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□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中打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√</w:t>
      </w:r>
      <w:r>
        <w:rPr>
          <w:rFonts w:ascii="-apple-system-font" w:eastAsia="宋体" w:hAnsi="-apple-system-font" w:cs="宋体"/>
          <w:color w:val="3E3E3E"/>
          <w:kern w:val="0"/>
          <w:sz w:val="24"/>
          <w:szCs w:val="24"/>
        </w:rPr>
        <w:t>，总指挥等相关人员签名。</w:t>
      </w:r>
    </w:p>
    <w:p w:rsidR="000B1298" w:rsidRDefault="000B1298"/>
    <w:sectPr w:rsidR="000B1298" w:rsidSect="000B1298">
      <w:pgSz w:w="11906" w:h="16838"/>
      <w:pgMar w:top="1021" w:right="851" w:bottom="107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apple-system-fon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AFC"/>
    <w:rsid w:val="00000003"/>
    <w:rsid w:val="000002D0"/>
    <w:rsid w:val="0000073E"/>
    <w:rsid w:val="00000D2D"/>
    <w:rsid w:val="00001419"/>
    <w:rsid w:val="0000155B"/>
    <w:rsid w:val="000021E3"/>
    <w:rsid w:val="000022CC"/>
    <w:rsid w:val="0000259E"/>
    <w:rsid w:val="000030D1"/>
    <w:rsid w:val="000031A7"/>
    <w:rsid w:val="00003349"/>
    <w:rsid w:val="00003539"/>
    <w:rsid w:val="00003628"/>
    <w:rsid w:val="00003D16"/>
    <w:rsid w:val="000048EC"/>
    <w:rsid w:val="0000493B"/>
    <w:rsid w:val="00004946"/>
    <w:rsid w:val="00004A96"/>
    <w:rsid w:val="0000506B"/>
    <w:rsid w:val="00005BA6"/>
    <w:rsid w:val="000076EA"/>
    <w:rsid w:val="00007959"/>
    <w:rsid w:val="0000799A"/>
    <w:rsid w:val="00007A8F"/>
    <w:rsid w:val="00007B10"/>
    <w:rsid w:val="00007DE9"/>
    <w:rsid w:val="00007E56"/>
    <w:rsid w:val="00007EA5"/>
    <w:rsid w:val="00010CC0"/>
    <w:rsid w:val="00010F2A"/>
    <w:rsid w:val="0001121F"/>
    <w:rsid w:val="00011663"/>
    <w:rsid w:val="00011DE5"/>
    <w:rsid w:val="000121F4"/>
    <w:rsid w:val="00012213"/>
    <w:rsid w:val="00012480"/>
    <w:rsid w:val="00012F56"/>
    <w:rsid w:val="00013080"/>
    <w:rsid w:val="0001376D"/>
    <w:rsid w:val="000138D9"/>
    <w:rsid w:val="00013AF8"/>
    <w:rsid w:val="00014AD2"/>
    <w:rsid w:val="00014B4E"/>
    <w:rsid w:val="00014DF7"/>
    <w:rsid w:val="00016D91"/>
    <w:rsid w:val="00017574"/>
    <w:rsid w:val="000175A7"/>
    <w:rsid w:val="00017741"/>
    <w:rsid w:val="00017A4E"/>
    <w:rsid w:val="00017D6D"/>
    <w:rsid w:val="00020592"/>
    <w:rsid w:val="00020860"/>
    <w:rsid w:val="00020C2A"/>
    <w:rsid w:val="000215C4"/>
    <w:rsid w:val="000217DE"/>
    <w:rsid w:val="00021C2A"/>
    <w:rsid w:val="00023F81"/>
    <w:rsid w:val="00025B8C"/>
    <w:rsid w:val="00025F06"/>
    <w:rsid w:val="00026055"/>
    <w:rsid w:val="00026635"/>
    <w:rsid w:val="00026874"/>
    <w:rsid w:val="000269A1"/>
    <w:rsid w:val="00027196"/>
    <w:rsid w:val="00027D7B"/>
    <w:rsid w:val="00027EE3"/>
    <w:rsid w:val="00027FC5"/>
    <w:rsid w:val="00030048"/>
    <w:rsid w:val="000303B7"/>
    <w:rsid w:val="00030542"/>
    <w:rsid w:val="00030D07"/>
    <w:rsid w:val="00031269"/>
    <w:rsid w:val="000318B4"/>
    <w:rsid w:val="00031A7C"/>
    <w:rsid w:val="000330D9"/>
    <w:rsid w:val="00033C1D"/>
    <w:rsid w:val="00033C5A"/>
    <w:rsid w:val="0003417B"/>
    <w:rsid w:val="00034696"/>
    <w:rsid w:val="00034E95"/>
    <w:rsid w:val="000350DF"/>
    <w:rsid w:val="00035333"/>
    <w:rsid w:val="000353FD"/>
    <w:rsid w:val="00035648"/>
    <w:rsid w:val="0003570D"/>
    <w:rsid w:val="00035A73"/>
    <w:rsid w:val="00035F7B"/>
    <w:rsid w:val="00036427"/>
    <w:rsid w:val="0003690E"/>
    <w:rsid w:val="000372F4"/>
    <w:rsid w:val="00037787"/>
    <w:rsid w:val="0003786D"/>
    <w:rsid w:val="00037A20"/>
    <w:rsid w:val="00037BFD"/>
    <w:rsid w:val="00037DEA"/>
    <w:rsid w:val="00040BB0"/>
    <w:rsid w:val="00040D31"/>
    <w:rsid w:val="00040F13"/>
    <w:rsid w:val="00041012"/>
    <w:rsid w:val="0004140E"/>
    <w:rsid w:val="00041864"/>
    <w:rsid w:val="00041E2A"/>
    <w:rsid w:val="00042194"/>
    <w:rsid w:val="000423AD"/>
    <w:rsid w:val="00042455"/>
    <w:rsid w:val="00042569"/>
    <w:rsid w:val="000425E9"/>
    <w:rsid w:val="00042EC9"/>
    <w:rsid w:val="00042F83"/>
    <w:rsid w:val="0004330D"/>
    <w:rsid w:val="00043592"/>
    <w:rsid w:val="00043759"/>
    <w:rsid w:val="00043A3B"/>
    <w:rsid w:val="00045060"/>
    <w:rsid w:val="00045971"/>
    <w:rsid w:val="00045BDB"/>
    <w:rsid w:val="00045DA2"/>
    <w:rsid w:val="0004622B"/>
    <w:rsid w:val="000463BC"/>
    <w:rsid w:val="00046783"/>
    <w:rsid w:val="000467C6"/>
    <w:rsid w:val="000468EF"/>
    <w:rsid w:val="000470C0"/>
    <w:rsid w:val="00047502"/>
    <w:rsid w:val="00047936"/>
    <w:rsid w:val="00047A10"/>
    <w:rsid w:val="00050656"/>
    <w:rsid w:val="000506D1"/>
    <w:rsid w:val="00051239"/>
    <w:rsid w:val="00051AC4"/>
    <w:rsid w:val="00052AB9"/>
    <w:rsid w:val="00052B5B"/>
    <w:rsid w:val="000534A3"/>
    <w:rsid w:val="00053979"/>
    <w:rsid w:val="00053A46"/>
    <w:rsid w:val="00053A66"/>
    <w:rsid w:val="0005402E"/>
    <w:rsid w:val="00054760"/>
    <w:rsid w:val="00054E2F"/>
    <w:rsid w:val="0005526B"/>
    <w:rsid w:val="00055B0F"/>
    <w:rsid w:val="00055F49"/>
    <w:rsid w:val="00056464"/>
    <w:rsid w:val="0005692E"/>
    <w:rsid w:val="00056952"/>
    <w:rsid w:val="00056B60"/>
    <w:rsid w:val="00056F83"/>
    <w:rsid w:val="000574BC"/>
    <w:rsid w:val="00057729"/>
    <w:rsid w:val="00057987"/>
    <w:rsid w:val="00060E66"/>
    <w:rsid w:val="00061E1F"/>
    <w:rsid w:val="000637E3"/>
    <w:rsid w:val="0006387F"/>
    <w:rsid w:val="000639F6"/>
    <w:rsid w:val="00063E90"/>
    <w:rsid w:val="00063F30"/>
    <w:rsid w:val="00064347"/>
    <w:rsid w:val="00064B05"/>
    <w:rsid w:val="000651B4"/>
    <w:rsid w:val="00065548"/>
    <w:rsid w:val="0006687A"/>
    <w:rsid w:val="00066D46"/>
    <w:rsid w:val="00066F6A"/>
    <w:rsid w:val="00067692"/>
    <w:rsid w:val="00067927"/>
    <w:rsid w:val="00067C9E"/>
    <w:rsid w:val="00067D50"/>
    <w:rsid w:val="00070357"/>
    <w:rsid w:val="00070E52"/>
    <w:rsid w:val="00072489"/>
    <w:rsid w:val="00072FE6"/>
    <w:rsid w:val="00073277"/>
    <w:rsid w:val="0007357F"/>
    <w:rsid w:val="000736D0"/>
    <w:rsid w:val="00073A5F"/>
    <w:rsid w:val="00074388"/>
    <w:rsid w:val="000744AA"/>
    <w:rsid w:val="00074894"/>
    <w:rsid w:val="00074C0A"/>
    <w:rsid w:val="00074C1B"/>
    <w:rsid w:val="00074E0B"/>
    <w:rsid w:val="00075BFC"/>
    <w:rsid w:val="000763D3"/>
    <w:rsid w:val="00076E4F"/>
    <w:rsid w:val="00076FA0"/>
    <w:rsid w:val="00077C70"/>
    <w:rsid w:val="00080844"/>
    <w:rsid w:val="0008097F"/>
    <w:rsid w:val="00080E32"/>
    <w:rsid w:val="00081F43"/>
    <w:rsid w:val="00082087"/>
    <w:rsid w:val="000823CD"/>
    <w:rsid w:val="000825A7"/>
    <w:rsid w:val="00082F33"/>
    <w:rsid w:val="00083002"/>
    <w:rsid w:val="00083070"/>
    <w:rsid w:val="00083111"/>
    <w:rsid w:val="00083149"/>
    <w:rsid w:val="000834EC"/>
    <w:rsid w:val="00083753"/>
    <w:rsid w:val="00083BB0"/>
    <w:rsid w:val="00083F3F"/>
    <w:rsid w:val="0008406B"/>
    <w:rsid w:val="000841D1"/>
    <w:rsid w:val="00085316"/>
    <w:rsid w:val="000859CC"/>
    <w:rsid w:val="00085C53"/>
    <w:rsid w:val="000861E6"/>
    <w:rsid w:val="000863E7"/>
    <w:rsid w:val="00086945"/>
    <w:rsid w:val="00086CE5"/>
    <w:rsid w:val="0008700C"/>
    <w:rsid w:val="000903BB"/>
    <w:rsid w:val="00090553"/>
    <w:rsid w:val="0009069A"/>
    <w:rsid w:val="00090738"/>
    <w:rsid w:val="0009084E"/>
    <w:rsid w:val="000909AA"/>
    <w:rsid w:val="00090F96"/>
    <w:rsid w:val="00091727"/>
    <w:rsid w:val="00091B38"/>
    <w:rsid w:val="000926A1"/>
    <w:rsid w:val="00092BE4"/>
    <w:rsid w:val="00092D33"/>
    <w:rsid w:val="00092D39"/>
    <w:rsid w:val="00092F85"/>
    <w:rsid w:val="00093208"/>
    <w:rsid w:val="00093978"/>
    <w:rsid w:val="000941F4"/>
    <w:rsid w:val="00094601"/>
    <w:rsid w:val="00095D5D"/>
    <w:rsid w:val="00097786"/>
    <w:rsid w:val="000A0417"/>
    <w:rsid w:val="000A061E"/>
    <w:rsid w:val="000A09EC"/>
    <w:rsid w:val="000A0B11"/>
    <w:rsid w:val="000A10DB"/>
    <w:rsid w:val="000A114A"/>
    <w:rsid w:val="000A1341"/>
    <w:rsid w:val="000A160A"/>
    <w:rsid w:val="000A1E0E"/>
    <w:rsid w:val="000A2308"/>
    <w:rsid w:val="000A3089"/>
    <w:rsid w:val="000A309B"/>
    <w:rsid w:val="000A394F"/>
    <w:rsid w:val="000A417E"/>
    <w:rsid w:val="000A46D0"/>
    <w:rsid w:val="000A473E"/>
    <w:rsid w:val="000A4D88"/>
    <w:rsid w:val="000A571F"/>
    <w:rsid w:val="000A594A"/>
    <w:rsid w:val="000A62AB"/>
    <w:rsid w:val="000A640C"/>
    <w:rsid w:val="000A6421"/>
    <w:rsid w:val="000A679C"/>
    <w:rsid w:val="000A6B3F"/>
    <w:rsid w:val="000A75CB"/>
    <w:rsid w:val="000A784C"/>
    <w:rsid w:val="000A7F7E"/>
    <w:rsid w:val="000B0A46"/>
    <w:rsid w:val="000B0DBF"/>
    <w:rsid w:val="000B1298"/>
    <w:rsid w:val="000B2862"/>
    <w:rsid w:val="000B388E"/>
    <w:rsid w:val="000B403F"/>
    <w:rsid w:val="000B43DA"/>
    <w:rsid w:val="000B483E"/>
    <w:rsid w:val="000B5162"/>
    <w:rsid w:val="000B5791"/>
    <w:rsid w:val="000B65AB"/>
    <w:rsid w:val="000B6F66"/>
    <w:rsid w:val="000B72E3"/>
    <w:rsid w:val="000C08E4"/>
    <w:rsid w:val="000C13E5"/>
    <w:rsid w:val="000C1D98"/>
    <w:rsid w:val="000C1F51"/>
    <w:rsid w:val="000C239A"/>
    <w:rsid w:val="000C2618"/>
    <w:rsid w:val="000C3398"/>
    <w:rsid w:val="000C34B0"/>
    <w:rsid w:val="000C34C6"/>
    <w:rsid w:val="000C3560"/>
    <w:rsid w:val="000C3D40"/>
    <w:rsid w:val="000C4336"/>
    <w:rsid w:val="000C46C1"/>
    <w:rsid w:val="000C4754"/>
    <w:rsid w:val="000C4C83"/>
    <w:rsid w:val="000C4F06"/>
    <w:rsid w:val="000C54B0"/>
    <w:rsid w:val="000C5928"/>
    <w:rsid w:val="000C5BA0"/>
    <w:rsid w:val="000C689A"/>
    <w:rsid w:val="000C760A"/>
    <w:rsid w:val="000C7A8C"/>
    <w:rsid w:val="000D0391"/>
    <w:rsid w:val="000D07FF"/>
    <w:rsid w:val="000D130B"/>
    <w:rsid w:val="000D132A"/>
    <w:rsid w:val="000D1821"/>
    <w:rsid w:val="000D2950"/>
    <w:rsid w:val="000D2F45"/>
    <w:rsid w:val="000D3752"/>
    <w:rsid w:val="000D4D95"/>
    <w:rsid w:val="000D4FB9"/>
    <w:rsid w:val="000D5BA8"/>
    <w:rsid w:val="000D5C5E"/>
    <w:rsid w:val="000D6104"/>
    <w:rsid w:val="000D614E"/>
    <w:rsid w:val="000D755E"/>
    <w:rsid w:val="000D789A"/>
    <w:rsid w:val="000D78CD"/>
    <w:rsid w:val="000D7AA9"/>
    <w:rsid w:val="000D7BC9"/>
    <w:rsid w:val="000D7DCA"/>
    <w:rsid w:val="000D7EB8"/>
    <w:rsid w:val="000D7F7D"/>
    <w:rsid w:val="000E0385"/>
    <w:rsid w:val="000E0754"/>
    <w:rsid w:val="000E08C9"/>
    <w:rsid w:val="000E0F47"/>
    <w:rsid w:val="000E101E"/>
    <w:rsid w:val="000E10E7"/>
    <w:rsid w:val="000E1520"/>
    <w:rsid w:val="000E2343"/>
    <w:rsid w:val="000E3199"/>
    <w:rsid w:val="000E3551"/>
    <w:rsid w:val="000E3624"/>
    <w:rsid w:val="000E379A"/>
    <w:rsid w:val="000E3AB2"/>
    <w:rsid w:val="000E438E"/>
    <w:rsid w:val="000E45F4"/>
    <w:rsid w:val="000E45F8"/>
    <w:rsid w:val="000E4CC5"/>
    <w:rsid w:val="000E516B"/>
    <w:rsid w:val="000E67C2"/>
    <w:rsid w:val="000E6803"/>
    <w:rsid w:val="000E6C7C"/>
    <w:rsid w:val="000E6CFE"/>
    <w:rsid w:val="000E7098"/>
    <w:rsid w:val="000E76CC"/>
    <w:rsid w:val="000E76EC"/>
    <w:rsid w:val="000F05B4"/>
    <w:rsid w:val="000F0847"/>
    <w:rsid w:val="000F14E4"/>
    <w:rsid w:val="000F1AD0"/>
    <w:rsid w:val="000F223D"/>
    <w:rsid w:val="000F2420"/>
    <w:rsid w:val="000F2E11"/>
    <w:rsid w:val="000F392C"/>
    <w:rsid w:val="000F39BD"/>
    <w:rsid w:val="000F41F5"/>
    <w:rsid w:val="000F4B6B"/>
    <w:rsid w:val="000F4ED9"/>
    <w:rsid w:val="000F4FB0"/>
    <w:rsid w:val="000F5201"/>
    <w:rsid w:val="000F53F4"/>
    <w:rsid w:val="000F57F0"/>
    <w:rsid w:val="000F5AF6"/>
    <w:rsid w:val="000F5CFB"/>
    <w:rsid w:val="000F5F78"/>
    <w:rsid w:val="000F644D"/>
    <w:rsid w:val="000F6B69"/>
    <w:rsid w:val="000F6F6C"/>
    <w:rsid w:val="000F7ACF"/>
    <w:rsid w:val="001000E6"/>
    <w:rsid w:val="00100299"/>
    <w:rsid w:val="00100374"/>
    <w:rsid w:val="00101C7C"/>
    <w:rsid w:val="00101CCD"/>
    <w:rsid w:val="0010212C"/>
    <w:rsid w:val="00102771"/>
    <w:rsid w:val="00102D4A"/>
    <w:rsid w:val="0010341A"/>
    <w:rsid w:val="001034D8"/>
    <w:rsid w:val="0010371B"/>
    <w:rsid w:val="0010390E"/>
    <w:rsid w:val="00103995"/>
    <w:rsid w:val="00104189"/>
    <w:rsid w:val="0010480C"/>
    <w:rsid w:val="00104A4E"/>
    <w:rsid w:val="00105069"/>
    <w:rsid w:val="00105111"/>
    <w:rsid w:val="00106118"/>
    <w:rsid w:val="00106838"/>
    <w:rsid w:val="00107B39"/>
    <w:rsid w:val="00110173"/>
    <w:rsid w:val="00110AE1"/>
    <w:rsid w:val="00110C2E"/>
    <w:rsid w:val="00111399"/>
    <w:rsid w:val="001117E9"/>
    <w:rsid w:val="001124CD"/>
    <w:rsid w:val="00113566"/>
    <w:rsid w:val="001139AA"/>
    <w:rsid w:val="00113D6C"/>
    <w:rsid w:val="001141A0"/>
    <w:rsid w:val="0011442B"/>
    <w:rsid w:val="0011468B"/>
    <w:rsid w:val="00114AAB"/>
    <w:rsid w:val="00114AB5"/>
    <w:rsid w:val="00114EB7"/>
    <w:rsid w:val="00115340"/>
    <w:rsid w:val="001155D4"/>
    <w:rsid w:val="001160D0"/>
    <w:rsid w:val="001167AB"/>
    <w:rsid w:val="00116E8F"/>
    <w:rsid w:val="00116F98"/>
    <w:rsid w:val="00117FF5"/>
    <w:rsid w:val="001203AD"/>
    <w:rsid w:val="001214B2"/>
    <w:rsid w:val="00121AB7"/>
    <w:rsid w:val="001223A5"/>
    <w:rsid w:val="001229E3"/>
    <w:rsid w:val="00122B37"/>
    <w:rsid w:val="00122BD4"/>
    <w:rsid w:val="00123175"/>
    <w:rsid w:val="00123A99"/>
    <w:rsid w:val="00123FDE"/>
    <w:rsid w:val="0012407D"/>
    <w:rsid w:val="001241B8"/>
    <w:rsid w:val="001245B6"/>
    <w:rsid w:val="001245F3"/>
    <w:rsid w:val="00124969"/>
    <w:rsid w:val="00124C8F"/>
    <w:rsid w:val="001251B7"/>
    <w:rsid w:val="00125671"/>
    <w:rsid w:val="00125D8C"/>
    <w:rsid w:val="001268B8"/>
    <w:rsid w:val="001269C8"/>
    <w:rsid w:val="00126B10"/>
    <w:rsid w:val="00126B70"/>
    <w:rsid w:val="00126FA2"/>
    <w:rsid w:val="001270DF"/>
    <w:rsid w:val="0013013C"/>
    <w:rsid w:val="001304AE"/>
    <w:rsid w:val="00130E6C"/>
    <w:rsid w:val="00131A38"/>
    <w:rsid w:val="00132739"/>
    <w:rsid w:val="001327D0"/>
    <w:rsid w:val="00132916"/>
    <w:rsid w:val="00133E1B"/>
    <w:rsid w:val="0013472E"/>
    <w:rsid w:val="00134756"/>
    <w:rsid w:val="00134B43"/>
    <w:rsid w:val="001350F8"/>
    <w:rsid w:val="00135AC0"/>
    <w:rsid w:val="00135B5E"/>
    <w:rsid w:val="00136103"/>
    <w:rsid w:val="001361F8"/>
    <w:rsid w:val="00137200"/>
    <w:rsid w:val="001379E0"/>
    <w:rsid w:val="00137D71"/>
    <w:rsid w:val="00140177"/>
    <w:rsid w:val="0014066C"/>
    <w:rsid w:val="001410DE"/>
    <w:rsid w:val="00141674"/>
    <w:rsid w:val="00141BE6"/>
    <w:rsid w:val="00141E83"/>
    <w:rsid w:val="00142B38"/>
    <w:rsid w:val="00142F81"/>
    <w:rsid w:val="0014305E"/>
    <w:rsid w:val="00143225"/>
    <w:rsid w:val="00143881"/>
    <w:rsid w:val="00143B1D"/>
    <w:rsid w:val="00143CA3"/>
    <w:rsid w:val="00143CEF"/>
    <w:rsid w:val="0014417A"/>
    <w:rsid w:val="001443DE"/>
    <w:rsid w:val="001444C1"/>
    <w:rsid w:val="001445D4"/>
    <w:rsid w:val="0014464F"/>
    <w:rsid w:val="001448B2"/>
    <w:rsid w:val="00144E57"/>
    <w:rsid w:val="00145113"/>
    <w:rsid w:val="00145563"/>
    <w:rsid w:val="001461CC"/>
    <w:rsid w:val="00146798"/>
    <w:rsid w:val="00146BD1"/>
    <w:rsid w:val="00146D8F"/>
    <w:rsid w:val="00147011"/>
    <w:rsid w:val="0014717D"/>
    <w:rsid w:val="00147417"/>
    <w:rsid w:val="001478AF"/>
    <w:rsid w:val="00147F52"/>
    <w:rsid w:val="001507BE"/>
    <w:rsid w:val="00150E96"/>
    <w:rsid w:val="0015101B"/>
    <w:rsid w:val="00152230"/>
    <w:rsid w:val="0015243D"/>
    <w:rsid w:val="0015281E"/>
    <w:rsid w:val="00152CEF"/>
    <w:rsid w:val="00153524"/>
    <w:rsid w:val="00153678"/>
    <w:rsid w:val="00153D27"/>
    <w:rsid w:val="0015456A"/>
    <w:rsid w:val="001545DF"/>
    <w:rsid w:val="00154C4A"/>
    <w:rsid w:val="00154EF5"/>
    <w:rsid w:val="00154F34"/>
    <w:rsid w:val="00155960"/>
    <w:rsid w:val="00155CCE"/>
    <w:rsid w:val="00155FC5"/>
    <w:rsid w:val="00156029"/>
    <w:rsid w:val="0015673D"/>
    <w:rsid w:val="00156CD0"/>
    <w:rsid w:val="001570D9"/>
    <w:rsid w:val="0016037B"/>
    <w:rsid w:val="001604ED"/>
    <w:rsid w:val="0016055F"/>
    <w:rsid w:val="00160A34"/>
    <w:rsid w:val="0016115E"/>
    <w:rsid w:val="00161E88"/>
    <w:rsid w:val="0016243F"/>
    <w:rsid w:val="001624F1"/>
    <w:rsid w:val="0016254B"/>
    <w:rsid w:val="00162785"/>
    <w:rsid w:val="00162839"/>
    <w:rsid w:val="00162939"/>
    <w:rsid w:val="00163007"/>
    <w:rsid w:val="00163040"/>
    <w:rsid w:val="00163273"/>
    <w:rsid w:val="00163850"/>
    <w:rsid w:val="00163879"/>
    <w:rsid w:val="001638A5"/>
    <w:rsid w:val="00163C75"/>
    <w:rsid w:val="00164752"/>
    <w:rsid w:val="001651A8"/>
    <w:rsid w:val="0016569A"/>
    <w:rsid w:val="0016678C"/>
    <w:rsid w:val="00166F3E"/>
    <w:rsid w:val="0016701D"/>
    <w:rsid w:val="00167095"/>
    <w:rsid w:val="0016715C"/>
    <w:rsid w:val="001701CF"/>
    <w:rsid w:val="00170EC5"/>
    <w:rsid w:val="00171295"/>
    <w:rsid w:val="00171506"/>
    <w:rsid w:val="00171A03"/>
    <w:rsid w:val="00171C66"/>
    <w:rsid w:val="00171E4E"/>
    <w:rsid w:val="001720F3"/>
    <w:rsid w:val="001728EA"/>
    <w:rsid w:val="00174091"/>
    <w:rsid w:val="00174D8E"/>
    <w:rsid w:val="00175E3A"/>
    <w:rsid w:val="00176A00"/>
    <w:rsid w:val="00176CEB"/>
    <w:rsid w:val="00176D6A"/>
    <w:rsid w:val="00176E1C"/>
    <w:rsid w:val="00177586"/>
    <w:rsid w:val="00177F33"/>
    <w:rsid w:val="00180303"/>
    <w:rsid w:val="0018062D"/>
    <w:rsid w:val="001807CB"/>
    <w:rsid w:val="00180E5F"/>
    <w:rsid w:val="001810EC"/>
    <w:rsid w:val="001812F6"/>
    <w:rsid w:val="001817F5"/>
    <w:rsid w:val="00181AAA"/>
    <w:rsid w:val="00181B5A"/>
    <w:rsid w:val="00182DF8"/>
    <w:rsid w:val="0018327F"/>
    <w:rsid w:val="00184EF1"/>
    <w:rsid w:val="001852B6"/>
    <w:rsid w:val="00185A44"/>
    <w:rsid w:val="00185E5D"/>
    <w:rsid w:val="00186029"/>
    <w:rsid w:val="00186D75"/>
    <w:rsid w:val="00187416"/>
    <w:rsid w:val="001876F9"/>
    <w:rsid w:val="00190061"/>
    <w:rsid w:val="0019070C"/>
    <w:rsid w:val="0019156C"/>
    <w:rsid w:val="0019195C"/>
    <w:rsid w:val="00191AFF"/>
    <w:rsid w:val="00192328"/>
    <w:rsid w:val="001928BA"/>
    <w:rsid w:val="00192A6C"/>
    <w:rsid w:val="00192CB6"/>
    <w:rsid w:val="00192E88"/>
    <w:rsid w:val="0019444D"/>
    <w:rsid w:val="0019450D"/>
    <w:rsid w:val="001957F7"/>
    <w:rsid w:val="00195C26"/>
    <w:rsid w:val="0019659A"/>
    <w:rsid w:val="00196FD6"/>
    <w:rsid w:val="00197086"/>
    <w:rsid w:val="001978CF"/>
    <w:rsid w:val="001979C0"/>
    <w:rsid w:val="001A0337"/>
    <w:rsid w:val="001A1210"/>
    <w:rsid w:val="001A127F"/>
    <w:rsid w:val="001A1716"/>
    <w:rsid w:val="001A2117"/>
    <w:rsid w:val="001A286D"/>
    <w:rsid w:val="001A2AC6"/>
    <w:rsid w:val="001A30BF"/>
    <w:rsid w:val="001A32DA"/>
    <w:rsid w:val="001A3C8D"/>
    <w:rsid w:val="001A3D46"/>
    <w:rsid w:val="001A4402"/>
    <w:rsid w:val="001A441A"/>
    <w:rsid w:val="001A4E22"/>
    <w:rsid w:val="001A529C"/>
    <w:rsid w:val="001A5AEE"/>
    <w:rsid w:val="001A5E9C"/>
    <w:rsid w:val="001A5EAB"/>
    <w:rsid w:val="001A636F"/>
    <w:rsid w:val="001A6595"/>
    <w:rsid w:val="001A665E"/>
    <w:rsid w:val="001A7C32"/>
    <w:rsid w:val="001A7C48"/>
    <w:rsid w:val="001A7D04"/>
    <w:rsid w:val="001B0A4D"/>
    <w:rsid w:val="001B0B3D"/>
    <w:rsid w:val="001B0DA8"/>
    <w:rsid w:val="001B0F4A"/>
    <w:rsid w:val="001B124B"/>
    <w:rsid w:val="001B1B59"/>
    <w:rsid w:val="001B1C08"/>
    <w:rsid w:val="001B2C01"/>
    <w:rsid w:val="001B2D7F"/>
    <w:rsid w:val="001B38F3"/>
    <w:rsid w:val="001B5CEB"/>
    <w:rsid w:val="001B60DF"/>
    <w:rsid w:val="001B6851"/>
    <w:rsid w:val="001B68EB"/>
    <w:rsid w:val="001B6BB7"/>
    <w:rsid w:val="001B6C50"/>
    <w:rsid w:val="001B72D9"/>
    <w:rsid w:val="001B7FF0"/>
    <w:rsid w:val="001C0052"/>
    <w:rsid w:val="001C0695"/>
    <w:rsid w:val="001C1A06"/>
    <w:rsid w:val="001C1C7A"/>
    <w:rsid w:val="001C28D4"/>
    <w:rsid w:val="001C3770"/>
    <w:rsid w:val="001C4B25"/>
    <w:rsid w:val="001C4D57"/>
    <w:rsid w:val="001C584A"/>
    <w:rsid w:val="001C5AF4"/>
    <w:rsid w:val="001C6112"/>
    <w:rsid w:val="001C61E9"/>
    <w:rsid w:val="001C695D"/>
    <w:rsid w:val="001C7238"/>
    <w:rsid w:val="001C735C"/>
    <w:rsid w:val="001C7778"/>
    <w:rsid w:val="001C7A65"/>
    <w:rsid w:val="001C7CE2"/>
    <w:rsid w:val="001C7FFA"/>
    <w:rsid w:val="001D01E1"/>
    <w:rsid w:val="001D0573"/>
    <w:rsid w:val="001D0A16"/>
    <w:rsid w:val="001D0F2A"/>
    <w:rsid w:val="001D0FEB"/>
    <w:rsid w:val="001D111C"/>
    <w:rsid w:val="001D14D0"/>
    <w:rsid w:val="001D16ED"/>
    <w:rsid w:val="001D1C8E"/>
    <w:rsid w:val="001D2E1F"/>
    <w:rsid w:val="001D37ED"/>
    <w:rsid w:val="001D3CD1"/>
    <w:rsid w:val="001D4D6B"/>
    <w:rsid w:val="001D5094"/>
    <w:rsid w:val="001D552F"/>
    <w:rsid w:val="001D5A7E"/>
    <w:rsid w:val="001D5B0F"/>
    <w:rsid w:val="001D66C8"/>
    <w:rsid w:val="001D6960"/>
    <w:rsid w:val="001D6BE2"/>
    <w:rsid w:val="001D743F"/>
    <w:rsid w:val="001D7538"/>
    <w:rsid w:val="001D76BA"/>
    <w:rsid w:val="001D7EE0"/>
    <w:rsid w:val="001E0A98"/>
    <w:rsid w:val="001E0B9A"/>
    <w:rsid w:val="001E13B9"/>
    <w:rsid w:val="001E1E71"/>
    <w:rsid w:val="001E22BF"/>
    <w:rsid w:val="001E2805"/>
    <w:rsid w:val="001E2D4B"/>
    <w:rsid w:val="001E3173"/>
    <w:rsid w:val="001E319A"/>
    <w:rsid w:val="001E3649"/>
    <w:rsid w:val="001E3750"/>
    <w:rsid w:val="001E3CE1"/>
    <w:rsid w:val="001E4294"/>
    <w:rsid w:val="001E471B"/>
    <w:rsid w:val="001E4A9E"/>
    <w:rsid w:val="001E4EDB"/>
    <w:rsid w:val="001E58A2"/>
    <w:rsid w:val="001E5985"/>
    <w:rsid w:val="001E5E3C"/>
    <w:rsid w:val="001F043B"/>
    <w:rsid w:val="001F087F"/>
    <w:rsid w:val="001F0F59"/>
    <w:rsid w:val="001F11AE"/>
    <w:rsid w:val="001F1B92"/>
    <w:rsid w:val="001F1EB5"/>
    <w:rsid w:val="001F22B3"/>
    <w:rsid w:val="001F3A04"/>
    <w:rsid w:val="001F3AA1"/>
    <w:rsid w:val="001F4199"/>
    <w:rsid w:val="001F442B"/>
    <w:rsid w:val="001F47E0"/>
    <w:rsid w:val="001F4B9F"/>
    <w:rsid w:val="001F4C24"/>
    <w:rsid w:val="001F4F0E"/>
    <w:rsid w:val="001F56F8"/>
    <w:rsid w:val="001F5D6D"/>
    <w:rsid w:val="001F5E56"/>
    <w:rsid w:val="001F604E"/>
    <w:rsid w:val="001F60D4"/>
    <w:rsid w:val="001F73E5"/>
    <w:rsid w:val="001F76B4"/>
    <w:rsid w:val="001F7D81"/>
    <w:rsid w:val="001F7F04"/>
    <w:rsid w:val="001F7FEB"/>
    <w:rsid w:val="002021E7"/>
    <w:rsid w:val="0020278D"/>
    <w:rsid w:val="00202B4D"/>
    <w:rsid w:val="00202D23"/>
    <w:rsid w:val="00203758"/>
    <w:rsid w:val="00203A3D"/>
    <w:rsid w:val="00203C4B"/>
    <w:rsid w:val="002047CE"/>
    <w:rsid w:val="002050F6"/>
    <w:rsid w:val="00205C8F"/>
    <w:rsid w:val="00205D14"/>
    <w:rsid w:val="00206948"/>
    <w:rsid w:val="00207140"/>
    <w:rsid w:val="00207679"/>
    <w:rsid w:val="00207E70"/>
    <w:rsid w:val="00210BFB"/>
    <w:rsid w:val="00210EE0"/>
    <w:rsid w:val="00211BD3"/>
    <w:rsid w:val="002129EB"/>
    <w:rsid w:val="002132B7"/>
    <w:rsid w:val="00213357"/>
    <w:rsid w:val="0021407D"/>
    <w:rsid w:val="00214319"/>
    <w:rsid w:val="0021438D"/>
    <w:rsid w:val="0021448C"/>
    <w:rsid w:val="00214D6D"/>
    <w:rsid w:val="002154C2"/>
    <w:rsid w:val="0021556F"/>
    <w:rsid w:val="00215595"/>
    <w:rsid w:val="00216A70"/>
    <w:rsid w:val="00216F71"/>
    <w:rsid w:val="00217976"/>
    <w:rsid w:val="0022044F"/>
    <w:rsid w:val="00220F25"/>
    <w:rsid w:val="00220F58"/>
    <w:rsid w:val="00221AE1"/>
    <w:rsid w:val="002226FF"/>
    <w:rsid w:val="00222A37"/>
    <w:rsid w:val="0022331A"/>
    <w:rsid w:val="002235A9"/>
    <w:rsid w:val="00223E67"/>
    <w:rsid w:val="0022435D"/>
    <w:rsid w:val="00224AEC"/>
    <w:rsid w:val="0022525F"/>
    <w:rsid w:val="00225398"/>
    <w:rsid w:val="00225437"/>
    <w:rsid w:val="00225943"/>
    <w:rsid w:val="002259D2"/>
    <w:rsid w:val="00226068"/>
    <w:rsid w:val="002263A2"/>
    <w:rsid w:val="00226572"/>
    <w:rsid w:val="002265A3"/>
    <w:rsid w:val="00226A9F"/>
    <w:rsid w:val="00226C43"/>
    <w:rsid w:val="00226F07"/>
    <w:rsid w:val="002271D7"/>
    <w:rsid w:val="00227872"/>
    <w:rsid w:val="002310C2"/>
    <w:rsid w:val="002315DB"/>
    <w:rsid w:val="00231691"/>
    <w:rsid w:val="00231F4C"/>
    <w:rsid w:val="00233EF0"/>
    <w:rsid w:val="00234103"/>
    <w:rsid w:val="002346D6"/>
    <w:rsid w:val="00234CAE"/>
    <w:rsid w:val="002357CB"/>
    <w:rsid w:val="00235A96"/>
    <w:rsid w:val="00235B08"/>
    <w:rsid w:val="00235C6C"/>
    <w:rsid w:val="00235DE2"/>
    <w:rsid w:val="00235F06"/>
    <w:rsid w:val="00235FDF"/>
    <w:rsid w:val="002362F6"/>
    <w:rsid w:val="0023644D"/>
    <w:rsid w:val="002370CA"/>
    <w:rsid w:val="00237104"/>
    <w:rsid w:val="00237414"/>
    <w:rsid w:val="0023770E"/>
    <w:rsid w:val="0023783C"/>
    <w:rsid w:val="00237D4E"/>
    <w:rsid w:val="002401D2"/>
    <w:rsid w:val="002402DF"/>
    <w:rsid w:val="00240AD0"/>
    <w:rsid w:val="00240B7D"/>
    <w:rsid w:val="00240FFE"/>
    <w:rsid w:val="0024121C"/>
    <w:rsid w:val="00241BE9"/>
    <w:rsid w:val="0024208F"/>
    <w:rsid w:val="00242D38"/>
    <w:rsid w:val="002438D0"/>
    <w:rsid w:val="00243C16"/>
    <w:rsid w:val="0024588D"/>
    <w:rsid w:val="0024592E"/>
    <w:rsid w:val="00246671"/>
    <w:rsid w:val="002466B6"/>
    <w:rsid w:val="002466DB"/>
    <w:rsid w:val="00246DCA"/>
    <w:rsid w:val="00246EC1"/>
    <w:rsid w:val="00246FE1"/>
    <w:rsid w:val="00247077"/>
    <w:rsid w:val="0024756D"/>
    <w:rsid w:val="002478F0"/>
    <w:rsid w:val="00247CC5"/>
    <w:rsid w:val="0025042C"/>
    <w:rsid w:val="0025046C"/>
    <w:rsid w:val="0025146B"/>
    <w:rsid w:val="002517EB"/>
    <w:rsid w:val="00251D17"/>
    <w:rsid w:val="00252B7C"/>
    <w:rsid w:val="00252BC9"/>
    <w:rsid w:val="00252EA2"/>
    <w:rsid w:val="00253331"/>
    <w:rsid w:val="00253613"/>
    <w:rsid w:val="002548E8"/>
    <w:rsid w:val="00254ACC"/>
    <w:rsid w:val="00254E9B"/>
    <w:rsid w:val="00254EAA"/>
    <w:rsid w:val="0025555A"/>
    <w:rsid w:val="002568FC"/>
    <w:rsid w:val="0025768D"/>
    <w:rsid w:val="0025783C"/>
    <w:rsid w:val="002578F3"/>
    <w:rsid w:val="00257AB9"/>
    <w:rsid w:val="00257CBE"/>
    <w:rsid w:val="002600A1"/>
    <w:rsid w:val="00260310"/>
    <w:rsid w:val="0026092C"/>
    <w:rsid w:val="00261218"/>
    <w:rsid w:val="002616E2"/>
    <w:rsid w:val="002623D3"/>
    <w:rsid w:val="00262678"/>
    <w:rsid w:val="00262A78"/>
    <w:rsid w:val="00262DB2"/>
    <w:rsid w:val="00262DC9"/>
    <w:rsid w:val="00263182"/>
    <w:rsid w:val="002634AA"/>
    <w:rsid w:val="00263D2A"/>
    <w:rsid w:val="00263F51"/>
    <w:rsid w:val="002641E0"/>
    <w:rsid w:val="0026457F"/>
    <w:rsid w:val="00264F5D"/>
    <w:rsid w:val="00265D82"/>
    <w:rsid w:val="00266819"/>
    <w:rsid w:val="00266A7A"/>
    <w:rsid w:val="00266BCB"/>
    <w:rsid w:val="00266ED6"/>
    <w:rsid w:val="002676C6"/>
    <w:rsid w:val="002679CB"/>
    <w:rsid w:val="00270146"/>
    <w:rsid w:val="0027052D"/>
    <w:rsid w:val="002706BB"/>
    <w:rsid w:val="00270761"/>
    <w:rsid w:val="00271D58"/>
    <w:rsid w:val="00271ECA"/>
    <w:rsid w:val="002720EC"/>
    <w:rsid w:val="0027220C"/>
    <w:rsid w:val="00273602"/>
    <w:rsid w:val="00274D37"/>
    <w:rsid w:val="00274EAB"/>
    <w:rsid w:val="002750D9"/>
    <w:rsid w:val="002752A1"/>
    <w:rsid w:val="0027589F"/>
    <w:rsid w:val="00275C07"/>
    <w:rsid w:val="00276C8A"/>
    <w:rsid w:val="00276FF3"/>
    <w:rsid w:val="00277280"/>
    <w:rsid w:val="0027756B"/>
    <w:rsid w:val="00280309"/>
    <w:rsid w:val="0028046C"/>
    <w:rsid w:val="00280892"/>
    <w:rsid w:val="00280954"/>
    <w:rsid w:val="00280A08"/>
    <w:rsid w:val="00280A6D"/>
    <w:rsid w:val="00280C4F"/>
    <w:rsid w:val="00281FDD"/>
    <w:rsid w:val="0028241B"/>
    <w:rsid w:val="00282C9A"/>
    <w:rsid w:val="00282D50"/>
    <w:rsid w:val="002832C4"/>
    <w:rsid w:val="00283989"/>
    <w:rsid w:val="00283C20"/>
    <w:rsid w:val="002845D3"/>
    <w:rsid w:val="00284C06"/>
    <w:rsid w:val="00284EA6"/>
    <w:rsid w:val="00284F7F"/>
    <w:rsid w:val="00285430"/>
    <w:rsid w:val="002855AE"/>
    <w:rsid w:val="00285CE8"/>
    <w:rsid w:val="002864B4"/>
    <w:rsid w:val="002874D6"/>
    <w:rsid w:val="00290097"/>
    <w:rsid w:val="00290680"/>
    <w:rsid w:val="00290F94"/>
    <w:rsid w:val="002915C9"/>
    <w:rsid w:val="0029174F"/>
    <w:rsid w:val="00291E6D"/>
    <w:rsid w:val="0029256F"/>
    <w:rsid w:val="00293A65"/>
    <w:rsid w:val="00293D4C"/>
    <w:rsid w:val="00294EDC"/>
    <w:rsid w:val="00294FCB"/>
    <w:rsid w:val="00295AA2"/>
    <w:rsid w:val="00295DF4"/>
    <w:rsid w:val="00295F25"/>
    <w:rsid w:val="002960DE"/>
    <w:rsid w:val="002960EF"/>
    <w:rsid w:val="002968FB"/>
    <w:rsid w:val="00296E47"/>
    <w:rsid w:val="00297852"/>
    <w:rsid w:val="00297AE6"/>
    <w:rsid w:val="002A0446"/>
    <w:rsid w:val="002A0B26"/>
    <w:rsid w:val="002A0C9D"/>
    <w:rsid w:val="002A11A9"/>
    <w:rsid w:val="002A1537"/>
    <w:rsid w:val="002A2696"/>
    <w:rsid w:val="002A2A05"/>
    <w:rsid w:val="002A3163"/>
    <w:rsid w:val="002A3388"/>
    <w:rsid w:val="002A486D"/>
    <w:rsid w:val="002A4919"/>
    <w:rsid w:val="002A4DCD"/>
    <w:rsid w:val="002A4E70"/>
    <w:rsid w:val="002A5245"/>
    <w:rsid w:val="002A5246"/>
    <w:rsid w:val="002A5A06"/>
    <w:rsid w:val="002A5B41"/>
    <w:rsid w:val="002A624D"/>
    <w:rsid w:val="002A684D"/>
    <w:rsid w:val="002A6C96"/>
    <w:rsid w:val="002A7083"/>
    <w:rsid w:val="002A766F"/>
    <w:rsid w:val="002B00FF"/>
    <w:rsid w:val="002B034B"/>
    <w:rsid w:val="002B0AA2"/>
    <w:rsid w:val="002B0C1C"/>
    <w:rsid w:val="002B0E74"/>
    <w:rsid w:val="002B1591"/>
    <w:rsid w:val="002B1871"/>
    <w:rsid w:val="002B1D8B"/>
    <w:rsid w:val="002B209E"/>
    <w:rsid w:val="002B2670"/>
    <w:rsid w:val="002B298A"/>
    <w:rsid w:val="002B2C87"/>
    <w:rsid w:val="002B4034"/>
    <w:rsid w:val="002B4954"/>
    <w:rsid w:val="002B50EB"/>
    <w:rsid w:val="002B58C4"/>
    <w:rsid w:val="002B6496"/>
    <w:rsid w:val="002B6BDE"/>
    <w:rsid w:val="002B6C50"/>
    <w:rsid w:val="002B6D05"/>
    <w:rsid w:val="002B6F18"/>
    <w:rsid w:val="002B7271"/>
    <w:rsid w:val="002B743D"/>
    <w:rsid w:val="002B770A"/>
    <w:rsid w:val="002B790D"/>
    <w:rsid w:val="002C004C"/>
    <w:rsid w:val="002C0591"/>
    <w:rsid w:val="002C1220"/>
    <w:rsid w:val="002C24F6"/>
    <w:rsid w:val="002C40A7"/>
    <w:rsid w:val="002C43BF"/>
    <w:rsid w:val="002C5BBD"/>
    <w:rsid w:val="002C68E1"/>
    <w:rsid w:val="002C71B4"/>
    <w:rsid w:val="002C738A"/>
    <w:rsid w:val="002D064D"/>
    <w:rsid w:val="002D087E"/>
    <w:rsid w:val="002D1792"/>
    <w:rsid w:val="002D1C42"/>
    <w:rsid w:val="002D2244"/>
    <w:rsid w:val="002D300D"/>
    <w:rsid w:val="002D3240"/>
    <w:rsid w:val="002D3610"/>
    <w:rsid w:val="002D4A11"/>
    <w:rsid w:val="002D6A3D"/>
    <w:rsid w:val="002D6E13"/>
    <w:rsid w:val="002D6EFE"/>
    <w:rsid w:val="002D6FDD"/>
    <w:rsid w:val="002D78D3"/>
    <w:rsid w:val="002D7A14"/>
    <w:rsid w:val="002D7D58"/>
    <w:rsid w:val="002E021A"/>
    <w:rsid w:val="002E095D"/>
    <w:rsid w:val="002E156C"/>
    <w:rsid w:val="002E1A7D"/>
    <w:rsid w:val="002E2532"/>
    <w:rsid w:val="002E26EB"/>
    <w:rsid w:val="002E28CB"/>
    <w:rsid w:val="002E2E94"/>
    <w:rsid w:val="002E3185"/>
    <w:rsid w:val="002E32B3"/>
    <w:rsid w:val="002E35FA"/>
    <w:rsid w:val="002E3BB8"/>
    <w:rsid w:val="002E3BDA"/>
    <w:rsid w:val="002E41EB"/>
    <w:rsid w:val="002E48B7"/>
    <w:rsid w:val="002E4CCE"/>
    <w:rsid w:val="002E4D21"/>
    <w:rsid w:val="002E5735"/>
    <w:rsid w:val="002E5BA9"/>
    <w:rsid w:val="002E6614"/>
    <w:rsid w:val="002E6847"/>
    <w:rsid w:val="002E69CF"/>
    <w:rsid w:val="002E6B4C"/>
    <w:rsid w:val="002E6C5C"/>
    <w:rsid w:val="002E6E64"/>
    <w:rsid w:val="002E7102"/>
    <w:rsid w:val="002E7375"/>
    <w:rsid w:val="002E7E35"/>
    <w:rsid w:val="002F02ED"/>
    <w:rsid w:val="002F039A"/>
    <w:rsid w:val="002F0F1D"/>
    <w:rsid w:val="002F182A"/>
    <w:rsid w:val="002F21E2"/>
    <w:rsid w:val="002F23F6"/>
    <w:rsid w:val="002F24CD"/>
    <w:rsid w:val="002F3068"/>
    <w:rsid w:val="002F3EFE"/>
    <w:rsid w:val="002F523B"/>
    <w:rsid w:val="002F60DE"/>
    <w:rsid w:val="002F652E"/>
    <w:rsid w:val="002F673D"/>
    <w:rsid w:val="002F74F8"/>
    <w:rsid w:val="002F7792"/>
    <w:rsid w:val="002F78F9"/>
    <w:rsid w:val="0030067F"/>
    <w:rsid w:val="003006AF"/>
    <w:rsid w:val="003010D4"/>
    <w:rsid w:val="00301465"/>
    <w:rsid w:val="00301EC9"/>
    <w:rsid w:val="00302539"/>
    <w:rsid w:val="00302642"/>
    <w:rsid w:val="00302E43"/>
    <w:rsid w:val="00303531"/>
    <w:rsid w:val="0030358E"/>
    <w:rsid w:val="00303688"/>
    <w:rsid w:val="003036A1"/>
    <w:rsid w:val="00303927"/>
    <w:rsid w:val="00304318"/>
    <w:rsid w:val="003043AE"/>
    <w:rsid w:val="003048BF"/>
    <w:rsid w:val="003049FD"/>
    <w:rsid w:val="00304CFB"/>
    <w:rsid w:val="00305327"/>
    <w:rsid w:val="003055B0"/>
    <w:rsid w:val="003056B3"/>
    <w:rsid w:val="003058F1"/>
    <w:rsid w:val="00305D10"/>
    <w:rsid w:val="00306CF9"/>
    <w:rsid w:val="00306EF2"/>
    <w:rsid w:val="00306EFC"/>
    <w:rsid w:val="003070C4"/>
    <w:rsid w:val="003077F0"/>
    <w:rsid w:val="00307CDA"/>
    <w:rsid w:val="00310208"/>
    <w:rsid w:val="00310272"/>
    <w:rsid w:val="00310384"/>
    <w:rsid w:val="0031065A"/>
    <w:rsid w:val="00310CAD"/>
    <w:rsid w:val="00310E2D"/>
    <w:rsid w:val="00311449"/>
    <w:rsid w:val="00312216"/>
    <w:rsid w:val="00312640"/>
    <w:rsid w:val="00312C91"/>
    <w:rsid w:val="00312E84"/>
    <w:rsid w:val="0031322B"/>
    <w:rsid w:val="0031344F"/>
    <w:rsid w:val="003136B8"/>
    <w:rsid w:val="0031374D"/>
    <w:rsid w:val="003137FC"/>
    <w:rsid w:val="0031402C"/>
    <w:rsid w:val="003140A9"/>
    <w:rsid w:val="00314355"/>
    <w:rsid w:val="00314556"/>
    <w:rsid w:val="00314E6A"/>
    <w:rsid w:val="00314E7F"/>
    <w:rsid w:val="003166F3"/>
    <w:rsid w:val="00316F48"/>
    <w:rsid w:val="00317399"/>
    <w:rsid w:val="003178D4"/>
    <w:rsid w:val="00320493"/>
    <w:rsid w:val="003208B5"/>
    <w:rsid w:val="003208CB"/>
    <w:rsid w:val="003209F2"/>
    <w:rsid w:val="00320C52"/>
    <w:rsid w:val="00321437"/>
    <w:rsid w:val="003214BA"/>
    <w:rsid w:val="00322306"/>
    <w:rsid w:val="0032345F"/>
    <w:rsid w:val="0032386B"/>
    <w:rsid w:val="00324130"/>
    <w:rsid w:val="00324A3E"/>
    <w:rsid w:val="00324A6C"/>
    <w:rsid w:val="00324AC7"/>
    <w:rsid w:val="00325011"/>
    <w:rsid w:val="00325757"/>
    <w:rsid w:val="00325F8D"/>
    <w:rsid w:val="00326959"/>
    <w:rsid w:val="00326A4F"/>
    <w:rsid w:val="00326FD6"/>
    <w:rsid w:val="00326FE6"/>
    <w:rsid w:val="00327048"/>
    <w:rsid w:val="00327C99"/>
    <w:rsid w:val="00327D30"/>
    <w:rsid w:val="00327E7D"/>
    <w:rsid w:val="00330675"/>
    <w:rsid w:val="003307B7"/>
    <w:rsid w:val="00330AF8"/>
    <w:rsid w:val="003317BC"/>
    <w:rsid w:val="00331919"/>
    <w:rsid w:val="00331E35"/>
    <w:rsid w:val="00332812"/>
    <w:rsid w:val="003329D0"/>
    <w:rsid w:val="00332B32"/>
    <w:rsid w:val="00332D4C"/>
    <w:rsid w:val="00332E32"/>
    <w:rsid w:val="003338BF"/>
    <w:rsid w:val="003339E6"/>
    <w:rsid w:val="00333ED6"/>
    <w:rsid w:val="00334A01"/>
    <w:rsid w:val="00334E9E"/>
    <w:rsid w:val="00334FA4"/>
    <w:rsid w:val="00335209"/>
    <w:rsid w:val="003354B5"/>
    <w:rsid w:val="00335582"/>
    <w:rsid w:val="0033575E"/>
    <w:rsid w:val="00335890"/>
    <w:rsid w:val="00335990"/>
    <w:rsid w:val="00335AAD"/>
    <w:rsid w:val="003360D8"/>
    <w:rsid w:val="00336A00"/>
    <w:rsid w:val="00337A6E"/>
    <w:rsid w:val="00337CA3"/>
    <w:rsid w:val="00337EC0"/>
    <w:rsid w:val="00340311"/>
    <w:rsid w:val="00340470"/>
    <w:rsid w:val="003405AE"/>
    <w:rsid w:val="00340EDD"/>
    <w:rsid w:val="00340FDC"/>
    <w:rsid w:val="00341381"/>
    <w:rsid w:val="00341390"/>
    <w:rsid w:val="00341A5B"/>
    <w:rsid w:val="00341EDC"/>
    <w:rsid w:val="00342AF5"/>
    <w:rsid w:val="00343C6D"/>
    <w:rsid w:val="00344441"/>
    <w:rsid w:val="00344D05"/>
    <w:rsid w:val="0034565D"/>
    <w:rsid w:val="0034680B"/>
    <w:rsid w:val="00346D73"/>
    <w:rsid w:val="00346E06"/>
    <w:rsid w:val="00347314"/>
    <w:rsid w:val="00347917"/>
    <w:rsid w:val="00347EB7"/>
    <w:rsid w:val="00347EDD"/>
    <w:rsid w:val="003505B4"/>
    <w:rsid w:val="003513B8"/>
    <w:rsid w:val="0035157E"/>
    <w:rsid w:val="003515CD"/>
    <w:rsid w:val="0035176A"/>
    <w:rsid w:val="00351C8C"/>
    <w:rsid w:val="00352011"/>
    <w:rsid w:val="00352131"/>
    <w:rsid w:val="003522E0"/>
    <w:rsid w:val="00352546"/>
    <w:rsid w:val="00353D8B"/>
    <w:rsid w:val="00353F59"/>
    <w:rsid w:val="00354A80"/>
    <w:rsid w:val="00355500"/>
    <w:rsid w:val="00356296"/>
    <w:rsid w:val="00356527"/>
    <w:rsid w:val="00356AB4"/>
    <w:rsid w:val="003571DD"/>
    <w:rsid w:val="00357342"/>
    <w:rsid w:val="00357779"/>
    <w:rsid w:val="003577AC"/>
    <w:rsid w:val="003600EA"/>
    <w:rsid w:val="003603CF"/>
    <w:rsid w:val="00360E95"/>
    <w:rsid w:val="00360EF5"/>
    <w:rsid w:val="003617D8"/>
    <w:rsid w:val="00361D5A"/>
    <w:rsid w:val="00362441"/>
    <w:rsid w:val="00362500"/>
    <w:rsid w:val="003626E5"/>
    <w:rsid w:val="00362C65"/>
    <w:rsid w:val="0036313C"/>
    <w:rsid w:val="00363DBC"/>
    <w:rsid w:val="00364B9A"/>
    <w:rsid w:val="003661CB"/>
    <w:rsid w:val="003669A3"/>
    <w:rsid w:val="00366A18"/>
    <w:rsid w:val="00366AA5"/>
    <w:rsid w:val="0036717E"/>
    <w:rsid w:val="0036758C"/>
    <w:rsid w:val="00367A88"/>
    <w:rsid w:val="003709F7"/>
    <w:rsid w:val="00371D11"/>
    <w:rsid w:val="00371EEC"/>
    <w:rsid w:val="00372236"/>
    <w:rsid w:val="0037247F"/>
    <w:rsid w:val="00372D7A"/>
    <w:rsid w:val="00372E73"/>
    <w:rsid w:val="0037305B"/>
    <w:rsid w:val="00373BC7"/>
    <w:rsid w:val="00373D08"/>
    <w:rsid w:val="003743E4"/>
    <w:rsid w:val="0037453F"/>
    <w:rsid w:val="003746B4"/>
    <w:rsid w:val="00374C01"/>
    <w:rsid w:val="00375054"/>
    <w:rsid w:val="0037558B"/>
    <w:rsid w:val="003757C3"/>
    <w:rsid w:val="00375C04"/>
    <w:rsid w:val="00375C41"/>
    <w:rsid w:val="00376339"/>
    <w:rsid w:val="00376FDF"/>
    <w:rsid w:val="00377768"/>
    <w:rsid w:val="0038062C"/>
    <w:rsid w:val="0038146D"/>
    <w:rsid w:val="00381910"/>
    <w:rsid w:val="00381A8E"/>
    <w:rsid w:val="00382770"/>
    <w:rsid w:val="00382E9C"/>
    <w:rsid w:val="00383063"/>
    <w:rsid w:val="00383C7B"/>
    <w:rsid w:val="003844CD"/>
    <w:rsid w:val="003845F8"/>
    <w:rsid w:val="003846E5"/>
    <w:rsid w:val="00384A4D"/>
    <w:rsid w:val="00385074"/>
    <w:rsid w:val="00385098"/>
    <w:rsid w:val="00385169"/>
    <w:rsid w:val="003851F7"/>
    <w:rsid w:val="003854E2"/>
    <w:rsid w:val="0038564E"/>
    <w:rsid w:val="00385DC6"/>
    <w:rsid w:val="00386257"/>
    <w:rsid w:val="00386BC3"/>
    <w:rsid w:val="00386F9A"/>
    <w:rsid w:val="00387487"/>
    <w:rsid w:val="00387C0D"/>
    <w:rsid w:val="00390492"/>
    <w:rsid w:val="00390BCB"/>
    <w:rsid w:val="00390D06"/>
    <w:rsid w:val="00391462"/>
    <w:rsid w:val="00391E8B"/>
    <w:rsid w:val="00392757"/>
    <w:rsid w:val="003927C8"/>
    <w:rsid w:val="00392A10"/>
    <w:rsid w:val="003930E9"/>
    <w:rsid w:val="003935DF"/>
    <w:rsid w:val="00393B4B"/>
    <w:rsid w:val="00393CFE"/>
    <w:rsid w:val="00394938"/>
    <w:rsid w:val="00394EC0"/>
    <w:rsid w:val="00395041"/>
    <w:rsid w:val="00395289"/>
    <w:rsid w:val="0039537B"/>
    <w:rsid w:val="0039672E"/>
    <w:rsid w:val="00397F10"/>
    <w:rsid w:val="003A0A79"/>
    <w:rsid w:val="003A1BBD"/>
    <w:rsid w:val="003A1C0D"/>
    <w:rsid w:val="003A2009"/>
    <w:rsid w:val="003A2B9C"/>
    <w:rsid w:val="003A2E2D"/>
    <w:rsid w:val="003A3B70"/>
    <w:rsid w:val="003A3CF7"/>
    <w:rsid w:val="003A440F"/>
    <w:rsid w:val="003A46C0"/>
    <w:rsid w:val="003A47E9"/>
    <w:rsid w:val="003A4BA1"/>
    <w:rsid w:val="003A4F7E"/>
    <w:rsid w:val="003A544F"/>
    <w:rsid w:val="003A64D7"/>
    <w:rsid w:val="003A66C8"/>
    <w:rsid w:val="003A6AF9"/>
    <w:rsid w:val="003A6B33"/>
    <w:rsid w:val="003A6B70"/>
    <w:rsid w:val="003A72A2"/>
    <w:rsid w:val="003A7BB1"/>
    <w:rsid w:val="003B0E7F"/>
    <w:rsid w:val="003B1161"/>
    <w:rsid w:val="003B1243"/>
    <w:rsid w:val="003B1399"/>
    <w:rsid w:val="003B14C3"/>
    <w:rsid w:val="003B2866"/>
    <w:rsid w:val="003B2C74"/>
    <w:rsid w:val="003B2F7B"/>
    <w:rsid w:val="003B314E"/>
    <w:rsid w:val="003B36FB"/>
    <w:rsid w:val="003B4C98"/>
    <w:rsid w:val="003B4FB5"/>
    <w:rsid w:val="003B574B"/>
    <w:rsid w:val="003B58C1"/>
    <w:rsid w:val="003B6196"/>
    <w:rsid w:val="003B63AB"/>
    <w:rsid w:val="003B69F9"/>
    <w:rsid w:val="003B6A07"/>
    <w:rsid w:val="003B6CFB"/>
    <w:rsid w:val="003B6DC6"/>
    <w:rsid w:val="003B6F20"/>
    <w:rsid w:val="003B70D2"/>
    <w:rsid w:val="003C015F"/>
    <w:rsid w:val="003C0350"/>
    <w:rsid w:val="003C040A"/>
    <w:rsid w:val="003C0454"/>
    <w:rsid w:val="003C054E"/>
    <w:rsid w:val="003C0991"/>
    <w:rsid w:val="003C0B2A"/>
    <w:rsid w:val="003C0B70"/>
    <w:rsid w:val="003C1A19"/>
    <w:rsid w:val="003C1B99"/>
    <w:rsid w:val="003C2392"/>
    <w:rsid w:val="003C23C8"/>
    <w:rsid w:val="003C2B7C"/>
    <w:rsid w:val="003C2E61"/>
    <w:rsid w:val="003C384E"/>
    <w:rsid w:val="003C3A4D"/>
    <w:rsid w:val="003C40CE"/>
    <w:rsid w:val="003C4169"/>
    <w:rsid w:val="003C4236"/>
    <w:rsid w:val="003C47CD"/>
    <w:rsid w:val="003C47EF"/>
    <w:rsid w:val="003C4850"/>
    <w:rsid w:val="003C49A9"/>
    <w:rsid w:val="003C4D96"/>
    <w:rsid w:val="003C4DF5"/>
    <w:rsid w:val="003C522B"/>
    <w:rsid w:val="003C556C"/>
    <w:rsid w:val="003C5842"/>
    <w:rsid w:val="003C5F2A"/>
    <w:rsid w:val="003C5FE5"/>
    <w:rsid w:val="003C6347"/>
    <w:rsid w:val="003C682C"/>
    <w:rsid w:val="003D0208"/>
    <w:rsid w:val="003D0226"/>
    <w:rsid w:val="003D07A4"/>
    <w:rsid w:val="003D0AE9"/>
    <w:rsid w:val="003D0DCF"/>
    <w:rsid w:val="003D0FE7"/>
    <w:rsid w:val="003D134E"/>
    <w:rsid w:val="003D15DE"/>
    <w:rsid w:val="003D1783"/>
    <w:rsid w:val="003D1958"/>
    <w:rsid w:val="003D200C"/>
    <w:rsid w:val="003D2153"/>
    <w:rsid w:val="003D2456"/>
    <w:rsid w:val="003D27E6"/>
    <w:rsid w:val="003D2FB5"/>
    <w:rsid w:val="003D32EF"/>
    <w:rsid w:val="003D40E7"/>
    <w:rsid w:val="003D422D"/>
    <w:rsid w:val="003D4A63"/>
    <w:rsid w:val="003D4E4E"/>
    <w:rsid w:val="003D57F9"/>
    <w:rsid w:val="003D5D9C"/>
    <w:rsid w:val="003D5EF3"/>
    <w:rsid w:val="003D63C5"/>
    <w:rsid w:val="003D63E2"/>
    <w:rsid w:val="003D651C"/>
    <w:rsid w:val="003D6A51"/>
    <w:rsid w:val="003D6D34"/>
    <w:rsid w:val="003D73B0"/>
    <w:rsid w:val="003D7E2B"/>
    <w:rsid w:val="003E0B11"/>
    <w:rsid w:val="003E1D4D"/>
    <w:rsid w:val="003E1DF3"/>
    <w:rsid w:val="003E1F0C"/>
    <w:rsid w:val="003E1F42"/>
    <w:rsid w:val="003E2003"/>
    <w:rsid w:val="003E2566"/>
    <w:rsid w:val="003E260E"/>
    <w:rsid w:val="003E278B"/>
    <w:rsid w:val="003E27A5"/>
    <w:rsid w:val="003E3404"/>
    <w:rsid w:val="003E35E2"/>
    <w:rsid w:val="003E3701"/>
    <w:rsid w:val="003E3DCA"/>
    <w:rsid w:val="003E431D"/>
    <w:rsid w:val="003E4CDD"/>
    <w:rsid w:val="003E5E29"/>
    <w:rsid w:val="003E6235"/>
    <w:rsid w:val="003E6876"/>
    <w:rsid w:val="003E6A03"/>
    <w:rsid w:val="003E6CDB"/>
    <w:rsid w:val="003E70C5"/>
    <w:rsid w:val="003E71FE"/>
    <w:rsid w:val="003E7495"/>
    <w:rsid w:val="003F0C5C"/>
    <w:rsid w:val="003F0CD8"/>
    <w:rsid w:val="003F0E01"/>
    <w:rsid w:val="003F10AE"/>
    <w:rsid w:val="003F10FE"/>
    <w:rsid w:val="003F142D"/>
    <w:rsid w:val="003F2552"/>
    <w:rsid w:val="003F2A7C"/>
    <w:rsid w:val="003F2B3F"/>
    <w:rsid w:val="003F2CE2"/>
    <w:rsid w:val="003F2CE8"/>
    <w:rsid w:val="003F333E"/>
    <w:rsid w:val="003F35F1"/>
    <w:rsid w:val="003F428C"/>
    <w:rsid w:val="003F43BA"/>
    <w:rsid w:val="003F4519"/>
    <w:rsid w:val="003F4936"/>
    <w:rsid w:val="003F4D06"/>
    <w:rsid w:val="003F5263"/>
    <w:rsid w:val="003F554E"/>
    <w:rsid w:val="003F563E"/>
    <w:rsid w:val="003F5B84"/>
    <w:rsid w:val="003F65F4"/>
    <w:rsid w:val="003F6B70"/>
    <w:rsid w:val="003F6F2D"/>
    <w:rsid w:val="003F6F4E"/>
    <w:rsid w:val="003F7538"/>
    <w:rsid w:val="003F7885"/>
    <w:rsid w:val="003F7A4D"/>
    <w:rsid w:val="003F7C60"/>
    <w:rsid w:val="003F7C9C"/>
    <w:rsid w:val="003F7F52"/>
    <w:rsid w:val="003F7F72"/>
    <w:rsid w:val="0040004D"/>
    <w:rsid w:val="00400164"/>
    <w:rsid w:val="00401070"/>
    <w:rsid w:val="00401640"/>
    <w:rsid w:val="00401BF4"/>
    <w:rsid w:val="0040269A"/>
    <w:rsid w:val="00402AC1"/>
    <w:rsid w:val="00402C3A"/>
    <w:rsid w:val="00402D2B"/>
    <w:rsid w:val="00403192"/>
    <w:rsid w:val="004033F0"/>
    <w:rsid w:val="00403760"/>
    <w:rsid w:val="00403D48"/>
    <w:rsid w:val="004040C6"/>
    <w:rsid w:val="004040D1"/>
    <w:rsid w:val="00404147"/>
    <w:rsid w:val="004045F0"/>
    <w:rsid w:val="00405457"/>
    <w:rsid w:val="004055B1"/>
    <w:rsid w:val="00406777"/>
    <w:rsid w:val="00407C0D"/>
    <w:rsid w:val="00407D02"/>
    <w:rsid w:val="004114D3"/>
    <w:rsid w:val="004121B4"/>
    <w:rsid w:val="00412287"/>
    <w:rsid w:val="0041255B"/>
    <w:rsid w:val="004127A7"/>
    <w:rsid w:val="004129EA"/>
    <w:rsid w:val="00412F88"/>
    <w:rsid w:val="004131CC"/>
    <w:rsid w:val="0041344E"/>
    <w:rsid w:val="00413569"/>
    <w:rsid w:val="00413E19"/>
    <w:rsid w:val="00414691"/>
    <w:rsid w:val="00414769"/>
    <w:rsid w:val="00414A4C"/>
    <w:rsid w:val="00414A56"/>
    <w:rsid w:val="00414BA9"/>
    <w:rsid w:val="00414C24"/>
    <w:rsid w:val="00414CE2"/>
    <w:rsid w:val="00414FCD"/>
    <w:rsid w:val="00415C12"/>
    <w:rsid w:val="0041646F"/>
    <w:rsid w:val="00416ED2"/>
    <w:rsid w:val="004175FF"/>
    <w:rsid w:val="00417C4C"/>
    <w:rsid w:val="00417D79"/>
    <w:rsid w:val="00417E3A"/>
    <w:rsid w:val="00417E5A"/>
    <w:rsid w:val="00420E8B"/>
    <w:rsid w:val="00421B20"/>
    <w:rsid w:val="004226A9"/>
    <w:rsid w:val="004226C4"/>
    <w:rsid w:val="00422902"/>
    <w:rsid w:val="00422B10"/>
    <w:rsid w:val="0042311A"/>
    <w:rsid w:val="0042312A"/>
    <w:rsid w:val="0042353B"/>
    <w:rsid w:val="00423D1E"/>
    <w:rsid w:val="00423EA8"/>
    <w:rsid w:val="00424BEB"/>
    <w:rsid w:val="00425B8F"/>
    <w:rsid w:val="004266B3"/>
    <w:rsid w:val="00426847"/>
    <w:rsid w:val="0042717A"/>
    <w:rsid w:val="00427A4D"/>
    <w:rsid w:val="004300AF"/>
    <w:rsid w:val="00430D1F"/>
    <w:rsid w:val="00431933"/>
    <w:rsid w:val="004320E1"/>
    <w:rsid w:val="004321DF"/>
    <w:rsid w:val="00432215"/>
    <w:rsid w:val="0043255B"/>
    <w:rsid w:val="00433B77"/>
    <w:rsid w:val="00433DF2"/>
    <w:rsid w:val="00434162"/>
    <w:rsid w:val="004353A6"/>
    <w:rsid w:val="00435AAD"/>
    <w:rsid w:val="00436B31"/>
    <w:rsid w:val="004372B5"/>
    <w:rsid w:val="0043758D"/>
    <w:rsid w:val="00437996"/>
    <w:rsid w:val="00440101"/>
    <w:rsid w:val="00440383"/>
    <w:rsid w:val="0044105D"/>
    <w:rsid w:val="00441C12"/>
    <w:rsid w:val="00441C1B"/>
    <w:rsid w:val="0044241D"/>
    <w:rsid w:val="004426D1"/>
    <w:rsid w:val="00442A27"/>
    <w:rsid w:val="00443273"/>
    <w:rsid w:val="004442B6"/>
    <w:rsid w:val="004448B0"/>
    <w:rsid w:val="00445ADA"/>
    <w:rsid w:val="00445AE0"/>
    <w:rsid w:val="00446436"/>
    <w:rsid w:val="0044703E"/>
    <w:rsid w:val="0045063B"/>
    <w:rsid w:val="00451071"/>
    <w:rsid w:val="00451097"/>
    <w:rsid w:val="004510D3"/>
    <w:rsid w:val="004511A0"/>
    <w:rsid w:val="004518E1"/>
    <w:rsid w:val="0045196E"/>
    <w:rsid w:val="0045207D"/>
    <w:rsid w:val="004527C9"/>
    <w:rsid w:val="00453314"/>
    <w:rsid w:val="00453EFB"/>
    <w:rsid w:val="00454054"/>
    <w:rsid w:val="0045490C"/>
    <w:rsid w:val="0045498C"/>
    <w:rsid w:val="00454C0D"/>
    <w:rsid w:val="00454C20"/>
    <w:rsid w:val="004553DC"/>
    <w:rsid w:val="0045591D"/>
    <w:rsid w:val="00456782"/>
    <w:rsid w:val="004569F6"/>
    <w:rsid w:val="00456B78"/>
    <w:rsid w:val="0045744C"/>
    <w:rsid w:val="0046116C"/>
    <w:rsid w:val="00461513"/>
    <w:rsid w:val="0046168D"/>
    <w:rsid w:val="00461BB1"/>
    <w:rsid w:val="00461E6D"/>
    <w:rsid w:val="0046279A"/>
    <w:rsid w:val="00462958"/>
    <w:rsid w:val="00462E65"/>
    <w:rsid w:val="0046356A"/>
    <w:rsid w:val="00464392"/>
    <w:rsid w:val="0046446B"/>
    <w:rsid w:val="00464876"/>
    <w:rsid w:val="00464B2A"/>
    <w:rsid w:val="00465582"/>
    <w:rsid w:val="004655C5"/>
    <w:rsid w:val="00465641"/>
    <w:rsid w:val="00465D74"/>
    <w:rsid w:val="00465F01"/>
    <w:rsid w:val="004661A0"/>
    <w:rsid w:val="0046658D"/>
    <w:rsid w:val="00466669"/>
    <w:rsid w:val="00466942"/>
    <w:rsid w:val="00467C0A"/>
    <w:rsid w:val="00470B55"/>
    <w:rsid w:val="0047114F"/>
    <w:rsid w:val="0047188D"/>
    <w:rsid w:val="00471AEF"/>
    <w:rsid w:val="00471C80"/>
    <w:rsid w:val="00471F9D"/>
    <w:rsid w:val="004720A4"/>
    <w:rsid w:val="00472A65"/>
    <w:rsid w:val="00472E94"/>
    <w:rsid w:val="004732BC"/>
    <w:rsid w:val="00473AC7"/>
    <w:rsid w:val="00474A5D"/>
    <w:rsid w:val="00475228"/>
    <w:rsid w:val="00475663"/>
    <w:rsid w:val="00475B00"/>
    <w:rsid w:val="00475F06"/>
    <w:rsid w:val="00476036"/>
    <w:rsid w:val="00476174"/>
    <w:rsid w:val="004765A1"/>
    <w:rsid w:val="004768AE"/>
    <w:rsid w:val="00476C89"/>
    <w:rsid w:val="00476FDC"/>
    <w:rsid w:val="004771BD"/>
    <w:rsid w:val="004779BC"/>
    <w:rsid w:val="00477B2A"/>
    <w:rsid w:val="00477DC3"/>
    <w:rsid w:val="0048049B"/>
    <w:rsid w:val="004807E6"/>
    <w:rsid w:val="00480C24"/>
    <w:rsid w:val="004811DC"/>
    <w:rsid w:val="004811F1"/>
    <w:rsid w:val="0048121D"/>
    <w:rsid w:val="00481501"/>
    <w:rsid w:val="00481AAE"/>
    <w:rsid w:val="00482161"/>
    <w:rsid w:val="00482B2F"/>
    <w:rsid w:val="00482FFD"/>
    <w:rsid w:val="0048337C"/>
    <w:rsid w:val="004839DC"/>
    <w:rsid w:val="0048407E"/>
    <w:rsid w:val="00484A5F"/>
    <w:rsid w:val="00485915"/>
    <w:rsid w:val="00486604"/>
    <w:rsid w:val="004866C5"/>
    <w:rsid w:val="00486EBA"/>
    <w:rsid w:val="004873BD"/>
    <w:rsid w:val="0049011A"/>
    <w:rsid w:val="004902E2"/>
    <w:rsid w:val="00491067"/>
    <w:rsid w:val="0049153B"/>
    <w:rsid w:val="004916CF"/>
    <w:rsid w:val="0049216C"/>
    <w:rsid w:val="004925D6"/>
    <w:rsid w:val="00493068"/>
    <w:rsid w:val="004932E1"/>
    <w:rsid w:val="00493574"/>
    <w:rsid w:val="00493859"/>
    <w:rsid w:val="00493951"/>
    <w:rsid w:val="00493AB6"/>
    <w:rsid w:val="00493C17"/>
    <w:rsid w:val="00493D79"/>
    <w:rsid w:val="00493DCD"/>
    <w:rsid w:val="00494051"/>
    <w:rsid w:val="004955F4"/>
    <w:rsid w:val="004957A9"/>
    <w:rsid w:val="00495F30"/>
    <w:rsid w:val="00495FC6"/>
    <w:rsid w:val="004964B2"/>
    <w:rsid w:val="00496550"/>
    <w:rsid w:val="00497A3C"/>
    <w:rsid w:val="004A0503"/>
    <w:rsid w:val="004A0602"/>
    <w:rsid w:val="004A064D"/>
    <w:rsid w:val="004A1938"/>
    <w:rsid w:val="004A2601"/>
    <w:rsid w:val="004A260B"/>
    <w:rsid w:val="004A2D90"/>
    <w:rsid w:val="004A31FE"/>
    <w:rsid w:val="004A3218"/>
    <w:rsid w:val="004A3681"/>
    <w:rsid w:val="004A3D81"/>
    <w:rsid w:val="004A4027"/>
    <w:rsid w:val="004A44DF"/>
    <w:rsid w:val="004A4D92"/>
    <w:rsid w:val="004A5166"/>
    <w:rsid w:val="004A5336"/>
    <w:rsid w:val="004A5548"/>
    <w:rsid w:val="004A5D02"/>
    <w:rsid w:val="004A5FAE"/>
    <w:rsid w:val="004A63BB"/>
    <w:rsid w:val="004A650B"/>
    <w:rsid w:val="004A6868"/>
    <w:rsid w:val="004A718C"/>
    <w:rsid w:val="004A732B"/>
    <w:rsid w:val="004A7B9C"/>
    <w:rsid w:val="004B03D5"/>
    <w:rsid w:val="004B18DF"/>
    <w:rsid w:val="004B28C2"/>
    <w:rsid w:val="004B2F17"/>
    <w:rsid w:val="004B3431"/>
    <w:rsid w:val="004B3B14"/>
    <w:rsid w:val="004B3E00"/>
    <w:rsid w:val="004B3FB9"/>
    <w:rsid w:val="004B4319"/>
    <w:rsid w:val="004B431A"/>
    <w:rsid w:val="004B44BC"/>
    <w:rsid w:val="004B4772"/>
    <w:rsid w:val="004B54E6"/>
    <w:rsid w:val="004B59B1"/>
    <w:rsid w:val="004B671C"/>
    <w:rsid w:val="004B7289"/>
    <w:rsid w:val="004B76CD"/>
    <w:rsid w:val="004C088E"/>
    <w:rsid w:val="004C1278"/>
    <w:rsid w:val="004C1707"/>
    <w:rsid w:val="004C199A"/>
    <w:rsid w:val="004C1A21"/>
    <w:rsid w:val="004C1B1F"/>
    <w:rsid w:val="004C207E"/>
    <w:rsid w:val="004C21F6"/>
    <w:rsid w:val="004C24DC"/>
    <w:rsid w:val="004C28B8"/>
    <w:rsid w:val="004C3C78"/>
    <w:rsid w:val="004C4777"/>
    <w:rsid w:val="004C50C2"/>
    <w:rsid w:val="004C5239"/>
    <w:rsid w:val="004C52C9"/>
    <w:rsid w:val="004C5B3D"/>
    <w:rsid w:val="004C6040"/>
    <w:rsid w:val="004C60EA"/>
    <w:rsid w:val="004C75D5"/>
    <w:rsid w:val="004C7756"/>
    <w:rsid w:val="004D00D5"/>
    <w:rsid w:val="004D03C1"/>
    <w:rsid w:val="004D081F"/>
    <w:rsid w:val="004D09AE"/>
    <w:rsid w:val="004D1151"/>
    <w:rsid w:val="004D127D"/>
    <w:rsid w:val="004D1402"/>
    <w:rsid w:val="004D14E3"/>
    <w:rsid w:val="004D14E4"/>
    <w:rsid w:val="004D2519"/>
    <w:rsid w:val="004D26BE"/>
    <w:rsid w:val="004D36C4"/>
    <w:rsid w:val="004D3887"/>
    <w:rsid w:val="004D40D4"/>
    <w:rsid w:val="004D46FA"/>
    <w:rsid w:val="004D4B99"/>
    <w:rsid w:val="004D508B"/>
    <w:rsid w:val="004D5253"/>
    <w:rsid w:val="004D56D4"/>
    <w:rsid w:val="004D5D24"/>
    <w:rsid w:val="004D6B75"/>
    <w:rsid w:val="004D6C11"/>
    <w:rsid w:val="004D720A"/>
    <w:rsid w:val="004D74C3"/>
    <w:rsid w:val="004D7CD9"/>
    <w:rsid w:val="004E04C8"/>
    <w:rsid w:val="004E1210"/>
    <w:rsid w:val="004E27FB"/>
    <w:rsid w:val="004E2B19"/>
    <w:rsid w:val="004E2FBB"/>
    <w:rsid w:val="004E30C2"/>
    <w:rsid w:val="004E320B"/>
    <w:rsid w:val="004E3660"/>
    <w:rsid w:val="004E36A7"/>
    <w:rsid w:val="004E3B26"/>
    <w:rsid w:val="004E3BAC"/>
    <w:rsid w:val="004E3F50"/>
    <w:rsid w:val="004E41E1"/>
    <w:rsid w:val="004E51C1"/>
    <w:rsid w:val="004E530D"/>
    <w:rsid w:val="004E5A75"/>
    <w:rsid w:val="004E6DA9"/>
    <w:rsid w:val="004E6DF5"/>
    <w:rsid w:val="004E71FB"/>
    <w:rsid w:val="004E7FCA"/>
    <w:rsid w:val="004F0022"/>
    <w:rsid w:val="004F0261"/>
    <w:rsid w:val="004F04D7"/>
    <w:rsid w:val="004F0717"/>
    <w:rsid w:val="004F24E8"/>
    <w:rsid w:val="004F2607"/>
    <w:rsid w:val="004F262B"/>
    <w:rsid w:val="004F2822"/>
    <w:rsid w:val="004F2C73"/>
    <w:rsid w:val="004F3197"/>
    <w:rsid w:val="004F36B3"/>
    <w:rsid w:val="004F385C"/>
    <w:rsid w:val="004F3A51"/>
    <w:rsid w:val="004F47A5"/>
    <w:rsid w:val="004F53A7"/>
    <w:rsid w:val="004F53D6"/>
    <w:rsid w:val="004F5517"/>
    <w:rsid w:val="004F5C83"/>
    <w:rsid w:val="004F6436"/>
    <w:rsid w:val="004F64B2"/>
    <w:rsid w:val="004F6A43"/>
    <w:rsid w:val="004F71BB"/>
    <w:rsid w:val="004F7487"/>
    <w:rsid w:val="004F799D"/>
    <w:rsid w:val="004F7A03"/>
    <w:rsid w:val="00500261"/>
    <w:rsid w:val="005006AA"/>
    <w:rsid w:val="005009EC"/>
    <w:rsid w:val="0050146D"/>
    <w:rsid w:val="00502A3C"/>
    <w:rsid w:val="00502BD7"/>
    <w:rsid w:val="00502EB9"/>
    <w:rsid w:val="0050302D"/>
    <w:rsid w:val="00503A56"/>
    <w:rsid w:val="00503C6C"/>
    <w:rsid w:val="00503CAC"/>
    <w:rsid w:val="00503D87"/>
    <w:rsid w:val="00504194"/>
    <w:rsid w:val="0050448D"/>
    <w:rsid w:val="005044D1"/>
    <w:rsid w:val="00504E5C"/>
    <w:rsid w:val="00504F6A"/>
    <w:rsid w:val="00505621"/>
    <w:rsid w:val="005057EF"/>
    <w:rsid w:val="00506544"/>
    <w:rsid w:val="005067C4"/>
    <w:rsid w:val="0050683C"/>
    <w:rsid w:val="0050701A"/>
    <w:rsid w:val="00507076"/>
    <w:rsid w:val="00507D37"/>
    <w:rsid w:val="005100AD"/>
    <w:rsid w:val="00510150"/>
    <w:rsid w:val="005109C8"/>
    <w:rsid w:val="00510AE6"/>
    <w:rsid w:val="00510C91"/>
    <w:rsid w:val="00510D3B"/>
    <w:rsid w:val="0051172C"/>
    <w:rsid w:val="005119A2"/>
    <w:rsid w:val="00512637"/>
    <w:rsid w:val="0051281D"/>
    <w:rsid w:val="0051283E"/>
    <w:rsid w:val="005129AA"/>
    <w:rsid w:val="00512FA3"/>
    <w:rsid w:val="00513342"/>
    <w:rsid w:val="00513C62"/>
    <w:rsid w:val="005147FB"/>
    <w:rsid w:val="0051485A"/>
    <w:rsid w:val="00514A32"/>
    <w:rsid w:val="00514ACB"/>
    <w:rsid w:val="0051509B"/>
    <w:rsid w:val="00515397"/>
    <w:rsid w:val="00515D27"/>
    <w:rsid w:val="005160E3"/>
    <w:rsid w:val="005176CE"/>
    <w:rsid w:val="005179A1"/>
    <w:rsid w:val="00517A31"/>
    <w:rsid w:val="00517B5B"/>
    <w:rsid w:val="00517F58"/>
    <w:rsid w:val="00520265"/>
    <w:rsid w:val="00520DDD"/>
    <w:rsid w:val="005213EC"/>
    <w:rsid w:val="00521F13"/>
    <w:rsid w:val="00522130"/>
    <w:rsid w:val="005223DE"/>
    <w:rsid w:val="00522E84"/>
    <w:rsid w:val="0052308B"/>
    <w:rsid w:val="005233FE"/>
    <w:rsid w:val="005234B3"/>
    <w:rsid w:val="0052365E"/>
    <w:rsid w:val="00523673"/>
    <w:rsid w:val="005239A3"/>
    <w:rsid w:val="00523AB0"/>
    <w:rsid w:val="00523FC7"/>
    <w:rsid w:val="0052587D"/>
    <w:rsid w:val="00526730"/>
    <w:rsid w:val="00526DB5"/>
    <w:rsid w:val="00526E56"/>
    <w:rsid w:val="00526FEC"/>
    <w:rsid w:val="0052754F"/>
    <w:rsid w:val="00527880"/>
    <w:rsid w:val="0053025A"/>
    <w:rsid w:val="00530514"/>
    <w:rsid w:val="00530DC6"/>
    <w:rsid w:val="005313C0"/>
    <w:rsid w:val="005313FF"/>
    <w:rsid w:val="00533726"/>
    <w:rsid w:val="00533883"/>
    <w:rsid w:val="00533923"/>
    <w:rsid w:val="00534161"/>
    <w:rsid w:val="00534631"/>
    <w:rsid w:val="005346E9"/>
    <w:rsid w:val="005348F2"/>
    <w:rsid w:val="00534ABA"/>
    <w:rsid w:val="00534C62"/>
    <w:rsid w:val="00534FCE"/>
    <w:rsid w:val="00535A1C"/>
    <w:rsid w:val="00535D3D"/>
    <w:rsid w:val="00535E5B"/>
    <w:rsid w:val="00535E71"/>
    <w:rsid w:val="005365BA"/>
    <w:rsid w:val="005373B8"/>
    <w:rsid w:val="0053753B"/>
    <w:rsid w:val="00537E48"/>
    <w:rsid w:val="00540B55"/>
    <w:rsid w:val="00540E5B"/>
    <w:rsid w:val="0054184F"/>
    <w:rsid w:val="00542BDF"/>
    <w:rsid w:val="00542C32"/>
    <w:rsid w:val="00542EDD"/>
    <w:rsid w:val="0054328B"/>
    <w:rsid w:val="0054363A"/>
    <w:rsid w:val="0054553F"/>
    <w:rsid w:val="0054640A"/>
    <w:rsid w:val="00546687"/>
    <w:rsid w:val="005469CD"/>
    <w:rsid w:val="00546A0A"/>
    <w:rsid w:val="00547187"/>
    <w:rsid w:val="00547199"/>
    <w:rsid w:val="005503C6"/>
    <w:rsid w:val="00551027"/>
    <w:rsid w:val="00551131"/>
    <w:rsid w:val="00551414"/>
    <w:rsid w:val="00551AE1"/>
    <w:rsid w:val="00551B7F"/>
    <w:rsid w:val="00551BB0"/>
    <w:rsid w:val="005520B8"/>
    <w:rsid w:val="0055278E"/>
    <w:rsid w:val="00552883"/>
    <w:rsid w:val="00552E6E"/>
    <w:rsid w:val="0055367A"/>
    <w:rsid w:val="00553D89"/>
    <w:rsid w:val="00553EE7"/>
    <w:rsid w:val="0055473F"/>
    <w:rsid w:val="00555398"/>
    <w:rsid w:val="005559ED"/>
    <w:rsid w:val="005573D2"/>
    <w:rsid w:val="00557A51"/>
    <w:rsid w:val="00557AD1"/>
    <w:rsid w:val="00557CD6"/>
    <w:rsid w:val="00557CF5"/>
    <w:rsid w:val="00557F91"/>
    <w:rsid w:val="00560E7E"/>
    <w:rsid w:val="00561048"/>
    <w:rsid w:val="00561286"/>
    <w:rsid w:val="005612C9"/>
    <w:rsid w:val="00561516"/>
    <w:rsid w:val="00561E91"/>
    <w:rsid w:val="0056223A"/>
    <w:rsid w:val="0056236E"/>
    <w:rsid w:val="00562E64"/>
    <w:rsid w:val="00562E73"/>
    <w:rsid w:val="00562F34"/>
    <w:rsid w:val="00563785"/>
    <w:rsid w:val="0056394C"/>
    <w:rsid w:val="00563C8C"/>
    <w:rsid w:val="00563FB6"/>
    <w:rsid w:val="00564794"/>
    <w:rsid w:val="00564C1A"/>
    <w:rsid w:val="005654FB"/>
    <w:rsid w:val="005656A2"/>
    <w:rsid w:val="00565CB6"/>
    <w:rsid w:val="00566032"/>
    <w:rsid w:val="00566851"/>
    <w:rsid w:val="005669D4"/>
    <w:rsid w:val="00566B96"/>
    <w:rsid w:val="00566F0F"/>
    <w:rsid w:val="00567FE0"/>
    <w:rsid w:val="0057059D"/>
    <w:rsid w:val="005707CB"/>
    <w:rsid w:val="00570B32"/>
    <w:rsid w:val="00571305"/>
    <w:rsid w:val="00574BE9"/>
    <w:rsid w:val="00574DE6"/>
    <w:rsid w:val="005754C0"/>
    <w:rsid w:val="00576286"/>
    <w:rsid w:val="00576340"/>
    <w:rsid w:val="00576D07"/>
    <w:rsid w:val="00576E31"/>
    <w:rsid w:val="00577355"/>
    <w:rsid w:val="00577687"/>
    <w:rsid w:val="0057768A"/>
    <w:rsid w:val="00577BB3"/>
    <w:rsid w:val="00580056"/>
    <w:rsid w:val="0058127B"/>
    <w:rsid w:val="00581686"/>
    <w:rsid w:val="00581853"/>
    <w:rsid w:val="00581A44"/>
    <w:rsid w:val="005821C4"/>
    <w:rsid w:val="00583765"/>
    <w:rsid w:val="00583A31"/>
    <w:rsid w:val="00583CFD"/>
    <w:rsid w:val="0058496A"/>
    <w:rsid w:val="00584F97"/>
    <w:rsid w:val="005868F2"/>
    <w:rsid w:val="00587E1C"/>
    <w:rsid w:val="00590132"/>
    <w:rsid w:val="005907A8"/>
    <w:rsid w:val="00590AA2"/>
    <w:rsid w:val="00591B78"/>
    <w:rsid w:val="00591D69"/>
    <w:rsid w:val="00592746"/>
    <w:rsid w:val="00592A3E"/>
    <w:rsid w:val="0059307B"/>
    <w:rsid w:val="005933B6"/>
    <w:rsid w:val="00593A2B"/>
    <w:rsid w:val="00593BC6"/>
    <w:rsid w:val="00593C3E"/>
    <w:rsid w:val="005944A1"/>
    <w:rsid w:val="00594FF4"/>
    <w:rsid w:val="005954F5"/>
    <w:rsid w:val="0059579B"/>
    <w:rsid w:val="00595E93"/>
    <w:rsid w:val="0059670F"/>
    <w:rsid w:val="00596D8C"/>
    <w:rsid w:val="00596E38"/>
    <w:rsid w:val="00597804"/>
    <w:rsid w:val="00597C52"/>
    <w:rsid w:val="00597C5E"/>
    <w:rsid w:val="005A1770"/>
    <w:rsid w:val="005A1CBA"/>
    <w:rsid w:val="005A29C2"/>
    <w:rsid w:val="005A38B1"/>
    <w:rsid w:val="005A3991"/>
    <w:rsid w:val="005A3FAC"/>
    <w:rsid w:val="005A4023"/>
    <w:rsid w:val="005A4804"/>
    <w:rsid w:val="005A4D09"/>
    <w:rsid w:val="005A54EC"/>
    <w:rsid w:val="005A5904"/>
    <w:rsid w:val="005A666F"/>
    <w:rsid w:val="005A6CF7"/>
    <w:rsid w:val="005B0B78"/>
    <w:rsid w:val="005B0C9B"/>
    <w:rsid w:val="005B0EFC"/>
    <w:rsid w:val="005B10BD"/>
    <w:rsid w:val="005B1445"/>
    <w:rsid w:val="005B1748"/>
    <w:rsid w:val="005B1BD5"/>
    <w:rsid w:val="005B1D50"/>
    <w:rsid w:val="005B2987"/>
    <w:rsid w:val="005B33C6"/>
    <w:rsid w:val="005B3CAF"/>
    <w:rsid w:val="005B424E"/>
    <w:rsid w:val="005B527A"/>
    <w:rsid w:val="005B5688"/>
    <w:rsid w:val="005B57B4"/>
    <w:rsid w:val="005B692F"/>
    <w:rsid w:val="005B69C0"/>
    <w:rsid w:val="005B6DE9"/>
    <w:rsid w:val="005B7201"/>
    <w:rsid w:val="005B7348"/>
    <w:rsid w:val="005B7863"/>
    <w:rsid w:val="005C0C12"/>
    <w:rsid w:val="005C1350"/>
    <w:rsid w:val="005C143F"/>
    <w:rsid w:val="005C172D"/>
    <w:rsid w:val="005C2570"/>
    <w:rsid w:val="005C29C3"/>
    <w:rsid w:val="005C3022"/>
    <w:rsid w:val="005C3A97"/>
    <w:rsid w:val="005C3F07"/>
    <w:rsid w:val="005C4135"/>
    <w:rsid w:val="005C418C"/>
    <w:rsid w:val="005C4799"/>
    <w:rsid w:val="005C4E68"/>
    <w:rsid w:val="005C5A4A"/>
    <w:rsid w:val="005C5C46"/>
    <w:rsid w:val="005C5CD1"/>
    <w:rsid w:val="005C5F37"/>
    <w:rsid w:val="005C6557"/>
    <w:rsid w:val="005C676A"/>
    <w:rsid w:val="005C691A"/>
    <w:rsid w:val="005C7170"/>
    <w:rsid w:val="005C7560"/>
    <w:rsid w:val="005C7DD1"/>
    <w:rsid w:val="005D01EF"/>
    <w:rsid w:val="005D08E5"/>
    <w:rsid w:val="005D14BD"/>
    <w:rsid w:val="005D157A"/>
    <w:rsid w:val="005D1E8D"/>
    <w:rsid w:val="005D2E6D"/>
    <w:rsid w:val="005D32AC"/>
    <w:rsid w:val="005D352D"/>
    <w:rsid w:val="005D3980"/>
    <w:rsid w:val="005D39CF"/>
    <w:rsid w:val="005D39DE"/>
    <w:rsid w:val="005D4614"/>
    <w:rsid w:val="005D486E"/>
    <w:rsid w:val="005D5F05"/>
    <w:rsid w:val="005D5FC1"/>
    <w:rsid w:val="005D64C6"/>
    <w:rsid w:val="005D6778"/>
    <w:rsid w:val="005D7F8B"/>
    <w:rsid w:val="005E1A06"/>
    <w:rsid w:val="005E1C57"/>
    <w:rsid w:val="005E2B45"/>
    <w:rsid w:val="005E2FB7"/>
    <w:rsid w:val="005E312E"/>
    <w:rsid w:val="005E3B2E"/>
    <w:rsid w:val="005E4A2E"/>
    <w:rsid w:val="005E4B22"/>
    <w:rsid w:val="005E5A5B"/>
    <w:rsid w:val="005E67E2"/>
    <w:rsid w:val="005E6906"/>
    <w:rsid w:val="005E71BD"/>
    <w:rsid w:val="005E7C16"/>
    <w:rsid w:val="005F00DB"/>
    <w:rsid w:val="005F0FB4"/>
    <w:rsid w:val="005F21C4"/>
    <w:rsid w:val="005F2B56"/>
    <w:rsid w:val="005F2B5C"/>
    <w:rsid w:val="005F2C8C"/>
    <w:rsid w:val="005F396E"/>
    <w:rsid w:val="005F3C88"/>
    <w:rsid w:val="005F40C3"/>
    <w:rsid w:val="005F4197"/>
    <w:rsid w:val="005F49C5"/>
    <w:rsid w:val="005F4C78"/>
    <w:rsid w:val="005F577C"/>
    <w:rsid w:val="005F6EC9"/>
    <w:rsid w:val="005F7284"/>
    <w:rsid w:val="005F7915"/>
    <w:rsid w:val="005F7A74"/>
    <w:rsid w:val="005F7C2A"/>
    <w:rsid w:val="0060017A"/>
    <w:rsid w:val="00600E1D"/>
    <w:rsid w:val="0060175F"/>
    <w:rsid w:val="00601BA8"/>
    <w:rsid w:val="00601C45"/>
    <w:rsid w:val="006024F8"/>
    <w:rsid w:val="00602690"/>
    <w:rsid w:val="00602C47"/>
    <w:rsid w:val="00603488"/>
    <w:rsid w:val="006034A4"/>
    <w:rsid w:val="00603AED"/>
    <w:rsid w:val="00603F1D"/>
    <w:rsid w:val="0060402D"/>
    <w:rsid w:val="006044EA"/>
    <w:rsid w:val="00604571"/>
    <w:rsid w:val="00605889"/>
    <w:rsid w:val="00605E3E"/>
    <w:rsid w:val="006060BA"/>
    <w:rsid w:val="00606377"/>
    <w:rsid w:val="00606699"/>
    <w:rsid w:val="00606E4D"/>
    <w:rsid w:val="00607708"/>
    <w:rsid w:val="00607F08"/>
    <w:rsid w:val="00611086"/>
    <w:rsid w:val="00611874"/>
    <w:rsid w:val="00614ACD"/>
    <w:rsid w:val="00615D33"/>
    <w:rsid w:val="00616572"/>
    <w:rsid w:val="00616D11"/>
    <w:rsid w:val="00616E4E"/>
    <w:rsid w:val="00616E53"/>
    <w:rsid w:val="00616F91"/>
    <w:rsid w:val="00616FE8"/>
    <w:rsid w:val="006173FA"/>
    <w:rsid w:val="006177C5"/>
    <w:rsid w:val="0061784E"/>
    <w:rsid w:val="00617D67"/>
    <w:rsid w:val="00617DCE"/>
    <w:rsid w:val="00620479"/>
    <w:rsid w:val="006206D4"/>
    <w:rsid w:val="00620752"/>
    <w:rsid w:val="00620DEF"/>
    <w:rsid w:val="00621167"/>
    <w:rsid w:val="00621D3A"/>
    <w:rsid w:val="0062202E"/>
    <w:rsid w:val="006224EE"/>
    <w:rsid w:val="006225A9"/>
    <w:rsid w:val="00622EDA"/>
    <w:rsid w:val="00623362"/>
    <w:rsid w:val="00623692"/>
    <w:rsid w:val="00623CBC"/>
    <w:rsid w:val="00623F95"/>
    <w:rsid w:val="00624244"/>
    <w:rsid w:val="0062453C"/>
    <w:rsid w:val="00624692"/>
    <w:rsid w:val="00624CFD"/>
    <w:rsid w:val="006254EC"/>
    <w:rsid w:val="00625D89"/>
    <w:rsid w:val="006260ED"/>
    <w:rsid w:val="006271D8"/>
    <w:rsid w:val="00627372"/>
    <w:rsid w:val="006273E8"/>
    <w:rsid w:val="00627873"/>
    <w:rsid w:val="00627D80"/>
    <w:rsid w:val="006302E9"/>
    <w:rsid w:val="00630AA0"/>
    <w:rsid w:val="006310A2"/>
    <w:rsid w:val="00631562"/>
    <w:rsid w:val="00631A0B"/>
    <w:rsid w:val="00632450"/>
    <w:rsid w:val="006326FD"/>
    <w:rsid w:val="00632A38"/>
    <w:rsid w:val="00632DC4"/>
    <w:rsid w:val="00633D8A"/>
    <w:rsid w:val="0063435D"/>
    <w:rsid w:val="00634469"/>
    <w:rsid w:val="006344B9"/>
    <w:rsid w:val="00634F2F"/>
    <w:rsid w:val="00635655"/>
    <w:rsid w:val="0063571D"/>
    <w:rsid w:val="00635A12"/>
    <w:rsid w:val="00635E39"/>
    <w:rsid w:val="00636541"/>
    <w:rsid w:val="0063654A"/>
    <w:rsid w:val="00636CC9"/>
    <w:rsid w:val="00636F7A"/>
    <w:rsid w:val="00637C24"/>
    <w:rsid w:val="00637FC9"/>
    <w:rsid w:val="00640018"/>
    <w:rsid w:val="006402E8"/>
    <w:rsid w:val="00640365"/>
    <w:rsid w:val="006407B0"/>
    <w:rsid w:val="00640BDB"/>
    <w:rsid w:val="00640E3A"/>
    <w:rsid w:val="00641099"/>
    <w:rsid w:val="0064175F"/>
    <w:rsid w:val="00641BA0"/>
    <w:rsid w:val="00641BFF"/>
    <w:rsid w:val="006423D6"/>
    <w:rsid w:val="006426C1"/>
    <w:rsid w:val="006439BD"/>
    <w:rsid w:val="00643FD0"/>
    <w:rsid w:val="00645533"/>
    <w:rsid w:val="0064566C"/>
    <w:rsid w:val="00645E0C"/>
    <w:rsid w:val="00645FA5"/>
    <w:rsid w:val="006465C2"/>
    <w:rsid w:val="006466A9"/>
    <w:rsid w:val="00646CFB"/>
    <w:rsid w:val="00646D66"/>
    <w:rsid w:val="00647E81"/>
    <w:rsid w:val="00647EDA"/>
    <w:rsid w:val="00650123"/>
    <w:rsid w:val="00650270"/>
    <w:rsid w:val="00650896"/>
    <w:rsid w:val="00650BF0"/>
    <w:rsid w:val="00651B54"/>
    <w:rsid w:val="0065264A"/>
    <w:rsid w:val="00652661"/>
    <w:rsid w:val="0065271E"/>
    <w:rsid w:val="0065276C"/>
    <w:rsid w:val="00652948"/>
    <w:rsid w:val="00653A5C"/>
    <w:rsid w:val="00653C74"/>
    <w:rsid w:val="00653D66"/>
    <w:rsid w:val="00653E9E"/>
    <w:rsid w:val="0065445A"/>
    <w:rsid w:val="0065475B"/>
    <w:rsid w:val="00655AE8"/>
    <w:rsid w:val="00656BC6"/>
    <w:rsid w:val="00656EB7"/>
    <w:rsid w:val="0065751F"/>
    <w:rsid w:val="00657C0E"/>
    <w:rsid w:val="00657CEC"/>
    <w:rsid w:val="00657E62"/>
    <w:rsid w:val="00660663"/>
    <w:rsid w:val="006617A9"/>
    <w:rsid w:val="006619BC"/>
    <w:rsid w:val="0066201E"/>
    <w:rsid w:val="00662457"/>
    <w:rsid w:val="006626A9"/>
    <w:rsid w:val="00662973"/>
    <w:rsid w:val="006636CF"/>
    <w:rsid w:val="00663E1F"/>
    <w:rsid w:val="00663E32"/>
    <w:rsid w:val="00664378"/>
    <w:rsid w:val="00665119"/>
    <w:rsid w:val="00666FD9"/>
    <w:rsid w:val="00667040"/>
    <w:rsid w:val="00667DCB"/>
    <w:rsid w:val="00667E59"/>
    <w:rsid w:val="00667FCD"/>
    <w:rsid w:val="00671510"/>
    <w:rsid w:val="006717C1"/>
    <w:rsid w:val="0067268C"/>
    <w:rsid w:val="00672732"/>
    <w:rsid w:val="0067276C"/>
    <w:rsid w:val="006739CB"/>
    <w:rsid w:val="0067410D"/>
    <w:rsid w:val="006742A7"/>
    <w:rsid w:val="006747F6"/>
    <w:rsid w:val="00674A33"/>
    <w:rsid w:val="006751AA"/>
    <w:rsid w:val="006751BD"/>
    <w:rsid w:val="00675AAE"/>
    <w:rsid w:val="00676679"/>
    <w:rsid w:val="00676689"/>
    <w:rsid w:val="006766B7"/>
    <w:rsid w:val="006766ED"/>
    <w:rsid w:val="00676983"/>
    <w:rsid w:val="006770DB"/>
    <w:rsid w:val="006772FC"/>
    <w:rsid w:val="00677772"/>
    <w:rsid w:val="006802CA"/>
    <w:rsid w:val="00680562"/>
    <w:rsid w:val="00680D81"/>
    <w:rsid w:val="006824C4"/>
    <w:rsid w:val="0068288B"/>
    <w:rsid w:val="00683480"/>
    <w:rsid w:val="00683514"/>
    <w:rsid w:val="0068429C"/>
    <w:rsid w:val="00684A46"/>
    <w:rsid w:val="00684AD4"/>
    <w:rsid w:val="00684C81"/>
    <w:rsid w:val="0068504A"/>
    <w:rsid w:val="00685700"/>
    <w:rsid w:val="00685899"/>
    <w:rsid w:val="006861C3"/>
    <w:rsid w:val="00687159"/>
    <w:rsid w:val="006872BD"/>
    <w:rsid w:val="006879EE"/>
    <w:rsid w:val="00687B1F"/>
    <w:rsid w:val="00690369"/>
    <w:rsid w:val="006906CA"/>
    <w:rsid w:val="00690C4A"/>
    <w:rsid w:val="00690D34"/>
    <w:rsid w:val="00691CE8"/>
    <w:rsid w:val="00691D05"/>
    <w:rsid w:val="006921B6"/>
    <w:rsid w:val="0069220A"/>
    <w:rsid w:val="0069221A"/>
    <w:rsid w:val="00692413"/>
    <w:rsid w:val="00692D20"/>
    <w:rsid w:val="00693380"/>
    <w:rsid w:val="00693A09"/>
    <w:rsid w:val="00693B8C"/>
    <w:rsid w:val="00693DFE"/>
    <w:rsid w:val="006942D3"/>
    <w:rsid w:val="00694E33"/>
    <w:rsid w:val="006976AD"/>
    <w:rsid w:val="00697E92"/>
    <w:rsid w:val="006A0E40"/>
    <w:rsid w:val="006A1B8B"/>
    <w:rsid w:val="006A1BFF"/>
    <w:rsid w:val="006A27BE"/>
    <w:rsid w:val="006A2C8A"/>
    <w:rsid w:val="006A499A"/>
    <w:rsid w:val="006A5468"/>
    <w:rsid w:val="006A576D"/>
    <w:rsid w:val="006A5C08"/>
    <w:rsid w:val="006A63AB"/>
    <w:rsid w:val="006A6667"/>
    <w:rsid w:val="006A6846"/>
    <w:rsid w:val="006A760E"/>
    <w:rsid w:val="006A7AE3"/>
    <w:rsid w:val="006B032B"/>
    <w:rsid w:val="006B043D"/>
    <w:rsid w:val="006B0457"/>
    <w:rsid w:val="006B089D"/>
    <w:rsid w:val="006B0DEA"/>
    <w:rsid w:val="006B126B"/>
    <w:rsid w:val="006B14E7"/>
    <w:rsid w:val="006B1E3A"/>
    <w:rsid w:val="006B238D"/>
    <w:rsid w:val="006B2862"/>
    <w:rsid w:val="006B3274"/>
    <w:rsid w:val="006B4357"/>
    <w:rsid w:val="006B4CB9"/>
    <w:rsid w:val="006B50D3"/>
    <w:rsid w:val="006B54F0"/>
    <w:rsid w:val="006B5D3D"/>
    <w:rsid w:val="006B62EA"/>
    <w:rsid w:val="006B63BF"/>
    <w:rsid w:val="006B665D"/>
    <w:rsid w:val="006B66ED"/>
    <w:rsid w:val="006B6E6F"/>
    <w:rsid w:val="006B718F"/>
    <w:rsid w:val="006B7196"/>
    <w:rsid w:val="006B7451"/>
    <w:rsid w:val="006B79B3"/>
    <w:rsid w:val="006C0048"/>
    <w:rsid w:val="006C041D"/>
    <w:rsid w:val="006C0AF4"/>
    <w:rsid w:val="006C1250"/>
    <w:rsid w:val="006C1D68"/>
    <w:rsid w:val="006C2D8F"/>
    <w:rsid w:val="006C3025"/>
    <w:rsid w:val="006C349D"/>
    <w:rsid w:val="006C35AD"/>
    <w:rsid w:val="006C3D6F"/>
    <w:rsid w:val="006C4068"/>
    <w:rsid w:val="006C440B"/>
    <w:rsid w:val="006C440E"/>
    <w:rsid w:val="006C4B12"/>
    <w:rsid w:val="006C4DF0"/>
    <w:rsid w:val="006C5DA6"/>
    <w:rsid w:val="006C7205"/>
    <w:rsid w:val="006C741D"/>
    <w:rsid w:val="006C7C10"/>
    <w:rsid w:val="006C7D84"/>
    <w:rsid w:val="006D02EB"/>
    <w:rsid w:val="006D1182"/>
    <w:rsid w:val="006D1AF9"/>
    <w:rsid w:val="006D297B"/>
    <w:rsid w:val="006D2A47"/>
    <w:rsid w:val="006D2D4B"/>
    <w:rsid w:val="006D3DB4"/>
    <w:rsid w:val="006D423D"/>
    <w:rsid w:val="006D475D"/>
    <w:rsid w:val="006D4A7C"/>
    <w:rsid w:val="006D4DF3"/>
    <w:rsid w:val="006D4DF9"/>
    <w:rsid w:val="006D5163"/>
    <w:rsid w:val="006D5387"/>
    <w:rsid w:val="006D5897"/>
    <w:rsid w:val="006D5F0B"/>
    <w:rsid w:val="006D61E6"/>
    <w:rsid w:val="006D67F5"/>
    <w:rsid w:val="006D7682"/>
    <w:rsid w:val="006D7B55"/>
    <w:rsid w:val="006E00D5"/>
    <w:rsid w:val="006E0789"/>
    <w:rsid w:val="006E09A5"/>
    <w:rsid w:val="006E11AB"/>
    <w:rsid w:val="006E135E"/>
    <w:rsid w:val="006E1448"/>
    <w:rsid w:val="006E1772"/>
    <w:rsid w:val="006E1B9D"/>
    <w:rsid w:val="006E1E49"/>
    <w:rsid w:val="006E1FCF"/>
    <w:rsid w:val="006E2968"/>
    <w:rsid w:val="006E333B"/>
    <w:rsid w:val="006E3569"/>
    <w:rsid w:val="006E3E0B"/>
    <w:rsid w:val="006E3EF1"/>
    <w:rsid w:val="006E3FEE"/>
    <w:rsid w:val="006E42CE"/>
    <w:rsid w:val="006E42EF"/>
    <w:rsid w:val="006E4361"/>
    <w:rsid w:val="006E43DF"/>
    <w:rsid w:val="006E4A0A"/>
    <w:rsid w:val="006E534C"/>
    <w:rsid w:val="006E699E"/>
    <w:rsid w:val="006E6B3E"/>
    <w:rsid w:val="006E6F22"/>
    <w:rsid w:val="006E7198"/>
    <w:rsid w:val="006E764A"/>
    <w:rsid w:val="006F0150"/>
    <w:rsid w:val="006F0234"/>
    <w:rsid w:val="006F04AE"/>
    <w:rsid w:val="006F070D"/>
    <w:rsid w:val="006F09DA"/>
    <w:rsid w:val="006F0A56"/>
    <w:rsid w:val="006F16DD"/>
    <w:rsid w:val="006F2134"/>
    <w:rsid w:val="006F2AD4"/>
    <w:rsid w:val="006F3A85"/>
    <w:rsid w:val="006F41C6"/>
    <w:rsid w:val="006F430D"/>
    <w:rsid w:val="006F49E4"/>
    <w:rsid w:val="006F4A1F"/>
    <w:rsid w:val="006F4D4F"/>
    <w:rsid w:val="006F5119"/>
    <w:rsid w:val="006F61CD"/>
    <w:rsid w:val="006F6840"/>
    <w:rsid w:val="006F71D0"/>
    <w:rsid w:val="006F7236"/>
    <w:rsid w:val="006F765B"/>
    <w:rsid w:val="006F7CC5"/>
    <w:rsid w:val="00700AE5"/>
    <w:rsid w:val="007015C2"/>
    <w:rsid w:val="00701DF1"/>
    <w:rsid w:val="00702878"/>
    <w:rsid w:val="00702E40"/>
    <w:rsid w:val="00703194"/>
    <w:rsid w:val="00703C06"/>
    <w:rsid w:val="007048F5"/>
    <w:rsid w:val="007056C0"/>
    <w:rsid w:val="00705DFA"/>
    <w:rsid w:val="00705E93"/>
    <w:rsid w:val="00705F6D"/>
    <w:rsid w:val="00707329"/>
    <w:rsid w:val="007073B4"/>
    <w:rsid w:val="0070752F"/>
    <w:rsid w:val="007075BE"/>
    <w:rsid w:val="0070763F"/>
    <w:rsid w:val="007100E8"/>
    <w:rsid w:val="0071094E"/>
    <w:rsid w:val="00710D74"/>
    <w:rsid w:val="00710FE5"/>
    <w:rsid w:val="0071111D"/>
    <w:rsid w:val="00711244"/>
    <w:rsid w:val="007116EC"/>
    <w:rsid w:val="00711DB7"/>
    <w:rsid w:val="00712464"/>
    <w:rsid w:val="00712751"/>
    <w:rsid w:val="007129E5"/>
    <w:rsid w:val="00713350"/>
    <w:rsid w:val="007134CC"/>
    <w:rsid w:val="00713D0E"/>
    <w:rsid w:val="0071459E"/>
    <w:rsid w:val="007145D1"/>
    <w:rsid w:val="00714808"/>
    <w:rsid w:val="00714993"/>
    <w:rsid w:val="0071517C"/>
    <w:rsid w:val="00715CB7"/>
    <w:rsid w:val="00715EAA"/>
    <w:rsid w:val="007165F3"/>
    <w:rsid w:val="00716953"/>
    <w:rsid w:val="00716AEB"/>
    <w:rsid w:val="00717707"/>
    <w:rsid w:val="00717E04"/>
    <w:rsid w:val="007216D2"/>
    <w:rsid w:val="007218DE"/>
    <w:rsid w:val="00722450"/>
    <w:rsid w:val="00722A51"/>
    <w:rsid w:val="0072483F"/>
    <w:rsid w:val="00726CAE"/>
    <w:rsid w:val="00730ABA"/>
    <w:rsid w:val="00730BA3"/>
    <w:rsid w:val="00731503"/>
    <w:rsid w:val="007318ED"/>
    <w:rsid w:val="0073229F"/>
    <w:rsid w:val="007326E7"/>
    <w:rsid w:val="0073278D"/>
    <w:rsid w:val="0073296B"/>
    <w:rsid w:val="007333EF"/>
    <w:rsid w:val="007339CC"/>
    <w:rsid w:val="00733D88"/>
    <w:rsid w:val="0073404A"/>
    <w:rsid w:val="007344BC"/>
    <w:rsid w:val="00734819"/>
    <w:rsid w:val="00735308"/>
    <w:rsid w:val="0073550F"/>
    <w:rsid w:val="0073555B"/>
    <w:rsid w:val="007358A5"/>
    <w:rsid w:val="00735D38"/>
    <w:rsid w:val="0073621C"/>
    <w:rsid w:val="0073718D"/>
    <w:rsid w:val="00737305"/>
    <w:rsid w:val="00737376"/>
    <w:rsid w:val="0073761C"/>
    <w:rsid w:val="00737679"/>
    <w:rsid w:val="0073770F"/>
    <w:rsid w:val="00737903"/>
    <w:rsid w:val="00737AB7"/>
    <w:rsid w:val="00741091"/>
    <w:rsid w:val="0074150E"/>
    <w:rsid w:val="007425A5"/>
    <w:rsid w:val="007425DB"/>
    <w:rsid w:val="00742B92"/>
    <w:rsid w:val="00742C96"/>
    <w:rsid w:val="00742DAC"/>
    <w:rsid w:val="007434BD"/>
    <w:rsid w:val="0074399E"/>
    <w:rsid w:val="00743F7D"/>
    <w:rsid w:val="0074471A"/>
    <w:rsid w:val="007447A8"/>
    <w:rsid w:val="00744D2A"/>
    <w:rsid w:val="007451C2"/>
    <w:rsid w:val="00745985"/>
    <w:rsid w:val="00746032"/>
    <w:rsid w:val="00746155"/>
    <w:rsid w:val="007463F9"/>
    <w:rsid w:val="00746A27"/>
    <w:rsid w:val="00746B14"/>
    <w:rsid w:val="00747475"/>
    <w:rsid w:val="00747618"/>
    <w:rsid w:val="0074786F"/>
    <w:rsid w:val="0075097D"/>
    <w:rsid w:val="0075104C"/>
    <w:rsid w:val="00751119"/>
    <w:rsid w:val="00751B9C"/>
    <w:rsid w:val="00752338"/>
    <w:rsid w:val="00752737"/>
    <w:rsid w:val="00753116"/>
    <w:rsid w:val="007538FC"/>
    <w:rsid w:val="007540BA"/>
    <w:rsid w:val="00755758"/>
    <w:rsid w:val="0075743A"/>
    <w:rsid w:val="0075743B"/>
    <w:rsid w:val="00757605"/>
    <w:rsid w:val="007579AC"/>
    <w:rsid w:val="00757C7B"/>
    <w:rsid w:val="00760369"/>
    <w:rsid w:val="00760453"/>
    <w:rsid w:val="0076077D"/>
    <w:rsid w:val="0076080E"/>
    <w:rsid w:val="007614C8"/>
    <w:rsid w:val="00761C52"/>
    <w:rsid w:val="0076222F"/>
    <w:rsid w:val="007631EA"/>
    <w:rsid w:val="00763236"/>
    <w:rsid w:val="0076325B"/>
    <w:rsid w:val="00763ED4"/>
    <w:rsid w:val="007645C0"/>
    <w:rsid w:val="00764DFD"/>
    <w:rsid w:val="0076534C"/>
    <w:rsid w:val="00765764"/>
    <w:rsid w:val="00765AE2"/>
    <w:rsid w:val="007662A6"/>
    <w:rsid w:val="007666AE"/>
    <w:rsid w:val="00767180"/>
    <w:rsid w:val="007673F6"/>
    <w:rsid w:val="0077028F"/>
    <w:rsid w:val="00770C43"/>
    <w:rsid w:val="007719C7"/>
    <w:rsid w:val="00771A2B"/>
    <w:rsid w:val="007722A7"/>
    <w:rsid w:val="0077230E"/>
    <w:rsid w:val="00773FBB"/>
    <w:rsid w:val="00774037"/>
    <w:rsid w:val="007740FD"/>
    <w:rsid w:val="00774591"/>
    <w:rsid w:val="00774C53"/>
    <w:rsid w:val="00775877"/>
    <w:rsid w:val="00775926"/>
    <w:rsid w:val="007759B9"/>
    <w:rsid w:val="00775F5A"/>
    <w:rsid w:val="00775FD8"/>
    <w:rsid w:val="007768FC"/>
    <w:rsid w:val="00776936"/>
    <w:rsid w:val="00776BB3"/>
    <w:rsid w:val="007772A8"/>
    <w:rsid w:val="00780AD3"/>
    <w:rsid w:val="00780B1E"/>
    <w:rsid w:val="00780EC4"/>
    <w:rsid w:val="0078119F"/>
    <w:rsid w:val="007813EE"/>
    <w:rsid w:val="00781469"/>
    <w:rsid w:val="00781494"/>
    <w:rsid w:val="00781978"/>
    <w:rsid w:val="00781D19"/>
    <w:rsid w:val="00781F8F"/>
    <w:rsid w:val="007824D7"/>
    <w:rsid w:val="0078289D"/>
    <w:rsid w:val="007828B6"/>
    <w:rsid w:val="00782A9C"/>
    <w:rsid w:val="00782DCD"/>
    <w:rsid w:val="0078315F"/>
    <w:rsid w:val="007833BC"/>
    <w:rsid w:val="00783430"/>
    <w:rsid w:val="00783D72"/>
    <w:rsid w:val="00784E9B"/>
    <w:rsid w:val="00785202"/>
    <w:rsid w:val="0078527B"/>
    <w:rsid w:val="00785B24"/>
    <w:rsid w:val="00785CEF"/>
    <w:rsid w:val="00786107"/>
    <w:rsid w:val="00786370"/>
    <w:rsid w:val="007867BE"/>
    <w:rsid w:val="00786C95"/>
    <w:rsid w:val="0078789F"/>
    <w:rsid w:val="0079035A"/>
    <w:rsid w:val="007907D9"/>
    <w:rsid w:val="00790D1E"/>
    <w:rsid w:val="00790D7E"/>
    <w:rsid w:val="00790EE9"/>
    <w:rsid w:val="007910F5"/>
    <w:rsid w:val="007914E5"/>
    <w:rsid w:val="00792540"/>
    <w:rsid w:val="00792A46"/>
    <w:rsid w:val="007936B8"/>
    <w:rsid w:val="007936FA"/>
    <w:rsid w:val="00793767"/>
    <w:rsid w:val="0079395F"/>
    <w:rsid w:val="00793F2A"/>
    <w:rsid w:val="00793F60"/>
    <w:rsid w:val="00793FB6"/>
    <w:rsid w:val="007940E9"/>
    <w:rsid w:val="0079487D"/>
    <w:rsid w:val="00794E9A"/>
    <w:rsid w:val="00795282"/>
    <w:rsid w:val="007959BD"/>
    <w:rsid w:val="00795A5C"/>
    <w:rsid w:val="00795C1B"/>
    <w:rsid w:val="00795E17"/>
    <w:rsid w:val="0079616F"/>
    <w:rsid w:val="00796268"/>
    <w:rsid w:val="007973FA"/>
    <w:rsid w:val="007979AC"/>
    <w:rsid w:val="007A01D2"/>
    <w:rsid w:val="007A02E1"/>
    <w:rsid w:val="007A0D72"/>
    <w:rsid w:val="007A1203"/>
    <w:rsid w:val="007A16AC"/>
    <w:rsid w:val="007A17D0"/>
    <w:rsid w:val="007A1A2C"/>
    <w:rsid w:val="007A1D0E"/>
    <w:rsid w:val="007A1FCF"/>
    <w:rsid w:val="007A1FF1"/>
    <w:rsid w:val="007A2BD6"/>
    <w:rsid w:val="007A3061"/>
    <w:rsid w:val="007A3666"/>
    <w:rsid w:val="007A3770"/>
    <w:rsid w:val="007A46C8"/>
    <w:rsid w:val="007A4785"/>
    <w:rsid w:val="007A5617"/>
    <w:rsid w:val="007A591B"/>
    <w:rsid w:val="007A6141"/>
    <w:rsid w:val="007A6450"/>
    <w:rsid w:val="007A7253"/>
    <w:rsid w:val="007A7A7C"/>
    <w:rsid w:val="007A7FDE"/>
    <w:rsid w:val="007B0292"/>
    <w:rsid w:val="007B03DC"/>
    <w:rsid w:val="007B08F8"/>
    <w:rsid w:val="007B0A40"/>
    <w:rsid w:val="007B0AA8"/>
    <w:rsid w:val="007B0E86"/>
    <w:rsid w:val="007B1741"/>
    <w:rsid w:val="007B1C9D"/>
    <w:rsid w:val="007B1E8E"/>
    <w:rsid w:val="007B2801"/>
    <w:rsid w:val="007B298A"/>
    <w:rsid w:val="007B2C56"/>
    <w:rsid w:val="007B2E6C"/>
    <w:rsid w:val="007B34E4"/>
    <w:rsid w:val="007B3561"/>
    <w:rsid w:val="007B38EC"/>
    <w:rsid w:val="007B5BD2"/>
    <w:rsid w:val="007B5C0C"/>
    <w:rsid w:val="007B6110"/>
    <w:rsid w:val="007B663E"/>
    <w:rsid w:val="007B6AC3"/>
    <w:rsid w:val="007B709D"/>
    <w:rsid w:val="007C0027"/>
    <w:rsid w:val="007C0954"/>
    <w:rsid w:val="007C09D2"/>
    <w:rsid w:val="007C13EF"/>
    <w:rsid w:val="007C22E4"/>
    <w:rsid w:val="007C27E2"/>
    <w:rsid w:val="007C29AD"/>
    <w:rsid w:val="007C360F"/>
    <w:rsid w:val="007C3879"/>
    <w:rsid w:val="007C420B"/>
    <w:rsid w:val="007C4C9A"/>
    <w:rsid w:val="007C594E"/>
    <w:rsid w:val="007C5A27"/>
    <w:rsid w:val="007C5B0A"/>
    <w:rsid w:val="007C5E18"/>
    <w:rsid w:val="007C6B5D"/>
    <w:rsid w:val="007C6F0B"/>
    <w:rsid w:val="007C755D"/>
    <w:rsid w:val="007C79EF"/>
    <w:rsid w:val="007D09B0"/>
    <w:rsid w:val="007D09BE"/>
    <w:rsid w:val="007D0BDC"/>
    <w:rsid w:val="007D0E7D"/>
    <w:rsid w:val="007D12D2"/>
    <w:rsid w:val="007D1522"/>
    <w:rsid w:val="007D179B"/>
    <w:rsid w:val="007D1C0C"/>
    <w:rsid w:val="007D2064"/>
    <w:rsid w:val="007D21D4"/>
    <w:rsid w:val="007D2B80"/>
    <w:rsid w:val="007D2BD8"/>
    <w:rsid w:val="007D3209"/>
    <w:rsid w:val="007D36F0"/>
    <w:rsid w:val="007D38A1"/>
    <w:rsid w:val="007D3A17"/>
    <w:rsid w:val="007D3ADF"/>
    <w:rsid w:val="007D4425"/>
    <w:rsid w:val="007D4C6F"/>
    <w:rsid w:val="007D4D62"/>
    <w:rsid w:val="007D4FB6"/>
    <w:rsid w:val="007D57C1"/>
    <w:rsid w:val="007D59F9"/>
    <w:rsid w:val="007D5F3C"/>
    <w:rsid w:val="007D6E90"/>
    <w:rsid w:val="007D76BB"/>
    <w:rsid w:val="007D7992"/>
    <w:rsid w:val="007D79AD"/>
    <w:rsid w:val="007D7C8A"/>
    <w:rsid w:val="007D7D81"/>
    <w:rsid w:val="007E120A"/>
    <w:rsid w:val="007E1A4C"/>
    <w:rsid w:val="007E1BA3"/>
    <w:rsid w:val="007E2956"/>
    <w:rsid w:val="007E351B"/>
    <w:rsid w:val="007E4039"/>
    <w:rsid w:val="007E407E"/>
    <w:rsid w:val="007E428E"/>
    <w:rsid w:val="007E48B7"/>
    <w:rsid w:val="007E4CCC"/>
    <w:rsid w:val="007E5C5D"/>
    <w:rsid w:val="007E626F"/>
    <w:rsid w:val="007E6408"/>
    <w:rsid w:val="007E651D"/>
    <w:rsid w:val="007E6924"/>
    <w:rsid w:val="007E6D68"/>
    <w:rsid w:val="007E6FAC"/>
    <w:rsid w:val="007F04D2"/>
    <w:rsid w:val="007F0C47"/>
    <w:rsid w:val="007F1046"/>
    <w:rsid w:val="007F105F"/>
    <w:rsid w:val="007F1550"/>
    <w:rsid w:val="007F206B"/>
    <w:rsid w:val="007F297B"/>
    <w:rsid w:val="007F2F0D"/>
    <w:rsid w:val="007F32FF"/>
    <w:rsid w:val="007F39EF"/>
    <w:rsid w:val="007F3B5A"/>
    <w:rsid w:val="007F3FA4"/>
    <w:rsid w:val="007F411A"/>
    <w:rsid w:val="007F42EB"/>
    <w:rsid w:val="007F4456"/>
    <w:rsid w:val="007F45A0"/>
    <w:rsid w:val="007F463A"/>
    <w:rsid w:val="007F4653"/>
    <w:rsid w:val="007F4683"/>
    <w:rsid w:val="007F5786"/>
    <w:rsid w:val="007F5A40"/>
    <w:rsid w:val="007F5E9F"/>
    <w:rsid w:val="007F64B8"/>
    <w:rsid w:val="007F71E4"/>
    <w:rsid w:val="007F7A93"/>
    <w:rsid w:val="007F7F79"/>
    <w:rsid w:val="007F7FD8"/>
    <w:rsid w:val="0080009C"/>
    <w:rsid w:val="008000C5"/>
    <w:rsid w:val="008006E4"/>
    <w:rsid w:val="00800EA8"/>
    <w:rsid w:val="008027C7"/>
    <w:rsid w:val="00802F66"/>
    <w:rsid w:val="00803083"/>
    <w:rsid w:val="00803438"/>
    <w:rsid w:val="00803710"/>
    <w:rsid w:val="00803B47"/>
    <w:rsid w:val="008043E2"/>
    <w:rsid w:val="0080485D"/>
    <w:rsid w:val="008067CB"/>
    <w:rsid w:val="00806D37"/>
    <w:rsid w:val="0080760B"/>
    <w:rsid w:val="00810479"/>
    <w:rsid w:val="00810599"/>
    <w:rsid w:val="0081064A"/>
    <w:rsid w:val="0081086E"/>
    <w:rsid w:val="00811CBE"/>
    <w:rsid w:val="00812A77"/>
    <w:rsid w:val="00813555"/>
    <w:rsid w:val="00813761"/>
    <w:rsid w:val="00813C0F"/>
    <w:rsid w:val="00813DC3"/>
    <w:rsid w:val="00813DD7"/>
    <w:rsid w:val="00814396"/>
    <w:rsid w:val="008144AB"/>
    <w:rsid w:val="00814757"/>
    <w:rsid w:val="008147B4"/>
    <w:rsid w:val="008149FF"/>
    <w:rsid w:val="00814AD4"/>
    <w:rsid w:val="00814CE9"/>
    <w:rsid w:val="00814FBF"/>
    <w:rsid w:val="0081529A"/>
    <w:rsid w:val="00815747"/>
    <w:rsid w:val="0081607E"/>
    <w:rsid w:val="00816261"/>
    <w:rsid w:val="0081635A"/>
    <w:rsid w:val="008168F8"/>
    <w:rsid w:val="008169BE"/>
    <w:rsid w:val="0081733F"/>
    <w:rsid w:val="00817A88"/>
    <w:rsid w:val="00817DD2"/>
    <w:rsid w:val="00817F54"/>
    <w:rsid w:val="008201DC"/>
    <w:rsid w:val="008206FB"/>
    <w:rsid w:val="00822411"/>
    <w:rsid w:val="008226D8"/>
    <w:rsid w:val="00823205"/>
    <w:rsid w:val="0082332B"/>
    <w:rsid w:val="0082344D"/>
    <w:rsid w:val="008235F0"/>
    <w:rsid w:val="0082369E"/>
    <w:rsid w:val="0082372A"/>
    <w:rsid w:val="008240BB"/>
    <w:rsid w:val="0082417A"/>
    <w:rsid w:val="0082427B"/>
    <w:rsid w:val="00824D66"/>
    <w:rsid w:val="00825A97"/>
    <w:rsid w:val="008275A7"/>
    <w:rsid w:val="0082789D"/>
    <w:rsid w:val="00830D20"/>
    <w:rsid w:val="008312C1"/>
    <w:rsid w:val="00831726"/>
    <w:rsid w:val="00831A05"/>
    <w:rsid w:val="00831B4B"/>
    <w:rsid w:val="00832808"/>
    <w:rsid w:val="00833A18"/>
    <w:rsid w:val="0083442F"/>
    <w:rsid w:val="00834EB0"/>
    <w:rsid w:val="008359C7"/>
    <w:rsid w:val="00835C1B"/>
    <w:rsid w:val="00835D59"/>
    <w:rsid w:val="008367D8"/>
    <w:rsid w:val="00836B2A"/>
    <w:rsid w:val="00837269"/>
    <w:rsid w:val="008373E6"/>
    <w:rsid w:val="008377B7"/>
    <w:rsid w:val="00837850"/>
    <w:rsid w:val="00840EF8"/>
    <w:rsid w:val="00841541"/>
    <w:rsid w:val="00841835"/>
    <w:rsid w:val="00841A09"/>
    <w:rsid w:val="00841A57"/>
    <w:rsid w:val="00842F5E"/>
    <w:rsid w:val="008432D3"/>
    <w:rsid w:val="0084346A"/>
    <w:rsid w:val="00844155"/>
    <w:rsid w:val="0084439C"/>
    <w:rsid w:val="0084488E"/>
    <w:rsid w:val="00844F01"/>
    <w:rsid w:val="008459D9"/>
    <w:rsid w:val="00845EEE"/>
    <w:rsid w:val="00845FC9"/>
    <w:rsid w:val="00846656"/>
    <w:rsid w:val="00846C1B"/>
    <w:rsid w:val="00847713"/>
    <w:rsid w:val="00847CC3"/>
    <w:rsid w:val="00847E51"/>
    <w:rsid w:val="00847EB7"/>
    <w:rsid w:val="00850F3B"/>
    <w:rsid w:val="00851514"/>
    <w:rsid w:val="00852D4B"/>
    <w:rsid w:val="008540A9"/>
    <w:rsid w:val="008541D1"/>
    <w:rsid w:val="00854395"/>
    <w:rsid w:val="00854399"/>
    <w:rsid w:val="00854ACA"/>
    <w:rsid w:val="00854EAD"/>
    <w:rsid w:val="00854FDD"/>
    <w:rsid w:val="00856B27"/>
    <w:rsid w:val="0085727C"/>
    <w:rsid w:val="00857896"/>
    <w:rsid w:val="00857B9C"/>
    <w:rsid w:val="00857DFA"/>
    <w:rsid w:val="0086008E"/>
    <w:rsid w:val="008606A8"/>
    <w:rsid w:val="008608B4"/>
    <w:rsid w:val="008610B3"/>
    <w:rsid w:val="008614E2"/>
    <w:rsid w:val="00861747"/>
    <w:rsid w:val="0086187A"/>
    <w:rsid w:val="00862108"/>
    <w:rsid w:val="008622B7"/>
    <w:rsid w:val="008622D1"/>
    <w:rsid w:val="00862FA4"/>
    <w:rsid w:val="008630A4"/>
    <w:rsid w:val="00863C88"/>
    <w:rsid w:val="00863CEE"/>
    <w:rsid w:val="00863ED5"/>
    <w:rsid w:val="00864116"/>
    <w:rsid w:val="00864411"/>
    <w:rsid w:val="00864816"/>
    <w:rsid w:val="008648CB"/>
    <w:rsid w:val="00865287"/>
    <w:rsid w:val="008654EF"/>
    <w:rsid w:val="00865E2A"/>
    <w:rsid w:val="0086620C"/>
    <w:rsid w:val="008667FF"/>
    <w:rsid w:val="00867E5F"/>
    <w:rsid w:val="008707B0"/>
    <w:rsid w:val="008712C5"/>
    <w:rsid w:val="00871D49"/>
    <w:rsid w:val="00872F39"/>
    <w:rsid w:val="008736FC"/>
    <w:rsid w:val="00873890"/>
    <w:rsid w:val="008742AC"/>
    <w:rsid w:val="008755D8"/>
    <w:rsid w:val="0087568F"/>
    <w:rsid w:val="00875D8A"/>
    <w:rsid w:val="00875DEB"/>
    <w:rsid w:val="00875F3C"/>
    <w:rsid w:val="00877091"/>
    <w:rsid w:val="00877132"/>
    <w:rsid w:val="00877724"/>
    <w:rsid w:val="008800B0"/>
    <w:rsid w:val="0088032D"/>
    <w:rsid w:val="0088079C"/>
    <w:rsid w:val="0088087E"/>
    <w:rsid w:val="008809C7"/>
    <w:rsid w:val="00880FDB"/>
    <w:rsid w:val="0088110E"/>
    <w:rsid w:val="008818B1"/>
    <w:rsid w:val="00881F16"/>
    <w:rsid w:val="00881F1B"/>
    <w:rsid w:val="00882260"/>
    <w:rsid w:val="00882568"/>
    <w:rsid w:val="00882F6B"/>
    <w:rsid w:val="00883490"/>
    <w:rsid w:val="0088379A"/>
    <w:rsid w:val="00883C40"/>
    <w:rsid w:val="00883F63"/>
    <w:rsid w:val="008841D0"/>
    <w:rsid w:val="00884922"/>
    <w:rsid w:val="00884C14"/>
    <w:rsid w:val="00885843"/>
    <w:rsid w:val="00886333"/>
    <w:rsid w:val="00886687"/>
    <w:rsid w:val="00886862"/>
    <w:rsid w:val="00886C55"/>
    <w:rsid w:val="00887376"/>
    <w:rsid w:val="00887416"/>
    <w:rsid w:val="0088745B"/>
    <w:rsid w:val="00887B31"/>
    <w:rsid w:val="00887E17"/>
    <w:rsid w:val="00887F17"/>
    <w:rsid w:val="00890616"/>
    <w:rsid w:val="00890681"/>
    <w:rsid w:val="00890B94"/>
    <w:rsid w:val="0089132A"/>
    <w:rsid w:val="00892419"/>
    <w:rsid w:val="00892D91"/>
    <w:rsid w:val="00893CD7"/>
    <w:rsid w:val="00893D43"/>
    <w:rsid w:val="00894879"/>
    <w:rsid w:val="00894A5B"/>
    <w:rsid w:val="00894ED6"/>
    <w:rsid w:val="008950F0"/>
    <w:rsid w:val="008951BA"/>
    <w:rsid w:val="00895389"/>
    <w:rsid w:val="0089545C"/>
    <w:rsid w:val="0089589F"/>
    <w:rsid w:val="00896269"/>
    <w:rsid w:val="0089630B"/>
    <w:rsid w:val="008966C9"/>
    <w:rsid w:val="00897116"/>
    <w:rsid w:val="008972B3"/>
    <w:rsid w:val="008974D9"/>
    <w:rsid w:val="00897966"/>
    <w:rsid w:val="008A0138"/>
    <w:rsid w:val="008A13CD"/>
    <w:rsid w:val="008A23F3"/>
    <w:rsid w:val="008A29F4"/>
    <w:rsid w:val="008A2A9A"/>
    <w:rsid w:val="008A3497"/>
    <w:rsid w:val="008A46B7"/>
    <w:rsid w:val="008A50A4"/>
    <w:rsid w:val="008A595E"/>
    <w:rsid w:val="008A6D1C"/>
    <w:rsid w:val="008A731A"/>
    <w:rsid w:val="008B0450"/>
    <w:rsid w:val="008B1496"/>
    <w:rsid w:val="008B31D5"/>
    <w:rsid w:val="008B33E0"/>
    <w:rsid w:val="008B3513"/>
    <w:rsid w:val="008B3E3B"/>
    <w:rsid w:val="008B4490"/>
    <w:rsid w:val="008B49EE"/>
    <w:rsid w:val="008B5016"/>
    <w:rsid w:val="008B5A34"/>
    <w:rsid w:val="008B5E77"/>
    <w:rsid w:val="008B5FB2"/>
    <w:rsid w:val="008B6031"/>
    <w:rsid w:val="008B651B"/>
    <w:rsid w:val="008B6809"/>
    <w:rsid w:val="008B6B77"/>
    <w:rsid w:val="008B6C95"/>
    <w:rsid w:val="008B6F20"/>
    <w:rsid w:val="008B75B7"/>
    <w:rsid w:val="008B7A13"/>
    <w:rsid w:val="008B7DBC"/>
    <w:rsid w:val="008C023D"/>
    <w:rsid w:val="008C063C"/>
    <w:rsid w:val="008C0806"/>
    <w:rsid w:val="008C0CCC"/>
    <w:rsid w:val="008C0D41"/>
    <w:rsid w:val="008C0DA2"/>
    <w:rsid w:val="008C162E"/>
    <w:rsid w:val="008C18FA"/>
    <w:rsid w:val="008C1D1A"/>
    <w:rsid w:val="008C29B3"/>
    <w:rsid w:val="008C2A0D"/>
    <w:rsid w:val="008C2DBF"/>
    <w:rsid w:val="008C2DF4"/>
    <w:rsid w:val="008C2E45"/>
    <w:rsid w:val="008C3F5A"/>
    <w:rsid w:val="008C3FC0"/>
    <w:rsid w:val="008C4829"/>
    <w:rsid w:val="008C4B29"/>
    <w:rsid w:val="008C4F57"/>
    <w:rsid w:val="008C56BD"/>
    <w:rsid w:val="008C5BEA"/>
    <w:rsid w:val="008C6ABB"/>
    <w:rsid w:val="008C6CE6"/>
    <w:rsid w:val="008C6EEF"/>
    <w:rsid w:val="008D00A4"/>
    <w:rsid w:val="008D037B"/>
    <w:rsid w:val="008D0A2A"/>
    <w:rsid w:val="008D0B69"/>
    <w:rsid w:val="008D0C77"/>
    <w:rsid w:val="008D1593"/>
    <w:rsid w:val="008D1998"/>
    <w:rsid w:val="008D2434"/>
    <w:rsid w:val="008D2A51"/>
    <w:rsid w:val="008D2C4B"/>
    <w:rsid w:val="008D309F"/>
    <w:rsid w:val="008D37DE"/>
    <w:rsid w:val="008D38AE"/>
    <w:rsid w:val="008D49C2"/>
    <w:rsid w:val="008D4E1C"/>
    <w:rsid w:val="008D5CC1"/>
    <w:rsid w:val="008D6517"/>
    <w:rsid w:val="008D6CFA"/>
    <w:rsid w:val="008D7065"/>
    <w:rsid w:val="008D706E"/>
    <w:rsid w:val="008D729E"/>
    <w:rsid w:val="008D7353"/>
    <w:rsid w:val="008D74BB"/>
    <w:rsid w:val="008D7A48"/>
    <w:rsid w:val="008D7A55"/>
    <w:rsid w:val="008D7EB2"/>
    <w:rsid w:val="008D7F11"/>
    <w:rsid w:val="008E021A"/>
    <w:rsid w:val="008E0DD9"/>
    <w:rsid w:val="008E164A"/>
    <w:rsid w:val="008E1C5B"/>
    <w:rsid w:val="008E23C9"/>
    <w:rsid w:val="008E24CE"/>
    <w:rsid w:val="008E2D09"/>
    <w:rsid w:val="008E2EB7"/>
    <w:rsid w:val="008E3776"/>
    <w:rsid w:val="008E3A4D"/>
    <w:rsid w:val="008E3A93"/>
    <w:rsid w:val="008E3FD4"/>
    <w:rsid w:val="008E420B"/>
    <w:rsid w:val="008E4405"/>
    <w:rsid w:val="008E4A4F"/>
    <w:rsid w:val="008E4B3F"/>
    <w:rsid w:val="008E4EB5"/>
    <w:rsid w:val="008E5303"/>
    <w:rsid w:val="008E56D7"/>
    <w:rsid w:val="008E57A6"/>
    <w:rsid w:val="008E58D2"/>
    <w:rsid w:val="008E5D76"/>
    <w:rsid w:val="008E6250"/>
    <w:rsid w:val="008E62A4"/>
    <w:rsid w:val="008E6CA1"/>
    <w:rsid w:val="008E6CC1"/>
    <w:rsid w:val="008E72DC"/>
    <w:rsid w:val="008E7670"/>
    <w:rsid w:val="008F00E8"/>
    <w:rsid w:val="008F0B61"/>
    <w:rsid w:val="008F0EBF"/>
    <w:rsid w:val="008F1AC4"/>
    <w:rsid w:val="008F1BCC"/>
    <w:rsid w:val="008F1DFB"/>
    <w:rsid w:val="008F2A1F"/>
    <w:rsid w:val="008F30F7"/>
    <w:rsid w:val="008F32A8"/>
    <w:rsid w:val="008F3409"/>
    <w:rsid w:val="008F3C96"/>
    <w:rsid w:val="008F45FB"/>
    <w:rsid w:val="008F4CDA"/>
    <w:rsid w:val="008F5CF6"/>
    <w:rsid w:val="008F5E51"/>
    <w:rsid w:val="008F70B2"/>
    <w:rsid w:val="008F73EF"/>
    <w:rsid w:val="008F754E"/>
    <w:rsid w:val="008F775C"/>
    <w:rsid w:val="009004CF"/>
    <w:rsid w:val="00901273"/>
    <w:rsid w:val="00902FC2"/>
    <w:rsid w:val="00903074"/>
    <w:rsid w:val="009030B8"/>
    <w:rsid w:val="0090445A"/>
    <w:rsid w:val="009048FF"/>
    <w:rsid w:val="00904FAA"/>
    <w:rsid w:val="00904FF4"/>
    <w:rsid w:val="00905F1D"/>
    <w:rsid w:val="00905F75"/>
    <w:rsid w:val="00906038"/>
    <w:rsid w:val="009062A4"/>
    <w:rsid w:val="00906667"/>
    <w:rsid w:val="00906793"/>
    <w:rsid w:val="009069E1"/>
    <w:rsid w:val="00906B8F"/>
    <w:rsid w:val="009076DE"/>
    <w:rsid w:val="00907CDA"/>
    <w:rsid w:val="00907E11"/>
    <w:rsid w:val="0091021A"/>
    <w:rsid w:val="00910653"/>
    <w:rsid w:val="00910868"/>
    <w:rsid w:val="00910A44"/>
    <w:rsid w:val="00910AF2"/>
    <w:rsid w:val="00910B04"/>
    <w:rsid w:val="009110AA"/>
    <w:rsid w:val="00911D81"/>
    <w:rsid w:val="00911DC9"/>
    <w:rsid w:val="00912770"/>
    <w:rsid w:val="00912844"/>
    <w:rsid w:val="00912D4E"/>
    <w:rsid w:val="0091326B"/>
    <w:rsid w:val="009138DC"/>
    <w:rsid w:val="00913CFD"/>
    <w:rsid w:val="00913D8A"/>
    <w:rsid w:val="00914E1E"/>
    <w:rsid w:val="00915718"/>
    <w:rsid w:val="00915C20"/>
    <w:rsid w:val="0091673B"/>
    <w:rsid w:val="009168A0"/>
    <w:rsid w:val="0092070F"/>
    <w:rsid w:val="00920C43"/>
    <w:rsid w:val="00920F89"/>
    <w:rsid w:val="00920FD6"/>
    <w:rsid w:val="00921694"/>
    <w:rsid w:val="00921740"/>
    <w:rsid w:val="00921E4B"/>
    <w:rsid w:val="00923739"/>
    <w:rsid w:val="00923CD1"/>
    <w:rsid w:val="00924453"/>
    <w:rsid w:val="0092454B"/>
    <w:rsid w:val="00925297"/>
    <w:rsid w:val="009252A3"/>
    <w:rsid w:val="009254F1"/>
    <w:rsid w:val="00927113"/>
    <w:rsid w:val="009273F2"/>
    <w:rsid w:val="009276D6"/>
    <w:rsid w:val="00927D5C"/>
    <w:rsid w:val="0093072F"/>
    <w:rsid w:val="00930A2E"/>
    <w:rsid w:val="00930B45"/>
    <w:rsid w:val="0093151A"/>
    <w:rsid w:val="00931F6F"/>
    <w:rsid w:val="00931F96"/>
    <w:rsid w:val="0093301A"/>
    <w:rsid w:val="00933E34"/>
    <w:rsid w:val="00933F97"/>
    <w:rsid w:val="00936833"/>
    <w:rsid w:val="00936DCE"/>
    <w:rsid w:val="00937283"/>
    <w:rsid w:val="00940176"/>
    <w:rsid w:val="00940406"/>
    <w:rsid w:val="00940D01"/>
    <w:rsid w:val="0094142F"/>
    <w:rsid w:val="0094183B"/>
    <w:rsid w:val="00941CF0"/>
    <w:rsid w:val="00942206"/>
    <w:rsid w:val="0094292D"/>
    <w:rsid w:val="009429DE"/>
    <w:rsid w:val="00942F40"/>
    <w:rsid w:val="00943DC4"/>
    <w:rsid w:val="00943FE1"/>
    <w:rsid w:val="00944955"/>
    <w:rsid w:val="00945318"/>
    <w:rsid w:val="009456B8"/>
    <w:rsid w:val="009457C9"/>
    <w:rsid w:val="0094601A"/>
    <w:rsid w:val="009467C0"/>
    <w:rsid w:val="00946A6B"/>
    <w:rsid w:val="009472F6"/>
    <w:rsid w:val="009476B9"/>
    <w:rsid w:val="009479A8"/>
    <w:rsid w:val="00947A4C"/>
    <w:rsid w:val="00950637"/>
    <w:rsid w:val="00950D5E"/>
    <w:rsid w:val="009511D3"/>
    <w:rsid w:val="00951556"/>
    <w:rsid w:val="009517E4"/>
    <w:rsid w:val="00952D36"/>
    <w:rsid w:val="00952F4E"/>
    <w:rsid w:val="0095431F"/>
    <w:rsid w:val="009546C3"/>
    <w:rsid w:val="009548C3"/>
    <w:rsid w:val="00954A15"/>
    <w:rsid w:val="00954E03"/>
    <w:rsid w:val="00954EC2"/>
    <w:rsid w:val="009551FB"/>
    <w:rsid w:val="00955C30"/>
    <w:rsid w:val="00955E3F"/>
    <w:rsid w:val="009563E0"/>
    <w:rsid w:val="00957460"/>
    <w:rsid w:val="00957570"/>
    <w:rsid w:val="00957A18"/>
    <w:rsid w:val="00957C3F"/>
    <w:rsid w:val="00961DDD"/>
    <w:rsid w:val="00962390"/>
    <w:rsid w:val="009623AD"/>
    <w:rsid w:val="009624CD"/>
    <w:rsid w:val="009630C5"/>
    <w:rsid w:val="00963344"/>
    <w:rsid w:val="00964646"/>
    <w:rsid w:val="00964962"/>
    <w:rsid w:val="00964C63"/>
    <w:rsid w:val="0096542A"/>
    <w:rsid w:val="00965924"/>
    <w:rsid w:val="00966381"/>
    <w:rsid w:val="009666C1"/>
    <w:rsid w:val="00967E3D"/>
    <w:rsid w:val="0097034F"/>
    <w:rsid w:val="0097082F"/>
    <w:rsid w:val="00970889"/>
    <w:rsid w:val="00970C16"/>
    <w:rsid w:val="009715C6"/>
    <w:rsid w:val="009717CB"/>
    <w:rsid w:val="00971F9C"/>
    <w:rsid w:val="0097265A"/>
    <w:rsid w:val="00972CF0"/>
    <w:rsid w:val="00972F0D"/>
    <w:rsid w:val="00973018"/>
    <w:rsid w:val="00973082"/>
    <w:rsid w:val="00974255"/>
    <w:rsid w:val="0097445B"/>
    <w:rsid w:val="009745C2"/>
    <w:rsid w:val="009745D0"/>
    <w:rsid w:val="00974D3A"/>
    <w:rsid w:val="00974F80"/>
    <w:rsid w:val="009750D1"/>
    <w:rsid w:val="00975DF7"/>
    <w:rsid w:val="00976021"/>
    <w:rsid w:val="00976237"/>
    <w:rsid w:val="009762B8"/>
    <w:rsid w:val="00976C22"/>
    <w:rsid w:val="009776CB"/>
    <w:rsid w:val="0097782C"/>
    <w:rsid w:val="009806D9"/>
    <w:rsid w:val="00980C7B"/>
    <w:rsid w:val="0098104D"/>
    <w:rsid w:val="00981330"/>
    <w:rsid w:val="009813DC"/>
    <w:rsid w:val="00981938"/>
    <w:rsid w:val="00981A55"/>
    <w:rsid w:val="00981C4B"/>
    <w:rsid w:val="0098274F"/>
    <w:rsid w:val="009833A5"/>
    <w:rsid w:val="0098473C"/>
    <w:rsid w:val="00984930"/>
    <w:rsid w:val="009855F2"/>
    <w:rsid w:val="00986607"/>
    <w:rsid w:val="0098665C"/>
    <w:rsid w:val="009866FF"/>
    <w:rsid w:val="00986986"/>
    <w:rsid w:val="00986B7B"/>
    <w:rsid w:val="00986BB4"/>
    <w:rsid w:val="009871A9"/>
    <w:rsid w:val="0098728C"/>
    <w:rsid w:val="009872ED"/>
    <w:rsid w:val="00987E19"/>
    <w:rsid w:val="0099154B"/>
    <w:rsid w:val="00991E51"/>
    <w:rsid w:val="00991F49"/>
    <w:rsid w:val="00992173"/>
    <w:rsid w:val="00992205"/>
    <w:rsid w:val="00992230"/>
    <w:rsid w:val="00993AD0"/>
    <w:rsid w:val="00993CB1"/>
    <w:rsid w:val="00993F47"/>
    <w:rsid w:val="009941C1"/>
    <w:rsid w:val="00994493"/>
    <w:rsid w:val="009944EC"/>
    <w:rsid w:val="00995136"/>
    <w:rsid w:val="0099545D"/>
    <w:rsid w:val="00996502"/>
    <w:rsid w:val="00996B16"/>
    <w:rsid w:val="00996D22"/>
    <w:rsid w:val="009971A0"/>
    <w:rsid w:val="00997678"/>
    <w:rsid w:val="00997C60"/>
    <w:rsid w:val="009A0C54"/>
    <w:rsid w:val="009A215F"/>
    <w:rsid w:val="009A2AB6"/>
    <w:rsid w:val="009A2B26"/>
    <w:rsid w:val="009A301A"/>
    <w:rsid w:val="009A3454"/>
    <w:rsid w:val="009A3645"/>
    <w:rsid w:val="009A3CC2"/>
    <w:rsid w:val="009A3D71"/>
    <w:rsid w:val="009A4471"/>
    <w:rsid w:val="009A541C"/>
    <w:rsid w:val="009A554D"/>
    <w:rsid w:val="009A5A24"/>
    <w:rsid w:val="009A5C72"/>
    <w:rsid w:val="009A72F2"/>
    <w:rsid w:val="009B012D"/>
    <w:rsid w:val="009B06CC"/>
    <w:rsid w:val="009B0E68"/>
    <w:rsid w:val="009B0F09"/>
    <w:rsid w:val="009B172A"/>
    <w:rsid w:val="009B2393"/>
    <w:rsid w:val="009B2AA3"/>
    <w:rsid w:val="009B37C0"/>
    <w:rsid w:val="009B3CC8"/>
    <w:rsid w:val="009B62B9"/>
    <w:rsid w:val="009B644D"/>
    <w:rsid w:val="009B671B"/>
    <w:rsid w:val="009B6C0C"/>
    <w:rsid w:val="009B7345"/>
    <w:rsid w:val="009B75ED"/>
    <w:rsid w:val="009B7CB7"/>
    <w:rsid w:val="009C0339"/>
    <w:rsid w:val="009C0422"/>
    <w:rsid w:val="009C0755"/>
    <w:rsid w:val="009C12C3"/>
    <w:rsid w:val="009C16A6"/>
    <w:rsid w:val="009C17CF"/>
    <w:rsid w:val="009C1CF4"/>
    <w:rsid w:val="009C263C"/>
    <w:rsid w:val="009C29F3"/>
    <w:rsid w:val="009C3505"/>
    <w:rsid w:val="009C3ADB"/>
    <w:rsid w:val="009C412B"/>
    <w:rsid w:val="009C4B8E"/>
    <w:rsid w:val="009C4F3A"/>
    <w:rsid w:val="009C4FDD"/>
    <w:rsid w:val="009C5743"/>
    <w:rsid w:val="009C59BF"/>
    <w:rsid w:val="009C6455"/>
    <w:rsid w:val="009C6D9E"/>
    <w:rsid w:val="009C780E"/>
    <w:rsid w:val="009C7F28"/>
    <w:rsid w:val="009D0109"/>
    <w:rsid w:val="009D0436"/>
    <w:rsid w:val="009D074D"/>
    <w:rsid w:val="009D08D3"/>
    <w:rsid w:val="009D0B3F"/>
    <w:rsid w:val="009D10DB"/>
    <w:rsid w:val="009D10FC"/>
    <w:rsid w:val="009D1CCC"/>
    <w:rsid w:val="009D2039"/>
    <w:rsid w:val="009D234D"/>
    <w:rsid w:val="009D2808"/>
    <w:rsid w:val="009D2CC5"/>
    <w:rsid w:val="009D31A8"/>
    <w:rsid w:val="009D36CE"/>
    <w:rsid w:val="009D36FD"/>
    <w:rsid w:val="009D3843"/>
    <w:rsid w:val="009D4260"/>
    <w:rsid w:val="009D4261"/>
    <w:rsid w:val="009D436E"/>
    <w:rsid w:val="009D4C85"/>
    <w:rsid w:val="009D5A82"/>
    <w:rsid w:val="009D5C66"/>
    <w:rsid w:val="009D6523"/>
    <w:rsid w:val="009D6ABF"/>
    <w:rsid w:val="009D6DE9"/>
    <w:rsid w:val="009D6EB1"/>
    <w:rsid w:val="009D6EB6"/>
    <w:rsid w:val="009D71E4"/>
    <w:rsid w:val="009D72AE"/>
    <w:rsid w:val="009D744B"/>
    <w:rsid w:val="009D7590"/>
    <w:rsid w:val="009D75EC"/>
    <w:rsid w:val="009D7974"/>
    <w:rsid w:val="009D7EC8"/>
    <w:rsid w:val="009E007F"/>
    <w:rsid w:val="009E0369"/>
    <w:rsid w:val="009E0775"/>
    <w:rsid w:val="009E139A"/>
    <w:rsid w:val="009E158E"/>
    <w:rsid w:val="009E1FEA"/>
    <w:rsid w:val="009E2507"/>
    <w:rsid w:val="009E2790"/>
    <w:rsid w:val="009E2A1D"/>
    <w:rsid w:val="009E2F0F"/>
    <w:rsid w:val="009E3116"/>
    <w:rsid w:val="009E34CA"/>
    <w:rsid w:val="009E353B"/>
    <w:rsid w:val="009E3C44"/>
    <w:rsid w:val="009E3D14"/>
    <w:rsid w:val="009E475C"/>
    <w:rsid w:val="009E4C18"/>
    <w:rsid w:val="009E5691"/>
    <w:rsid w:val="009E5721"/>
    <w:rsid w:val="009E5AAE"/>
    <w:rsid w:val="009E615A"/>
    <w:rsid w:val="009E6248"/>
    <w:rsid w:val="009E6A7F"/>
    <w:rsid w:val="009E7710"/>
    <w:rsid w:val="009E7A26"/>
    <w:rsid w:val="009F0A1B"/>
    <w:rsid w:val="009F0BA1"/>
    <w:rsid w:val="009F14B2"/>
    <w:rsid w:val="009F182D"/>
    <w:rsid w:val="009F1BBD"/>
    <w:rsid w:val="009F1F76"/>
    <w:rsid w:val="009F27CA"/>
    <w:rsid w:val="009F2868"/>
    <w:rsid w:val="009F28AA"/>
    <w:rsid w:val="009F2E03"/>
    <w:rsid w:val="009F3537"/>
    <w:rsid w:val="009F36D0"/>
    <w:rsid w:val="009F3704"/>
    <w:rsid w:val="009F3986"/>
    <w:rsid w:val="009F41C4"/>
    <w:rsid w:val="009F4731"/>
    <w:rsid w:val="009F4F4A"/>
    <w:rsid w:val="009F50BE"/>
    <w:rsid w:val="009F57C1"/>
    <w:rsid w:val="009F5C72"/>
    <w:rsid w:val="009F5FE2"/>
    <w:rsid w:val="009F62F5"/>
    <w:rsid w:val="009F66CF"/>
    <w:rsid w:val="009F6912"/>
    <w:rsid w:val="009F6AE1"/>
    <w:rsid w:val="009F6E26"/>
    <w:rsid w:val="00A00918"/>
    <w:rsid w:val="00A01528"/>
    <w:rsid w:val="00A01668"/>
    <w:rsid w:val="00A0214E"/>
    <w:rsid w:val="00A0240B"/>
    <w:rsid w:val="00A02D39"/>
    <w:rsid w:val="00A02F11"/>
    <w:rsid w:val="00A03F72"/>
    <w:rsid w:val="00A04934"/>
    <w:rsid w:val="00A04C11"/>
    <w:rsid w:val="00A05299"/>
    <w:rsid w:val="00A0541C"/>
    <w:rsid w:val="00A0578B"/>
    <w:rsid w:val="00A05B5A"/>
    <w:rsid w:val="00A05C04"/>
    <w:rsid w:val="00A061FB"/>
    <w:rsid w:val="00A06770"/>
    <w:rsid w:val="00A06BBC"/>
    <w:rsid w:val="00A07A1B"/>
    <w:rsid w:val="00A07CA7"/>
    <w:rsid w:val="00A10930"/>
    <w:rsid w:val="00A10BBC"/>
    <w:rsid w:val="00A1104C"/>
    <w:rsid w:val="00A121B1"/>
    <w:rsid w:val="00A12253"/>
    <w:rsid w:val="00A126D3"/>
    <w:rsid w:val="00A12C60"/>
    <w:rsid w:val="00A13DDE"/>
    <w:rsid w:val="00A1472A"/>
    <w:rsid w:val="00A15021"/>
    <w:rsid w:val="00A15172"/>
    <w:rsid w:val="00A154C3"/>
    <w:rsid w:val="00A16531"/>
    <w:rsid w:val="00A168C3"/>
    <w:rsid w:val="00A16E6F"/>
    <w:rsid w:val="00A170EC"/>
    <w:rsid w:val="00A1722C"/>
    <w:rsid w:val="00A17520"/>
    <w:rsid w:val="00A176B7"/>
    <w:rsid w:val="00A17847"/>
    <w:rsid w:val="00A179F5"/>
    <w:rsid w:val="00A211C5"/>
    <w:rsid w:val="00A21295"/>
    <w:rsid w:val="00A216DF"/>
    <w:rsid w:val="00A22098"/>
    <w:rsid w:val="00A22200"/>
    <w:rsid w:val="00A22530"/>
    <w:rsid w:val="00A225C8"/>
    <w:rsid w:val="00A22780"/>
    <w:rsid w:val="00A2284D"/>
    <w:rsid w:val="00A2298E"/>
    <w:rsid w:val="00A22EA8"/>
    <w:rsid w:val="00A22F4F"/>
    <w:rsid w:val="00A2341B"/>
    <w:rsid w:val="00A24FB6"/>
    <w:rsid w:val="00A25348"/>
    <w:rsid w:val="00A2552E"/>
    <w:rsid w:val="00A260AD"/>
    <w:rsid w:val="00A26676"/>
    <w:rsid w:val="00A2749B"/>
    <w:rsid w:val="00A27C88"/>
    <w:rsid w:val="00A27C9F"/>
    <w:rsid w:val="00A304BF"/>
    <w:rsid w:val="00A30832"/>
    <w:rsid w:val="00A31BE7"/>
    <w:rsid w:val="00A320E1"/>
    <w:rsid w:val="00A3295F"/>
    <w:rsid w:val="00A33238"/>
    <w:rsid w:val="00A33E61"/>
    <w:rsid w:val="00A34094"/>
    <w:rsid w:val="00A3454F"/>
    <w:rsid w:val="00A3478D"/>
    <w:rsid w:val="00A34C4F"/>
    <w:rsid w:val="00A34E80"/>
    <w:rsid w:val="00A352AE"/>
    <w:rsid w:val="00A35D2A"/>
    <w:rsid w:val="00A36051"/>
    <w:rsid w:val="00A36425"/>
    <w:rsid w:val="00A3718D"/>
    <w:rsid w:val="00A37336"/>
    <w:rsid w:val="00A3753E"/>
    <w:rsid w:val="00A40BED"/>
    <w:rsid w:val="00A41155"/>
    <w:rsid w:val="00A418FF"/>
    <w:rsid w:val="00A41A33"/>
    <w:rsid w:val="00A42227"/>
    <w:rsid w:val="00A4251D"/>
    <w:rsid w:val="00A425AA"/>
    <w:rsid w:val="00A43556"/>
    <w:rsid w:val="00A4430D"/>
    <w:rsid w:val="00A4454F"/>
    <w:rsid w:val="00A4499C"/>
    <w:rsid w:val="00A44CB4"/>
    <w:rsid w:val="00A44D0E"/>
    <w:rsid w:val="00A45434"/>
    <w:rsid w:val="00A455B3"/>
    <w:rsid w:val="00A45DD1"/>
    <w:rsid w:val="00A47C8A"/>
    <w:rsid w:val="00A507FE"/>
    <w:rsid w:val="00A50B0E"/>
    <w:rsid w:val="00A52444"/>
    <w:rsid w:val="00A52507"/>
    <w:rsid w:val="00A5285F"/>
    <w:rsid w:val="00A52E89"/>
    <w:rsid w:val="00A53D2B"/>
    <w:rsid w:val="00A53E9D"/>
    <w:rsid w:val="00A541CF"/>
    <w:rsid w:val="00A54276"/>
    <w:rsid w:val="00A54C3B"/>
    <w:rsid w:val="00A55076"/>
    <w:rsid w:val="00A5571D"/>
    <w:rsid w:val="00A5573C"/>
    <w:rsid w:val="00A55D96"/>
    <w:rsid w:val="00A5632E"/>
    <w:rsid w:val="00A564A7"/>
    <w:rsid w:val="00A5672C"/>
    <w:rsid w:val="00A56740"/>
    <w:rsid w:val="00A56A4A"/>
    <w:rsid w:val="00A56B13"/>
    <w:rsid w:val="00A57147"/>
    <w:rsid w:val="00A57EC5"/>
    <w:rsid w:val="00A602E5"/>
    <w:rsid w:val="00A606BB"/>
    <w:rsid w:val="00A607EB"/>
    <w:rsid w:val="00A60CBF"/>
    <w:rsid w:val="00A60E0A"/>
    <w:rsid w:val="00A60E23"/>
    <w:rsid w:val="00A61279"/>
    <w:rsid w:val="00A614AA"/>
    <w:rsid w:val="00A61BCA"/>
    <w:rsid w:val="00A61BF2"/>
    <w:rsid w:val="00A62BA1"/>
    <w:rsid w:val="00A62BCE"/>
    <w:rsid w:val="00A62E94"/>
    <w:rsid w:val="00A636DC"/>
    <w:rsid w:val="00A638B6"/>
    <w:rsid w:val="00A638DB"/>
    <w:rsid w:val="00A64632"/>
    <w:rsid w:val="00A64718"/>
    <w:rsid w:val="00A64BE1"/>
    <w:rsid w:val="00A64DB7"/>
    <w:rsid w:val="00A64FD7"/>
    <w:rsid w:val="00A65488"/>
    <w:rsid w:val="00A65E9D"/>
    <w:rsid w:val="00A66A5E"/>
    <w:rsid w:val="00A67124"/>
    <w:rsid w:val="00A67846"/>
    <w:rsid w:val="00A67E34"/>
    <w:rsid w:val="00A67F9E"/>
    <w:rsid w:val="00A708AA"/>
    <w:rsid w:val="00A70DCF"/>
    <w:rsid w:val="00A7116D"/>
    <w:rsid w:val="00A71651"/>
    <w:rsid w:val="00A71898"/>
    <w:rsid w:val="00A719D7"/>
    <w:rsid w:val="00A71F05"/>
    <w:rsid w:val="00A725BC"/>
    <w:rsid w:val="00A729EB"/>
    <w:rsid w:val="00A72D27"/>
    <w:rsid w:val="00A73500"/>
    <w:rsid w:val="00A73922"/>
    <w:rsid w:val="00A7402A"/>
    <w:rsid w:val="00A744A0"/>
    <w:rsid w:val="00A7455E"/>
    <w:rsid w:val="00A7590F"/>
    <w:rsid w:val="00A76BDD"/>
    <w:rsid w:val="00A7703C"/>
    <w:rsid w:val="00A7775F"/>
    <w:rsid w:val="00A7779D"/>
    <w:rsid w:val="00A778DA"/>
    <w:rsid w:val="00A77C96"/>
    <w:rsid w:val="00A8049A"/>
    <w:rsid w:val="00A8072D"/>
    <w:rsid w:val="00A8095B"/>
    <w:rsid w:val="00A81012"/>
    <w:rsid w:val="00A8107A"/>
    <w:rsid w:val="00A81154"/>
    <w:rsid w:val="00A811B3"/>
    <w:rsid w:val="00A8180E"/>
    <w:rsid w:val="00A81CE7"/>
    <w:rsid w:val="00A82156"/>
    <w:rsid w:val="00A82715"/>
    <w:rsid w:val="00A827E9"/>
    <w:rsid w:val="00A82FF2"/>
    <w:rsid w:val="00A8313D"/>
    <w:rsid w:val="00A83E63"/>
    <w:rsid w:val="00A84009"/>
    <w:rsid w:val="00A84622"/>
    <w:rsid w:val="00A84A45"/>
    <w:rsid w:val="00A85095"/>
    <w:rsid w:val="00A8524A"/>
    <w:rsid w:val="00A858CD"/>
    <w:rsid w:val="00A86C50"/>
    <w:rsid w:val="00A87C57"/>
    <w:rsid w:val="00A87D19"/>
    <w:rsid w:val="00A901DC"/>
    <w:rsid w:val="00A90802"/>
    <w:rsid w:val="00A90909"/>
    <w:rsid w:val="00A9109A"/>
    <w:rsid w:val="00A91CF7"/>
    <w:rsid w:val="00A92E0F"/>
    <w:rsid w:val="00A92FB7"/>
    <w:rsid w:val="00A93298"/>
    <w:rsid w:val="00A93479"/>
    <w:rsid w:val="00A936C9"/>
    <w:rsid w:val="00A938A6"/>
    <w:rsid w:val="00A93DCF"/>
    <w:rsid w:val="00A95A3C"/>
    <w:rsid w:val="00A95B0F"/>
    <w:rsid w:val="00A96FDB"/>
    <w:rsid w:val="00A97C84"/>
    <w:rsid w:val="00A97E0E"/>
    <w:rsid w:val="00AA01B9"/>
    <w:rsid w:val="00AA0D09"/>
    <w:rsid w:val="00AA15C5"/>
    <w:rsid w:val="00AA17CD"/>
    <w:rsid w:val="00AA1B38"/>
    <w:rsid w:val="00AA28A1"/>
    <w:rsid w:val="00AA29C7"/>
    <w:rsid w:val="00AA2F63"/>
    <w:rsid w:val="00AA30D2"/>
    <w:rsid w:val="00AA386A"/>
    <w:rsid w:val="00AA3A75"/>
    <w:rsid w:val="00AA3FE7"/>
    <w:rsid w:val="00AA47E7"/>
    <w:rsid w:val="00AA4C38"/>
    <w:rsid w:val="00AA4DB2"/>
    <w:rsid w:val="00AA4E84"/>
    <w:rsid w:val="00AA52C3"/>
    <w:rsid w:val="00AA5786"/>
    <w:rsid w:val="00AA6336"/>
    <w:rsid w:val="00AA6551"/>
    <w:rsid w:val="00AA6643"/>
    <w:rsid w:val="00AA66AD"/>
    <w:rsid w:val="00AA7428"/>
    <w:rsid w:val="00AA753A"/>
    <w:rsid w:val="00AA75FD"/>
    <w:rsid w:val="00AA7795"/>
    <w:rsid w:val="00AB00DC"/>
    <w:rsid w:val="00AB0800"/>
    <w:rsid w:val="00AB0D97"/>
    <w:rsid w:val="00AB0F6E"/>
    <w:rsid w:val="00AB23BE"/>
    <w:rsid w:val="00AB25C6"/>
    <w:rsid w:val="00AB2F97"/>
    <w:rsid w:val="00AB30BF"/>
    <w:rsid w:val="00AB3A14"/>
    <w:rsid w:val="00AB3E04"/>
    <w:rsid w:val="00AB4993"/>
    <w:rsid w:val="00AB525C"/>
    <w:rsid w:val="00AB5816"/>
    <w:rsid w:val="00AB60B1"/>
    <w:rsid w:val="00AB680E"/>
    <w:rsid w:val="00AB68D0"/>
    <w:rsid w:val="00AB6FD0"/>
    <w:rsid w:val="00AB76C7"/>
    <w:rsid w:val="00AB7E72"/>
    <w:rsid w:val="00AC00E2"/>
    <w:rsid w:val="00AC08C7"/>
    <w:rsid w:val="00AC1E0A"/>
    <w:rsid w:val="00AC2253"/>
    <w:rsid w:val="00AC2A86"/>
    <w:rsid w:val="00AC385B"/>
    <w:rsid w:val="00AC45E9"/>
    <w:rsid w:val="00AC4686"/>
    <w:rsid w:val="00AC52C9"/>
    <w:rsid w:val="00AC6150"/>
    <w:rsid w:val="00AC63EE"/>
    <w:rsid w:val="00AC6415"/>
    <w:rsid w:val="00AC66BE"/>
    <w:rsid w:val="00AC7A48"/>
    <w:rsid w:val="00AC7B98"/>
    <w:rsid w:val="00AD18AF"/>
    <w:rsid w:val="00AD1CC5"/>
    <w:rsid w:val="00AD1F8B"/>
    <w:rsid w:val="00AD2631"/>
    <w:rsid w:val="00AD3370"/>
    <w:rsid w:val="00AD35DF"/>
    <w:rsid w:val="00AD3612"/>
    <w:rsid w:val="00AD3884"/>
    <w:rsid w:val="00AD4180"/>
    <w:rsid w:val="00AD481A"/>
    <w:rsid w:val="00AD4AEF"/>
    <w:rsid w:val="00AD53CD"/>
    <w:rsid w:val="00AD580B"/>
    <w:rsid w:val="00AD5E1A"/>
    <w:rsid w:val="00AD678D"/>
    <w:rsid w:val="00AD6893"/>
    <w:rsid w:val="00AD6A44"/>
    <w:rsid w:val="00AD7BE3"/>
    <w:rsid w:val="00AE03AD"/>
    <w:rsid w:val="00AE063A"/>
    <w:rsid w:val="00AE084D"/>
    <w:rsid w:val="00AE10F5"/>
    <w:rsid w:val="00AE11A0"/>
    <w:rsid w:val="00AE199B"/>
    <w:rsid w:val="00AE19FA"/>
    <w:rsid w:val="00AE218D"/>
    <w:rsid w:val="00AE23A9"/>
    <w:rsid w:val="00AE3866"/>
    <w:rsid w:val="00AE3E9A"/>
    <w:rsid w:val="00AE3FBE"/>
    <w:rsid w:val="00AE4187"/>
    <w:rsid w:val="00AE4CAB"/>
    <w:rsid w:val="00AE5036"/>
    <w:rsid w:val="00AE5257"/>
    <w:rsid w:val="00AE52B6"/>
    <w:rsid w:val="00AE592A"/>
    <w:rsid w:val="00AE5ABA"/>
    <w:rsid w:val="00AE5CBA"/>
    <w:rsid w:val="00AE5DD9"/>
    <w:rsid w:val="00AE69B1"/>
    <w:rsid w:val="00AE6BB3"/>
    <w:rsid w:val="00AE6F56"/>
    <w:rsid w:val="00AE7688"/>
    <w:rsid w:val="00AE7749"/>
    <w:rsid w:val="00AF01EA"/>
    <w:rsid w:val="00AF03BC"/>
    <w:rsid w:val="00AF08AB"/>
    <w:rsid w:val="00AF0A91"/>
    <w:rsid w:val="00AF1E81"/>
    <w:rsid w:val="00AF2404"/>
    <w:rsid w:val="00AF2697"/>
    <w:rsid w:val="00AF2B31"/>
    <w:rsid w:val="00AF33E3"/>
    <w:rsid w:val="00AF340E"/>
    <w:rsid w:val="00AF34C8"/>
    <w:rsid w:val="00AF34EB"/>
    <w:rsid w:val="00AF3755"/>
    <w:rsid w:val="00AF3C47"/>
    <w:rsid w:val="00AF424C"/>
    <w:rsid w:val="00AF4299"/>
    <w:rsid w:val="00AF477A"/>
    <w:rsid w:val="00AF4D33"/>
    <w:rsid w:val="00AF5258"/>
    <w:rsid w:val="00AF5C56"/>
    <w:rsid w:val="00AF5CA3"/>
    <w:rsid w:val="00AF5FF0"/>
    <w:rsid w:val="00AF6059"/>
    <w:rsid w:val="00AF675A"/>
    <w:rsid w:val="00AF68C3"/>
    <w:rsid w:val="00AF709B"/>
    <w:rsid w:val="00AF72D6"/>
    <w:rsid w:val="00B0000E"/>
    <w:rsid w:val="00B001A0"/>
    <w:rsid w:val="00B0061A"/>
    <w:rsid w:val="00B00628"/>
    <w:rsid w:val="00B0100E"/>
    <w:rsid w:val="00B01091"/>
    <w:rsid w:val="00B0122B"/>
    <w:rsid w:val="00B02567"/>
    <w:rsid w:val="00B02A01"/>
    <w:rsid w:val="00B03A62"/>
    <w:rsid w:val="00B03B58"/>
    <w:rsid w:val="00B03DC0"/>
    <w:rsid w:val="00B04231"/>
    <w:rsid w:val="00B04FF0"/>
    <w:rsid w:val="00B05C75"/>
    <w:rsid w:val="00B05F65"/>
    <w:rsid w:val="00B05FF7"/>
    <w:rsid w:val="00B069F8"/>
    <w:rsid w:val="00B06E1A"/>
    <w:rsid w:val="00B0711E"/>
    <w:rsid w:val="00B07C39"/>
    <w:rsid w:val="00B07D55"/>
    <w:rsid w:val="00B104A7"/>
    <w:rsid w:val="00B105CE"/>
    <w:rsid w:val="00B1097F"/>
    <w:rsid w:val="00B10E36"/>
    <w:rsid w:val="00B114DA"/>
    <w:rsid w:val="00B11871"/>
    <w:rsid w:val="00B125E0"/>
    <w:rsid w:val="00B12DF5"/>
    <w:rsid w:val="00B13FF5"/>
    <w:rsid w:val="00B14395"/>
    <w:rsid w:val="00B14A8C"/>
    <w:rsid w:val="00B1542B"/>
    <w:rsid w:val="00B15480"/>
    <w:rsid w:val="00B15C4A"/>
    <w:rsid w:val="00B164F3"/>
    <w:rsid w:val="00B16760"/>
    <w:rsid w:val="00B16D99"/>
    <w:rsid w:val="00B179AE"/>
    <w:rsid w:val="00B20722"/>
    <w:rsid w:val="00B20B07"/>
    <w:rsid w:val="00B21D66"/>
    <w:rsid w:val="00B2230B"/>
    <w:rsid w:val="00B22BA6"/>
    <w:rsid w:val="00B23B2B"/>
    <w:rsid w:val="00B23CE7"/>
    <w:rsid w:val="00B23D85"/>
    <w:rsid w:val="00B24169"/>
    <w:rsid w:val="00B24576"/>
    <w:rsid w:val="00B249BB"/>
    <w:rsid w:val="00B24C1F"/>
    <w:rsid w:val="00B25279"/>
    <w:rsid w:val="00B25B9D"/>
    <w:rsid w:val="00B261DF"/>
    <w:rsid w:val="00B26B72"/>
    <w:rsid w:val="00B275A9"/>
    <w:rsid w:val="00B30570"/>
    <w:rsid w:val="00B30BF3"/>
    <w:rsid w:val="00B313DA"/>
    <w:rsid w:val="00B32247"/>
    <w:rsid w:val="00B32492"/>
    <w:rsid w:val="00B32B6B"/>
    <w:rsid w:val="00B333DF"/>
    <w:rsid w:val="00B33788"/>
    <w:rsid w:val="00B34148"/>
    <w:rsid w:val="00B3432E"/>
    <w:rsid w:val="00B34613"/>
    <w:rsid w:val="00B34693"/>
    <w:rsid w:val="00B34823"/>
    <w:rsid w:val="00B348FA"/>
    <w:rsid w:val="00B357E6"/>
    <w:rsid w:val="00B35C96"/>
    <w:rsid w:val="00B3646B"/>
    <w:rsid w:val="00B4027E"/>
    <w:rsid w:val="00B40A1E"/>
    <w:rsid w:val="00B40C37"/>
    <w:rsid w:val="00B40EAB"/>
    <w:rsid w:val="00B41813"/>
    <w:rsid w:val="00B41ECD"/>
    <w:rsid w:val="00B42F82"/>
    <w:rsid w:val="00B43067"/>
    <w:rsid w:val="00B4392E"/>
    <w:rsid w:val="00B4472D"/>
    <w:rsid w:val="00B44971"/>
    <w:rsid w:val="00B44C3D"/>
    <w:rsid w:val="00B4505C"/>
    <w:rsid w:val="00B45AF2"/>
    <w:rsid w:val="00B45B23"/>
    <w:rsid w:val="00B45C3D"/>
    <w:rsid w:val="00B45E60"/>
    <w:rsid w:val="00B4689B"/>
    <w:rsid w:val="00B47306"/>
    <w:rsid w:val="00B4739A"/>
    <w:rsid w:val="00B477F4"/>
    <w:rsid w:val="00B47E45"/>
    <w:rsid w:val="00B51AF5"/>
    <w:rsid w:val="00B5268F"/>
    <w:rsid w:val="00B5292D"/>
    <w:rsid w:val="00B52D51"/>
    <w:rsid w:val="00B52DF7"/>
    <w:rsid w:val="00B5328F"/>
    <w:rsid w:val="00B53589"/>
    <w:rsid w:val="00B5367D"/>
    <w:rsid w:val="00B53A19"/>
    <w:rsid w:val="00B53ADA"/>
    <w:rsid w:val="00B53E73"/>
    <w:rsid w:val="00B53F5C"/>
    <w:rsid w:val="00B53F7B"/>
    <w:rsid w:val="00B548D8"/>
    <w:rsid w:val="00B54A54"/>
    <w:rsid w:val="00B54BDD"/>
    <w:rsid w:val="00B55393"/>
    <w:rsid w:val="00B561EA"/>
    <w:rsid w:val="00B5655E"/>
    <w:rsid w:val="00B56BC5"/>
    <w:rsid w:val="00B575CE"/>
    <w:rsid w:val="00B6037E"/>
    <w:rsid w:val="00B604CD"/>
    <w:rsid w:val="00B6054E"/>
    <w:rsid w:val="00B60E43"/>
    <w:rsid w:val="00B60EF1"/>
    <w:rsid w:val="00B60F9F"/>
    <w:rsid w:val="00B612E7"/>
    <w:rsid w:val="00B612FE"/>
    <w:rsid w:val="00B61B15"/>
    <w:rsid w:val="00B61F50"/>
    <w:rsid w:val="00B61FA5"/>
    <w:rsid w:val="00B62BD0"/>
    <w:rsid w:val="00B62ED0"/>
    <w:rsid w:val="00B6328B"/>
    <w:rsid w:val="00B6361A"/>
    <w:rsid w:val="00B6370D"/>
    <w:rsid w:val="00B63DEC"/>
    <w:rsid w:val="00B650DA"/>
    <w:rsid w:val="00B653E6"/>
    <w:rsid w:val="00B658BA"/>
    <w:rsid w:val="00B65FBA"/>
    <w:rsid w:val="00B66276"/>
    <w:rsid w:val="00B67372"/>
    <w:rsid w:val="00B678C7"/>
    <w:rsid w:val="00B70E6A"/>
    <w:rsid w:val="00B711A7"/>
    <w:rsid w:val="00B72294"/>
    <w:rsid w:val="00B722CA"/>
    <w:rsid w:val="00B7252A"/>
    <w:rsid w:val="00B72872"/>
    <w:rsid w:val="00B72CC2"/>
    <w:rsid w:val="00B72F5A"/>
    <w:rsid w:val="00B73FB5"/>
    <w:rsid w:val="00B755EE"/>
    <w:rsid w:val="00B75650"/>
    <w:rsid w:val="00B75A72"/>
    <w:rsid w:val="00B760EB"/>
    <w:rsid w:val="00B76D8C"/>
    <w:rsid w:val="00B76DBA"/>
    <w:rsid w:val="00B76F00"/>
    <w:rsid w:val="00B77021"/>
    <w:rsid w:val="00B77854"/>
    <w:rsid w:val="00B779FF"/>
    <w:rsid w:val="00B8024D"/>
    <w:rsid w:val="00B81081"/>
    <w:rsid w:val="00B81456"/>
    <w:rsid w:val="00B8206D"/>
    <w:rsid w:val="00B82684"/>
    <w:rsid w:val="00B82959"/>
    <w:rsid w:val="00B834AE"/>
    <w:rsid w:val="00B835FC"/>
    <w:rsid w:val="00B836A0"/>
    <w:rsid w:val="00B83F55"/>
    <w:rsid w:val="00B847E0"/>
    <w:rsid w:val="00B84910"/>
    <w:rsid w:val="00B84BB0"/>
    <w:rsid w:val="00B853F0"/>
    <w:rsid w:val="00B85489"/>
    <w:rsid w:val="00B85BCB"/>
    <w:rsid w:val="00B86780"/>
    <w:rsid w:val="00B8748B"/>
    <w:rsid w:val="00B87BC7"/>
    <w:rsid w:val="00B90191"/>
    <w:rsid w:val="00B90ED4"/>
    <w:rsid w:val="00B91B78"/>
    <w:rsid w:val="00B923CC"/>
    <w:rsid w:val="00B9297D"/>
    <w:rsid w:val="00B93630"/>
    <w:rsid w:val="00B9375A"/>
    <w:rsid w:val="00B93960"/>
    <w:rsid w:val="00B9419F"/>
    <w:rsid w:val="00B94AEC"/>
    <w:rsid w:val="00B95352"/>
    <w:rsid w:val="00B959B6"/>
    <w:rsid w:val="00B959CB"/>
    <w:rsid w:val="00B9626F"/>
    <w:rsid w:val="00B9671A"/>
    <w:rsid w:val="00B96C14"/>
    <w:rsid w:val="00B9703B"/>
    <w:rsid w:val="00B971B5"/>
    <w:rsid w:val="00B973D2"/>
    <w:rsid w:val="00B97B3C"/>
    <w:rsid w:val="00B97BCA"/>
    <w:rsid w:val="00B97C27"/>
    <w:rsid w:val="00BA026B"/>
    <w:rsid w:val="00BA0308"/>
    <w:rsid w:val="00BA1246"/>
    <w:rsid w:val="00BA194C"/>
    <w:rsid w:val="00BA1D52"/>
    <w:rsid w:val="00BA28FB"/>
    <w:rsid w:val="00BA302C"/>
    <w:rsid w:val="00BA3498"/>
    <w:rsid w:val="00BA37A3"/>
    <w:rsid w:val="00BA3A1E"/>
    <w:rsid w:val="00BA4405"/>
    <w:rsid w:val="00BA4A22"/>
    <w:rsid w:val="00BA4D6D"/>
    <w:rsid w:val="00BA5F2B"/>
    <w:rsid w:val="00BA60FA"/>
    <w:rsid w:val="00BA66D1"/>
    <w:rsid w:val="00BA6B0D"/>
    <w:rsid w:val="00BA6DAD"/>
    <w:rsid w:val="00BB0FF4"/>
    <w:rsid w:val="00BB1692"/>
    <w:rsid w:val="00BB1B05"/>
    <w:rsid w:val="00BB3070"/>
    <w:rsid w:val="00BB328F"/>
    <w:rsid w:val="00BB3AF0"/>
    <w:rsid w:val="00BB3B11"/>
    <w:rsid w:val="00BB3B87"/>
    <w:rsid w:val="00BB3E69"/>
    <w:rsid w:val="00BB4A33"/>
    <w:rsid w:val="00BB6277"/>
    <w:rsid w:val="00BB6F3C"/>
    <w:rsid w:val="00BB776C"/>
    <w:rsid w:val="00BC0ADF"/>
    <w:rsid w:val="00BC12FC"/>
    <w:rsid w:val="00BC17EF"/>
    <w:rsid w:val="00BC2131"/>
    <w:rsid w:val="00BC27A1"/>
    <w:rsid w:val="00BC2962"/>
    <w:rsid w:val="00BC2DA0"/>
    <w:rsid w:val="00BC2E26"/>
    <w:rsid w:val="00BC314C"/>
    <w:rsid w:val="00BC3595"/>
    <w:rsid w:val="00BC3854"/>
    <w:rsid w:val="00BC3B76"/>
    <w:rsid w:val="00BC5018"/>
    <w:rsid w:val="00BC5E48"/>
    <w:rsid w:val="00BC65A7"/>
    <w:rsid w:val="00BC67EE"/>
    <w:rsid w:val="00BC67FD"/>
    <w:rsid w:val="00BC6B18"/>
    <w:rsid w:val="00BC77BB"/>
    <w:rsid w:val="00BC77E4"/>
    <w:rsid w:val="00BC78D4"/>
    <w:rsid w:val="00BC7A12"/>
    <w:rsid w:val="00BD091D"/>
    <w:rsid w:val="00BD11BB"/>
    <w:rsid w:val="00BD16DA"/>
    <w:rsid w:val="00BD24EC"/>
    <w:rsid w:val="00BD295D"/>
    <w:rsid w:val="00BD3061"/>
    <w:rsid w:val="00BD3730"/>
    <w:rsid w:val="00BD3C08"/>
    <w:rsid w:val="00BD405C"/>
    <w:rsid w:val="00BD4249"/>
    <w:rsid w:val="00BD4259"/>
    <w:rsid w:val="00BD5330"/>
    <w:rsid w:val="00BD54C8"/>
    <w:rsid w:val="00BD5C3E"/>
    <w:rsid w:val="00BD62C5"/>
    <w:rsid w:val="00BD6C8A"/>
    <w:rsid w:val="00BD6EFF"/>
    <w:rsid w:val="00BD7843"/>
    <w:rsid w:val="00BD7A38"/>
    <w:rsid w:val="00BD7C5A"/>
    <w:rsid w:val="00BE01E4"/>
    <w:rsid w:val="00BE030C"/>
    <w:rsid w:val="00BE118C"/>
    <w:rsid w:val="00BE14FA"/>
    <w:rsid w:val="00BE179F"/>
    <w:rsid w:val="00BE1DEF"/>
    <w:rsid w:val="00BE1F8B"/>
    <w:rsid w:val="00BE1FCE"/>
    <w:rsid w:val="00BE266C"/>
    <w:rsid w:val="00BE2F91"/>
    <w:rsid w:val="00BE309E"/>
    <w:rsid w:val="00BE3132"/>
    <w:rsid w:val="00BE31B4"/>
    <w:rsid w:val="00BE401B"/>
    <w:rsid w:val="00BE40AD"/>
    <w:rsid w:val="00BE479D"/>
    <w:rsid w:val="00BE5451"/>
    <w:rsid w:val="00BE5C9F"/>
    <w:rsid w:val="00BE5F35"/>
    <w:rsid w:val="00BE6588"/>
    <w:rsid w:val="00BE6A33"/>
    <w:rsid w:val="00BE6C82"/>
    <w:rsid w:val="00BE6D0D"/>
    <w:rsid w:val="00BE7B92"/>
    <w:rsid w:val="00BE7DB4"/>
    <w:rsid w:val="00BF0083"/>
    <w:rsid w:val="00BF06D2"/>
    <w:rsid w:val="00BF10E7"/>
    <w:rsid w:val="00BF17F2"/>
    <w:rsid w:val="00BF2283"/>
    <w:rsid w:val="00BF253B"/>
    <w:rsid w:val="00BF3242"/>
    <w:rsid w:val="00BF34F0"/>
    <w:rsid w:val="00BF3755"/>
    <w:rsid w:val="00BF46CC"/>
    <w:rsid w:val="00BF4BB1"/>
    <w:rsid w:val="00BF4EAF"/>
    <w:rsid w:val="00BF5065"/>
    <w:rsid w:val="00BF536B"/>
    <w:rsid w:val="00BF58C0"/>
    <w:rsid w:val="00BF5DD0"/>
    <w:rsid w:val="00BF5E1F"/>
    <w:rsid w:val="00BF6498"/>
    <w:rsid w:val="00BF660C"/>
    <w:rsid w:val="00BF6643"/>
    <w:rsid w:val="00BF67E2"/>
    <w:rsid w:val="00BF69DA"/>
    <w:rsid w:val="00BF6B94"/>
    <w:rsid w:val="00BF6FE6"/>
    <w:rsid w:val="00BF7B28"/>
    <w:rsid w:val="00BF7D59"/>
    <w:rsid w:val="00C00C1E"/>
    <w:rsid w:val="00C00E6E"/>
    <w:rsid w:val="00C00F0C"/>
    <w:rsid w:val="00C01523"/>
    <w:rsid w:val="00C01B20"/>
    <w:rsid w:val="00C01B3B"/>
    <w:rsid w:val="00C01CA8"/>
    <w:rsid w:val="00C030DE"/>
    <w:rsid w:val="00C04EF0"/>
    <w:rsid w:val="00C05038"/>
    <w:rsid w:val="00C051CA"/>
    <w:rsid w:val="00C055A8"/>
    <w:rsid w:val="00C055B5"/>
    <w:rsid w:val="00C0588A"/>
    <w:rsid w:val="00C0610B"/>
    <w:rsid w:val="00C06153"/>
    <w:rsid w:val="00C075BE"/>
    <w:rsid w:val="00C1131C"/>
    <w:rsid w:val="00C11371"/>
    <w:rsid w:val="00C1267A"/>
    <w:rsid w:val="00C12C31"/>
    <w:rsid w:val="00C12CB9"/>
    <w:rsid w:val="00C12D43"/>
    <w:rsid w:val="00C13106"/>
    <w:rsid w:val="00C13305"/>
    <w:rsid w:val="00C1344A"/>
    <w:rsid w:val="00C1430F"/>
    <w:rsid w:val="00C144CC"/>
    <w:rsid w:val="00C14A75"/>
    <w:rsid w:val="00C15C9C"/>
    <w:rsid w:val="00C16289"/>
    <w:rsid w:val="00C162CF"/>
    <w:rsid w:val="00C17357"/>
    <w:rsid w:val="00C174EB"/>
    <w:rsid w:val="00C175FB"/>
    <w:rsid w:val="00C1772E"/>
    <w:rsid w:val="00C17A2D"/>
    <w:rsid w:val="00C2006D"/>
    <w:rsid w:val="00C20235"/>
    <w:rsid w:val="00C2231D"/>
    <w:rsid w:val="00C22D82"/>
    <w:rsid w:val="00C2318F"/>
    <w:rsid w:val="00C23558"/>
    <w:rsid w:val="00C23C0F"/>
    <w:rsid w:val="00C23C63"/>
    <w:rsid w:val="00C24070"/>
    <w:rsid w:val="00C246F5"/>
    <w:rsid w:val="00C2471E"/>
    <w:rsid w:val="00C24763"/>
    <w:rsid w:val="00C2482D"/>
    <w:rsid w:val="00C24981"/>
    <w:rsid w:val="00C24990"/>
    <w:rsid w:val="00C2584E"/>
    <w:rsid w:val="00C259D6"/>
    <w:rsid w:val="00C267FD"/>
    <w:rsid w:val="00C2680F"/>
    <w:rsid w:val="00C268A8"/>
    <w:rsid w:val="00C26F90"/>
    <w:rsid w:val="00C27711"/>
    <w:rsid w:val="00C27B8D"/>
    <w:rsid w:val="00C30A06"/>
    <w:rsid w:val="00C30A64"/>
    <w:rsid w:val="00C31DA1"/>
    <w:rsid w:val="00C31EAB"/>
    <w:rsid w:val="00C31EE2"/>
    <w:rsid w:val="00C32038"/>
    <w:rsid w:val="00C3342A"/>
    <w:rsid w:val="00C33632"/>
    <w:rsid w:val="00C3387C"/>
    <w:rsid w:val="00C33F13"/>
    <w:rsid w:val="00C33F3B"/>
    <w:rsid w:val="00C34187"/>
    <w:rsid w:val="00C343DB"/>
    <w:rsid w:val="00C34799"/>
    <w:rsid w:val="00C34871"/>
    <w:rsid w:val="00C34BC6"/>
    <w:rsid w:val="00C34C3A"/>
    <w:rsid w:val="00C35A4E"/>
    <w:rsid w:val="00C35F2A"/>
    <w:rsid w:val="00C36CC8"/>
    <w:rsid w:val="00C37A0C"/>
    <w:rsid w:val="00C40C5C"/>
    <w:rsid w:val="00C40ED3"/>
    <w:rsid w:val="00C413C8"/>
    <w:rsid w:val="00C4155D"/>
    <w:rsid w:val="00C41B28"/>
    <w:rsid w:val="00C42337"/>
    <w:rsid w:val="00C425DA"/>
    <w:rsid w:val="00C426CB"/>
    <w:rsid w:val="00C42891"/>
    <w:rsid w:val="00C42C68"/>
    <w:rsid w:val="00C435B1"/>
    <w:rsid w:val="00C438FF"/>
    <w:rsid w:val="00C43F06"/>
    <w:rsid w:val="00C45342"/>
    <w:rsid w:val="00C4539E"/>
    <w:rsid w:val="00C45731"/>
    <w:rsid w:val="00C45F8E"/>
    <w:rsid w:val="00C465CB"/>
    <w:rsid w:val="00C468F3"/>
    <w:rsid w:val="00C473A7"/>
    <w:rsid w:val="00C508B8"/>
    <w:rsid w:val="00C50BC6"/>
    <w:rsid w:val="00C51866"/>
    <w:rsid w:val="00C51E2A"/>
    <w:rsid w:val="00C52400"/>
    <w:rsid w:val="00C52881"/>
    <w:rsid w:val="00C52D37"/>
    <w:rsid w:val="00C52ED5"/>
    <w:rsid w:val="00C52F07"/>
    <w:rsid w:val="00C52FB2"/>
    <w:rsid w:val="00C533A5"/>
    <w:rsid w:val="00C53C22"/>
    <w:rsid w:val="00C5466F"/>
    <w:rsid w:val="00C5507F"/>
    <w:rsid w:val="00C5516C"/>
    <w:rsid w:val="00C5561B"/>
    <w:rsid w:val="00C55C16"/>
    <w:rsid w:val="00C55C37"/>
    <w:rsid w:val="00C56957"/>
    <w:rsid w:val="00C56FFE"/>
    <w:rsid w:val="00C57B1F"/>
    <w:rsid w:val="00C6020A"/>
    <w:rsid w:val="00C605AA"/>
    <w:rsid w:val="00C61090"/>
    <w:rsid w:val="00C61B3D"/>
    <w:rsid w:val="00C61D48"/>
    <w:rsid w:val="00C61D6E"/>
    <w:rsid w:val="00C61E3A"/>
    <w:rsid w:val="00C62677"/>
    <w:rsid w:val="00C631EB"/>
    <w:rsid w:val="00C63F1E"/>
    <w:rsid w:val="00C64222"/>
    <w:rsid w:val="00C6471F"/>
    <w:rsid w:val="00C6474C"/>
    <w:rsid w:val="00C64D5F"/>
    <w:rsid w:val="00C64EE2"/>
    <w:rsid w:val="00C650F2"/>
    <w:rsid w:val="00C65966"/>
    <w:rsid w:val="00C65D1B"/>
    <w:rsid w:val="00C65EA3"/>
    <w:rsid w:val="00C65FFD"/>
    <w:rsid w:val="00C6666A"/>
    <w:rsid w:val="00C66B35"/>
    <w:rsid w:val="00C66B85"/>
    <w:rsid w:val="00C66C31"/>
    <w:rsid w:val="00C67034"/>
    <w:rsid w:val="00C67746"/>
    <w:rsid w:val="00C7037F"/>
    <w:rsid w:val="00C70689"/>
    <w:rsid w:val="00C706AC"/>
    <w:rsid w:val="00C70A07"/>
    <w:rsid w:val="00C70B02"/>
    <w:rsid w:val="00C70C89"/>
    <w:rsid w:val="00C70F56"/>
    <w:rsid w:val="00C71D23"/>
    <w:rsid w:val="00C71DA4"/>
    <w:rsid w:val="00C740A7"/>
    <w:rsid w:val="00C74F8F"/>
    <w:rsid w:val="00C75AAC"/>
    <w:rsid w:val="00C75AD7"/>
    <w:rsid w:val="00C75B31"/>
    <w:rsid w:val="00C766F6"/>
    <w:rsid w:val="00C767EC"/>
    <w:rsid w:val="00C76A26"/>
    <w:rsid w:val="00C76C91"/>
    <w:rsid w:val="00C77084"/>
    <w:rsid w:val="00C7733A"/>
    <w:rsid w:val="00C7740F"/>
    <w:rsid w:val="00C806A9"/>
    <w:rsid w:val="00C81CF5"/>
    <w:rsid w:val="00C81D38"/>
    <w:rsid w:val="00C82A70"/>
    <w:rsid w:val="00C82AE1"/>
    <w:rsid w:val="00C82BFA"/>
    <w:rsid w:val="00C82F43"/>
    <w:rsid w:val="00C8319A"/>
    <w:rsid w:val="00C84023"/>
    <w:rsid w:val="00C84565"/>
    <w:rsid w:val="00C8499E"/>
    <w:rsid w:val="00C849DF"/>
    <w:rsid w:val="00C859E6"/>
    <w:rsid w:val="00C85B62"/>
    <w:rsid w:val="00C85D22"/>
    <w:rsid w:val="00C85D35"/>
    <w:rsid w:val="00C860AB"/>
    <w:rsid w:val="00C86213"/>
    <w:rsid w:val="00C866D5"/>
    <w:rsid w:val="00C867EC"/>
    <w:rsid w:val="00C868A3"/>
    <w:rsid w:val="00C86ECF"/>
    <w:rsid w:val="00C86F69"/>
    <w:rsid w:val="00C86F8B"/>
    <w:rsid w:val="00C8777B"/>
    <w:rsid w:val="00C87EB3"/>
    <w:rsid w:val="00C904CA"/>
    <w:rsid w:val="00C909B5"/>
    <w:rsid w:val="00C90B47"/>
    <w:rsid w:val="00C90F01"/>
    <w:rsid w:val="00C9153E"/>
    <w:rsid w:val="00C91A3E"/>
    <w:rsid w:val="00C91D62"/>
    <w:rsid w:val="00C91F31"/>
    <w:rsid w:val="00C920F9"/>
    <w:rsid w:val="00C92E0B"/>
    <w:rsid w:val="00C93557"/>
    <w:rsid w:val="00C938AF"/>
    <w:rsid w:val="00C93E15"/>
    <w:rsid w:val="00C94681"/>
    <w:rsid w:val="00C94D4E"/>
    <w:rsid w:val="00C94DE4"/>
    <w:rsid w:val="00C95049"/>
    <w:rsid w:val="00C95BCA"/>
    <w:rsid w:val="00C95ECB"/>
    <w:rsid w:val="00C95FBB"/>
    <w:rsid w:val="00C96362"/>
    <w:rsid w:val="00C963C3"/>
    <w:rsid w:val="00C9649E"/>
    <w:rsid w:val="00C97EB9"/>
    <w:rsid w:val="00CA02B9"/>
    <w:rsid w:val="00CA05DB"/>
    <w:rsid w:val="00CA1084"/>
    <w:rsid w:val="00CA1C4D"/>
    <w:rsid w:val="00CA1CF2"/>
    <w:rsid w:val="00CA2D41"/>
    <w:rsid w:val="00CA36A1"/>
    <w:rsid w:val="00CA3B4D"/>
    <w:rsid w:val="00CA3DE9"/>
    <w:rsid w:val="00CA42B9"/>
    <w:rsid w:val="00CA44AB"/>
    <w:rsid w:val="00CA4C00"/>
    <w:rsid w:val="00CA5822"/>
    <w:rsid w:val="00CA70FB"/>
    <w:rsid w:val="00CA71D7"/>
    <w:rsid w:val="00CA75FF"/>
    <w:rsid w:val="00CA7CCB"/>
    <w:rsid w:val="00CB08E2"/>
    <w:rsid w:val="00CB0A16"/>
    <w:rsid w:val="00CB1243"/>
    <w:rsid w:val="00CB12F6"/>
    <w:rsid w:val="00CB1433"/>
    <w:rsid w:val="00CB1AAE"/>
    <w:rsid w:val="00CB23D7"/>
    <w:rsid w:val="00CB322A"/>
    <w:rsid w:val="00CB328D"/>
    <w:rsid w:val="00CB3333"/>
    <w:rsid w:val="00CB3D1D"/>
    <w:rsid w:val="00CB4372"/>
    <w:rsid w:val="00CB459B"/>
    <w:rsid w:val="00CB45A4"/>
    <w:rsid w:val="00CB4971"/>
    <w:rsid w:val="00CB516C"/>
    <w:rsid w:val="00CB5851"/>
    <w:rsid w:val="00CB61FB"/>
    <w:rsid w:val="00CB62D0"/>
    <w:rsid w:val="00CB6F3E"/>
    <w:rsid w:val="00CB7D40"/>
    <w:rsid w:val="00CC0141"/>
    <w:rsid w:val="00CC0342"/>
    <w:rsid w:val="00CC14D9"/>
    <w:rsid w:val="00CC1D7F"/>
    <w:rsid w:val="00CC22A3"/>
    <w:rsid w:val="00CC2AA9"/>
    <w:rsid w:val="00CC32FE"/>
    <w:rsid w:val="00CC3D03"/>
    <w:rsid w:val="00CC3DDC"/>
    <w:rsid w:val="00CC424A"/>
    <w:rsid w:val="00CC437B"/>
    <w:rsid w:val="00CC44EF"/>
    <w:rsid w:val="00CC475F"/>
    <w:rsid w:val="00CC495A"/>
    <w:rsid w:val="00CC53A0"/>
    <w:rsid w:val="00CC6DE8"/>
    <w:rsid w:val="00CC7233"/>
    <w:rsid w:val="00CC7A22"/>
    <w:rsid w:val="00CC7B46"/>
    <w:rsid w:val="00CC7BA1"/>
    <w:rsid w:val="00CC7D99"/>
    <w:rsid w:val="00CD0269"/>
    <w:rsid w:val="00CD02AE"/>
    <w:rsid w:val="00CD06C6"/>
    <w:rsid w:val="00CD0B04"/>
    <w:rsid w:val="00CD0DC6"/>
    <w:rsid w:val="00CD142A"/>
    <w:rsid w:val="00CD1930"/>
    <w:rsid w:val="00CD1AE5"/>
    <w:rsid w:val="00CD1BA5"/>
    <w:rsid w:val="00CD1C1D"/>
    <w:rsid w:val="00CD1D57"/>
    <w:rsid w:val="00CD2217"/>
    <w:rsid w:val="00CD28CE"/>
    <w:rsid w:val="00CD527B"/>
    <w:rsid w:val="00CD59A9"/>
    <w:rsid w:val="00CD67B7"/>
    <w:rsid w:val="00CD712C"/>
    <w:rsid w:val="00CD722E"/>
    <w:rsid w:val="00CD7909"/>
    <w:rsid w:val="00CD7B5B"/>
    <w:rsid w:val="00CD7E61"/>
    <w:rsid w:val="00CE018C"/>
    <w:rsid w:val="00CE024A"/>
    <w:rsid w:val="00CE02D1"/>
    <w:rsid w:val="00CE038F"/>
    <w:rsid w:val="00CE0895"/>
    <w:rsid w:val="00CE13A2"/>
    <w:rsid w:val="00CE1A8E"/>
    <w:rsid w:val="00CE1DA4"/>
    <w:rsid w:val="00CE22C0"/>
    <w:rsid w:val="00CE22E3"/>
    <w:rsid w:val="00CE3119"/>
    <w:rsid w:val="00CE3197"/>
    <w:rsid w:val="00CE328A"/>
    <w:rsid w:val="00CE35E7"/>
    <w:rsid w:val="00CE36D9"/>
    <w:rsid w:val="00CE4380"/>
    <w:rsid w:val="00CE4E25"/>
    <w:rsid w:val="00CE5451"/>
    <w:rsid w:val="00CE5993"/>
    <w:rsid w:val="00CE5BE3"/>
    <w:rsid w:val="00CE5DD6"/>
    <w:rsid w:val="00CE6707"/>
    <w:rsid w:val="00CE6710"/>
    <w:rsid w:val="00CE6FDF"/>
    <w:rsid w:val="00CE778F"/>
    <w:rsid w:val="00CE7C1F"/>
    <w:rsid w:val="00CF003E"/>
    <w:rsid w:val="00CF005B"/>
    <w:rsid w:val="00CF09A0"/>
    <w:rsid w:val="00CF0E72"/>
    <w:rsid w:val="00CF1AE1"/>
    <w:rsid w:val="00CF1C5F"/>
    <w:rsid w:val="00CF2356"/>
    <w:rsid w:val="00CF277E"/>
    <w:rsid w:val="00CF2996"/>
    <w:rsid w:val="00CF2AFF"/>
    <w:rsid w:val="00CF345E"/>
    <w:rsid w:val="00CF3E38"/>
    <w:rsid w:val="00CF3F4B"/>
    <w:rsid w:val="00CF4140"/>
    <w:rsid w:val="00CF59EF"/>
    <w:rsid w:val="00CF6485"/>
    <w:rsid w:val="00CF6533"/>
    <w:rsid w:val="00CF6841"/>
    <w:rsid w:val="00CF693C"/>
    <w:rsid w:val="00CF6A84"/>
    <w:rsid w:val="00CF7095"/>
    <w:rsid w:val="00D00009"/>
    <w:rsid w:val="00D00054"/>
    <w:rsid w:val="00D0007E"/>
    <w:rsid w:val="00D0088E"/>
    <w:rsid w:val="00D00CCC"/>
    <w:rsid w:val="00D00DAD"/>
    <w:rsid w:val="00D00EE1"/>
    <w:rsid w:val="00D01010"/>
    <w:rsid w:val="00D0173E"/>
    <w:rsid w:val="00D01E74"/>
    <w:rsid w:val="00D022BB"/>
    <w:rsid w:val="00D0231B"/>
    <w:rsid w:val="00D02377"/>
    <w:rsid w:val="00D03921"/>
    <w:rsid w:val="00D043CB"/>
    <w:rsid w:val="00D04447"/>
    <w:rsid w:val="00D04519"/>
    <w:rsid w:val="00D0525F"/>
    <w:rsid w:val="00D05E8D"/>
    <w:rsid w:val="00D06937"/>
    <w:rsid w:val="00D0721A"/>
    <w:rsid w:val="00D07389"/>
    <w:rsid w:val="00D073CF"/>
    <w:rsid w:val="00D07C96"/>
    <w:rsid w:val="00D106EB"/>
    <w:rsid w:val="00D10E42"/>
    <w:rsid w:val="00D10F77"/>
    <w:rsid w:val="00D11573"/>
    <w:rsid w:val="00D1262C"/>
    <w:rsid w:val="00D127B7"/>
    <w:rsid w:val="00D128F5"/>
    <w:rsid w:val="00D12C85"/>
    <w:rsid w:val="00D1370E"/>
    <w:rsid w:val="00D13A52"/>
    <w:rsid w:val="00D14F41"/>
    <w:rsid w:val="00D153FD"/>
    <w:rsid w:val="00D15A08"/>
    <w:rsid w:val="00D15A60"/>
    <w:rsid w:val="00D15B01"/>
    <w:rsid w:val="00D172E9"/>
    <w:rsid w:val="00D17510"/>
    <w:rsid w:val="00D17AC0"/>
    <w:rsid w:val="00D208D7"/>
    <w:rsid w:val="00D20BF5"/>
    <w:rsid w:val="00D20F62"/>
    <w:rsid w:val="00D210D8"/>
    <w:rsid w:val="00D21CCA"/>
    <w:rsid w:val="00D21F66"/>
    <w:rsid w:val="00D223A4"/>
    <w:rsid w:val="00D227E4"/>
    <w:rsid w:val="00D22E6E"/>
    <w:rsid w:val="00D22F4F"/>
    <w:rsid w:val="00D24F2B"/>
    <w:rsid w:val="00D252F1"/>
    <w:rsid w:val="00D261D8"/>
    <w:rsid w:val="00D26FAC"/>
    <w:rsid w:val="00D27C78"/>
    <w:rsid w:val="00D302D9"/>
    <w:rsid w:val="00D305C5"/>
    <w:rsid w:val="00D306B0"/>
    <w:rsid w:val="00D3071B"/>
    <w:rsid w:val="00D30877"/>
    <w:rsid w:val="00D31DD0"/>
    <w:rsid w:val="00D32211"/>
    <w:rsid w:val="00D325F6"/>
    <w:rsid w:val="00D32816"/>
    <w:rsid w:val="00D328A7"/>
    <w:rsid w:val="00D32DEF"/>
    <w:rsid w:val="00D32EDA"/>
    <w:rsid w:val="00D33957"/>
    <w:rsid w:val="00D339C2"/>
    <w:rsid w:val="00D33AAF"/>
    <w:rsid w:val="00D3414B"/>
    <w:rsid w:val="00D346FF"/>
    <w:rsid w:val="00D348CC"/>
    <w:rsid w:val="00D35672"/>
    <w:rsid w:val="00D35A94"/>
    <w:rsid w:val="00D3659F"/>
    <w:rsid w:val="00D36A9D"/>
    <w:rsid w:val="00D3740A"/>
    <w:rsid w:val="00D37FDF"/>
    <w:rsid w:val="00D40672"/>
    <w:rsid w:val="00D40902"/>
    <w:rsid w:val="00D40A5B"/>
    <w:rsid w:val="00D422BA"/>
    <w:rsid w:val="00D422E3"/>
    <w:rsid w:val="00D42584"/>
    <w:rsid w:val="00D42D2E"/>
    <w:rsid w:val="00D42E0E"/>
    <w:rsid w:val="00D42E63"/>
    <w:rsid w:val="00D42FF8"/>
    <w:rsid w:val="00D430E9"/>
    <w:rsid w:val="00D433D4"/>
    <w:rsid w:val="00D43975"/>
    <w:rsid w:val="00D43B6A"/>
    <w:rsid w:val="00D43C49"/>
    <w:rsid w:val="00D43CAF"/>
    <w:rsid w:val="00D4443C"/>
    <w:rsid w:val="00D4547C"/>
    <w:rsid w:val="00D45B09"/>
    <w:rsid w:val="00D45E7F"/>
    <w:rsid w:val="00D46825"/>
    <w:rsid w:val="00D46D2D"/>
    <w:rsid w:val="00D47132"/>
    <w:rsid w:val="00D47421"/>
    <w:rsid w:val="00D47556"/>
    <w:rsid w:val="00D479E2"/>
    <w:rsid w:val="00D47B40"/>
    <w:rsid w:val="00D50149"/>
    <w:rsid w:val="00D50EA2"/>
    <w:rsid w:val="00D510F0"/>
    <w:rsid w:val="00D51C54"/>
    <w:rsid w:val="00D5236A"/>
    <w:rsid w:val="00D525AF"/>
    <w:rsid w:val="00D534CC"/>
    <w:rsid w:val="00D5350D"/>
    <w:rsid w:val="00D53543"/>
    <w:rsid w:val="00D53DC3"/>
    <w:rsid w:val="00D544A2"/>
    <w:rsid w:val="00D54960"/>
    <w:rsid w:val="00D54F58"/>
    <w:rsid w:val="00D555C1"/>
    <w:rsid w:val="00D55993"/>
    <w:rsid w:val="00D5633D"/>
    <w:rsid w:val="00D568F4"/>
    <w:rsid w:val="00D56AA7"/>
    <w:rsid w:val="00D5779A"/>
    <w:rsid w:val="00D57D64"/>
    <w:rsid w:val="00D57DDC"/>
    <w:rsid w:val="00D60074"/>
    <w:rsid w:val="00D60428"/>
    <w:rsid w:val="00D60881"/>
    <w:rsid w:val="00D60942"/>
    <w:rsid w:val="00D61084"/>
    <w:rsid w:val="00D61779"/>
    <w:rsid w:val="00D618E7"/>
    <w:rsid w:val="00D62D20"/>
    <w:rsid w:val="00D630E8"/>
    <w:rsid w:val="00D637EB"/>
    <w:rsid w:val="00D6380F"/>
    <w:rsid w:val="00D63B0C"/>
    <w:rsid w:val="00D63F80"/>
    <w:rsid w:val="00D65195"/>
    <w:rsid w:val="00D657D6"/>
    <w:rsid w:val="00D66E72"/>
    <w:rsid w:val="00D66F95"/>
    <w:rsid w:val="00D67389"/>
    <w:rsid w:val="00D67E36"/>
    <w:rsid w:val="00D67E5F"/>
    <w:rsid w:val="00D67E7E"/>
    <w:rsid w:val="00D701F3"/>
    <w:rsid w:val="00D702CC"/>
    <w:rsid w:val="00D704E1"/>
    <w:rsid w:val="00D70AA5"/>
    <w:rsid w:val="00D70F1B"/>
    <w:rsid w:val="00D71339"/>
    <w:rsid w:val="00D72582"/>
    <w:rsid w:val="00D725E4"/>
    <w:rsid w:val="00D72CF9"/>
    <w:rsid w:val="00D73101"/>
    <w:rsid w:val="00D734A3"/>
    <w:rsid w:val="00D73F7C"/>
    <w:rsid w:val="00D747EE"/>
    <w:rsid w:val="00D7521C"/>
    <w:rsid w:val="00D7565A"/>
    <w:rsid w:val="00D75802"/>
    <w:rsid w:val="00D75828"/>
    <w:rsid w:val="00D76053"/>
    <w:rsid w:val="00D760C7"/>
    <w:rsid w:val="00D764BF"/>
    <w:rsid w:val="00D76857"/>
    <w:rsid w:val="00D76861"/>
    <w:rsid w:val="00D77064"/>
    <w:rsid w:val="00D77629"/>
    <w:rsid w:val="00D7787B"/>
    <w:rsid w:val="00D77A81"/>
    <w:rsid w:val="00D77E22"/>
    <w:rsid w:val="00D801E4"/>
    <w:rsid w:val="00D80ABF"/>
    <w:rsid w:val="00D8111E"/>
    <w:rsid w:val="00D814AD"/>
    <w:rsid w:val="00D81678"/>
    <w:rsid w:val="00D81792"/>
    <w:rsid w:val="00D82C19"/>
    <w:rsid w:val="00D82D4E"/>
    <w:rsid w:val="00D83145"/>
    <w:rsid w:val="00D84159"/>
    <w:rsid w:val="00D844B7"/>
    <w:rsid w:val="00D84A01"/>
    <w:rsid w:val="00D8535C"/>
    <w:rsid w:val="00D85D4F"/>
    <w:rsid w:val="00D865E3"/>
    <w:rsid w:val="00D86963"/>
    <w:rsid w:val="00D86FC5"/>
    <w:rsid w:val="00D872CE"/>
    <w:rsid w:val="00D87B41"/>
    <w:rsid w:val="00D906A2"/>
    <w:rsid w:val="00D907D3"/>
    <w:rsid w:val="00D9135D"/>
    <w:rsid w:val="00D91B44"/>
    <w:rsid w:val="00D91DD4"/>
    <w:rsid w:val="00D92634"/>
    <w:rsid w:val="00D92887"/>
    <w:rsid w:val="00D928C7"/>
    <w:rsid w:val="00D9370B"/>
    <w:rsid w:val="00D942CE"/>
    <w:rsid w:val="00D945C5"/>
    <w:rsid w:val="00D949E2"/>
    <w:rsid w:val="00D94AF9"/>
    <w:rsid w:val="00D952DC"/>
    <w:rsid w:val="00D95D7D"/>
    <w:rsid w:val="00D966E3"/>
    <w:rsid w:val="00D968EE"/>
    <w:rsid w:val="00D9697D"/>
    <w:rsid w:val="00D977C6"/>
    <w:rsid w:val="00D977DA"/>
    <w:rsid w:val="00D97EF8"/>
    <w:rsid w:val="00D97F87"/>
    <w:rsid w:val="00DA0043"/>
    <w:rsid w:val="00DA0C6D"/>
    <w:rsid w:val="00DA0E27"/>
    <w:rsid w:val="00DA12C6"/>
    <w:rsid w:val="00DA1374"/>
    <w:rsid w:val="00DA1754"/>
    <w:rsid w:val="00DA267E"/>
    <w:rsid w:val="00DA28FF"/>
    <w:rsid w:val="00DA2D6E"/>
    <w:rsid w:val="00DA36A6"/>
    <w:rsid w:val="00DA39B9"/>
    <w:rsid w:val="00DA44AE"/>
    <w:rsid w:val="00DA53DC"/>
    <w:rsid w:val="00DA5A49"/>
    <w:rsid w:val="00DA5F42"/>
    <w:rsid w:val="00DA628C"/>
    <w:rsid w:val="00DA71C4"/>
    <w:rsid w:val="00DA7670"/>
    <w:rsid w:val="00DA792D"/>
    <w:rsid w:val="00DA7947"/>
    <w:rsid w:val="00DB111B"/>
    <w:rsid w:val="00DB23E4"/>
    <w:rsid w:val="00DB289E"/>
    <w:rsid w:val="00DB2BD4"/>
    <w:rsid w:val="00DB2DEC"/>
    <w:rsid w:val="00DB2E96"/>
    <w:rsid w:val="00DB42C1"/>
    <w:rsid w:val="00DB4962"/>
    <w:rsid w:val="00DB56DD"/>
    <w:rsid w:val="00DB627E"/>
    <w:rsid w:val="00DB727C"/>
    <w:rsid w:val="00DB7434"/>
    <w:rsid w:val="00DB761B"/>
    <w:rsid w:val="00DC0182"/>
    <w:rsid w:val="00DC025F"/>
    <w:rsid w:val="00DC07B1"/>
    <w:rsid w:val="00DC0970"/>
    <w:rsid w:val="00DC0E7E"/>
    <w:rsid w:val="00DC100C"/>
    <w:rsid w:val="00DC10F4"/>
    <w:rsid w:val="00DC1A75"/>
    <w:rsid w:val="00DC2821"/>
    <w:rsid w:val="00DC2ACC"/>
    <w:rsid w:val="00DC2D62"/>
    <w:rsid w:val="00DC3743"/>
    <w:rsid w:val="00DC3980"/>
    <w:rsid w:val="00DC3DF7"/>
    <w:rsid w:val="00DC3F96"/>
    <w:rsid w:val="00DC4A25"/>
    <w:rsid w:val="00DC59DB"/>
    <w:rsid w:val="00DC5D11"/>
    <w:rsid w:val="00DC5D26"/>
    <w:rsid w:val="00DC5E2B"/>
    <w:rsid w:val="00DC6169"/>
    <w:rsid w:val="00DC64D8"/>
    <w:rsid w:val="00DC6654"/>
    <w:rsid w:val="00DC676C"/>
    <w:rsid w:val="00DC7873"/>
    <w:rsid w:val="00DC794E"/>
    <w:rsid w:val="00DC7A7D"/>
    <w:rsid w:val="00DC7BEC"/>
    <w:rsid w:val="00DC7CC4"/>
    <w:rsid w:val="00DC7D01"/>
    <w:rsid w:val="00DC7DB7"/>
    <w:rsid w:val="00DD0534"/>
    <w:rsid w:val="00DD0538"/>
    <w:rsid w:val="00DD0834"/>
    <w:rsid w:val="00DD0C49"/>
    <w:rsid w:val="00DD0C5D"/>
    <w:rsid w:val="00DD0C7F"/>
    <w:rsid w:val="00DD0FFA"/>
    <w:rsid w:val="00DD1070"/>
    <w:rsid w:val="00DD168C"/>
    <w:rsid w:val="00DD1906"/>
    <w:rsid w:val="00DD1A07"/>
    <w:rsid w:val="00DD1B92"/>
    <w:rsid w:val="00DD2791"/>
    <w:rsid w:val="00DD28BD"/>
    <w:rsid w:val="00DD2D2E"/>
    <w:rsid w:val="00DD305C"/>
    <w:rsid w:val="00DD366B"/>
    <w:rsid w:val="00DD3A8F"/>
    <w:rsid w:val="00DD3EFE"/>
    <w:rsid w:val="00DD3F00"/>
    <w:rsid w:val="00DD449F"/>
    <w:rsid w:val="00DD44B0"/>
    <w:rsid w:val="00DD4C83"/>
    <w:rsid w:val="00DD4CCA"/>
    <w:rsid w:val="00DD55DC"/>
    <w:rsid w:val="00DD5BF0"/>
    <w:rsid w:val="00DD64E2"/>
    <w:rsid w:val="00DD7105"/>
    <w:rsid w:val="00DD73DC"/>
    <w:rsid w:val="00DD7955"/>
    <w:rsid w:val="00DD7A0A"/>
    <w:rsid w:val="00DE1454"/>
    <w:rsid w:val="00DE1506"/>
    <w:rsid w:val="00DE172E"/>
    <w:rsid w:val="00DE18F0"/>
    <w:rsid w:val="00DE2320"/>
    <w:rsid w:val="00DE3457"/>
    <w:rsid w:val="00DE39AC"/>
    <w:rsid w:val="00DE3C27"/>
    <w:rsid w:val="00DE3C45"/>
    <w:rsid w:val="00DE43CF"/>
    <w:rsid w:val="00DE47D2"/>
    <w:rsid w:val="00DE62CF"/>
    <w:rsid w:val="00DE6301"/>
    <w:rsid w:val="00DE64B9"/>
    <w:rsid w:val="00DE66FC"/>
    <w:rsid w:val="00DE6876"/>
    <w:rsid w:val="00DE6978"/>
    <w:rsid w:val="00DE6B37"/>
    <w:rsid w:val="00DE777E"/>
    <w:rsid w:val="00DE7834"/>
    <w:rsid w:val="00DE78B7"/>
    <w:rsid w:val="00DE78EF"/>
    <w:rsid w:val="00DF0AD6"/>
    <w:rsid w:val="00DF0FB7"/>
    <w:rsid w:val="00DF1356"/>
    <w:rsid w:val="00DF20C9"/>
    <w:rsid w:val="00DF2F95"/>
    <w:rsid w:val="00DF383E"/>
    <w:rsid w:val="00DF3A63"/>
    <w:rsid w:val="00DF40F0"/>
    <w:rsid w:val="00DF416D"/>
    <w:rsid w:val="00DF4213"/>
    <w:rsid w:val="00DF445D"/>
    <w:rsid w:val="00DF4E0E"/>
    <w:rsid w:val="00DF4E19"/>
    <w:rsid w:val="00DF4F3F"/>
    <w:rsid w:val="00DF54D0"/>
    <w:rsid w:val="00DF599C"/>
    <w:rsid w:val="00DF5DD0"/>
    <w:rsid w:val="00DF627E"/>
    <w:rsid w:val="00DF68FE"/>
    <w:rsid w:val="00DF77BF"/>
    <w:rsid w:val="00DF7DD5"/>
    <w:rsid w:val="00E0002A"/>
    <w:rsid w:val="00E007B4"/>
    <w:rsid w:val="00E01CD3"/>
    <w:rsid w:val="00E026BE"/>
    <w:rsid w:val="00E026FE"/>
    <w:rsid w:val="00E02BB3"/>
    <w:rsid w:val="00E02C56"/>
    <w:rsid w:val="00E030BF"/>
    <w:rsid w:val="00E03BEB"/>
    <w:rsid w:val="00E0453D"/>
    <w:rsid w:val="00E047E0"/>
    <w:rsid w:val="00E05C68"/>
    <w:rsid w:val="00E062B8"/>
    <w:rsid w:val="00E06CC4"/>
    <w:rsid w:val="00E06DE8"/>
    <w:rsid w:val="00E07696"/>
    <w:rsid w:val="00E07D55"/>
    <w:rsid w:val="00E07FC8"/>
    <w:rsid w:val="00E10011"/>
    <w:rsid w:val="00E102B8"/>
    <w:rsid w:val="00E1098D"/>
    <w:rsid w:val="00E11123"/>
    <w:rsid w:val="00E116BE"/>
    <w:rsid w:val="00E122BB"/>
    <w:rsid w:val="00E125E0"/>
    <w:rsid w:val="00E12683"/>
    <w:rsid w:val="00E12C39"/>
    <w:rsid w:val="00E1356F"/>
    <w:rsid w:val="00E13A9D"/>
    <w:rsid w:val="00E13EAD"/>
    <w:rsid w:val="00E148B2"/>
    <w:rsid w:val="00E15EB5"/>
    <w:rsid w:val="00E16141"/>
    <w:rsid w:val="00E16456"/>
    <w:rsid w:val="00E1654E"/>
    <w:rsid w:val="00E16E54"/>
    <w:rsid w:val="00E16E9A"/>
    <w:rsid w:val="00E17C13"/>
    <w:rsid w:val="00E2006C"/>
    <w:rsid w:val="00E20539"/>
    <w:rsid w:val="00E20980"/>
    <w:rsid w:val="00E20A74"/>
    <w:rsid w:val="00E20E6A"/>
    <w:rsid w:val="00E21600"/>
    <w:rsid w:val="00E21866"/>
    <w:rsid w:val="00E21B03"/>
    <w:rsid w:val="00E229B0"/>
    <w:rsid w:val="00E22B51"/>
    <w:rsid w:val="00E24173"/>
    <w:rsid w:val="00E24372"/>
    <w:rsid w:val="00E2443E"/>
    <w:rsid w:val="00E24BEA"/>
    <w:rsid w:val="00E24BEC"/>
    <w:rsid w:val="00E24CEF"/>
    <w:rsid w:val="00E256FC"/>
    <w:rsid w:val="00E25AB4"/>
    <w:rsid w:val="00E25AE1"/>
    <w:rsid w:val="00E25D63"/>
    <w:rsid w:val="00E27401"/>
    <w:rsid w:val="00E2762F"/>
    <w:rsid w:val="00E2780C"/>
    <w:rsid w:val="00E27DFB"/>
    <w:rsid w:val="00E30C92"/>
    <w:rsid w:val="00E31508"/>
    <w:rsid w:val="00E31662"/>
    <w:rsid w:val="00E31D6A"/>
    <w:rsid w:val="00E32320"/>
    <w:rsid w:val="00E328FD"/>
    <w:rsid w:val="00E32CCF"/>
    <w:rsid w:val="00E32EF9"/>
    <w:rsid w:val="00E33E82"/>
    <w:rsid w:val="00E341B5"/>
    <w:rsid w:val="00E34855"/>
    <w:rsid w:val="00E349AF"/>
    <w:rsid w:val="00E34DD8"/>
    <w:rsid w:val="00E34F69"/>
    <w:rsid w:val="00E351CE"/>
    <w:rsid w:val="00E351FC"/>
    <w:rsid w:val="00E35C53"/>
    <w:rsid w:val="00E3647B"/>
    <w:rsid w:val="00E368AD"/>
    <w:rsid w:val="00E37366"/>
    <w:rsid w:val="00E40709"/>
    <w:rsid w:val="00E4099C"/>
    <w:rsid w:val="00E41574"/>
    <w:rsid w:val="00E41AFC"/>
    <w:rsid w:val="00E41BDC"/>
    <w:rsid w:val="00E41C97"/>
    <w:rsid w:val="00E426ED"/>
    <w:rsid w:val="00E427F1"/>
    <w:rsid w:val="00E435A1"/>
    <w:rsid w:val="00E43BAD"/>
    <w:rsid w:val="00E44099"/>
    <w:rsid w:val="00E44134"/>
    <w:rsid w:val="00E44178"/>
    <w:rsid w:val="00E4423D"/>
    <w:rsid w:val="00E44391"/>
    <w:rsid w:val="00E45477"/>
    <w:rsid w:val="00E45EEE"/>
    <w:rsid w:val="00E46047"/>
    <w:rsid w:val="00E465FA"/>
    <w:rsid w:val="00E46D3E"/>
    <w:rsid w:val="00E475C8"/>
    <w:rsid w:val="00E47618"/>
    <w:rsid w:val="00E477AD"/>
    <w:rsid w:val="00E47D26"/>
    <w:rsid w:val="00E47D79"/>
    <w:rsid w:val="00E51199"/>
    <w:rsid w:val="00E51571"/>
    <w:rsid w:val="00E526A6"/>
    <w:rsid w:val="00E52D45"/>
    <w:rsid w:val="00E53277"/>
    <w:rsid w:val="00E534E0"/>
    <w:rsid w:val="00E53600"/>
    <w:rsid w:val="00E538F1"/>
    <w:rsid w:val="00E53ED9"/>
    <w:rsid w:val="00E5451F"/>
    <w:rsid w:val="00E548A3"/>
    <w:rsid w:val="00E548B8"/>
    <w:rsid w:val="00E552E1"/>
    <w:rsid w:val="00E55AEA"/>
    <w:rsid w:val="00E55B5A"/>
    <w:rsid w:val="00E56750"/>
    <w:rsid w:val="00E57316"/>
    <w:rsid w:val="00E5744A"/>
    <w:rsid w:val="00E57603"/>
    <w:rsid w:val="00E602A0"/>
    <w:rsid w:val="00E602DB"/>
    <w:rsid w:val="00E610C6"/>
    <w:rsid w:val="00E614E9"/>
    <w:rsid w:val="00E62231"/>
    <w:rsid w:val="00E624A1"/>
    <w:rsid w:val="00E62D0B"/>
    <w:rsid w:val="00E635E8"/>
    <w:rsid w:val="00E637AD"/>
    <w:rsid w:val="00E63A60"/>
    <w:rsid w:val="00E63FBF"/>
    <w:rsid w:val="00E6402C"/>
    <w:rsid w:val="00E64FE7"/>
    <w:rsid w:val="00E6533C"/>
    <w:rsid w:val="00E6585B"/>
    <w:rsid w:val="00E65F30"/>
    <w:rsid w:val="00E662C6"/>
    <w:rsid w:val="00E66B21"/>
    <w:rsid w:val="00E67521"/>
    <w:rsid w:val="00E67ACE"/>
    <w:rsid w:val="00E67C53"/>
    <w:rsid w:val="00E67E59"/>
    <w:rsid w:val="00E67F55"/>
    <w:rsid w:val="00E70089"/>
    <w:rsid w:val="00E70142"/>
    <w:rsid w:val="00E705C7"/>
    <w:rsid w:val="00E70666"/>
    <w:rsid w:val="00E70AF4"/>
    <w:rsid w:val="00E70F1A"/>
    <w:rsid w:val="00E71656"/>
    <w:rsid w:val="00E7171A"/>
    <w:rsid w:val="00E71BED"/>
    <w:rsid w:val="00E71F96"/>
    <w:rsid w:val="00E720B9"/>
    <w:rsid w:val="00E7250E"/>
    <w:rsid w:val="00E72594"/>
    <w:rsid w:val="00E725C1"/>
    <w:rsid w:val="00E726EC"/>
    <w:rsid w:val="00E72BF2"/>
    <w:rsid w:val="00E72D7F"/>
    <w:rsid w:val="00E730AD"/>
    <w:rsid w:val="00E7320C"/>
    <w:rsid w:val="00E733E8"/>
    <w:rsid w:val="00E737C3"/>
    <w:rsid w:val="00E737C5"/>
    <w:rsid w:val="00E73E84"/>
    <w:rsid w:val="00E74186"/>
    <w:rsid w:val="00E741F8"/>
    <w:rsid w:val="00E742AF"/>
    <w:rsid w:val="00E745DD"/>
    <w:rsid w:val="00E75B84"/>
    <w:rsid w:val="00E763B7"/>
    <w:rsid w:val="00E765CE"/>
    <w:rsid w:val="00E7682F"/>
    <w:rsid w:val="00E76EB1"/>
    <w:rsid w:val="00E77BB6"/>
    <w:rsid w:val="00E77C34"/>
    <w:rsid w:val="00E77E3B"/>
    <w:rsid w:val="00E804C2"/>
    <w:rsid w:val="00E8205D"/>
    <w:rsid w:val="00E82070"/>
    <w:rsid w:val="00E822A7"/>
    <w:rsid w:val="00E82C0B"/>
    <w:rsid w:val="00E82E92"/>
    <w:rsid w:val="00E83252"/>
    <w:rsid w:val="00E8349B"/>
    <w:rsid w:val="00E83650"/>
    <w:rsid w:val="00E842BB"/>
    <w:rsid w:val="00E843C8"/>
    <w:rsid w:val="00E8497D"/>
    <w:rsid w:val="00E851B7"/>
    <w:rsid w:val="00E851E3"/>
    <w:rsid w:val="00E85D44"/>
    <w:rsid w:val="00E86741"/>
    <w:rsid w:val="00E86915"/>
    <w:rsid w:val="00E87A7B"/>
    <w:rsid w:val="00E87CB4"/>
    <w:rsid w:val="00E90945"/>
    <w:rsid w:val="00E90B19"/>
    <w:rsid w:val="00E90E4C"/>
    <w:rsid w:val="00E911E0"/>
    <w:rsid w:val="00E92451"/>
    <w:rsid w:val="00E93197"/>
    <w:rsid w:val="00E938D7"/>
    <w:rsid w:val="00E9450C"/>
    <w:rsid w:val="00E94DEE"/>
    <w:rsid w:val="00E958AA"/>
    <w:rsid w:val="00E964CF"/>
    <w:rsid w:val="00E964F5"/>
    <w:rsid w:val="00E96EFC"/>
    <w:rsid w:val="00E9755B"/>
    <w:rsid w:val="00E975A7"/>
    <w:rsid w:val="00E97AC7"/>
    <w:rsid w:val="00E97C85"/>
    <w:rsid w:val="00EA0874"/>
    <w:rsid w:val="00EA10B7"/>
    <w:rsid w:val="00EA2169"/>
    <w:rsid w:val="00EA28E9"/>
    <w:rsid w:val="00EA2ECA"/>
    <w:rsid w:val="00EA33F7"/>
    <w:rsid w:val="00EA353F"/>
    <w:rsid w:val="00EA3A8B"/>
    <w:rsid w:val="00EA3FE2"/>
    <w:rsid w:val="00EA42FC"/>
    <w:rsid w:val="00EA4430"/>
    <w:rsid w:val="00EA4752"/>
    <w:rsid w:val="00EA49FD"/>
    <w:rsid w:val="00EA78BB"/>
    <w:rsid w:val="00EB008C"/>
    <w:rsid w:val="00EB20BE"/>
    <w:rsid w:val="00EB2AAC"/>
    <w:rsid w:val="00EB32CE"/>
    <w:rsid w:val="00EB3A05"/>
    <w:rsid w:val="00EB3D94"/>
    <w:rsid w:val="00EB3DB4"/>
    <w:rsid w:val="00EB3FB6"/>
    <w:rsid w:val="00EB4B42"/>
    <w:rsid w:val="00EB4D3D"/>
    <w:rsid w:val="00EB5194"/>
    <w:rsid w:val="00EB59D6"/>
    <w:rsid w:val="00EB5A69"/>
    <w:rsid w:val="00EB5B04"/>
    <w:rsid w:val="00EB5BE3"/>
    <w:rsid w:val="00EB5FC0"/>
    <w:rsid w:val="00EB65B2"/>
    <w:rsid w:val="00EB6930"/>
    <w:rsid w:val="00EB6E00"/>
    <w:rsid w:val="00EB6E3B"/>
    <w:rsid w:val="00EB6FB6"/>
    <w:rsid w:val="00EB7136"/>
    <w:rsid w:val="00EB77AB"/>
    <w:rsid w:val="00EB7918"/>
    <w:rsid w:val="00EB7B67"/>
    <w:rsid w:val="00EB7D7B"/>
    <w:rsid w:val="00EB7EEB"/>
    <w:rsid w:val="00EC0008"/>
    <w:rsid w:val="00EC0946"/>
    <w:rsid w:val="00EC1088"/>
    <w:rsid w:val="00EC1391"/>
    <w:rsid w:val="00EC164F"/>
    <w:rsid w:val="00EC2904"/>
    <w:rsid w:val="00EC2A2A"/>
    <w:rsid w:val="00EC36E5"/>
    <w:rsid w:val="00EC3BE0"/>
    <w:rsid w:val="00EC3FED"/>
    <w:rsid w:val="00EC5BBB"/>
    <w:rsid w:val="00EC61E4"/>
    <w:rsid w:val="00EC66EE"/>
    <w:rsid w:val="00EC7738"/>
    <w:rsid w:val="00EC7754"/>
    <w:rsid w:val="00EC77D4"/>
    <w:rsid w:val="00EC788F"/>
    <w:rsid w:val="00EC7BB1"/>
    <w:rsid w:val="00ED0EAA"/>
    <w:rsid w:val="00ED0F28"/>
    <w:rsid w:val="00ED1676"/>
    <w:rsid w:val="00ED1BEC"/>
    <w:rsid w:val="00ED1CBF"/>
    <w:rsid w:val="00ED1DB4"/>
    <w:rsid w:val="00ED24EA"/>
    <w:rsid w:val="00ED2533"/>
    <w:rsid w:val="00ED2B57"/>
    <w:rsid w:val="00ED2F88"/>
    <w:rsid w:val="00ED330C"/>
    <w:rsid w:val="00ED349F"/>
    <w:rsid w:val="00ED35B9"/>
    <w:rsid w:val="00ED36CE"/>
    <w:rsid w:val="00ED3A0D"/>
    <w:rsid w:val="00ED3CC0"/>
    <w:rsid w:val="00ED41A4"/>
    <w:rsid w:val="00ED4C32"/>
    <w:rsid w:val="00ED523B"/>
    <w:rsid w:val="00ED54EC"/>
    <w:rsid w:val="00ED57C2"/>
    <w:rsid w:val="00ED58C6"/>
    <w:rsid w:val="00ED604D"/>
    <w:rsid w:val="00ED774F"/>
    <w:rsid w:val="00ED7ABA"/>
    <w:rsid w:val="00ED7F5F"/>
    <w:rsid w:val="00EE0002"/>
    <w:rsid w:val="00EE022E"/>
    <w:rsid w:val="00EE0BC0"/>
    <w:rsid w:val="00EE0BC5"/>
    <w:rsid w:val="00EE17F3"/>
    <w:rsid w:val="00EE25ED"/>
    <w:rsid w:val="00EE2F3A"/>
    <w:rsid w:val="00EE383E"/>
    <w:rsid w:val="00EE3ACC"/>
    <w:rsid w:val="00EE3F19"/>
    <w:rsid w:val="00EE4443"/>
    <w:rsid w:val="00EE56C9"/>
    <w:rsid w:val="00EE5A8E"/>
    <w:rsid w:val="00EE610F"/>
    <w:rsid w:val="00EE6A06"/>
    <w:rsid w:val="00EE719B"/>
    <w:rsid w:val="00EF00D0"/>
    <w:rsid w:val="00EF07F0"/>
    <w:rsid w:val="00EF0C2E"/>
    <w:rsid w:val="00EF0C77"/>
    <w:rsid w:val="00EF0DCF"/>
    <w:rsid w:val="00EF135C"/>
    <w:rsid w:val="00EF16EF"/>
    <w:rsid w:val="00EF1B96"/>
    <w:rsid w:val="00EF1D5D"/>
    <w:rsid w:val="00EF2517"/>
    <w:rsid w:val="00EF287E"/>
    <w:rsid w:val="00EF35E7"/>
    <w:rsid w:val="00EF3E44"/>
    <w:rsid w:val="00EF42E8"/>
    <w:rsid w:val="00EF430F"/>
    <w:rsid w:val="00EF43ED"/>
    <w:rsid w:val="00EF45D7"/>
    <w:rsid w:val="00EF46EB"/>
    <w:rsid w:val="00EF4CA5"/>
    <w:rsid w:val="00EF5027"/>
    <w:rsid w:val="00EF53C9"/>
    <w:rsid w:val="00EF54B7"/>
    <w:rsid w:val="00EF5B4C"/>
    <w:rsid w:val="00EF5BD7"/>
    <w:rsid w:val="00EF5C34"/>
    <w:rsid w:val="00EF615F"/>
    <w:rsid w:val="00EF65C2"/>
    <w:rsid w:val="00EF691E"/>
    <w:rsid w:val="00EF7038"/>
    <w:rsid w:val="00EF752C"/>
    <w:rsid w:val="00F00321"/>
    <w:rsid w:val="00F00A0B"/>
    <w:rsid w:val="00F00A4A"/>
    <w:rsid w:val="00F0118F"/>
    <w:rsid w:val="00F01F53"/>
    <w:rsid w:val="00F01FB7"/>
    <w:rsid w:val="00F0223C"/>
    <w:rsid w:val="00F028C3"/>
    <w:rsid w:val="00F028D0"/>
    <w:rsid w:val="00F02B46"/>
    <w:rsid w:val="00F036CB"/>
    <w:rsid w:val="00F03731"/>
    <w:rsid w:val="00F04592"/>
    <w:rsid w:val="00F04B11"/>
    <w:rsid w:val="00F04D97"/>
    <w:rsid w:val="00F051A9"/>
    <w:rsid w:val="00F055D0"/>
    <w:rsid w:val="00F058E6"/>
    <w:rsid w:val="00F059A3"/>
    <w:rsid w:val="00F05A3A"/>
    <w:rsid w:val="00F05DF3"/>
    <w:rsid w:val="00F05EE2"/>
    <w:rsid w:val="00F062D4"/>
    <w:rsid w:val="00F06E6A"/>
    <w:rsid w:val="00F06F35"/>
    <w:rsid w:val="00F0706B"/>
    <w:rsid w:val="00F07F49"/>
    <w:rsid w:val="00F102CB"/>
    <w:rsid w:val="00F113E6"/>
    <w:rsid w:val="00F1144C"/>
    <w:rsid w:val="00F1190F"/>
    <w:rsid w:val="00F11952"/>
    <w:rsid w:val="00F11BDC"/>
    <w:rsid w:val="00F11E41"/>
    <w:rsid w:val="00F122ED"/>
    <w:rsid w:val="00F125F4"/>
    <w:rsid w:val="00F129B2"/>
    <w:rsid w:val="00F131A5"/>
    <w:rsid w:val="00F13304"/>
    <w:rsid w:val="00F13CFB"/>
    <w:rsid w:val="00F13E33"/>
    <w:rsid w:val="00F148C5"/>
    <w:rsid w:val="00F14A9F"/>
    <w:rsid w:val="00F14C7E"/>
    <w:rsid w:val="00F14CB1"/>
    <w:rsid w:val="00F14F04"/>
    <w:rsid w:val="00F150F9"/>
    <w:rsid w:val="00F15218"/>
    <w:rsid w:val="00F15460"/>
    <w:rsid w:val="00F154ED"/>
    <w:rsid w:val="00F167A5"/>
    <w:rsid w:val="00F16EB7"/>
    <w:rsid w:val="00F173A7"/>
    <w:rsid w:val="00F1773F"/>
    <w:rsid w:val="00F17B3C"/>
    <w:rsid w:val="00F17E2E"/>
    <w:rsid w:val="00F2050E"/>
    <w:rsid w:val="00F20F20"/>
    <w:rsid w:val="00F20F4B"/>
    <w:rsid w:val="00F21161"/>
    <w:rsid w:val="00F21257"/>
    <w:rsid w:val="00F2141D"/>
    <w:rsid w:val="00F21C5A"/>
    <w:rsid w:val="00F2218D"/>
    <w:rsid w:val="00F222F3"/>
    <w:rsid w:val="00F223E9"/>
    <w:rsid w:val="00F2274A"/>
    <w:rsid w:val="00F22881"/>
    <w:rsid w:val="00F22D02"/>
    <w:rsid w:val="00F22FC4"/>
    <w:rsid w:val="00F23ACF"/>
    <w:rsid w:val="00F23AF6"/>
    <w:rsid w:val="00F23D88"/>
    <w:rsid w:val="00F243AD"/>
    <w:rsid w:val="00F246C3"/>
    <w:rsid w:val="00F24A20"/>
    <w:rsid w:val="00F2518A"/>
    <w:rsid w:val="00F251FA"/>
    <w:rsid w:val="00F255C6"/>
    <w:rsid w:val="00F27022"/>
    <w:rsid w:val="00F271F1"/>
    <w:rsid w:val="00F27877"/>
    <w:rsid w:val="00F27DD3"/>
    <w:rsid w:val="00F3005B"/>
    <w:rsid w:val="00F30122"/>
    <w:rsid w:val="00F303F2"/>
    <w:rsid w:val="00F3044E"/>
    <w:rsid w:val="00F305D8"/>
    <w:rsid w:val="00F30AC4"/>
    <w:rsid w:val="00F3160C"/>
    <w:rsid w:val="00F31C20"/>
    <w:rsid w:val="00F31C52"/>
    <w:rsid w:val="00F31EBE"/>
    <w:rsid w:val="00F32A93"/>
    <w:rsid w:val="00F33DAC"/>
    <w:rsid w:val="00F35162"/>
    <w:rsid w:val="00F354D1"/>
    <w:rsid w:val="00F357B3"/>
    <w:rsid w:val="00F35DC2"/>
    <w:rsid w:val="00F35E8E"/>
    <w:rsid w:val="00F36064"/>
    <w:rsid w:val="00F36DE4"/>
    <w:rsid w:val="00F36F3C"/>
    <w:rsid w:val="00F37464"/>
    <w:rsid w:val="00F37858"/>
    <w:rsid w:val="00F37A62"/>
    <w:rsid w:val="00F37D83"/>
    <w:rsid w:val="00F40565"/>
    <w:rsid w:val="00F4060E"/>
    <w:rsid w:val="00F41D6A"/>
    <w:rsid w:val="00F41EAC"/>
    <w:rsid w:val="00F41ED7"/>
    <w:rsid w:val="00F42185"/>
    <w:rsid w:val="00F42434"/>
    <w:rsid w:val="00F424EF"/>
    <w:rsid w:val="00F4268C"/>
    <w:rsid w:val="00F42967"/>
    <w:rsid w:val="00F42BF6"/>
    <w:rsid w:val="00F42F40"/>
    <w:rsid w:val="00F43280"/>
    <w:rsid w:val="00F43284"/>
    <w:rsid w:val="00F435BC"/>
    <w:rsid w:val="00F43EB4"/>
    <w:rsid w:val="00F44329"/>
    <w:rsid w:val="00F44480"/>
    <w:rsid w:val="00F44578"/>
    <w:rsid w:val="00F446B0"/>
    <w:rsid w:val="00F446DC"/>
    <w:rsid w:val="00F44836"/>
    <w:rsid w:val="00F44B69"/>
    <w:rsid w:val="00F4533A"/>
    <w:rsid w:val="00F463F1"/>
    <w:rsid w:val="00F465BC"/>
    <w:rsid w:val="00F46B66"/>
    <w:rsid w:val="00F5139E"/>
    <w:rsid w:val="00F51F7E"/>
    <w:rsid w:val="00F5231C"/>
    <w:rsid w:val="00F524C7"/>
    <w:rsid w:val="00F5262A"/>
    <w:rsid w:val="00F52746"/>
    <w:rsid w:val="00F52799"/>
    <w:rsid w:val="00F52814"/>
    <w:rsid w:val="00F52B4D"/>
    <w:rsid w:val="00F52F16"/>
    <w:rsid w:val="00F53154"/>
    <w:rsid w:val="00F537CC"/>
    <w:rsid w:val="00F53805"/>
    <w:rsid w:val="00F53AFB"/>
    <w:rsid w:val="00F53D42"/>
    <w:rsid w:val="00F53E58"/>
    <w:rsid w:val="00F54289"/>
    <w:rsid w:val="00F5446A"/>
    <w:rsid w:val="00F54A9B"/>
    <w:rsid w:val="00F54AAA"/>
    <w:rsid w:val="00F54CF1"/>
    <w:rsid w:val="00F54E2A"/>
    <w:rsid w:val="00F555C8"/>
    <w:rsid w:val="00F55B2F"/>
    <w:rsid w:val="00F55EDF"/>
    <w:rsid w:val="00F562C9"/>
    <w:rsid w:val="00F56357"/>
    <w:rsid w:val="00F56CFD"/>
    <w:rsid w:val="00F56DF7"/>
    <w:rsid w:val="00F56ED1"/>
    <w:rsid w:val="00F57143"/>
    <w:rsid w:val="00F57425"/>
    <w:rsid w:val="00F60814"/>
    <w:rsid w:val="00F608C8"/>
    <w:rsid w:val="00F60971"/>
    <w:rsid w:val="00F61695"/>
    <w:rsid w:val="00F61A25"/>
    <w:rsid w:val="00F62399"/>
    <w:rsid w:val="00F624A6"/>
    <w:rsid w:val="00F6254A"/>
    <w:rsid w:val="00F63693"/>
    <w:rsid w:val="00F63777"/>
    <w:rsid w:val="00F6447E"/>
    <w:rsid w:val="00F64861"/>
    <w:rsid w:val="00F6487B"/>
    <w:rsid w:val="00F648AB"/>
    <w:rsid w:val="00F648B3"/>
    <w:rsid w:val="00F652A6"/>
    <w:rsid w:val="00F656BC"/>
    <w:rsid w:val="00F6571B"/>
    <w:rsid w:val="00F65D4E"/>
    <w:rsid w:val="00F66599"/>
    <w:rsid w:val="00F66C8F"/>
    <w:rsid w:val="00F66CE2"/>
    <w:rsid w:val="00F6780C"/>
    <w:rsid w:val="00F719E7"/>
    <w:rsid w:val="00F71A36"/>
    <w:rsid w:val="00F71F3D"/>
    <w:rsid w:val="00F7239B"/>
    <w:rsid w:val="00F723E9"/>
    <w:rsid w:val="00F725F6"/>
    <w:rsid w:val="00F72EA3"/>
    <w:rsid w:val="00F7312E"/>
    <w:rsid w:val="00F73A20"/>
    <w:rsid w:val="00F74CE5"/>
    <w:rsid w:val="00F7507C"/>
    <w:rsid w:val="00F75C2B"/>
    <w:rsid w:val="00F7748D"/>
    <w:rsid w:val="00F77750"/>
    <w:rsid w:val="00F77BD0"/>
    <w:rsid w:val="00F77BF4"/>
    <w:rsid w:val="00F77CEC"/>
    <w:rsid w:val="00F77F39"/>
    <w:rsid w:val="00F77FF4"/>
    <w:rsid w:val="00F80A69"/>
    <w:rsid w:val="00F81C1D"/>
    <w:rsid w:val="00F81E32"/>
    <w:rsid w:val="00F822A7"/>
    <w:rsid w:val="00F823C2"/>
    <w:rsid w:val="00F826E8"/>
    <w:rsid w:val="00F82AFB"/>
    <w:rsid w:val="00F83272"/>
    <w:rsid w:val="00F83F0B"/>
    <w:rsid w:val="00F83F79"/>
    <w:rsid w:val="00F8446B"/>
    <w:rsid w:val="00F84D84"/>
    <w:rsid w:val="00F8538C"/>
    <w:rsid w:val="00F8552F"/>
    <w:rsid w:val="00F85596"/>
    <w:rsid w:val="00F85B86"/>
    <w:rsid w:val="00F85C19"/>
    <w:rsid w:val="00F86195"/>
    <w:rsid w:val="00F86E0C"/>
    <w:rsid w:val="00F86F2F"/>
    <w:rsid w:val="00F87131"/>
    <w:rsid w:val="00F87190"/>
    <w:rsid w:val="00F873A1"/>
    <w:rsid w:val="00F8767D"/>
    <w:rsid w:val="00F8784F"/>
    <w:rsid w:val="00F879D6"/>
    <w:rsid w:val="00F87F95"/>
    <w:rsid w:val="00F901F7"/>
    <w:rsid w:val="00F903C8"/>
    <w:rsid w:val="00F90C27"/>
    <w:rsid w:val="00F90CD0"/>
    <w:rsid w:val="00F90E94"/>
    <w:rsid w:val="00F91019"/>
    <w:rsid w:val="00F91646"/>
    <w:rsid w:val="00F9196C"/>
    <w:rsid w:val="00F9381E"/>
    <w:rsid w:val="00F93A5B"/>
    <w:rsid w:val="00F93D99"/>
    <w:rsid w:val="00F93F5F"/>
    <w:rsid w:val="00F94616"/>
    <w:rsid w:val="00F948C2"/>
    <w:rsid w:val="00F94FEB"/>
    <w:rsid w:val="00F9539C"/>
    <w:rsid w:val="00F956E6"/>
    <w:rsid w:val="00F959DE"/>
    <w:rsid w:val="00F95DC4"/>
    <w:rsid w:val="00F95DDF"/>
    <w:rsid w:val="00F96269"/>
    <w:rsid w:val="00F964D1"/>
    <w:rsid w:val="00F96C5B"/>
    <w:rsid w:val="00F973DA"/>
    <w:rsid w:val="00F974AB"/>
    <w:rsid w:val="00F974D4"/>
    <w:rsid w:val="00F97569"/>
    <w:rsid w:val="00F975C6"/>
    <w:rsid w:val="00F9761F"/>
    <w:rsid w:val="00F97C9C"/>
    <w:rsid w:val="00F97DD9"/>
    <w:rsid w:val="00FA0024"/>
    <w:rsid w:val="00FA00B7"/>
    <w:rsid w:val="00FA0313"/>
    <w:rsid w:val="00FA0492"/>
    <w:rsid w:val="00FA07BF"/>
    <w:rsid w:val="00FA0DEB"/>
    <w:rsid w:val="00FA133D"/>
    <w:rsid w:val="00FA1413"/>
    <w:rsid w:val="00FA1499"/>
    <w:rsid w:val="00FA1601"/>
    <w:rsid w:val="00FA1DA3"/>
    <w:rsid w:val="00FA205F"/>
    <w:rsid w:val="00FA22B1"/>
    <w:rsid w:val="00FA251F"/>
    <w:rsid w:val="00FA2739"/>
    <w:rsid w:val="00FA280D"/>
    <w:rsid w:val="00FA29CA"/>
    <w:rsid w:val="00FA2B04"/>
    <w:rsid w:val="00FA2DA4"/>
    <w:rsid w:val="00FA2F17"/>
    <w:rsid w:val="00FA3119"/>
    <w:rsid w:val="00FA314D"/>
    <w:rsid w:val="00FA33E5"/>
    <w:rsid w:val="00FA3CD2"/>
    <w:rsid w:val="00FA3E22"/>
    <w:rsid w:val="00FA45E1"/>
    <w:rsid w:val="00FA4612"/>
    <w:rsid w:val="00FA4A57"/>
    <w:rsid w:val="00FA66E1"/>
    <w:rsid w:val="00FA69A0"/>
    <w:rsid w:val="00FA6DD5"/>
    <w:rsid w:val="00FA739F"/>
    <w:rsid w:val="00FA77FE"/>
    <w:rsid w:val="00FA798F"/>
    <w:rsid w:val="00FA7DB4"/>
    <w:rsid w:val="00FB00F1"/>
    <w:rsid w:val="00FB0706"/>
    <w:rsid w:val="00FB0897"/>
    <w:rsid w:val="00FB0A1D"/>
    <w:rsid w:val="00FB10A4"/>
    <w:rsid w:val="00FB1818"/>
    <w:rsid w:val="00FB1AED"/>
    <w:rsid w:val="00FB1BC8"/>
    <w:rsid w:val="00FB1CF3"/>
    <w:rsid w:val="00FB26F0"/>
    <w:rsid w:val="00FB3097"/>
    <w:rsid w:val="00FB34BB"/>
    <w:rsid w:val="00FB407A"/>
    <w:rsid w:val="00FB4511"/>
    <w:rsid w:val="00FB467C"/>
    <w:rsid w:val="00FB518C"/>
    <w:rsid w:val="00FB5440"/>
    <w:rsid w:val="00FB545E"/>
    <w:rsid w:val="00FB58C3"/>
    <w:rsid w:val="00FB58C4"/>
    <w:rsid w:val="00FB5933"/>
    <w:rsid w:val="00FB5A91"/>
    <w:rsid w:val="00FB6434"/>
    <w:rsid w:val="00FB701C"/>
    <w:rsid w:val="00FB71BF"/>
    <w:rsid w:val="00FB7730"/>
    <w:rsid w:val="00FB7826"/>
    <w:rsid w:val="00FC0481"/>
    <w:rsid w:val="00FC0D00"/>
    <w:rsid w:val="00FC1445"/>
    <w:rsid w:val="00FC14DE"/>
    <w:rsid w:val="00FC1E8E"/>
    <w:rsid w:val="00FC2042"/>
    <w:rsid w:val="00FC2278"/>
    <w:rsid w:val="00FC23D7"/>
    <w:rsid w:val="00FC24D8"/>
    <w:rsid w:val="00FC2A83"/>
    <w:rsid w:val="00FC3EB1"/>
    <w:rsid w:val="00FC4DA7"/>
    <w:rsid w:val="00FC4F52"/>
    <w:rsid w:val="00FC51BF"/>
    <w:rsid w:val="00FC636C"/>
    <w:rsid w:val="00FC682B"/>
    <w:rsid w:val="00FC6CAC"/>
    <w:rsid w:val="00FC7300"/>
    <w:rsid w:val="00FC7990"/>
    <w:rsid w:val="00FC7D94"/>
    <w:rsid w:val="00FC7EE0"/>
    <w:rsid w:val="00FD12E3"/>
    <w:rsid w:val="00FD1477"/>
    <w:rsid w:val="00FD18D9"/>
    <w:rsid w:val="00FD201C"/>
    <w:rsid w:val="00FD2534"/>
    <w:rsid w:val="00FD256B"/>
    <w:rsid w:val="00FD2B26"/>
    <w:rsid w:val="00FD2C07"/>
    <w:rsid w:val="00FD3117"/>
    <w:rsid w:val="00FD34E1"/>
    <w:rsid w:val="00FD34F7"/>
    <w:rsid w:val="00FD3957"/>
    <w:rsid w:val="00FD4102"/>
    <w:rsid w:val="00FD475B"/>
    <w:rsid w:val="00FD4B15"/>
    <w:rsid w:val="00FD4CE9"/>
    <w:rsid w:val="00FD53FC"/>
    <w:rsid w:val="00FD5568"/>
    <w:rsid w:val="00FD6D1F"/>
    <w:rsid w:val="00FD6FE9"/>
    <w:rsid w:val="00FD7133"/>
    <w:rsid w:val="00FD741A"/>
    <w:rsid w:val="00FD7D15"/>
    <w:rsid w:val="00FE020C"/>
    <w:rsid w:val="00FE029D"/>
    <w:rsid w:val="00FE086A"/>
    <w:rsid w:val="00FE183C"/>
    <w:rsid w:val="00FE1C3A"/>
    <w:rsid w:val="00FE1D43"/>
    <w:rsid w:val="00FE1DD3"/>
    <w:rsid w:val="00FE2572"/>
    <w:rsid w:val="00FE28B6"/>
    <w:rsid w:val="00FE291D"/>
    <w:rsid w:val="00FE2C47"/>
    <w:rsid w:val="00FE341B"/>
    <w:rsid w:val="00FE3A7D"/>
    <w:rsid w:val="00FE3C90"/>
    <w:rsid w:val="00FE435C"/>
    <w:rsid w:val="00FE44D8"/>
    <w:rsid w:val="00FE4ABE"/>
    <w:rsid w:val="00FE5DD4"/>
    <w:rsid w:val="00FE5EE0"/>
    <w:rsid w:val="00FE61FD"/>
    <w:rsid w:val="00FE6562"/>
    <w:rsid w:val="00FE6622"/>
    <w:rsid w:val="00FE69DC"/>
    <w:rsid w:val="00FE6D0D"/>
    <w:rsid w:val="00FE6E86"/>
    <w:rsid w:val="00FE6F8A"/>
    <w:rsid w:val="00FE70C1"/>
    <w:rsid w:val="00FE72C6"/>
    <w:rsid w:val="00FF0C0F"/>
    <w:rsid w:val="00FF0F89"/>
    <w:rsid w:val="00FF1013"/>
    <w:rsid w:val="00FF1778"/>
    <w:rsid w:val="00FF1BD2"/>
    <w:rsid w:val="00FF1EB1"/>
    <w:rsid w:val="00FF212F"/>
    <w:rsid w:val="00FF2816"/>
    <w:rsid w:val="00FF2C58"/>
    <w:rsid w:val="00FF2F45"/>
    <w:rsid w:val="00FF34AB"/>
    <w:rsid w:val="00FF39C2"/>
    <w:rsid w:val="00FF3C5A"/>
    <w:rsid w:val="00FF3D28"/>
    <w:rsid w:val="00FF3DA5"/>
    <w:rsid w:val="00FF41AD"/>
    <w:rsid w:val="00FF4259"/>
    <w:rsid w:val="00FF4A54"/>
    <w:rsid w:val="00FF5B7B"/>
    <w:rsid w:val="00FF5CD8"/>
    <w:rsid w:val="00FF5EC2"/>
    <w:rsid w:val="00FF6006"/>
    <w:rsid w:val="00FF63B4"/>
    <w:rsid w:val="00FF6589"/>
    <w:rsid w:val="00FF7288"/>
    <w:rsid w:val="00FF7E47"/>
    <w:rsid w:val="00FF7EF7"/>
    <w:rsid w:val="0C727A08"/>
    <w:rsid w:val="1B9B4F60"/>
    <w:rsid w:val="2D31770E"/>
    <w:rsid w:val="6533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 Zhan Quan (廖占权)</dc:creator>
  <cp:lastModifiedBy>Administrator</cp:lastModifiedBy>
  <cp:revision>7</cp:revision>
  <cp:lastPrinted>2021-04-04T01:20:00Z</cp:lastPrinted>
  <dcterms:created xsi:type="dcterms:W3CDTF">2017-03-06T05:01:00Z</dcterms:created>
  <dcterms:modified xsi:type="dcterms:W3CDTF">2021-04-04T01:23:00Z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