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58bd8ad6d177f34284b87f7f49ad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bd8ad6d177f34284b87f7f49add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7D78"/>
    <w:rsid w:val="108A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2021-04-29T08:11:00Z</dcterms:created>
  <dc:creator>꧁ 曦阳 ꧂</dc:creator>
  <cp:lastModifiedBy>꧁ 曦阳 ꧂</cp:lastModifiedBy>
  <dcterms:modified xsi:type="dcterms:W3CDTF">2021-04-29T08:11:29Z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4A29CE51AB814C5E946DE24813541009</vt:lpwstr>
  </property>
</Properties>
</file>