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特种作业安全责任承诺书</w:t>
      </w:r>
      <w:bookmarkStart w:id="0" w:name="_GoBack"/>
      <w:bookmarkEnd w:id="0"/>
    </w:p>
    <w:p>
      <w:pPr>
        <w:spacing w:line="240" w:lineRule="auto"/>
        <w:rPr>
          <w:rFonts w:asciiTheme="minorEastAsia" w:hAnsiTheme="minorEastAsia" w:eastAsiaTheme="minorEastAsia"/>
          <w:b/>
          <w:sz w:val="21"/>
          <w:szCs w:val="21"/>
          <w:u w:val="singl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>公司：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本人/本公司承揽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>项目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栋/幢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单元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>房的特种作业（□高处作业 □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有限空间</w:t>
      </w:r>
      <w:r>
        <w:rPr>
          <w:rFonts w:hint="eastAsia" w:asciiTheme="minorEastAsia" w:hAnsiTheme="minorEastAsia" w:eastAsiaTheme="minorEastAsia"/>
          <w:sz w:val="21"/>
          <w:szCs w:val="21"/>
        </w:rPr>
        <w:t>作业 □焊接与热切割作业 □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吊装</w:t>
      </w:r>
      <w:r>
        <w:rPr>
          <w:rFonts w:hint="eastAsia" w:asciiTheme="minorEastAsia" w:hAnsiTheme="minorEastAsia" w:eastAsiaTheme="minorEastAsia"/>
          <w:sz w:val="21"/>
          <w:szCs w:val="21"/>
        </w:rPr>
        <w:t>作业 □其他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），为保障施工安全，明确安全责任，本人/本公司就施工安全责任郑重承诺如下：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1、严格按照《中华人民共和国安全生产法》、《消防法》等相关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</w:t>
      </w:r>
      <w:r>
        <w:rPr>
          <w:rFonts w:hint="eastAsia" w:asciiTheme="minorEastAsia" w:hAnsiTheme="minorEastAsia" w:eastAsiaTheme="minorEastAsia"/>
          <w:sz w:val="21"/>
          <w:szCs w:val="21"/>
        </w:rPr>
        <w:t>规，建立严格的施工安全管理制度和安全操作规程。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2、特种作业人员必须接受与本工种相适应的、专门的安全技术培训，经安全技术理论考核和实际操作技能考核合格，取得特种作业操作证后方可上岗。未经培训，或培训考核不合格者，不得上岗作业。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3、特种作业人员的操作证，应人、证相符，严禁冒名顶替，严禁使用假证。作业人员使用虚假证件导致的损害和事故的，作业人员自行承担全部法律责任。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4、高处作业人员必须系安全带，拴安全钩，戴安全帽，穿胶鞋，必须特别注意可能对安全绳、安全钩等造成磨损、阻碍的构筑物、墙角、窗沿等部位。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5、施工现场严格遵守安全操作规程，明火作业现场配置足够的灭火设备和器材，施工现场及相关区域严禁吸烟。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6、作业前认真检查机械设备、用具、绳子、坐板、安全带有无损坏，确保机械性能良好及各种用具无异常现象方可上岗操作。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、施工作业场所可能坠落的物件，应一律先行撤除或加以固定，特种作业中所用的物料，均应堆放平稳，不妨碍通行和装卸。工具应随手放入工具袋，作业中的走道、通道板和登高用具，应随时清扫干净。拆卸下的物件及余料、废料均应及时清理运走，不得任意放置或向下丢弃，传递物件禁止抛掷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8、施工需动用明火（如电、气焊、喷枪、切割机等）或使用易燃易爆材料，在保证安全的前提下方可施工。完工后，严格清理现场，确认不存在任何安全隐患后，施工人员方可撤离现场。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9、施工作业前应对可能产生的安全风险进行检查和评估，发现安全隐患及时整改和消除，保证无安全隐患的前提下方可施工。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10、本人/本公司保证为所实施的项目及现场施工作业人员购买人身意外、高处作业等保险，且保额为本地上限。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、由于本人/本公司承揽的项目或提供的产品、服务、设备、工具等存在质量问题或作业过程中违反安全操作规程、行业安全标准等造成安全事故，由本人/本公司承担全部法律责任和由此造成的一切经济损失（含给第三者造成的人身伤害和财产损失）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、本人/本公司与业主、雇佣人（如有）之间发生的任何纠纷，均由本人/本公司负责处理，与贵公司无关。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、本安全责任承诺书自盖章或签字之日起生效。</w:t>
      </w: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40" w:lineRule="auto"/>
        <w:ind w:firstLine="424" w:firstLineChars="202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40" w:lineRule="auto"/>
        <w:ind w:firstLine="2100" w:firstLineChars="1000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承诺人/公司签名（盖章）：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</w:p>
    <w:p>
      <w:pPr>
        <w:spacing w:line="240" w:lineRule="auto"/>
        <w:ind w:firstLine="5044" w:firstLineChars="2402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月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日</w:t>
      </w:r>
    </w:p>
    <w:sectPr>
      <w:headerReference r:id="rId5" w:type="default"/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Ten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jc w:val="right"/>
      <w:rPr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2295" cy="470535"/>
          <wp:effectExtent l="0" t="0" r="14605" b="0"/>
          <wp:docPr id="1" name="图片 1" descr="南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南充logo"/>
                  <pic:cNvPicPr>
                    <a:picLocks noChangeAspect="1"/>
                  </pic:cNvPicPr>
                </pic:nvPicPr>
                <pic:blipFill>
                  <a:blip r:embed="rId1"/>
                  <a:srcRect l="8671" t="22196" r="7023" b="19273"/>
                  <a:stretch>
                    <a:fillRect/>
                  </a:stretch>
                </pic:blipFill>
                <pic:spPr>
                  <a:xfrm>
                    <a:off x="0" y="0"/>
                    <a:ext cx="185229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C258AC"/>
    <w:rsid w:val="000019A4"/>
    <w:rsid w:val="0000272D"/>
    <w:rsid w:val="00002EC9"/>
    <w:rsid w:val="00003CEA"/>
    <w:rsid w:val="000041D9"/>
    <w:rsid w:val="00006D1B"/>
    <w:rsid w:val="000072ED"/>
    <w:rsid w:val="00007936"/>
    <w:rsid w:val="00007BAE"/>
    <w:rsid w:val="000102AD"/>
    <w:rsid w:val="00012CD8"/>
    <w:rsid w:val="00015DE6"/>
    <w:rsid w:val="000206DB"/>
    <w:rsid w:val="00020D7A"/>
    <w:rsid w:val="00023523"/>
    <w:rsid w:val="00024AEF"/>
    <w:rsid w:val="00025A73"/>
    <w:rsid w:val="00026549"/>
    <w:rsid w:val="00027690"/>
    <w:rsid w:val="0002773D"/>
    <w:rsid w:val="000319C6"/>
    <w:rsid w:val="0003314F"/>
    <w:rsid w:val="00037673"/>
    <w:rsid w:val="000405AB"/>
    <w:rsid w:val="00040674"/>
    <w:rsid w:val="0004236C"/>
    <w:rsid w:val="0004306D"/>
    <w:rsid w:val="00043C8E"/>
    <w:rsid w:val="00044D08"/>
    <w:rsid w:val="00045508"/>
    <w:rsid w:val="00047B35"/>
    <w:rsid w:val="000501F5"/>
    <w:rsid w:val="00052286"/>
    <w:rsid w:val="00052AA2"/>
    <w:rsid w:val="000537C7"/>
    <w:rsid w:val="00057361"/>
    <w:rsid w:val="000576C8"/>
    <w:rsid w:val="00062052"/>
    <w:rsid w:val="00064904"/>
    <w:rsid w:val="000660D2"/>
    <w:rsid w:val="0007109D"/>
    <w:rsid w:val="000717F7"/>
    <w:rsid w:val="00074043"/>
    <w:rsid w:val="000746CA"/>
    <w:rsid w:val="000755FF"/>
    <w:rsid w:val="00075777"/>
    <w:rsid w:val="00075964"/>
    <w:rsid w:val="00077242"/>
    <w:rsid w:val="000802F0"/>
    <w:rsid w:val="00081432"/>
    <w:rsid w:val="000829B5"/>
    <w:rsid w:val="00083C90"/>
    <w:rsid w:val="00087482"/>
    <w:rsid w:val="00090A69"/>
    <w:rsid w:val="00090A96"/>
    <w:rsid w:val="00091D6B"/>
    <w:rsid w:val="000A1731"/>
    <w:rsid w:val="000A1766"/>
    <w:rsid w:val="000A3E62"/>
    <w:rsid w:val="000A44A7"/>
    <w:rsid w:val="000A45AA"/>
    <w:rsid w:val="000A71AB"/>
    <w:rsid w:val="000A796F"/>
    <w:rsid w:val="000A7BF5"/>
    <w:rsid w:val="000B039D"/>
    <w:rsid w:val="000B05BC"/>
    <w:rsid w:val="000B1DC4"/>
    <w:rsid w:val="000B32F0"/>
    <w:rsid w:val="000B349C"/>
    <w:rsid w:val="000B416C"/>
    <w:rsid w:val="000B6354"/>
    <w:rsid w:val="000B701C"/>
    <w:rsid w:val="000B7DA3"/>
    <w:rsid w:val="000C0C7A"/>
    <w:rsid w:val="000C1BC1"/>
    <w:rsid w:val="000C4897"/>
    <w:rsid w:val="000D32E4"/>
    <w:rsid w:val="000D5BF1"/>
    <w:rsid w:val="000D5FC7"/>
    <w:rsid w:val="000E0398"/>
    <w:rsid w:val="000E4706"/>
    <w:rsid w:val="000F054C"/>
    <w:rsid w:val="000F1BE4"/>
    <w:rsid w:val="000F2BE9"/>
    <w:rsid w:val="000F43A8"/>
    <w:rsid w:val="00100938"/>
    <w:rsid w:val="00103F20"/>
    <w:rsid w:val="0010411B"/>
    <w:rsid w:val="00104310"/>
    <w:rsid w:val="00105108"/>
    <w:rsid w:val="00105438"/>
    <w:rsid w:val="00106C3A"/>
    <w:rsid w:val="00107D1D"/>
    <w:rsid w:val="001117B9"/>
    <w:rsid w:val="00112400"/>
    <w:rsid w:val="00114BC5"/>
    <w:rsid w:val="0011586F"/>
    <w:rsid w:val="00116085"/>
    <w:rsid w:val="0011643A"/>
    <w:rsid w:val="00124ADD"/>
    <w:rsid w:val="00125C61"/>
    <w:rsid w:val="0012684C"/>
    <w:rsid w:val="00130801"/>
    <w:rsid w:val="001309FE"/>
    <w:rsid w:val="001343ED"/>
    <w:rsid w:val="0013579D"/>
    <w:rsid w:val="00140EE5"/>
    <w:rsid w:val="00142CD9"/>
    <w:rsid w:val="0014428B"/>
    <w:rsid w:val="001445D7"/>
    <w:rsid w:val="00147D3C"/>
    <w:rsid w:val="00147E6E"/>
    <w:rsid w:val="00150FC8"/>
    <w:rsid w:val="0015253F"/>
    <w:rsid w:val="00153C49"/>
    <w:rsid w:val="001569EF"/>
    <w:rsid w:val="00157542"/>
    <w:rsid w:val="001578A4"/>
    <w:rsid w:val="00160DCB"/>
    <w:rsid w:val="00161094"/>
    <w:rsid w:val="00163D0C"/>
    <w:rsid w:val="001640BC"/>
    <w:rsid w:val="001642F3"/>
    <w:rsid w:val="00164CF3"/>
    <w:rsid w:val="001656C4"/>
    <w:rsid w:val="0016582F"/>
    <w:rsid w:val="001662F1"/>
    <w:rsid w:val="00167278"/>
    <w:rsid w:val="00175608"/>
    <w:rsid w:val="00180C82"/>
    <w:rsid w:val="0018343E"/>
    <w:rsid w:val="001839B3"/>
    <w:rsid w:val="00184734"/>
    <w:rsid w:val="00185ABC"/>
    <w:rsid w:val="00186BCC"/>
    <w:rsid w:val="001878E2"/>
    <w:rsid w:val="00192816"/>
    <w:rsid w:val="00192C63"/>
    <w:rsid w:val="00193233"/>
    <w:rsid w:val="001939BA"/>
    <w:rsid w:val="00193DC4"/>
    <w:rsid w:val="00195AF9"/>
    <w:rsid w:val="00195C52"/>
    <w:rsid w:val="0019745D"/>
    <w:rsid w:val="00197800"/>
    <w:rsid w:val="00197CD5"/>
    <w:rsid w:val="001A3A9A"/>
    <w:rsid w:val="001A4373"/>
    <w:rsid w:val="001A51E3"/>
    <w:rsid w:val="001A66F0"/>
    <w:rsid w:val="001A6CA2"/>
    <w:rsid w:val="001B088A"/>
    <w:rsid w:val="001B2762"/>
    <w:rsid w:val="001B3749"/>
    <w:rsid w:val="001B4C60"/>
    <w:rsid w:val="001B5941"/>
    <w:rsid w:val="001B7130"/>
    <w:rsid w:val="001C138A"/>
    <w:rsid w:val="001C3BBF"/>
    <w:rsid w:val="001C742F"/>
    <w:rsid w:val="001D169D"/>
    <w:rsid w:val="001D18A6"/>
    <w:rsid w:val="001D1FC3"/>
    <w:rsid w:val="001D2EF0"/>
    <w:rsid w:val="001D4FA8"/>
    <w:rsid w:val="001D6C71"/>
    <w:rsid w:val="001E1415"/>
    <w:rsid w:val="001E2583"/>
    <w:rsid w:val="001E2BC4"/>
    <w:rsid w:val="001E2BDE"/>
    <w:rsid w:val="001E4D3F"/>
    <w:rsid w:val="001E5B71"/>
    <w:rsid w:val="001E6467"/>
    <w:rsid w:val="001F1337"/>
    <w:rsid w:val="001F167A"/>
    <w:rsid w:val="001F3418"/>
    <w:rsid w:val="001F5951"/>
    <w:rsid w:val="001F642A"/>
    <w:rsid w:val="002018D3"/>
    <w:rsid w:val="002057A7"/>
    <w:rsid w:val="002076C0"/>
    <w:rsid w:val="00213497"/>
    <w:rsid w:val="00213873"/>
    <w:rsid w:val="00215509"/>
    <w:rsid w:val="002161A0"/>
    <w:rsid w:val="0021637E"/>
    <w:rsid w:val="00216C26"/>
    <w:rsid w:val="00220B3A"/>
    <w:rsid w:val="002211FD"/>
    <w:rsid w:val="00221685"/>
    <w:rsid w:val="00224872"/>
    <w:rsid w:val="00224A1F"/>
    <w:rsid w:val="00226E50"/>
    <w:rsid w:val="0022786E"/>
    <w:rsid w:val="00230651"/>
    <w:rsid w:val="00231CD6"/>
    <w:rsid w:val="00237312"/>
    <w:rsid w:val="00241B73"/>
    <w:rsid w:val="002440AE"/>
    <w:rsid w:val="0024438C"/>
    <w:rsid w:val="00251334"/>
    <w:rsid w:val="00260050"/>
    <w:rsid w:val="00261DEF"/>
    <w:rsid w:val="0026204B"/>
    <w:rsid w:val="00264DF0"/>
    <w:rsid w:val="00267228"/>
    <w:rsid w:val="00270F5A"/>
    <w:rsid w:val="00271860"/>
    <w:rsid w:val="00274BEF"/>
    <w:rsid w:val="00274D83"/>
    <w:rsid w:val="0027600B"/>
    <w:rsid w:val="00277182"/>
    <w:rsid w:val="00277665"/>
    <w:rsid w:val="00277A87"/>
    <w:rsid w:val="0028040D"/>
    <w:rsid w:val="00280EFC"/>
    <w:rsid w:val="002853CA"/>
    <w:rsid w:val="00285716"/>
    <w:rsid w:val="0028584C"/>
    <w:rsid w:val="00286C15"/>
    <w:rsid w:val="00290045"/>
    <w:rsid w:val="00290B46"/>
    <w:rsid w:val="00290C27"/>
    <w:rsid w:val="002925C2"/>
    <w:rsid w:val="00292658"/>
    <w:rsid w:val="002933A4"/>
    <w:rsid w:val="002937E1"/>
    <w:rsid w:val="0029443E"/>
    <w:rsid w:val="00294CB5"/>
    <w:rsid w:val="00295C4D"/>
    <w:rsid w:val="002963C8"/>
    <w:rsid w:val="002A3658"/>
    <w:rsid w:val="002A3B3B"/>
    <w:rsid w:val="002A5272"/>
    <w:rsid w:val="002A52C9"/>
    <w:rsid w:val="002A5CFB"/>
    <w:rsid w:val="002A6D23"/>
    <w:rsid w:val="002A74B7"/>
    <w:rsid w:val="002B069C"/>
    <w:rsid w:val="002B0D4A"/>
    <w:rsid w:val="002B2C0B"/>
    <w:rsid w:val="002B63BE"/>
    <w:rsid w:val="002C237F"/>
    <w:rsid w:val="002C4D4C"/>
    <w:rsid w:val="002C672C"/>
    <w:rsid w:val="002C74D2"/>
    <w:rsid w:val="002D4538"/>
    <w:rsid w:val="002D5E61"/>
    <w:rsid w:val="002D63A5"/>
    <w:rsid w:val="002D6999"/>
    <w:rsid w:val="002D7433"/>
    <w:rsid w:val="002E0A87"/>
    <w:rsid w:val="002E20E8"/>
    <w:rsid w:val="002E2632"/>
    <w:rsid w:val="002E3684"/>
    <w:rsid w:val="002E3B28"/>
    <w:rsid w:val="002E46FC"/>
    <w:rsid w:val="002E5CDE"/>
    <w:rsid w:val="002E634B"/>
    <w:rsid w:val="002F410A"/>
    <w:rsid w:val="002F5A15"/>
    <w:rsid w:val="002F68E7"/>
    <w:rsid w:val="00302BCD"/>
    <w:rsid w:val="00304BF4"/>
    <w:rsid w:val="00305220"/>
    <w:rsid w:val="00305410"/>
    <w:rsid w:val="00305CB8"/>
    <w:rsid w:val="0030784E"/>
    <w:rsid w:val="0031073D"/>
    <w:rsid w:val="00310D6C"/>
    <w:rsid w:val="00311102"/>
    <w:rsid w:val="003125BA"/>
    <w:rsid w:val="00312C40"/>
    <w:rsid w:val="00313FBF"/>
    <w:rsid w:val="003149F6"/>
    <w:rsid w:val="003165CF"/>
    <w:rsid w:val="00320335"/>
    <w:rsid w:val="00322E16"/>
    <w:rsid w:val="0032435B"/>
    <w:rsid w:val="0032494F"/>
    <w:rsid w:val="003304E9"/>
    <w:rsid w:val="0033207E"/>
    <w:rsid w:val="003329FD"/>
    <w:rsid w:val="00333232"/>
    <w:rsid w:val="00333A84"/>
    <w:rsid w:val="00333EA2"/>
    <w:rsid w:val="00334449"/>
    <w:rsid w:val="00337C4F"/>
    <w:rsid w:val="00337F2B"/>
    <w:rsid w:val="00340505"/>
    <w:rsid w:val="00341107"/>
    <w:rsid w:val="003427CE"/>
    <w:rsid w:val="00343D74"/>
    <w:rsid w:val="00344612"/>
    <w:rsid w:val="00344C7B"/>
    <w:rsid w:val="003462AB"/>
    <w:rsid w:val="003463CB"/>
    <w:rsid w:val="003478BA"/>
    <w:rsid w:val="003500E8"/>
    <w:rsid w:val="00350307"/>
    <w:rsid w:val="003527B0"/>
    <w:rsid w:val="00352BE6"/>
    <w:rsid w:val="00353CE4"/>
    <w:rsid w:val="00355F89"/>
    <w:rsid w:val="003625E4"/>
    <w:rsid w:val="0036279C"/>
    <w:rsid w:val="00363FA3"/>
    <w:rsid w:val="0036429E"/>
    <w:rsid w:val="00367CA7"/>
    <w:rsid w:val="00370B8C"/>
    <w:rsid w:val="00372F5E"/>
    <w:rsid w:val="003742D9"/>
    <w:rsid w:val="003747CA"/>
    <w:rsid w:val="003776B5"/>
    <w:rsid w:val="00377CD5"/>
    <w:rsid w:val="0038157E"/>
    <w:rsid w:val="00381AAC"/>
    <w:rsid w:val="00391E7E"/>
    <w:rsid w:val="003925BF"/>
    <w:rsid w:val="003948A0"/>
    <w:rsid w:val="00394FEE"/>
    <w:rsid w:val="00395EB4"/>
    <w:rsid w:val="00396B84"/>
    <w:rsid w:val="003971DA"/>
    <w:rsid w:val="003977A7"/>
    <w:rsid w:val="003A0E62"/>
    <w:rsid w:val="003A106F"/>
    <w:rsid w:val="003A1712"/>
    <w:rsid w:val="003A1A39"/>
    <w:rsid w:val="003A2846"/>
    <w:rsid w:val="003A4D2B"/>
    <w:rsid w:val="003B08C5"/>
    <w:rsid w:val="003B0F15"/>
    <w:rsid w:val="003B17AB"/>
    <w:rsid w:val="003B1A25"/>
    <w:rsid w:val="003B30D6"/>
    <w:rsid w:val="003B44F7"/>
    <w:rsid w:val="003B6813"/>
    <w:rsid w:val="003B6825"/>
    <w:rsid w:val="003B7857"/>
    <w:rsid w:val="003C064B"/>
    <w:rsid w:val="003C0A69"/>
    <w:rsid w:val="003C4144"/>
    <w:rsid w:val="003C5A66"/>
    <w:rsid w:val="003C6E13"/>
    <w:rsid w:val="003C7456"/>
    <w:rsid w:val="003D1849"/>
    <w:rsid w:val="003D1ADB"/>
    <w:rsid w:val="003D1D97"/>
    <w:rsid w:val="003D4181"/>
    <w:rsid w:val="003D6DB2"/>
    <w:rsid w:val="003D700A"/>
    <w:rsid w:val="003E23CD"/>
    <w:rsid w:val="003E3971"/>
    <w:rsid w:val="003E5929"/>
    <w:rsid w:val="003E6C8D"/>
    <w:rsid w:val="003F172C"/>
    <w:rsid w:val="003F25D1"/>
    <w:rsid w:val="003F2BA2"/>
    <w:rsid w:val="003F378B"/>
    <w:rsid w:val="003F3E4D"/>
    <w:rsid w:val="003F4833"/>
    <w:rsid w:val="003F7D3C"/>
    <w:rsid w:val="004027B8"/>
    <w:rsid w:val="00402B44"/>
    <w:rsid w:val="00404620"/>
    <w:rsid w:val="00406CE7"/>
    <w:rsid w:val="0040734B"/>
    <w:rsid w:val="004076AA"/>
    <w:rsid w:val="00411220"/>
    <w:rsid w:val="00412528"/>
    <w:rsid w:val="00412660"/>
    <w:rsid w:val="00413F48"/>
    <w:rsid w:val="0041696B"/>
    <w:rsid w:val="00424166"/>
    <w:rsid w:val="00424D70"/>
    <w:rsid w:val="00425717"/>
    <w:rsid w:val="0042583C"/>
    <w:rsid w:val="0043641C"/>
    <w:rsid w:val="00437E30"/>
    <w:rsid w:val="00444204"/>
    <w:rsid w:val="004443B4"/>
    <w:rsid w:val="00447498"/>
    <w:rsid w:val="004474FE"/>
    <w:rsid w:val="004500AF"/>
    <w:rsid w:val="00451D85"/>
    <w:rsid w:val="004610AE"/>
    <w:rsid w:val="00464A8C"/>
    <w:rsid w:val="00470F16"/>
    <w:rsid w:val="00472B7D"/>
    <w:rsid w:val="004730B9"/>
    <w:rsid w:val="00473600"/>
    <w:rsid w:val="00476100"/>
    <w:rsid w:val="00477F64"/>
    <w:rsid w:val="004806B8"/>
    <w:rsid w:val="00482B1E"/>
    <w:rsid w:val="00486599"/>
    <w:rsid w:val="00486C83"/>
    <w:rsid w:val="004873B5"/>
    <w:rsid w:val="00492CE1"/>
    <w:rsid w:val="00492EEC"/>
    <w:rsid w:val="00493317"/>
    <w:rsid w:val="0049571F"/>
    <w:rsid w:val="00496FDA"/>
    <w:rsid w:val="004A00E0"/>
    <w:rsid w:val="004A0137"/>
    <w:rsid w:val="004A15F9"/>
    <w:rsid w:val="004A1B82"/>
    <w:rsid w:val="004A3E7A"/>
    <w:rsid w:val="004A4A93"/>
    <w:rsid w:val="004A6334"/>
    <w:rsid w:val="004A6A02"/>
    <w:rsid w:val="004B3DE6"/>
    <w:rsid w:val="004B4281"/>
    <w:rsid w:val="004B4F31"/>
    <w:rsid w:val="004B517E"/>
    <w:rsid w:val="004B5E35"/>
    <w:rsid w:val="004B7F79"/>
    <w:rsid w:val="004C18B3"/>
    <w:rsid w:val="004C6CD9"/>
    <w:rsid w:val="004D0206"/>
    <w:rsid w:val="004D2481"/>
    <w:rsid w:val="004D3409"/>
    <w:rsid w:val="004D4939"/>
    <w:rsid w:val="004D5339"/>
    <w:rsid w:val="004D550F"/>
    <w:rsid w:val="004D7E39"/>
    <w:rsid w:val="004E018C"/>
    <w:rsid w:val="004E1BAF"/>
    <w:rsid w:val="004E2D09"/>
    <w:rsid w:val="004E4F28"/>
    <w:rsid w:val="004E5D59"/>
    <w:rsid w:val="004E69A6"/>
    <w:rsid w:val="004E6B0A"/>
    <w:rsid w:val="004E7089"/>
    <w:rsid w:val="004E737C"/>
    <w:rsid w:val="004E7EF6"/>
    <w:rsid w:val="004F3B4D"/>
    <w:rsid w:val="00500560"/>
    <w:rsid w:val="00501235"/>
    <w:rsid w:val="00503718"/>
    <w:rsid w:val="00503CF2"/>
    <w:rsid w:val="005048D5"/>
    <w:rsid w:val="00506ACF"/>
    <w:rsid w:val="00507ADB"/>
    <w:rsid w:val="00511586"/>
    <w:rsid w:val="00511F55"/>
    <w:rsid w:val="00516D2F"/>
    <w:rsid w:val="00517B63"/>
    <w:rsid w:val="005201CD"/>
    <w:rsid w:val="0052115D"/>
    <w:rsid w:val="00521A8A"/>
    <w:rsid w:val="00522C43"/>
    <w:rsid w:val="0052782D"/>
    <w:rsid w:val="005333E2"/>
    <w:rsid w:val="005337E2"/>
    <w:rsid w:val="00534FAB"/>
    <w:rsid w:val="00535235"/>
    <w:rsid w:val="005365EE"/>
    <w:rsid w:val="005368AA"/>
    <w:rsid w:val="00540E17"/>
    <w:rsid w:val="0054116A"/>
    <w:rsid w:val="00543E55"/>
    <w:rsid w:val="0054665B"/>
    <w:rsid w:val="005475CF"/>
    <w:rsid w:val="00550B99"/>
    <w:rsid w:val="005515AD"/>
    <w:rsid w:val="00552021"/>
    <w:rsid w:val="00552396"/>
    <w:rsid w:val="00553DF5"/>
    <w:rsid w:val="00554F4A"/>
    <w:rsid w:val="0056068F"/>
    <w:rsid w:val="00561D8C"/>
    <w:rsid w:val="00562410"/>
    <w:rsid w:val="005659A0"/>
    <w:rsid w:val="0057080B"/>
    <w:rsid w:val="00570C6B"/>
    <w:rsid w:val="00573B14"/>
    <w:rsid w:val="00574DA7"/>
    <w:rsid w:val="00575594"/>
    <w:rsid w:val="00576377"/>
    <w:rsid w:val="0057701D"/>
    <w:rsid w:val="0058004E"/>
    <w:rsid w:val="00585153"/>
    <w:rsid w:val="00586082"/>
    <w:rsid w:val="00586B04"/>
    <w:rsid w:val="00586E9C"/>
    <w:rsid w:val="00586F5F"/>
    <w:rsid w:val="0058783F"/>
    <w:rsid w:val="00587DBC"/>
    <w:rsid w:val="00592B4F"/>
    <w:rsid w:val="0059472F"/>
    <w:rsid w:val="005952F7"/>
    <w:rsid w:val="0059661D"/>
    <w:rsid w:val="005A2214"/>
    <w:rsid w:val="005A28B1"/>
    <w:rsid w:val="005A2944"/>
    <w:rsid w:val="005B1094"/>
    <w:rsid w:val="005B249C"/>
    <w:rsid w:val="005B25C7"/>
    <w:rsid w:val="005B2D48"/>
    <w:rsid w:val="005B4081"/>
    <w:rsid w:val="005B6773"/>
    <w:rsid w:val="005C323B"/>
    <w:rsid w:val="005C57E1"/>
    <w:rsid w:val="005C6DC1"/>
    <w:rsid w:val="005C74DA"/>
    <w:rsid w:val="005D2631"/>
    <w:rsid w:val="005D2D26"/>
    <w:rsid w:val="005D5CB9"/>
    <w:rsid w:val="005D6A24"/>
    <w:rsid w:val="005D7243"/>
    <w:rsid w:val="005E00B3"/>
    <w:rsid w:val="005E204B"/>
    <w:rsid w:val="005E2978"/>
    <w:rsid w:val="005E520F"/>
    <w:rsid w:val="005E74A3"/>
    <w:rsid w:val="005F04A5"/>
    <w:rsid w:val="005F07C9"/>
    <w:rsid w:val="005F4E63"/>
    <w:rsid w:val="005F6897"/>
    <w:rsid w:val="005F7D49"/>
    <w:rsid w:val="0060049F"/>
    <w:rsid w:val="006004B0"/>
    <w:rsid w:val="006033F4"/>
    <w:rsid w:val="0060405A"/>
    <w:rsid w:val="00604330"/>
    <w:rsid w:val="0060474A"/>
    <w:rsid w:val="00605AFF"/>
    <w:rsid w:val="00606809"/>
    <w:rsid w:val="00606A70"/>
    <w:rsid w:val="00610323"/>
    <w:rsid w:val="00610601"/>
    <w:rsid w:val="00610A50"/>
    <w:rsid w:val="00610DB8"/>
    <w:rsid w:val="00610E16"/>
    <w:rsid w:val="00611B35"/>
    <w:rsid w:val="0061441D"/>
    <w:rsid w:val="0061563D"/>
    <w:rsid w:val="00615A4D"/>
    <w:rsid w:val="006164E7"/>
    <w:rsid w:val="006177DC"/>
    <w:rsid w:val="0062175D"/>
    <w:rsid w:val="006220C8"/>
    <w:rsid w:val="0062328C"/>
    <w:rsid w:val="00626228"/>
    <w:rsid w:val="0062691E"/>
    <w:rsid w:val="006276F5"/>
    <w:rsid w:val="006279DB"/>
    <w:rsid w:val="00630BD3"/>
    <w:rsid w:val="006330F8"/>
    <w:rsid w:val="0063363C"/>
    <w:rsid w:val="006341CB"/>
    <w:rsid w:val="0063458C"/>
    <w:rsid w:val="00634FE1"/>
    <w:rsid w:val="0063617B"/>
    <w:rsid w:val="00636F56"/>
    <w:rsid w:val="00640862"/>
    <w:rsid w:val="00640AA7"/>
    <w:rsid w:val="00640BE5"/>
    <w:rsid w:val="006419A4"/>
    <w:rsid w:val="006428E0"/>
    <w:rsid w:val="006430D8"/>
    <w:rsid w:val="00645D6E"/>
    <w:rsid w:val="006518AF"/>
    <w:rsid w:val="006531F0"/>
    <w:rsid w:val="006558D9"/>
    <w:rsid w:val="00656767"/>
    <w:rsid w:val="006611BE"/>
    <w:rsid w:val="00663990"/>
    <w:rsid w:val="006660B8"/>
    <w:rsid w:val="006668BF"/>
    <w:rsid w:val="00667A62"/>
    <w:rsid w:val="00670659"/>
    <w:rsid w:val="006717CF"/>
    <w:rsid w:val="006744D9"/>
    <w:rsid w:val="00676224"/>
    <w:rsid w:val="0067641E"/>
    <w:rsid w:val="00677C3F"/>
    <w:rsid w:val="006806E0"/>
    <w:rsid w:val="0068228F"/>
    <w:rsid w:val="00686A61"/>
    <w:rsid w:val="006921CF"/>
    <w:rsid w:val="006974D7"/>
    <w:rsid w:val="006A0A83"/>
    <w:rsid w:val="006A38BA"/>
    <w:rsid w:val="006A5244"/>
    <w:rsid w:val="006B0A2D"/>
    <w:rsid w:val="006B1297"/>
    <w:rsid w:val="006B1D52"/>
    <w:rsid w:val="006B561E"/>
    <w:rsid w:val="006B5C73"/>
    <w:rsid w:val="006B7CAC"/>
    <w:rsid w:val="006B7CB5"/>
    <w:rsid w:val="006B7F9C"/>
    <w:rsid w:val="006C21C4"/>
    <w:rsid w:val="006C2A96"/>
    <w:rsid w:val="006C3617"/>
    <w:rsid w:val="006C395A"/>
    <w:rsid w:val="006C3E43"/>
    <w:rsid w:val="006C4A06"/>
    <w:rsid w:val="006C4DA2"/>
    <w:rsid w:val="006C6896"/>
    <w:rsid w:val="006C7B2B"/>
    <w:rsid w:val="006D1011"/>
    <w:rsid w:val="006D2125"/>
    <w:rsid w:val="006D5287"/>
    <w:rsid w:val="006D6145"/>
    <w:rsid w:val="006D64F1"/>
    <w:rsid w:val="006D7643"/>
    <w:rsid w:val="006E194B"/>
    <w:rsid w:val="006E2174"/>
    <w:rsid w:val="006E4F29"/>
    <w:rsid w:val="006E5B10"/>
    <w:rsid w:val="006E750C"/>
    <w:rsid w:val="006F17C2"/>
    <w:rsid w:val="006F480F"/>
    <w:rsid w:val="006F4DBA"/>
    <w:rsid w:val="006F5113"/>
    <w:rsid w:val="006F58E2"/>
    <w:rsid w:val="0070196E"/>
    <w:rsid w:val="0070273F"/>
    <w:rsid w:val="007048D9"/>
    <w:rsid w:val="00706D75"/>
    <w:rsid w:val="007073D5"/>
    <w:rsid w:val="00707866"/>
    <w:rsid w:val="00707924"/>
    <w:rsid w:val="00707C5B"/>
    <w:rsid w:val="007106D7"/>
    <w:rsid w:val="007121EE"/>
    <w:rsid w:val="00717222"/>
    <w:rsid w:val="00717AB9"/>
    <w:rsid w:val="00721E66"/>
    <w:rsid w:val="00722ABA"/>
    <w:rsid w:val="00723300"/>
    <w:rsid w:val="0072517B"/>
    <w:rsid w:val="0073086A"/>
    <w:rsid w:val="00731341"/>
    <w:rsid w:val="00732711"/>
    <w:rsid w:val="00734440"/>
    <w:rsid w:val="00736204"/>
    <w:rsid w:val="007373A0"/>
    <w:rsid w:val="00737EF9"/>
    <w:rsid w:val="00740137"/>
    <w:rsid w:val="0074149B"/>
    <w:rsid w:val="0074155C"/>
    <w:rsid w:val="00742209"/>
    <w:rsid w:val="007436CA"/>
    <w:rsid w:val="007438AE"/>
    <w:rsid w:val="00745157"/>
    <w:rsid w:val="007456BD"/>
    <w:rsid w:val="007458C4"/>
    <w:rsid w:val="007516D1"/>
    <w:rsid w:val="0075277A"/>
    <w:rsid w:val="00755EB3"/>
    <w:rsid w:val="0075712F"/>
    <w:rsid w:val="00763B14"/>
    <w:rsid w:val="00763FFA"/>
    <w:rsid w:val="007657D4"/>
    <w:rsid w:val="00766811"/>
    <w:rsid w:val="00766F66"/>
    <w:rsid w:val="0076768A"/>
    <w:rsid w:val="00770C74"/>
    <w:rsid w:val="0077339E"/>
    <w:rsid w:val="007758F0"/>
    <w:rsid w:val="00775A3E"/>
    <w:rsid w:val="00775F56"/>
    <w:rsid w:val="007762F2"/>
    <w:rsid w:val="00776A8B"/>
    <w:rsid w:val="007803E0"/>
    <w:rsid w:val="007811C7"/>
    <w:rsid w:val="00781B6D"/>
    <w:rsid w:val="007864A1"/>
    <w:rsid w:val="007871F4"/>
    <w:rsid w:val="00787212"/>
    <w:rsid w:val="00790310"/>
    <w:rsid w:val="00791962"/>
    <w:rsid w:val="00792EF2"/>
    <w:rsid w:val="0079351A"/>
    <w:rsid w:val="0079455E"/>
    <w:rsid w:val="007A05A0"/>
    <w:rsid w:val="007A0A1A"/>
    <w:rsid w:val="007A15FD"/>
    <w:rsid w:val="007A1C42"/>
    <w:rsid w:val="007A1D2F"/>
    <w:rsid w:val="007A4E9E"/>
    <w:rsid w:val="007A7CF7"/>
    <w:rsid w:val="007A7E24"/>
    <w:rsid w:val="007B29F9"/>
    <w:rsid w:val="007B5302"/>
    <w:rsid w:val="007B55E7"/>
    <w:rsid w:val="007B6028"/>
    <w:rsid w:val="007B7598"/>
    <w:rsid w:val="007B7AC9"/>
    <w:rsid w:val="007C034B"/>
    <w:rsid w:val="007C19DD"/>
    <w:rsid w:val="007C3285"/>
    <w:rsid w:val="007C518D"/>
    <w:rsid w:val="007C5386"/>
    <w:rsid w:val="007C7027"/>
    <w:rsid w:val="007D0112"/>
    <w:rsid w:val="007D1E17"/>
    <w:rsid w:val="007D28C8"/>
    <w:rsid w:val="007D3D37"/>
    <w:rsid w:val="007D6C18"/>
    <w:rsid w:val="007E6D6A"/>
    <w:rsid w:val="007E716F"/>
    <w:rsid w:val="007F1104"/>
    <w:rsid w:val="007F1721"/>
    <w:rsid w:val="007F2F4D"/>
    <w:rsid w:val="007F4AE1"/>
    <w:rsid w:val="007F6B83"/>
    <w:rsid w:val="007F6B9F"/>
    <w:rsid w:val="007F78E1"/>
    <w:rsid w:val="0080102C"/>
    <w:rsid w:val="0080261C"/>
    <w:rsid w:val="00806389"/>
    <w:rsid w:val="00810742"/>
    <w:rsid w:val="00810925"/>
    <w:rsid w:val="00810F99"/>
    <w:rsid w:val="00811774"/>
    <w:rsid w:val="008125D2"/>
    <w:rsid w:val="00814473"/>
    <w:rsid w:val="008176F3"/>
    <w:rsid w:val="00821FCD"/>
    <w:rsid w:val="00826570"/>
    <w:rsid w:val="0082779C"/>
    <w:rsid w:val="00827A74"/>
    <w:rsid w:val="00827FBE"/>
    <w:rsid w:val="00831AA8"/>
    <w:rsid w:val="00832DEB"/>
    <w:rsid w:val="00834483"/>
    <w:rsid w:val="00836D22"/>
    <w:rsid w:val="008373BC"/>
    <w:rsid w:val="00837A3F"/>
    <w:rsid w:val="00841837"/>
    <w:rsid w:val="00841F97"/>
    <w:rsid w:val="00842366"/>
    <w:rsid w:val="00843AD5"/>
    <w:rsid w:val="00843E3C"/>
    <w:rsid w:val="008448A4"/>
    <w:rsid w:val="00844B93"/>
    <w:rsid w:val="00850A3F"/>
    <w:rsid w:val="0085142E"/>
    <w:rsid w:val="00851BF1"/>
    <w:rsid w:val="00852D64"/>
    <w:rsid w:val="00853233"/>
    <w:rsid w:val="0085342E"/>
    <w:rsid w:val="00854276"/>
    <w:rsid w:val="00855361"/>
    <w:rsid w:val="00856C56"/>
    <w:rsid w:val="0085793A"/>
    <w:rsid w:val="00857B99"/>
    <w:rsid w:val="00860074"/>
    <w:rsid w:val="00860CA0"/>
    <w:rsid w:val="00861178"/>
    <w:rsid w:val="0086217D"/>
    <w:rsid w:val="00863086"/>
    <w:rsid w:val="008644B5"/>
    <w:rsid w:val="008648CE"/>
    <w:rsid w:val="00866B2E"/>
    <w:rsid w:val="008679C3"/>
    <w:rsid w:val="00867CC9"/>
    <w:rsid w:val="008706AD"/>
    <w:rsid w:val="00870B35"/>
    <w:rsid w:val="00871D2C"/>
    <w:rsid w:val="0087212D"/>
    <w:rsid w:val="008737AC"/>
    <w:rsid w:val="0087684B"/>
    <w:rsid w:val="00877F4C"/>
    <w:rsid w:val="0088144B"/>
    <w:rsid w:val="00886DB7"/>
    <w:rsid w:val="00890C6C"/>
    <w:rsid w:val="00890FF0"/>
    <w:rsid w:val="008913A5"/>
    <w:rsid w:val="00892136"/>
    <w:rsid w:val="00892C62"/>
    <w:rsid w:val="00894C3E"/>
    <w:rsid w:val="008A14AC"/>
    <w:rsid w:val="008A19F4"/>
    <w:rsid w:val="008A4112"/>
    <w:rsid w:val="008A508A"/>
    <w:rsid w:val="008A631B"/>
    <w:rsid w:val="008A7F66"/>
    <w:rsid w:val="008B03C5"/>
    <w:rsid w:val="008B0408"/>
    <w:rsid w:val="008B38CC"/>
    <w:rsid w:val="008B451B"/>
    <w:rsid w:val="008B5ECD"/>
    <w:rsid w:val="008B5FFD"/>
    <w:rsid w:val="008B6735"/>
    <w:rsid w:val="008B7DB1"/>
    <w:rsid w:val="008C0FDE"/>
    <w:rsid w:val="008C38EC"/>
    <w:rsid w:val="008C393D"/>
    <w:rsid w:val="008C49CB"/>
    <w:rsid w:val="008C4D86"/>
    <w:rsid w:val="008C56E7"/>
    <w:rsid w:val="008C5C8C"/>
    <w:rsid w:val="008C74DD"/>
    <w:rsid w:val="008C7692"/>
    <w:rsid w:val="008D0181"/>
    <w:rsid w:val="008D3C98"/>
    <w:rsid w:val="008D4B9B"/>
    <w:rsid w:val="008D5057"/>
    <w:rsid w:val="008D5A7E"/>
    <w:rsid w:val="008D60E4"/>
    <w:rsid w:val="008D7BC2"/>
    <w:rsid w:val="008D7FDB"/>
    <w:rsid w:val="008E018B"/>
    <w:rsid w:val="008E06A0"/>
    <w:rsid w:val="008E1E30"/>
    <w:rsid w:val="008E2A6D"/>
    <w:rsid w:val="008E6721"/>
    <w:rsid w:val="008E76DC"/>
    <w:rsid w:val="008E7D25"/>
    <w:rsid w:val="008E7E42"/>
    <w:rsid w:val="008F0284"/>
    <w:rsid w:val="008F1D48"/>
    <w:rsid w:val="008F4618"/>
    <w:rsid w:val="008F4865"/>
    <w:rsid w:val="008F57F4"/>
    <w:rsid w:val="008F6A25"/>
    <w:rsid w:val="008F74E7"/>
    <w:rsid w:val="00902692"/>
    <w:rsid w:val="00902C70"/>
    <w:rsid w:val="009043E9"/>
    <w:rsid w:val="00906568"/>
    <w:rsid w:val="00906A9A"/>
    <w:rsid w:val="00907A33"/>
    <w:rsid w:val="009116ED"/>
    <w:rsid w:val="00911A3A"/>
    <w:rsid w:val="00915CCC"/>
    <w:rsid w:val="00920988"/>
    <w:rsid w:val="009223DD"/>
    <w:rsid w:val="00922CE5"/>
    <w:rsid w:val="009246DA"/>
    <w:rsid w:val="00924C0F"/>
    <w:rsid w:val="00927071"/>
    <w:rsid w:val="009279B5"/>
    <w:rsid w:val="009300B0"/>
    <w:rsid w:val="00931630"/>
    <w:rsid w:val="009317C8"/>
    <w:rsid w:val="00935B7A"/>
    <w:rsid w:val="0093719F"/>
    <w:rsid w:val="0093766C"/>
    <w:rsid w:val="009412EA"/>
    <w:rsid w:val="00941D29"/>
    <w:rsid w:val="0094476D"/>
    <w:rsid w:val="00944EC5"/>
    <w:rsid w:val="00947A41"/>
    <w:rsid w:val="0095254E"/>
    <w:rsid w:val="00952674"/>
    <w:rsid w:val="00953990"/>
    <w:rsid w:val="00954378"/>
    <w:rsid w:val="009572AB"/>
    <w:rsid w:val="009605A9"/>
    <w:rsid w:val="0096275F"/>
    <w:rsid w:val="00964B89"/>
    <w:rsid w:val="0097180D"/>
    <w:rsid w:val="00971B01"/>
    <w:rsid w:val="009748B0"/>
    <w:rsid w:val="0097490B"/>
    <w:rsid w:val="009820A8"/>
    <w:rsid w:val="00982C11"/>
    <w:rsid w:val="00983BA2"/>
    <w:rsid w:val="009866E0"/>
    <w:rsid w:val="0099046A"/>
    <w:rsid w:val="00990BA9"/>
    <w:rsid w:val="00990F1F"/>
    <w:rsid w:val="00993B44"/>
    <w:rsid w:val="0099594B"/>
    <w:rsid w:val="00995A65"/>
    <w:rsid w:val="00997CC0"/>
    <w:rsid w:val="009A2D9B"/>
    <w:rsid w:val="009A4685"/>
    <w:rsid w:val="009A4EC4"/>
    <w:rsid w:val="009A58F8"/>
    <w:rsid w:val="009A6795"/>
    <w:rsid w:val="009A6B54"/>
    <w:rsid w:val="009B1B5D"/>
    <w:rsid w:val="009B2B0E"/>
    <w:rsid w:val="009B739B"/>
    <w:rsid w:val="009B791E"/>
    <w:rsid w:val="009B7EA6"/>
    <w:rsid w:val="009C00FE"/>
    <w:rsid w:val="009C4735"/>
    <w:rsid w:val="009C512C"/>
    <w:rsid w:val="009D5698"/>
    <w:rsid w:val="009E0180"/>
    <w:rsid w:val="009E1812"/>
    <w:rsid w:val="009E25CC"/>
    <w:rsid w:val="009E4BB9"/>
    <w:rsid w:val="009E4C18"/>
    <w:rsid w:val="009E7B0B"/>
    <w:rsid w:val="009E7BB8"/>
    <w:rsid w:val="009E7F1F"/>
    <w:rsid w:val="009F3ECB"/>
    <w:rsid w:val="009F7F02"/>
    <w:rsid w:val="00A01104"/>
    <w:rsid w:val="00A03362"/>
    <w:rsid w:val="00A04324"/>
    <w:rsid w:val="00A04582"/>
    <w:rsid w:val="00A11044"/>
    <w:rsid w:val="00A11EB9"/>
    <w:rsid w:val="00A12305"/>
    <w:rsid w:val="00A12F69"/>
    <w:rsid w:val="00A15673"/>
    <w:rsid w:val="00A15AEC"/>
    <w:rsid w:val="00A1609C"/>
    <w:rsid w:val="00A23161"/>
    <w:rsid w:val="00A237D5"/>
    <w:rsid w:val="00A26606"/>
    <w:rsid w:val="00A30B1A"/>
    <w:rsid w:val="00A3154D"/>
    <w:rsid w:val="00A32E57"/>
    <w:rsid w:val="00A34597"/>
    <w:rsid w:val="00A348FB"/>
    <w:rsid w:val="00A35761"/>
    <w:rsid w:val="00A36825"/>
    <w:rsid w:val="00A40C5F"/>
    <w:rsid w:val="00A41535"/>
    <w:rsid w:val="00A43352"/>
    <w:rsid w:val="00A44B42"/>
    <w:rsid w:val="00A4562E"/>
    <w:rsid w:val="00A46A47"/>
    <w:rsid w:val="00A47B7E"/>
    <w:rsid w:val="00A52DD5"/>
    <w:rsid w:val="00A54622"/>
    <w:rsid w:val="00A5479D"/>
    <w:rsid w:val="00A547AD"/>
    <w:rsid w:val="00A5521C"/>
    <w:rsid w:val="00A55360"/>
    <w:rsid w:val="00A56763"/>
    <w:rsid w:val="00A57CA5"/>
    <w:rsid w:val="00A600B5"/>
    <w:rsid w:val="00A66ACF"/>
    <w:rsid w:val="00A67E92"/>
    <w:rsid w:val="00A7069D"/>
    <w:rsid w:val="00A76366"/>
    <w:rsid w:val="00A771E5"/>
    <w:rsid w:val="00A779BC"/>
    <w:rsid w:val="00A80D7E"/>
    <w:rsid w:val="00A80E28"/>
    <w:rsid w:val="00A810DA"/>
    <w:rsid w:val="00A81C05"/>
    <w:rsid w:val="00A846FB"/>
    <w:rsid w:val="00A85A99"/>
    <w:rsid w:val="00A8616F"/>
    <w:rsid w:val="00A8718A"/>
    <w:rsid w:val="00A87907"/>
    <w:rsid w:val="00A91EE4"/>
    <w:rsid w:val="00A92532"/>
    <w:rsid w:val="00A937F9"/>
    <w:rsid w:val="00A93A38"/>
    <w:rsid w:val="00A963C1"/>
    <w:rsid w:val="00AA0152"/>
    <w:rsid w:val="00AA2426"/>
    <w:rsid w:val="00AA380A"/>
    <w:rsid w:val="00AB1252"/>
    <w:rsid w:val="00AB2E32"/>
    <w:rsid w:val="00AB55BF"/>
    <w:rsid w:val="00AB62F5"/>
    <w:rsid w:val="00AB7B3E"/>
    <w:rsid w:val="00AC0013"/>
    <w:rsid w:val="00AC0B5C"/>
    <w:rsid w:val="00AC10D0"/>
    <w:rsid w:val="00AC45ED"/>
    <w:rsid w:val="00AC58E3"/>
    <w:rsid w:val="00AC7016"/>
    <w:rsid w:val="00AC7154"/>
    <w:rsid w:val="00AC78DA"/>
    <w:rsid w:val="00AD3DA3"/>
    <w:rsid w:val="00AD5555"/>
    <w:rsid w:val="00AD5844"/>
    <w:rsid w:val="00AE331B"/>
    <w:rsid w:val="00AE6281"/>
    <w:rsid w:val="00AE7B32"/>
    <w:rsid w:val="00AF1A88"/>
    <w:rsid w:val="00AF1E42"/>
    <w:rsid w:val="00AF2B98"/>
    <w:rsid w:val="00AF545F"/>
    <w:rsid w:val="00B0008A"/>
    <w:rsid w:val="00B00895"/>
    <w:rsid w:val="00B00E94"/>
    <w:rsid w:val="00B040F3"/>
    <w:rsid w:val="00B05466"/>
    <w:rsid w:val="00B0686C"/>
    <w:rsid w:val="00B07C4E"/>
    <w:rsid w:val="00B116C3"/>
    <w:rsid w:val="00B126D2"/>
    <w:rsid w:val="00B17179"/>
    <w:rsid w:val="00B219BB"/>
    <w:rsid w:val="00B232DD"/>
    <w:rsid w:val="00B2351B"/>
    <w:rsid w:val="00B27D46"/>
    <w:rsid w:val="00B3059F"/>
    <w:rsid w:val="00B34912"/>
    <w:rsid w:val="00B365C8"/>
    <w:rsid w:val="00B379EB"/>
    <w:rsid w:val="00B40A75"/>
    <w:rsid w:val="00B43C59"/>
    <w:rsid w:val="00B44D7D"/>
    <w:rsid w:val="00B45FB7"/>
    <w:rsid w:val="00B472BA"/>
    <w:rsid w:val="00B518E3"/>
    <w:rsid w:val="00B54D86"/>
    <w:rsid w:val="00B577E3"/>
    <w:rsid w:val="00B60E6B"/>
    <w:rsid w:val="00B613F0"/>
    <w:rsid w:val="00B74756"/>
    <w:rsid w:val="00B76A02"/>
    <w:rsid w:val="00B77E66"/>
    <w:rsid w:val="00B80058"/>
    <w:rsid w:val="00B82271"/>
    <w:rsid w:val="00B85884"/>
    <w:rsid w:val="00B86584"/>
    <w:rsid w:val="00B8664B"/>
    <w:rsid w:val="00B86CF5"/>
    <w:rsid w:val="00B9123B"/>
    <w:rsid w:val="00B91388"/>
    <w:rsid w:val="00B94E64"/>
    <w:rsid w:val="00B9607C"/>
    <w:rsid w:val="00B9621A"/>
    <w:rsid w:val="00B96628"/>
    <w:rsid w:val="00B96969"/>
    <w:rsid w:val="00B97886"/>
    <w:rsid w:val="00BA0D65"/>
    <w:rsid w:val="00BA29DC"/>
    <w:rsid w:val="00BA2D05"/>
    <w:rsid w:val="00BA68F9"/>
    <w:rsid w:val="00BA6DE8"/>
    <w:rsid w:val="00BA73A7"/>
    <w:rsid w:val="00BB0424"/>
    <w:rsid w:val="00BB172E"/>
    <w:rsid w:val="00BB587A"/>
    <w:rsid w:val="00BB71BC"/>
    <w:rsid w:val="00BC007E"/>
    <w:rsid w:val="00BC2149"/>
    <w:rsid w:val="00BC4C09"/>
    <w:rsid w:val="00BC4F6F"/>
    <w:rsid w:val="00BD25F8"/>
    <w:rsid w:val="00BD457C"/>
    <w:rsid w:val="00BD6185"/>
    <w:rsid w:val="00BD75A8"/>
    <w:rsid w:val="00BE0075"/>
    <w:rsid w:val="00BE03BE"/>
    <w:rsid w:val="00BE065A"/>
    <w:rsid w:val="00BE2A5D"/>
    <w:rsid w:val="00BE2F4D"/>
    <w:rsid w:val="00BE368F"/>
    <w:rsid w:val="00BE3C7A"/>
    <w:rsid w:val="00BE6508"/>
    <w:rsid w:val="00BE68BD"/>
    <w:rsid w:val="00BE6D3F"/>
    <w:rsid w:val="00BE774C"/>
    <w:rsid w:val="00BE78DF"/>
    <w:rsid w:val="00BF36C1"/>
    <w:rsid w:val="00BF36D8"/>
    <w:rsid w:val="00BF3E1B"/>
    <w:rsid w:val="00BF63DF"/>
    <w:rsid w:val="00C01682"/>
    <w:rsid w:val="00C030DE"/>
    <w:rsid w:val="00C045A9"/>
    <w:rsid w:val="00C11F34"/>
    <w:rsid w:val="00C133DC"/>
    <w:rsid w:val="00C1369C"/>
    <w:rsid w:val="00C13D70"/>
    <w:rsid w:val="00C1674E"/>
    <w:rsid w:val="00C17291"/>
    <w:rsid w:val="00C209D7"/>
    <w:rsid w:val="00C23EB1"/>
    <w:rsid w:val="00C258AC"/>
    <w:rsid w:val="00C26F67"/>
    <w:rsid w:val="00C2710F"/>
    <w:rsid w:val="00C2747E"/>
    <w:rsid w:val="00C27C66"/>
    <w:rsid w:val="00C31090"/>
    <w:rsid w:val="00C31109"/>
    <w:rsid w:val="00C3120E"/>
    <w:rsid w:val="00C31F4E"/>
    <w:rsid w:val="00C32BED"/>
    <w:rsid w:val="00C33D7C"/>
    <w:rsid w:val="00C35721"/>
    <w:rsid w:val="00C363DF"/>
    <w:rsid w:val="00C369A6"/>
    <w:rsid w:val="00C36A28"/>
    <w:rsid w:val="00C36C41"/>
    <w:rsid w:val="00C427A2"/>
    <w:rsid w:val="00C455F8"/>
    <w:rsid w:val="00C4583E"/>
    <w:rsid w:val="00C45C7B"/>
    <w:rsid w:val="00C4614C"/>
    <w:rsid w:val="00C51608"/>
    <w:rsid w:val="00C5648C"/>
    <w:rsid w:val="00C56A20"/>
    <w:rsid w:val="00C5752B"/>
    <w:rsid w:val="00C61F29"/>
    <w:rsid w:val="00C63534"/>
    <w:rsid w:val="00C637F3"/>
    <w:rsid w:val="00C63C81"/>
    <w:rsid w:val="00C6700C"/>
    <w:rsid w:val="00C67248"/>
    <w:rsid w:val="00C673BA"/>
    <w:rsid w:val="00C701C0"/>
    <w:rsid w:val="00C7288B"/>
    <w:rsid w:val="00C731C3"/>
    <w:rsid w:val="00C77A3E"/>
    <w:rsid w:val="00C808D8"/>
    <w:rsid w:val="00C81E85"/>
    <w:rsid w:val="00C84420"/>
    <w:rsid w:val="00C85328"/>
    <w:rsid w:val="00C86953"/>
    <w:rsid w:val="00C91BD8"/>
    <w:rsid w:val="00C934E0"/>
    <w:rsid w:val="00C93D8C"/>
    <w:rsid w:val="00C93E24"/>
    <w:rsid w:val="00CA1297"/>
    <w:rsid w:val="00CA1E47"/>
    <w:rsid w:val="00CA4F3A"/>
    <w:rsid w:val="00CB1CF7"/>
    <w:rsid w:val="00CB1D15"/>
    <w:rsid w:val="00CB3892"/>
    <w:rsid w:val="00CB3FD8"/>
    <w:rsid w:val="00CB5788"/>
    <w:rsid w:val="00CC2349"/>
    <w:rsid w:val="00CC2C3E"/>
    <w:rsid w:val="00CC4CB7"/>
    <w:rsid w:val="00CC4D3E"/>
    <w:rsid w:val="00CC656E"/>
    <w:rsid w:val="00CC6ABE"/>
    <w:rsid w:val="00CC6DC6"/>
    <w:rsid w:val="00CD2DF8"/>
    <w:rsid w:val="00CE0B7B"/>
    <w:rsid w:val="00CE2711"/>
    <w:rsid w:val="00CE3770"/>
    <w:rsid w:val="00CE667B"/>
    <w:rsid w:val="00CE6FB8"/>
    <w:rsid w:val="00CE7500"/>
    <w:rsid w:val="00CF12CC"/>
    <w:rsid w:val="00CF1AF9"/>
    <w:rsid w:val="00CF1B52"/>
    <w:rsid w:val="00CF2076"/>
    <w:rsid w:val="00CF33FA"/>
    <w:rsid w:val="00CF3881"/>
    <w:rsid w:val="00CF586D"/>
    <w:rsid w:val="00CF5B4E"/>
    <w:rsid w:val="00CF6447"/>
    <w:rsid w:val="00CF6D17"/>
    <w:rsid w:val="00D06F1F"/>
    <w:rsid w:val="00D10712"/>
    <w:rsid w:val="00D107D1"/>
    <w:rsid w:val="00D10931"/>
    <w:rsid w:val="00D1262F"/>
    <w:rsid w:val="00D135C5"/>
    <w:rsid w:val="00D13B9B"/>
    <w:rsid w:val="00D13C56"/>
    <w:rsid w:val="00D14D07"/>
    <w:rsid w:val="00D15B39"/>
    <w:rsid w:val="00D1673B"/>
    <w:rsid w:val="00D17066"/>
    <w:rsid w:val="00D17D09"/>
    <w:rsid w:val="00D22497"/>
    <w:rsid w:val="00D227B5"/>
    <w:rsid w:val="00D235D3"/>
    <w:rsid w:val="00D23609"/>
    <w:rsid w:val="00D24D66"/>
    <w:rsid w:val="00D27B97"/>
    <w:rsid w:val="00D27D3E"/>
    <w:rsid w:val="00D30319"/>
    <w:rsid w:val="00D30CCB"/>
    <w:rsid w:val="00D32E35"/>
    <w:rsid w:val="00D342FC"/>
    <w:rsid w:val="00D352FC"/>
    <w:rsid w:val="00D36C96"/>
    <w:rsid w:val="00D378D7"/>
    <w:rsid w:val="00D37979"/>
    <w:rsid w:val="00D41AD7"/>
    <w:rsid w:val="00D454E9"/>
    <w:rsid w:val="00D4561B"/>
    <w:rsid w:val="00D45A03"/>
    <w:rsid w:val="00D46C38"/>
    <w:rsid w:val="00D50C14"/>
    <w:rsid w:val="00D52506"/>
    <w:rsid w:val="00D542D7"/>
    <w:rsid w:val="00D5456A"/>
    <w:rsid w:val="00D55B7C"/>
    <w:rsid w:val="00D60180"/>
    <w:rsid w:val="00D61359"/>
    <w:rsid w:val="00D6173E"/>
    <w:rsid w:val="00D63140"/>
    <w:rsid w:val="00D641C0"/>
    <w:rsid w:val="00D65E90"/>
    <w:rsid w:val="00D66801"/>
    <w:rsid w:val="00D7159B"/>
    <w:rsid w:val="00D71D99"/>
    <w:rsid w:val="00D7207A"/>
    <w:rsid w:val="00D72527"/>
    <w:rsid w:val="00D72959"/>
    <w:rsid w:val="00D73BCF"/>
    <w:rsid w:val="00D7450B"/>
    <w:rsid w:val="00D77D16"/>
    <w:rsid w:val="00D81891"/>
    <w:rsid w:val="00D84BF6"/>
    <w:rsid w:val="00D87C4C"/>
    <w:rsid w:val="00D90A1D"/>
    <w:rsid w:val="00D91356"/>
    <w:rsid w:val="00D96343"/>
    <w:rsid w:val="00D9723C"/>
    <w:rsid w:val="00D975D0"/>
    <w:rsid w:val="00D97FAD"/>
    <w:rsid w:val="00DA103D"/>
    <w:rsid w:val="00DA332F"/>
    <w:rsid w:val="00DA5705"/>
    <w:rsid w:val="00DA6B99"/>
    <w:rsid w:val="00DB1C47"/>
    <w:rsid w:val="00DB27EC"/>
    <w:rsid w:val="00DB4EBB"/>
    <w:rsid w:val="00DB56BF"/>
    <w:rsid w:val="00DB5857"/>
    <w:rsid w:val="00DB5B15"/>
    <w:rsid w:val="00DC1872"/>
    <w:rsid w:val="00DC4DE0"/>
    <w:rsid w:val="00DC6117"/>
    <w:rsid w:val="00DD047E"/>
    <w:rsid w:val="00DD07F1"/>
    <w:rsid w:val="00DD1874"/>
    <w:rsid w:val="00DD1DCA"/>
    <w:rsid w:val="00DD230E"/>
    <w:rsid w:val="00DD4BE8"/>
    <w:rsid w:val="00DD4E46"/>
    <w:rsid w:val="00DD55B6"/>
    <w:rsid w:val="00DD639B"/>
    <w:rsid w:val="00DE015D"/>
    <w:rsid w:val="00DE3037"/>
    <w:rsid w:val="00DE3C15"/>
    <w:rsid w:val="00DE429F"/>
    <w:rsid w:val="00DE47BD"/>
    <w:rsid w:val="00DE482E"/>
    <w:rsid w:val="00DE5F2E"/>
    <w:rsid w:val="00DE6468"/>
    <w:rsid w:val="00DF4171"/>
    <w:rsid w:val="00DF5510"/>
    <w:rsid w:val="00DF6282"/>
    <w:rsid w:val="00DF6857"/>
    <w:rsid w:val="00E055E4"/>
    <w:rsid w:val="00E10B6C"/>
    <w:rsid w:val="00E11A5B"/>
    <w:rsid w:val="00E17D14"/>
    <w:rsid w:val="00E216FB"/>
    <w:rsid w:val="00E24546"/>
    <w:rsid w:val="00E24D59"/>
    <w:rsid w:val="00E253CC"/>
    <w:rsid w:val="00E279D7"/>
    <w:rsid w:val="00E40633"/>
    <w:rsid w:val="00E411ED"/>
    <w:rsid w:val="00E41272"/>
    <w:rsid w:val="00E420DC"/>
    <w:rsid w:val="00E4252D"/>
    <w:rsid w:val="00E439DC"/>
    <w:rsid w:val="00E43F02"/>
    <w:rsid w:val="00E47436"/>
    <w:rsid w:val="00E500C9"/>
    <w:rsid w:val="00E52540"/>
    <w:rsid w:val="00E53388"/>
    <w:rsid w:val="00E56095"/>
    <w:rsid w:val="00E60888"/>
    <w:rsid w:val="00E64DFB"/>
    <w:rsid w:val="00E65924"/>
    <w:rsid w:val="00E6684D"/>
    <w:rsid w:val="00E670E0"/>
    <w:rsid w:val="00E710BD"/>
    <w:rsid w:val="00E73847"/>
    <w:rsid w:val="00E73C91"/>
    <w:rsid w:val="00E75251"/>
    <w:rsid w:val="00E75A61"/>
    <w:rsid w:val="00E76E79"/>
    <w:rsid w:val="00E82929"/>
    <w:rsid w:val="00E8361E"/>
    <w:rsid w:val="00E90A63"/>
    <w:rsid w:val="00E90EE8"/>
    <w:rsid w:val="00E91283"/>
    <w:rsid w:val="00E92C7C"/>
    <w:rsid w:val="00E92CB8"/>
    <w:rsid w:val="00E92F5E"/>
    <w:rsid w:val="00E94CE7"/>
    <w:rsid w:val="00EA1265"/>
    <w:rsid w:val="00EA1B3F"/>
    <w:rsid w:val="00EA1BAC"/>
    <w:rsid w:val="00EA51BF"/>
    <w:rsid w:val="00EA620C"/>
    <w:rsid w:val="00EA639F"/>
    <w:rsid w:val="00EA6C1B"/>
    <w:rsid w:val="00EA71F4"/>
    <w:rsid w:val="00EB0B33"/>
    <w:rsid w:val="00EB1421"/>
    <w:rsid w:val="00EB1F88"/>
    <w:rsid w:val="00EB335E"/>
    <w:rsid w:val="00EB4645"/>
    <w:rsid w:val="00EB5A17"/>
    <w:rsid w:val="00EB5F7F"/>
    <w:rsid w:val="00EB7259"/>
    <w:rsid w:val="00EC058F"/>
    <w:rsid w:val="00EC0601"/>
    <w:rsid w:val="00EC11AC"/>
    <w:rsid w:val="00EC13CC"/>
    <w:rsid w:val="00EC53A9"/>
    <w:rsid w:val="00EC574E"/>
    <w:rsid w:val="00EC6EA9"/>
    <w:rsid w:val="00ED1921"/>
    <w:rsid w:val="00ED1E2C"/>
    <w:rsid w:val="00ED1F7C"/>
    <w:rsid w:val="00ED27AB"/>
    <w:rsid w:val="00ED38D3"/>
    <w:rsid w:val="00ED3B81"/>
    <w:rsid w:val="00ED556A"/>
    <w:rsid w:val="00EE046B"/>
    <w:rsid w:val="00EE1B56"/>
    <w:rsid w:val="00EE1C80"/>
    <w:rsid w:val="00EE2DFF"/>
    <w:rsid w:val="00EE3809"/>
    <w:rsid w:val="00EE429C"/>
    <w:rsid w:val="00EE60CC"/>
    <w:rsid w:val="00EE61BF"/>
    <w:rsid w:val="00EE6A8D"/>
    <w:rsid w:val="00EE750E"/>
    <w:rsid w:val="00EE7F71"/>
    <w:rsid w:val="00EF2407"/>
    <w:rsid w:val="00EF2E0F"/>
    <w:rsid w:val="00EF3F6F"/>
    <w:rsid w:val="00EF5EB9"/>
    <w:rsid w:val="00EF713F"/>
    <w:rsid w:val="00F00A9A"/>
    <w:rsid w:val="00F00AD0"/>
    <w:rsid w:val="00F0466B"/>
    <w:rsid w:val="00F06891"/>
    <w:rsid w:val="00F077B1"/>
    <w:rsid w:val="00F07AEA"/>
    <w:rsid w:val="00F110DC"/>
    <w:rsid w:val="00F1360D"/>
    <w:rsid w:val="00F14FCC"/>
    <w:rsid w:val="00F1664A"/>
    <w:rsid w:val="00F16C39"/>
    <w:rsid w:val="00F16D00"/>
    <w:rsid w:val="00F16DD1"/>
    <w:rsid w:val="00F16EBF"/>
    <w:rsid w:val="00F20256"/>
    <w:rsid w:val="00F22F32"/>
    <w:rsid w:val="00F2462E"/>
    <w:rsid w:val="00F25C2C"/>
    <w:rsid w:val="00F30F81"/>
    <w:rsid w:val="00F31830"/>
    <w:rsid w:val="00F32C91"/>
    <w:rsid w:val="00F32EB1"/>
    <w:rsid w:val="00F347EE"/>
    <w:rsid w:val="00F34F16"/>
    <w:rsid w:val="00F352B1"/>
    <w:rsid w:val="00F4077E"/>
    <w:rsid w:val="00F42A74"/>
    <w:rsid w:val="00F43676"/>
    <w:rsid w:val="00F44467"/>
    <w:rsid w:val="00F44FE7"/>
    <w:rsid w:val="00F45B6C"/>
    <w:rsid w:val="00F45E15"/>
    <w:rsid w:val="00F466DD"/>
    <w:rsid w:val="00F471FF"/>
    <w:rsid w:val="00F51855"/>
    <w:rsid w:val="00F51F15"/>
    <w:rsid w:val="00F53C87"/>
    <w:rsid w:val="00F53FB3"/>
    <w:rsid w:val="00F55D4D"/>
    <w:rsid w:val="00F55F9D"/>
    <w:rsid w:val="00F56807"/>
    <w:rsid w:val="00F57727"/>
    <w:rsid w:val="00F615A7"/>
    <w:rsid w:val="00F6208B"/>
    <w:rsid w:val="00F62385"/>
    <w:rsid w:val="00F63564"/>
    <w:rsid w:val="00F647FE"/>
    <w:rsid w:val="00F66FD3"/>
    <w:rsid w:val="00F67501"/>
    <w:rsid w:val="00F7047A"/>
    <w:rsid w:val="00F72612"/>
    <w:rsid w:val="00F72945"/>
    <w:rsid w:val="00F7309A"/>
    <w:rsid w:val="00F73972"/>
    <w:rsid w:val="00F7402E"/>
    <w:rsid w:val="00F76FAE"/>
    <w:rsid w:val="00F80D04"/>
    <w:rsid w:val="00F82F45"/>
    <w:rsid w:val="00F84A38"/>
    <w:rsid w:val="00F85693"/>
    <w:rsid w:val="00F85AFA"/>
    <w:rsid w:val="00F86499"/>
    <w:rsid w:val="00F86F12"/>
    <w:rsid w:val="00F9126E"/>
    <w:rsid w:val="00F9128B"/>
    <w:rsid w:val="00F91D3F"/>
    <w:rsid w:val="00F924A0"/>
    <w:rsid w:val="00F9492A"/>
    <w:rsid w:val="00F95220"/>
    <w:rsid w:val="00F95965"/>
    <w:rsid w:val="00FA0D33"/>
    <w:rsid w:val="00FA4480"/>
    <w:rsid w:val="00FA4C2E"/>
    <w:rsid w:val="00FA5311"/>
    <w:rsid w:val="00FA57A7"/>
    <w:rsid w:val="00FA79AB"/>
    <w:rsid w:val="00FB02CD"/>
    <w:rsid w:val="00FB1A57"/>
    <w:rsid w:val="00FB2CDF"/>
    <w:rsid w:val="00FB3DEA"/>
    <w:rsid w:val="00FB5762"/>
    <w:rsid w:val="00FB6E70"/>
    <w:rsid w:val="00FB7866"/>
    <w:rsid w:val="00FC0BBE"/>
    <w:rsid w:val="00FC2138"/>
    <w:rsid w:val="00FC4153"/>
    <w:rsid w:val="00FC4780"/>
    <w:rsid w:val="00FC51D9"/>
    <w:rsid w:val="00FC5255"/>
    <w:rsid w:val="00FC602E"/>
    <w:rsid w:val="00FC6A54"/>
    <w:rsid w:val="00FC72E4"/>
    <w:rsid w:val="00FD0CD9"/>
    <w:rsid w:val="00FD4C23"/>
    <w:rsid w:val="00FD4E00"/>
    <w:rsid w:val="00FD6783"/>
    <w:rsid w:val="00FD7EDF"/>
    <w:rsid w:val="00FE02A9"/>
    <w:rsid w:val="00FE083A"/>
    <w:rsid w:val="00FE09D3"/>
    <w:rsid w:val="00FE10FF"/>
    <w:rsid w:val="00FE37D2"/>
    <w:rsid w:val="00FE4E1D"/>
    <w:rsid w:val="00FE674E"/>
    <w:rsid w:val="00FE7DEB"/>
    <w:rsid w:val="00FF382E"/>
    <w:rsid w:val="00FF408C"/>
    <w:rsid w:val="00FF41A2"/>
    <w:rsid w:val="00FF4EA9"/>
    <w:rsid w:val="00FF5340"/>
    <w:rsid w:val="00FF53B2"/>
    <w:rsid w:val="00FF6909"/>
    <w:rsid w:val="342A6B16"/>
    <w:rsid w:val="7E5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exact"/>
    </w:pPr>
    <w:rPr>
      <w:rFonts w:ascii="TimesTen Roman" w:hAnsi="TimesTen Roman" w:eastAsia="宋体" w:cs="Times New Roman"/>
      <w:kern w:val="0"/>
      <w:sz w:val="22"/>
      <w:szCs w:val="20"/>
      <w:lang w:val="de-DE" w:eastAsia="de-DE" w:bidi="ar-SA"/>
    </w:rPr>
  </w:style>
  <w:style w:type="paragraph" w:styleId="2">
    <w:name w:val="heading 4"/>
    <w:basedOn w:val="1"/>
    <w:next w:val="1"/>
    <w:link w:val="23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kern w:val="2"/>
      <w:sz w:val="28"/>
      <w:szCs w:val="28"/>
      <w:lang w:val="en-US" w:eastAsia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widowControl w:val="0"/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paragraph" w:styleId="4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5"/>
    <w:qFormat/>
    <w:uiPriority w:val="0"/>
    <w:pPr>
      <w:spacing w:line="360" w:lineRule="auto"/>
      <w:ind w:hanging="913" w:hangingChars="324"/>
    </w:pPr>
    <w:rPr>
      <w:rFonts w:ascii="宋体" w:hAnsi="Courier New"/>
      <w:sz w:val="21"/>
      <w:szCs w:val="21"/>
      <w:lang w:val="zh-CN" w:eastAsia="zh-CN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19"/>
    <w:qFormat/>
    <w:uiPriority w:val="0"/>
    <w:pPr>
      <w:widowControl w:val="0"/>
      <w:spacing w:line="240" w:lineRule="auto"/>
      <w:ind w:firstLine="500" w:firstLineChars="200"/>
      <w:jc w:val="both"/>
    </w:pPr>
    <w:rPr>
      <w:rFonts w:ascii="Times New Roman" w:hAnsi="Times New Roman"/>
      <w:spacing w:val="20"/>
      <w:kern w:val="2"/>
      <w:sz w:val="21"/>
      <w:szCs w:val="24"/>
      <w:u w:val="single"/>
      <w:lang w:val="en-US" w:eastAsia="zh-CN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页眉 字符"/>
    <w:basedOn w:val="14"/>
    <w:link w:val="10"/>
    <w:qFormat/>
    <w:uiPriority w:val="99"/>
    <w:rPr>
      <w:rFonts w:ascii="TimesTen Roman" w:hAnsi="TimesTen Roman" w:eastAsia="宋体" w:cs="Times New Roman"/>
      <w:kern w:val="0"/>
      <w:sz w:val="18"/>
      <w:szCs w:val="18"/>
      <w:lang w:val="de-DE" w:eastAsia="de-DE"/>
    </w:rPr>
  </w:style>
  <w:style w:type="paragraph" w:styleId="17">
    <w:name w:val="List Paragraph"/>
    <w:basedOn w:val="1"/>
    <w:link w:val="26"/>
    <w:qFormat/>
    <w:uiPriority w:val="99"/>
    <w:pPr>
      <w:ind w:firstLine="420" w:firstLineChars="200"/>
    </w:pPr>
  </w:style>
  <w:style w:type="character" w:customStyle="1" w:styleId="18">
    <w:name w:val="页脚 字符"/>
    <w:basedOn w:val="14"/>
    <w:link w:val="9"/>
    <w:qFormat/>
    <w:uiPriority w:val="99"/>
    <w:rPr>
      <w:rFonts w:ascii="TimesTen Roman" w:hAnsi="TimesTen Roman" w:eastAsia="宋体" w:cs="Times New Roman"/>
      <w:kern w:val="0"/>
      <w:sz w:val="18"/>
      <w:szCs w:val="18"/>
      <w:lang w:val="de-DE" w:eastAsia="de-DE"/>
    </w:rPr>
  </w:style>
  <w:style w:type="character" w:customStyle="1" w:styleId="19">
    <w:name w:val="正文文本缩进 2 字符"/>
    <w:basedOn w:val="14"/>
    <w:link w:val="7"/>
    <w:qFormat/>
    <w:uiPriority w:val="0"/>
    <w:rPr>
      <w:rFonts w:ascii="Times New Roman" w:hAnsi="Times New Roman" w:eastAsia="宋体" w:cs="Times New Roman"/>
      <w:spacing w:val="20"/>
      <w:szCs w:val="24"/>
      <w:u w:val="single"/>
    </w:rPr>
  </w:style>
  <w:style w:type="character" w:customStyle="1" w:styleId="20">
    <w:name w:val="日期 字符"/>
    <w:basedOn w:val="14"/>
    <w:link w:val="6"/>
    <w:semiHidden/>
    <w:qFormat/>
    <w:uiPriority w:val="99"/>
    <w:rPr>
      <w:rFonts w:ascii="TimesTen Roman" w:hAnsi="TimesTen Roman" w:eastAsia="宋体" w:cs="Times New Roman"/>
      <w:kern w:val="0"/>
      <w:sz w:val="22"/>
      <w:szCs w:val="20"/>
      <w:lang w:val="de-DE" w:eastAsia="de-DE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="TimesTen Roman" w:hAnsi="TimesTen Roman" w:eastAsia="宋体" w:cs="Times New Roman"/>
      <w:kern w:val="0"/>
      <w:sz w:val="18"/>
      <w:szCs w:val="18"/>
      <w:lang w:val="de-DE" w:eastAsia="de-DE"/>
    </w:rPr>
  </w:style>
  <w:style w:type="character" w:customStyle="1" w:styleId="22">
    <w:name w:val="con-all2"/>
    <w:basedOn w:val="14"/>
    <w:qFormat/>
    <w:uiPriority w:val="0"/>
  </w:style>
  <w:style w:type="character" w:customStyle="1" w:styleId="23">
    <w:name w:val="标题 4 字符"/>
    <w:basedOn w:val="14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5">
    <w:name w:val="纯文本 字符"/>
    <w:basedOn w:val="14"/>
    <w:link w:val="5"/>
    <w:qFormat/>
    <w:uiPriority w:val="0"/>
    <w:rPr>
      <w:rFonts w:ascii="宋体" w:hAnsi="Courier New" w:eastAsia="宋体" w:cs="Times New Roman"/>
      <w:kern w:val="0"/>
      <w:szCs w:val="21"/>
      <w:lang w:val="zh-CN" w:eastAsia="zh-CN"/>
    </w:rPr>
  </w:style>
  <w:style w:type="character" w:customStyle="1" w:styleId="26">
    <w:name w:val="列出段落 字符"/>
    <w:link w:val="17"/>
    <w:qFormat/>
    <w:uiPriority w:val="34"/>
    <w:rPr>
      <w:rFonts w:ascii="TimesTen Roman" w:hAnsi="TimesTen Roman" w:eastAsia="宋体" w:cs="Times New Roman"/>
      <w:kern w:val="0"/>
      <w:sz w:val="22"/>
      <w:szCs w:val="20"/>
      <w:lang w:val="de-DE" w:eastAsia="de-DE"/>
    </w:rPr>
  </w:style>
  <w:style w:type="character" w:customStyle="1" w:styleId="27">
    <w:name w:val="正文文本缩进 字符"/>
    <w:basedOn w:val="14"/>
    <w:link w:val="4"/>
    <w:semiHidden/>
    <w:qFormat/>
    <w:uiPriority w:val="99"/>
    <w:rPr>
      <w:rFonts w:ascii="TimesTen Roman" w:hAnsi="TimesTen Roman" w:eastAsia="宋体" w:cs="Times New Roman"/>
      <w:kern w:val="0"/>
      <w:sz w:val="22"/>
      <w:szCs w:val="20"/>
      <w:lang w:val="de-DE" w:eastAsia="de-DE"/>
    </w:rPr>
  </w:style>
  <w:style w:type="character" w:customStyle="1" w:styleId="28">
    <w:name w:val="批注文字 字符"/>
    <w:basedOn w:val="14"/>
    <w:link w:val="3"/>
    <w:qFormat/>
    <w:uiPriority w:val="99"/>
  </w:style>
  <w:style w:type="character" w:customStyle="1" w:styleId="29">
    <w:name w:val="批注文字 Char1"/>
    <w:basedOn w:val="14"/>
    <w:semiHidden/>
    <w:qFormat/>
    <w:uiPriority w:val="99"/>
    <w:rPr>
      <w:rFonts w:ascii="TimesTen Roman" w:hAnsi="TimesTen Roman" w:eastAsia="宋体" w:cs="Times New Roman"/>
      <w:kern w:val="0"/>
      <w:sz w:val="22"/>
      <w:szCs w:val="20"/>
      <w:lang w:val="de-DE" w:eastAsia="de-DE"/>
    </w:rPr>
  </w:style>
  <w:style w:type="paragraph" w:customStyle="1" w:styleId="30">
    <w:name w:val="Revision"/>
    <w:hidden/>
    <w:semiHidden/>
    <w:qFormat/>
    <w:uiPriority w:val="99"/>
    <w:rPr>
      <w:rFonts w:ascii="TimesTen Roman" w:hAnsi="TimesTen Roman" w:eastAsia="宋体" w:cs="Times New Roman"/>
      <w:kern w:val="0"/>
      <w:sz w:val="22"/>
      <w:szCs w:val="20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201FF2DFFE9C4F9EB26D8C10070975" ma:contentTypeVersion="0" ma:contentTypeDescription="新建文档。" ma:contentTypeScope="" ma:versionID="161a040f77a3ee22bb19a06977476435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99D9-E253-4AE5-9FC9-422B009F2D79}">
  <ds:schemaRefs/>
</ds:datastoreItem>
</file>

<file path=customXml/itemProps3.xml><?xml version="1.0" encoding="utf-8"?>
<ds:datastoreItem xmlns:ds="http://schemas.openxmlformats.org/officeDocument/2006/customXml" ds:itemID="{74B4F77D-EB71-4C10-A908-7756AC7BDEC3}">
  <ds:schemaRefs/>
</ds:datastoreItem>
</file>

<file path=customXml/itemProps4.xml><?xml version="1.0" encoding="utf-8"?>
<ds:datastoreItem xmlns:ds="http://schemas.openxmlformats.org/officeDocument/2006/customXml" ds:itemID="{535D1CC6-A9D3-4B39-A27A-DDAAD6B9CC2D}">
  <ds:schemaRefs/>
</ds:datastoreItem>
</file>

<file path=customXml/itemProps5.xml><?xml version="1.0" encoding="utf-8"?>
<ds:datastoreItem xmlns:ds="http://schemas.openxmlformats.org/officeDocument/2006/customXml" ds:itemID="{BC38B5D8-7296-485F-B661-D17072B91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1008</Words>
  <Characters>1012</Characters>
  <Lines>8</Lines>
  <Paragraphs>2</Paragraphs>
  <TotalTime>0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2018-12-06T07:59:00Z</dcterms:created>
  <dc:creator>B5CB02.蒋俊.Jan</dc:creator>
  <cp:lastModifiedBy>雨后埰虹</cp:lastModifiedBy>
  <dcterms:modified xsi:type="dcterms:W3CDTF">2023-08-01T09:38:39Z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0x0101001A201FF2DFFE9C4F9EB26D8C10070975</vt:lpwstr>
  </property>
  <property fmtid="{D5CDD505-2E9C-101B-9397-08002B2CF9AE}" pid="3" name="KSOProductBuildVer">
    <vt:lpwstr>2052-11.1.0.11365</vt:lpwstr>
  </property>
  <property fmtid="{D5CDD505-2E9C-101B-9397-08002B2CF9AE}" pid="4" name="ICV">
    <vt:lpwstr>5309B0C13A52485880C43771441B6398</vt:lpwstr>
  </property>
</Properties>
</file>