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A8F8B">
      <w:pPr>
        <w:spacing w:line="480" w:lineRule="exact"/>
        <w:jc w:val="center"/>
        <w:rPr>
          <w:rFonts w:hint="eastAsia" w:ascii="方正小标宋简体" w:hAnsi="宋体" w:eastAsia="方正小标宋简体"/>
          <w:b w:val="0"/>
          <w:bCs w:val="0"/>
          <w:color w:val="000000"/>
          <w:sz w:val="44"/>
          <w:szCs w:val="44"/>
        </w:rPr>
      </w:pPr>
      <w:r>
        <w:rPr>
          <w:rFonts w:hint="eastAsia" w:ascii="方正小标宋简体" w:hAnsi="宋体" w:eastAsia="方正小标宋简体"/>
          <w:b w:val="0"/>
          <w:bCs w:val="0"/>
          <w:color w:val="000000"/>
          <w:sz w:val="44"/>
          <w:szCs w:val="44"/>
        </w:rPr>
        <w:t>安全生产责任制度</w:t>
      </w:r>
    </w:p>
    <w:p w14:paraId="5B758A06">
      <w:pPr>
        <w:spacing w:line="480" w:lineRule="exact"/>
        <w:jc w:val="center"/>
        <w:rPr>
          <w:rFonts w:hint="eastAsia" w:ascii="仿宋_GB2312" w:hAnsi="宋体" w:eastAsia="仿宋_GB2312"/>
          <w:b w:val="0"/>
          <w:bCs w:val="0"/>
          <w:color w:val="000000"/>
          <w:sz w:val="32"/>
          <w:szCs w:val="32"/>
        </w:rPr>
      </w:pPr>
    </w:p>
    <w:p w14:paraId="2C2B973B">
      <w:pPr>
        <w:spacing w:line="460" w:lineRule="exact"/>
        <w:jc w:val="center"/>
        <w:rPr>
          <w:rFonts w:hint="eastAsia" w:ascii="宋体" w:hAnsi="宋体" w:cs="仿宋_GB2312"/>
          <w:b/>
          <w:bCs/>
          <w:color w:val="000000"/>
          <w:sz w:val="28"/>
          <w:szCs w:val="28"/>
        </w:rPr>
      </w:pPr>
      <w:r>
        <w:rPr>
          <w:rFonts w:hint="eastAsia" w:ascii="宋体" w:hAnsi="宋体" w:cs="仿宋_GB2312"/>
          <w:b/>
          <w:bCs/>
          <w:color w:val="000000"/>
          <w:sz w:val="28"/>
          <w:szCs w:val="28"/>
        </w:rPr>
        <w:t>第一章  总   则</w:t>
      </w:r>
    </w:p>
    <w:p w14:paraId="70E47C85">
      <w:pPr>
        <w:spacing w:line="460" w:lineRule="exact"/>
        <w:jc w:val="center"/>
        <w:rPr>
          <w:rFonts w:hint="eastAsia" w:ascii="宋体" w:hAnsi="宋体" w:cs="仿宋_GB2312"/>
          <w:b w:val="0"/>
          <w:bCs w:val="0"/>
          <w:color w:val="000000"/>
          <w:sz w:val="28"/>
          <w:szCs w:val="28"/>
        </w:rPr>
      </w:pPr>
    </w:p>
    <w:p w14:paraId="5FBA65C9">
      <w:pPr>
        <w:spacing w:line="460" w:lineRule="exact"/>
        <w:ind w:firstLine="562" w:firstLineChars="200"/>
        <w:rPr>
          <w:rFonts w:hint="eastAsia" w:ascii="宋体" w:hAnsi="宋体" w:cs="仿宋_GB2312"/>
          <w:b w:val="0"/>
          <w:bCs w:val="0"/>
          <w:color w:val="000000"/>
          <w:sz w:val="28"/>
          <w:szCs w:val="28"/>
        </w:rPr>
      </w:pPr>
      <w:r>
        <w:rPr>
          <w:rFonts w:hint="eastAsia" w:ascii="宋体" w:hAnsi="宋体" w:cs="仿宋_GB2312"/>
          <w:b/>
          <w:bCs/>
          <w:color w:val="000000"/>
          <w:sz w:val="28"/>
          <w:szCs w:val="28"/>
        </w:rPr>
        <w:t>第一条</w:t>
      </w:r>
      <w:r>
        <w:rPr>
          <w:rFonts w:hint="eastAsia" w:ascii="宋体" w:hAnsi="宋体" w:cs="仿宋_GB2312"/>
          <w:b w:val="0"/>
          <w:bCs w:val="0"/>
          <w:color w:val="000000"/>
          <w:sz w:val="28"/>
          <w:szCs w:val="28"/>
        </w:rPr>
        <w:t xml:space="preserve">  为建立健全公司安全生产责任体系，落实安全生产主体责任，有效预防和减少生产安全事故及职业危害，实现安全、优质、高效的安全生产管理目标。根据《中华人民共和国安全生产法》、《四川省安全生产条例》、《四川省生产经营单位安全生产责任规定》等法律、法规和标准，结合我校安全生产实际，制定本制度。</w:t>
      </w:r>
    </w:p>
    <w:p w14:paraId="33B1B045">
      <w:pPr>
        <w:spacing w:line="460" w:lineRule="exact"/>
        <w:ind w:firstLine="562" w:firstLineChars="200"/>
        <w:rPr>
          <w:rFonts w:hint="eastAsia" w:ascii="宋体" w:hAnsi="宋体" w:cs="仿宋_GB2312"/>
          <w:b w:val="0"/>
          <w:bCs w:val="0"/>
          <w:color w:val="000000"/>
          <w:sz w:val="28"/>
          <w:szCs w:val="28"/>
        </w:rPr>
      </w:pPr>
      <w:r>
        <w:rPr>
          <w:rFonts w:hint="eastAsia" w:ascii="宋体" w:hAnsi="宋体" w:cs="仿宋_GB2312"/>
          <w:b/>
          <w:bCs/>
          <w:color w:val="000000"/>
          <w:sz w:val="28"/>
          <w:szCs w:val="28"/>
        </w:rPr>
        <w:t>第二条</w:t>
      </w:r>
      <w:r>
        <w:rPr>
          <w:rFonts w:hint="eastAsia" w:ascii="宋体" w:hAnsi="宋体" w:cs="仿宋_GB2312"/>
          <w:b w:val="0"/>
          <w:bCs w:val="0"/>
          <w:color w:val="000000"/>
          <w:sz w:val="28"/>
          <w:szCs w:val="28"/>
        </w:rPr>
        <w:t xml:space="preserve">  本制度适用于我校所属部门岗位从业人员。</w:t>
      </w:r>
    </w:p>
    <w:p w14:paraId="276D0473">
      <w:pPr>
        <w:spacing w:line="460" w:lineRule="exact"/>
        <w:ind w:firstLine="562" w:firstLineChars="200"/>
        <w:rPr>
          <w:rFonts w:hint="eastAsia" w:ascii="宋体" w:hAnsi="宋体" w:cs="仿宋_GB2312"/>
          <w:b w:val="0"/>
          <w:bCs w:val="0"/>
          <w:color w:val="000000"/>
          <w:sz w:val="28"/>
          <w:szCs w:val="28"/>
        </w:rPr>
      </w:pPr>
      <w:r>
        <w:rPr>
          <w:rFonts w:hint="eastAsia" w:ascii="宋体" w:hAnsi="宋体" w:cs="仿宋_GB2312"/>
          <w:b/>
          <w:bCs/>
          <w:color w:val="000000"/>
          <w:sz w:val="28"/>
          <w:szCs w:val="28"/>
        </w:rPr>
        <w:t>第三条</w:t>
      </w:r>
      <w:r>
        <w:rPr>
          <w:rFonts w:hint="eastAsia" w:ascii="宋体" w:hAnsi="宋体" w:cs="仿宋_GB2312"/>
          <w:b w:val="0"/>
          <w:bCs w:val="0"/>
          <w:color w:val="000000"/>
          <w:sz w:val="28"/>
          <w:szCs w:val="28"/>
        </w:rPr>
        <w:t>  全校必须坚持“安全第一，预防为主，综合治理”的安全生产工作方针，将“安全第一”作为安全生产工作指导思想，全面组织实施本单位安全生产工作，通过建立健全安全生产责任制度，完善落实安全生产措施，加强安全生产过程管理，保障安全教学生产。</w:t>
      </w:r>
    </w:p>
    <w:p w14:paraId="740A49FB">
      <w:pPr>
        <w:spacing w:line="460" w:lineRule="exact"/>
        <w:ind w:firstLine="420" w:firstLineChars="150"/>
        <w:rPr>
          <w:rFonts w:hint="eastAsia" w:ascii="宋体" w:hAnsi="宋体" w:cs="仿宋_GB2312"/>
          <w:b w:val="0"/>
          <w:bCs w:val="0"/>
          <w:color w:val="000000"/>
          <w:sz w:val="28"/>
          <w:szCs w:val="28"/>
        </w:rPr>
      </w:pPr>
    </w:p>
    <w:p w14:paraId="76AB6C7A">
      <w:pPr>
        <w:widowControl/>
        <w:shd w:val="clear" w:color="auto" w:fill="FFFFFF"/>
        <w:spacing w:line="460" w:lineRule="exact"/>
        <w:rPr>
          <w:rFonts w:hint="eastAsia" w:ascii="宋体" w:hAnsi="宋体" w:cs="仿宋_GB2312"/>
          <w:b w:val="0"/>
          <w:bCs w:val="0"/>
          <w:color w:val="000000"/>
          <w:sz w:val="28"/>
          <w:szCs w:val="28"/>
        </w:rPr>
      </w:pPr>
    </w:p>
    <w:p w14:paraId="56B944A7">
      <w:pPr>
        <w:widowControl/>
        <w:shd w:val="clear" w:color="auto" w:fill="FFFFFF"/>
        <w:spacing w:line="460" w:lineRule="exact"/>
        <w:jc w:val="center"/>
        <w:rPr>
          <w:rFonts w:hint="eastAsia" w:ascii="宋体" w:hAnsi="宋体" w:cs="仿宋_GB2312"/>
          <w:b/>
          <w:bCs/>
          <w:color w:val="000000"/>
          <w:sz w:val="28"/>
          <w:szCs w:val="28"/>
        </w:rPr>
      </w:pPr>
      <w:r>
        <w:rPr>
          <w:rFonts w:hint="eastAsia" w:ascii="宋体" w:hAnsi="宋体" w:cs="仿宋_GB2312"/>
          <w:b/>
          <w:bCs/>
          <w:color w:val="000000"/>
          <w:sz w:val="28"/>
          <w:szCs w:val="28"/>
        </w:rPr>
        <w:t>第二章  安全领导机构人员职责</w:t>
      </w:r>
    </w:p>
    <w:p w14:paraId="7DEF1528">
      <w:pPr>
        <w:widowControl/>
        <w:shd w:val="clear" w:color="auto" w:fill="FFFFFF"/>
        <w:spacing w:line="460" w:lineRule="exact"/>
        <w:ind w:firstLine="560" w:firstLineChars="200"/>
        <w:rPr>
          <w:rFonts w:hint="eastAsia" w:ascii="宋体" w:hAnsi="宋体" w:cs="仿宋_GB2312"/>
          <w:b w:val="0"/>
          <w:bCs w:val="0"/>
          <w:color w:val="000000"/>
          <w:sz w:val="28"/>
          <w:szCs w:val="28"/>
        </w:rPr>
      </w:pPr>
    </w:p>
    <w:p w14:paraId="5D873D15">
      <w:pPr>
        <w:widowControl/>
        <w:shd w:val="clear" w:color="auto" w:fill="FFFFFF"/>
        <w:spacing w:line="460" w:lineRule="exact"/>
        <w:ind w:firstLine="562" w:firstLineChars="200"/>
        <w:rPr>
          <w:rFonts w:hint="eastAsia" w:ascii="宋体" w:hAnsi="宋体" w:cs="仿宋_GB2312"/>
          <w:b w:val="0"/>
          <w:bCs w:val="0"/>
          <w:color w:val="000000"/>
          <w:sz w:val="28"/>
          <w:szCs w:val="28"/>
        </w:rPr>
      </w:pPr>
      <w:r>
        <w:rPr>
          <w:rFonts w:hint="eastAsia" w:ascii="宋体" w:hAnsi="宋体" w:cs="仿宋_GB2312"/>
          <w:b/>
          <w:bCs/>
          <w:color w:val="000000"/>
          <w:sz w:val="28"/>
          <w:szCs w:val="28"/>
        </w:rPr>
        <w:t>第四条</w:t>
      </w:r>
      <w:r>
        <w:rPr>
          <w:rFonts w:hint="eastAsia" w:ascii="宋体" w:hAnsi="宋体" w:cs="仿宋_GB2312"/>
          <w:b w:val="0"/>
          <w:bCs w:val="0"/>
          <w:color w:val="000000"/>
          <w:sz w:val="28"/>
          <w:szCs w:val="28"/>
        </w:rPr>
        <w:t xml:space="preserve">  驾校安全生产委员会职责：</w:t>
      </w:r>
    </w:p>
    <w:p w14:paraId="794F8970">
      <w:pPr>
        <w:spacing w:line="460" w:lineRule="exact"/>
        <w:ind w:firstLine="560" w:firstLineChars="200"/>
        <w:rPr>
          <w:rFonts w:hint="eastAsia" w:ascii="宋体" w:hAnsi="宋体" w:cs="仿宋_GB2312"/>
          <w:b w:val="0"/>
          <w:bCs w:val="0"/>
          <w:color w:val="000000"/>
          <w:sz w:val="28"/>
          <w:szCs w:val="28"/>
        </w:rPr>
      </w:pPr>
      <w:r>
        <w:rPr>
          <w:rFonts w:hint="eastAsia" w:ascii="宋体" w:hAnsi="宋体" w:cs="仿宋_GB2312"/>
          <w:b w:val="0"/>
          <w:bCs w:val="0"/>
          <w:color w:val="000000"/>
          <w:sz w:val="28"/>
          <w:szCs w:val="28"/>
        </w:rPr>
        <w:t>（一）严格执行安全生产的法律、法规、规章、规范、标准和技术措施，结合安全生产工作实际，研究决定本单位生产安全工作重大事项，组织落实各级政府、相关管理部门的工作部署和要求。</w:t>
      </w:r>
    </w:p>
    <w:p w14:paraId="27D25430">
      <w:pPr>
        <w:spacing w:line="460" w:lineRule="exact"/>
        <w:ind w:firstLine="560" w:firstLineChars="200"/>
        <w:rPr>
          <w:rFonts w:hint="eastAsia" w:ascii="宋体" w:hAnsi="宋体" w:cs="仿宋_GB2312"/>
          <w:b w:val="0"/>
          <w:bCs w:val="0"/>
          <w:color w:val="000000"/>
          <w:sz w:val="28"/>
          <w:szCs w:val="28"/>
        </w:rPr>
      </w:pPr>
      <w:r>
        <w:rPr>
          <w:rFonts w:hint="eastAsia" w:ascii="宋体" w:hAnsi="宋体" w:cs="仿宋_GB2312"/>
          <w:b w:val="0"/>
          <w:bCs w:val="0"/>
          <w:color w:val="000000"/>
          <w:sz w:val="28"/>
          <w:szCs w:val="28"/>
        </w:rPr>
        <w:t>（二）督促建立、健全本单位安全生产责任制，组织制定并落实安全管理规章制度，监督和督促第一、二、三责任人落实安全生产工作职责，其他分管领导、部门和岗位落实安全生产“一岗双责”。</w:t>
      </w:r>
    </w:p>
    <w:p w14:paraId="63195869">
      <w:pPr>
        <w:spacing w:line="460" w:lineRule="exact"/>
        <w:ind w:firstLine="560" w:firstLineChars="200"/>
        <w:rPr>
          <w:rFonts w:hint="eastAsia" w:ascii="宋体" w:hAnsi="宋体" w:cs="仿宋_GB2312"/>
          <w:b w:val="0"/>
          <w:bCs w:val="0"/>
          <w:color w:val="000000"/>
          <w:sz w:val="28"/>
          <w:szCs w:val="28"/>
        </w:rPr>
      </w:pPr>
      <w:r>
        <w:rPr>
          <w:rFonts w:hint="eastAsia" w:ascii="宋体" w:hAnsi="宋体" w:cs="仿宋_GB2312"/>
          <w:b w:val="0"/>
          <w:bCs w:val="0"/>
          <w:color w:val="000000"/>
          <w:sz w:val="28"/>
          <w:szCs w:val="28"/>
        </w:rPr>
        <w:t>（三）定期分析研判安全教学特点，制定本单位安全管理的重大的方针政策，研究安全生产中的突出问题，部署重点工作。</w:t>
      </w:r>
    </w:p>
    <w:p w14:paraId="1ABDCD79">
      <w:pPr>
        <w:spacing w:line="460" w:lineRule="exact"/>
        <w:ind w:firstLine="560" w:firstLineChars="200"/>
        <w:rPr>
          <w:rFonts w:hint="eastAsia" w:ascii="宋体" w:hAnsi="宋体" w:cs="仿宋_GB2312"/>
          <w:b w:val="0"/>
          <w:bCs w:val="0"/>
          <w:color w:val="000000"/>
          <w:sz w:val="28"/>
          <w:szCs w:val="28"/>
        </w:rPr>
      </w:pPr>
      <w:r>
        <w:rPr>
          <w:rFonts w:hint="eastAsia" w:ascii="宋体" w:hAnsi="宋体" w:cs="仿宋_GB2312"/>
          <w:b w:val="0"/>
          <w:bCs w:val="0"/>
          <w:color w:val="000000"/>
          <w:sz w:val="28"/>
          <w:szCs w:val="28"/>
        </w:rPr>
        <w:t>（四）坚持“安全第一，预防为主，综合治理”的思想。每季度召开一次安委员，传达贯彻上级安全生产精神，通报分析安全教学情况，公布安全生产重大信息，研究安全生产中的突出问题，并监督贯彻执行。</w:t>
      </w:r>
    </w:p>
    <w:p w14:paraId="72CC9F38">
      <w:pPr>
        <w:spacing w:line="460" w:lineRule="exact"/>
        <w:ind w:firstLine="560" w:firstLineChars="200"/>
        <w:rPr>
          <w:rFonts w:hint="eastAsia" w:ascii="宋体" w:hAnsi="宋体" w:cs="仿宋_GB2312"/>
          <w:b w:val="0"/>
          <w:bCs w:val="0"/>
          <w:color w:val="000000"/>
          <w:sz w:val="28"/>
          <w:szCs w:val="28"/>
        </w:rPr>
      </w:pPr>
      <w:r>
        <w:rPr>
          <w:rFonts w:hint="eastAsia" w:ascii="宋体" w:hAnsi="宋体" w:cs="仿宋_GB2312"/>
          <w:b w:val="0"/>
          <w:bCs w:val="0"/>
          <w:color w:val="000000"/>
          <w:sz w:val="28"/>
          <w:szCs w:val="28"/>
        </w:rPr>
        <w:t>（五）检查和督促安全生产安全委员会会议决定事项的执行和落实情况，组织全面的安全大检查和隐患排查，落实事故防范措施，监督检查各项工作和措施的落实情况。</w:t>
      </w:r>
    </w:p>
    <w:p w14:paraId="173E10A8">
      <w:pPr>
        <w:spacing w:line="460" w:lineRule="exact"/>
        <w:ind w:firstLine="560" w:firstLineChars="200"/>
        <w:rPr>
          <w:rFonts w:hint="eastAsia" w:ascii="宋体" w:hAnsi="宋体" w:cs="仿宋_GB2312"/>
          <w:b w:val="0"/>
          <w:bCs w:val="0"/>
          <w:color w:val="000000"/>
          <w:sz w:val="28"/>
          <w:szCs w:val="28"/>
        </w:rPr>
      </w:pPr>
      <w:r>
        <w:rPr>
          <w:rFonts w:hint="eastAsia" w:ascii="宋体" w:hAnsi="宋体" w:cs="仿宋_GB2312"/>
          <w:b w:val="0"/>
          <w:bCs w:val="0"/>
          <w:color w:val="000000"/>
          <w:sz w:val="28"/>
          <w:szCs w:val="28"/>
        </w:rPr>
        <w:t>（六）制定本单位年度安全生产考核目标，分配工作任务，对考核目标和工作指标进行组织考核，研究并决定表彰安全生产先进单位、个人。</w:t>
      </w:r>
    </w:p>
    <w:p w14:paraId="7A71DB76">
      <w:pPr>
        <w:spacing w:line="460" w:lineRule="exact"/>
        <w:ind w:firstLine="560" w:firstLineChars="200"/>
        <w:rPr>
          <w:rFonts w:hint="eastAsia" w:ascii="宋体" w:hAnsi="宋体" w:cs="仿宋_GB2312"/>
          <w:b w:val="0"/>
          <w:bCs w:val="0"/>
          <w:color w:val="000000"/>
          <w:sz w:val="28"/>
          <w:szCs w:val="28"/>
        </w:rPr>
      </w:pPr>
      <w:r>
        <w:rPr>
          <w:rFonts w:hint="eastAsia" w:ascii="宋体" w:hAnsi="宋体" w:cs="仿宋_GB2312"/>
          <w:b w:val="0"/>
          <w:bCs w:val="0"/>
          <w:color w:val="000000"/>
          <w:sz w:val="28"/>
          <w:szCs w:val="28"/>
        </w:rPr>
        <w:t>（七）组织安排本单位安全生产事故应急救援、善后、赔偿等工作，配合政府、相关管理部门对安全生产事故的调查，对发生的事故要坚持“四不放过”的原则严肃处理。对重、特大事故和典型事故要及时召开事故分析会，教育全体从业人员吸取教训。</w:t>
      </w:r>
    </w:p>
    <w:p w14:paraId="348D527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（八）建立、健全安全生产激励和约束机制，严格落实安全奖惩及安全责任追究制度。</w:t>
      </w:r>
    </w:p>
    <w:p w14:paraId="1675A4CD">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（九）组织本单位开展安全生产工作。</w:t>
      </w:r>
    </w:p>
    <w:p w14:paraId="0EFE49FF">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 xml:space="preserve">第五条 </w:t>
      </w:r>
      <w:r>
        <w:rPr>
          <w:rFonts w:hint="eastAsia" w:ascii="宋体" w:hAnsi="宋体"/>
          <w:b w:val="0"/>
          <w:bCs w:val="0"/>
          <w:color w:val="000000"/>
          <w:sz w:val="28"/>
          <w:szCs w:val="28"/>
        </w:rPr>
        <w:t xml:space="preserve"> 校长安全生产职责</w:t>
      </w:r>
    </w:p>
    <w:p w14:paraId="1AD6B14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（一）严格执行安全生产的法律、法规、规章、规范和标准，组织落实相关管理部门的工作部署和要求。对驾校的安全生产工作全面负责，为本单位安全生产的第一责任人。</w:t>
      </w:r>
    </w:p>
    <w:p w14:paraId="3469D93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（二）建立健全本单位安全生产责任制，组织制定并落实驾校安全生产规章制度、教练员和车辆安全管理办法和安全生产操作规程。</w:t>
      </w:r>
    </w:p>
    <w:p w14:paraId="1E9620A3">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（三）依法建立适应本单位安全生产工作需要的安全生产管理机构，确定符合条件的分管安全生产负责人、技术负责人，配备专职安全管理人员。</w:t>
      </w:r>
    </w:p>
    <w:p w14:paraId="71373550">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（四）建立健全安全生产经费提取管理使用制度，按规定足额提取和使用安全生产经费，审查安全生产经费预决算和批准安全生产经费开支，保证安全生产经费有效投入和日常管理需要。</w:t>
      </w:r>
    </w:p>
    <w:p w14:paraId="64EC3117">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（五）组织开展安全生产标准化建设，加强安全生产教育培训，实施安全生产目标管理，严格安全生产奖惩,促进企业安全生产规范化、制度化、标准化。</w:t>
      </w:r>
    </w:p>
    <w:p w14:paraId="7052D340">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（六）接受政府、行业主管部门的安全生产监督管理，督促、检查本单位安全生产工作，每季度至少一次亲自参加本单位组织的安全检查，及时消除生产安全事故隐患。</w:t>
      </w:r>
    </w:p>
    <w:p w14:paraId="643D2992">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（七）组织制定并实施公司生产安全事故应急救援预案，建立本单位应急救援组织，完善应急救援条件，开展应急救援演练，并按规定报送安全生产监督管理部门或者有关部门备案。</w:t>
      </w:r>
    </w:p>
    <w:p w14:paraId="36CF1762">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（八）负责召开安全生产委员会会议，定期及时主持召开安全工作会议，总结部署安全生产工作，分析全校安全生产形势，研究解决安全生产中的重大问题。</w:t>
      </w:r>
    </w:p>
    <w:p w14:paraId="6C51464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九）及时、如实按规定报告生产安全事故，落实生产安全事故处理的有关工作。根据发生事故的级别和性质，及时启动应急预案，亲自或指派有关领导、安全人员前往现场应急处置。严格按照“四不放过”原则，严肃处理事故责任人，落实生产安全事故处理的有关工作。</w:t>
      </w:r>
    </w:p>
    <w:p w14:paraId="21ABFCCC">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第六条</w:t>
      </w:r>
      <w:r>
        <w:rPr>
          <w:rFonts w:hint="eastAsia" w:ascii="宋体" w:hAnsi="宋体"/>
          <w:b w:val="0"/>
          <w:bCs w:val="0"/>
          <w:color w:val="000000"/>
          <w:sz w:val="28"/>
          <w:szCs w:val="28"/>
        </w:rPr>
        <w:t xml:space="preserve">  分管安全生产工作副校长安全生产职责</w:t>
      </w:r>
    </w:p>
    <w:p w14:paraId="6295C61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（一）在校长领导下，协助经理认真抓好公司日常安全工作、履行安全职责。对本单位的安全生产工作负组织实施和综合管理及监督责任，是本单位安全生产的第二责任人。</w:t>
      </w:r>
    </w:p>
    <w:p w14:paraId="21A7B76F">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（二）认真贯彻执行国家、政府、上级的安全生产的法律法规、规章制度、标准规范和技术措施，并监督落实，及时传达上级安全生产工作意见。</w:t>
      </w:r>
    </w:p>
    <w:p w14:paraId="6B37D88D">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（三）建立健全本单位安全生产责任制，组织领导安全管理部门制定完善安全生产管理制度、教练员和车辆安全生产管理办法，监督落实安全生产操作规程。</w:t>
      </w:r>
    </w:p>
    <w:p w14:paraId="09ED937D">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提出年度安全生产工作计划并组织实施，落实安全生产目标考核管理，建立安全生产目标管理体系，督促各部门落实安全生产责任，定期组织考核结果及奖惩情况，推广总结安全生产中的先进经验。组织专职安全管理机构提出安全工作先进单位、个人的表彰奖励建议和违章处理意见。</w:t>
      </w:r>
    </w:p>
    <w:p w14:paraId="0B1019CE">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（五）领导、督促专职安全生产管理机构全面开展安全生产监督管理工作，定期主持召开安全生产例会，分析企业安全生产形势，研究解决重大问题，督促落实安全生产领导机构的相关决议，并组织实施。</w:t>
      </w:r>
    </w:p>
    <w:p w14:paraId="60E30DA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（六）督促和组织本单位开展安全生产检查工作，及时消除生产安全事故隐患。组织开展和督促落实开展安全生产标准化建设、安全生产教育培训工作。</w:t>
      </w:r>
    </w:p>
    <w:p w14:paraId="169BAE2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（七）督促财务部门按规定足额提取安全生产经费，做好资金预决算，明确用途，督促落实安全生产经费的投入、劳动防护用品的使用和管理。</w:t>
      </w:r>
    </w:p>
    <w:p w14:paraId="390B02E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 xml:space="preserve">（八）及时组织有关部门和人员研究制定安全生产技术措施、职业危害防治措施，总结推广安全生产经验，充分汲取事故教训，积极做好事故预防和防损减灾工作。 </w:t>
      </w:r>
    </w:p>
    <w:p w14:paraId="2C6969C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（九）经常深入现场，检查安全生产情况，发现事故隐患，责成有关部门限期整改，组织制定并监督落实行之有效的整改措施。</w:t>
      </w:r>
    </w:p>
    <w:p w14:paraId="7208C187">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十）组织制定和落实事故应急处置预案，建立健全应急救援组织，开展应急救援演练。督促专职安全生产管理机构和人员按规定报告生产安全事故，落实生产安全事故分析、统计及处理的有关工作。发生道路运输行车事故，按照事故等级及时启动应急处置预案，组织善后处理工作。按照“四不放过”的原则，对事故责任者提出处理意见，落实生产安全事故处理的有关工作。</w:t>
      </w:r>
    </w:p>
    <w:p w14:paraId="325A602E">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（十一）建立健全车辆技术安全生产规章制度，制订完善安全操作规程，禁止违章指挥和违章作业，落实劳动保护措施，杜绝机械责任事故和工伤事故的发生。</w:t>
      </w:r>
    </w:p>
    <w:p w14:paraId="5D5FD583">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（十二）建立健全车辆维护技术档案，按要求整理和及时更新积极推广汽车维修新工艺、新技术，提高车辆的安全技术性能。</w:t>
      </w:r>
    </w:p>
    <w:p w14:paraId="26678A82">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（十三）严格执行车辆修理技术标准和工艺规程，加强对车辆安全部位的检查。建立健全车辆检验、配件使用等管理制度，提高车辆维修质量。</w:t>
      </w:r>
    </w:p>
    <w:p w14:paraId="005BC37F">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（十四）完成领导交办的各项安全生产工作。</w:t>
      </w:r>
    </w:p>
    <w:p w14:paraId="2C74D7D7">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第七条</w:t>
      </w:r>
      <w:r>
        <w:rPr>
          <w:rFonts w:hint="eastAsia" w:ascii="宋体" w:hAnsi="宋体"/>
          <w:b w:val="0"/>
          <w:bCs w:val="0"/>
          <w:color w:val="000000"/>
          <w:sz w:val="28"/>
          <w:szCs w:val="28"/>
        </w:rPr>
        <w:t xml:space="preserve">  分管教务工作副校长安全生产职责</w:t>
      </w:r>
    </w:p>
    <w:p w14:paraId="5F7AAC9E">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（一）认真贯彻落实国家安全生产的方针、政策，严格执行公司安全生产管理制度。按照安全生产“一岗双责”和“管生产必须管安全”的原则，在经理的领导下，对本单位教务工作负直接领导责任。</w:t>
      </w:r>
    </w:p>
    <w:p w14:paraId="4DDD6FBD">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（二）在教务管理中严格执行安全生产管理制度，牢固树立“安全第一”的思想，及时排查教学过程中的安全隐患，纠正违章指挥和违反教学操作规程的行为。</w:t>
      </w:r>
    </w:p>
    <w:p w14:paraId="6401531F">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（三）及时掌握教学开展情况，合理安排教学计划，确保教练车辆安全运行。</w:t>
      </w:r>
    </w:p>
    <w:p w14:paraId="5BE1D9FA">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（四）按照教学质量考评和安全生产评估要求，安排布置部门和人员建立健全学员档案，开展好教学工作。</w:t>
      </w:r>
    </w:p>
    <w:p w14:paraId="4A89FAA5">
      <w:pPr>
        <w:spacing w:line="460" w:lineRule="exact"/>
        <w:ind w:firstLine="560" w:firstLineChars="200"/>
        <w:rPr>
          <w:rFonts w:hint="eastAsia" w:ascii="宋体" w:hAnsi="宋体"/>
          <w:b w:val="0"/>
          <w:bCs w:val="0"/>
          <w:caps/>
          <w:color w:val="000000"/>
          <w:sz w:val="28"/>
          <w:szCs w:val="28"/>
        </w:rPr>
      </w:pPr>
      <w:r>
        <w:rPr>
          <w:rFonts w:hint="eastAsia" w:ascii="宋体" w:hAnsi="宋体"/>
          <w:b w:val="0"/>
          <w:bCs w:val="0"/>
          <w:color w:val="000000"/>
          <w:sz w:val="28"/>
          <w:szCs w:val="28"/>
        </w:rPr>
        <w:t>（五）完成领导交办的各项安全生产工作。</w:t>
      </w:r>
    </w:p>
    <w:p w14:paraId="619B5A97">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第八条</w:t>
      </w:r>
      <w:r>
        <w:rPr>
          <w:rFonts w:hint="eastAsia" w:ascii="宋体" w:hAnsi="宋体"/>
          <w:b w:val="0"/>
          <w:bCs w:val="0"/>
          <w:color w:val="000000"/>
          <w:sz w:val="28"/>
          <w:szCs w:val="28"/>
        </w:rPr>
        <w:t xml:space="preserve">  分管财务工作副校长安全生产职责</w:t>
      </w:r>
    </w:p>
    <w:p w14:paraId="384DE4B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（一）认真贯彻落实国家安全生产的方针、政策，严格执行公司安全生产管理制度。按照安全生产“一岗双责”的规定，在经理的领导下，对所分管的财务安全生产负直接领导责任。</w:t>
      </w:r>
    </w:p>
    <w:p w14:paraId="7E66B01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加强收入管理，按照国家有关规定足额提取安全生产经费，严格按规定开支使用，监督会计核算，对报表、报告进行审核，组织对安全生产经费使用、结存情况进行分析，及时向本单位主要领导和安全生产分管领导通报。</w:t>
      </w:r>
    </w:p>
    <w:p w14:paraId="0AD1000A">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（三）制定管理办法，保证安全生产管理日常开支。加大安全生产投入，确保隐患整治、事故处理等费用及时到位。</w:t>
      </w:r>
    </w:p>
    <w:p w14:paraId="006DCBA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（四）支持有关领导加强安全生产管理，足额收取教学培训费用等，配合相关部门对违规行为进行处罚。配合安全生产管理部门落实安全生产奖励。</w:t>
      </w:r>
    </w:p>
    <w:p w14:paraId="06DD7DB3">
      <w:pPr>
        <w:pStyle w:val="2"/>
        <w:spacing w:line="460" w:lineRule="exact"/>
        <w:ind w:firstLine="560" w:firstLineChars="200"/>
        <w:rPr>
          <w:rFonts w:hint="eastAsia" w:hAnsi="宋体" w:cs="Times New Roman"/>
          <w:b w:val="0"/>
          <w:bCs w:val="0"/>
          <w:color w:val="000000"/>
          <w:sz w:val="28"/>
          <w:szCs w:val="28"/>
        </w:rPr>
      </w:pPr>
      <w:r>
        <w:rPr>
          <w:rFonts w:hint="eastAsia" w:hAnsi="宋体" w:cs="Times New Roman"/>
          <w:b w:val="0"/>
          <w:bCs w:val="0"/>
          <w:color w:val="000000"/>
          <w:sz w:val="28"/>
          <w:szCs w:val="28"/>
        </w:rPr>
        <w:t>（五）落实有关规定管好银行账户、印章及支票，督促检查现金管理，严格执行国家《现金管理条例》和企业现金管理制度，保证资金安全。</w:t>
      </w:r>
    </w:p>
    <w:p w14:paraId="65C01A76">
      <w:pPr>
        <w:pStyle w:val="2"/>
        <w:spacing w:line="460" w:lineRule="exact"/>
        <w:ind w:firstLine="560" w:firstLineChars="200"/>
        <w:rPr>
          <w:rFonts w:hint="eastAsia" w:hAnsi="宋体" w:cs="Times New Roman"/>
          <w:b w:val="0"/>
          <w:bCs w:val="0"/>
          <w:color w:val="000000"/>
          <w:sz w:val="28"/>
          <w:szCs w:val="28"/>
        </w:rPr>
      </w:pPr>
      <w:r>
        <w:rPr>
          <w:rFonts w:hint="eastAsia" w:hAnsi="宋体" w:cs="Times New Roman"/>
          <w:b w:val="0"/>
          <w:bCs w:val="0"/>
          <w:color w:val="000000"/>
          <w:sz w:val="28"/>
          <w:szCs w:val="28"/>
        </w:rPr>
        <w:t>（六）组织制定管理制度和操作规程，加强财务管理设备领用的管理，确保安全使用。</w:t>
      </w:r>
    </w:p>
    <w:p w14:paraId="6593A59E">
      <w:pPr>
        <w:pStyle w:val="2"/>
        <w:spacing w:line="460" w:lineRule="exact"/>
        <w:ind w:firstLine="560" w:firstLineChars="200"/>
        <w:rPr>
          <w:rFonts w:hint="eastAsia" w:hAnsi="宋体" w:cs="Times New Roman"/>
          <w:b w:val="0"/>
          <w:bCs w:val="0"/>
          <w:color w:val="000000"/>
          <w:sz w:val="28"/>
          <w:szCs w:val="28"/>
        </w:rPr>
      </w:pPr>
      <w:r>
        <w:rPr>
          <w:rFonts w:hint="eastAsia" w:hAnsi="宋体" w:cs="Times New Roman"/>
          <w:b w:val="0"/>
          <w:bCs w:val="0"/>
          <w:color w:val="000000"/>
          <w:sz w:val="28"/>
          <w:szCs w:val="28"/>
        </w:rPr>
        <w:t>（七）完成领导交办的各项安全生产工作。</w:t>
      </w:r>
    </w:p>
    <w:p w14:paraId="38FE824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 xml:space="preserve">  </w:t>
      </w:r>
    </w:p>
    <w:p w14:paraId="1F866D58">
      <w:pPr>
        <w:spacing w:line="460" w:lineRule="exact"/>
        <w:ind w:firstLine="640"/>
        <w:jc w:val="center"/>
        <w:rPr>
          <w:rFonts w:hint="eastAsia" w:ascii="宋体" w:hAnsi="宋体"/>
          <w:b/>
          <w:bCs/>
          <w:caps/>
          <w:color w:val="000000"/>
          <w:sz w:val="28"/>
          <w:szCs w:val="28"/>
        </w:rPr>
      </w:pPr>
      <w:r>
        <w:rPr>
          <w:rFonts w:hint="eastAsia" w:ascii="宋体" w:hAnsi="宋体"/>
          <w:b/>
          <w:bCs/>
          <w:caps/>
          <w:color w:val="000000"/>
          <w:sz w:val="28"/>
          <w:szCs w:val="28"/>
        </w:rPr>
        <w:t>第三章  专职安全管理机构、人员、职责</w:t>
      </w:r>
    </w:p>
    <w:p w14:paraId="3DBBE1B1">
      <w:pPr>
        <w:spacing w:line="460" w:lineRule="exact"/>
        <w:ind w:firstLine="640"/>
        <w:jc w:val="center"/>
        <w:rPr>
          <w:rFonts w:hint="eastAsia" w:ascii="宋体" w:hAnsi="宋体"/>
          <w:b w:val="0"/>
          <w:bCs w:val="0"/>
          <w:caps/>
          <w:color w:val="000000"/>
          <w:sz w:val="28"/>
          <w:szCs w:val="28"/>
        </w:rPr>
      </w:pPr>
    </w:p>
    <w:p w14:paraId="49288A04">
      <w:pPr>
        <w:spacing w:line="460" w:lineRule="exact"/>
        <w:ind w:firstLine="562" w:firstLineChars="200"/>
        <w:rPr>
          <w:rFonts w:hint="eastAsia" w:ascii="宋体" w:hAnsi="宋体"/>
          <w:b w:val="0"/>
          <w:bCs w:val="0"/>
          <w:caps/>
          <w:color w:val="000000"/>
          <w:sz w:val="28"/>
          <w:szCs w:val="28"/>
        </w:rPr>
      </w:pPr>
      <w:r>
        <w:rPr>
          <w:rFonts w:hint="eastAsia" w:ascii="宋体" w:hAnsi="宋体"/>
          <w:b/>
          <w:bCs/>
          <w:caps/>
          <w:color w:val="000000"/>
          <w:sz w:val="28"/>
          <w:szCs w:val="28"/>
        </w:rPr>
        <w:t>第九条</w:t>
      </w:r>
      <w:r>
        <w:rPr>
          <w:rFonts w:hint="eastAsia" w:ascii="宋体" w:hAnsi="宋体"/>
          <w:b w:val="0"/>
          <w:bCs w:val="0"/>
          <w:caps/>
          <w:color w:val="000000"/>
          <w:sz w:val="28"/>
          <w:szCs w:val="28"/>
        </w:rPr>
        <w:t xml:space="preserve">  公司设置安全生产管理部门（安全科），作为本单位安全生产管理的专职机构，具体实施本单位安全生产监督管理的各项工作，其安全生产职责：</w:t>
      </w:r>
    </w:p>
    <w:p w14:paraId="6691E729">
      <w:pPr>
        <w:widowControl/>
        <w:shd w:val="clear" w:color="auto" w:fill="FFFFFF"/>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一）在本单位安委会和主管副经理领导下，督促执行落实安全生产法律、法规和标准。落实经理对安全工作的指示及安委会等会议的工作部署，负责本单位安全管理和安委会的日常工作，对本单位的安全生产负具体的组织实施和综合监督管理责任。</w:t>
      </w:r>
    </w:p>
    <w:p w14:paraId="7C8A05EA">
      <w:pPr>
        <w:widowControl/>
        <w:shd w:val="clear" w:color="auto" w:fill="FFFFFF"/>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（二）组织制定本单位安全生产规章制度、关键岗位操作规程和相关技术标准、规范，明确各部门、各岗位的安全生产职责，督促贯彻执行。</w:t>
      </w:r>
    </w:p>
    <w:p w14:paraId="1F1E442C">
      <w:pPr>
        <w:widowControl/>
        <w:shd w:val="clear" w:color="auto" w:fill="FFFFFF"/>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（三）协助本单位决策机构和有关负责人组织制定本单位年度安全生产管理目标和安全生产管理工作计划，组织实施考核工作，参与安全生产事故应急预案的制定和演练，负责公司教练员的招聘等安全工作。</w:t>
      </w:r>
    </w:p>
    <w:p w14:paraId="485BDB67">
      <w:pPr>
        <w:widowControl/>
        <w:shd w:val="clear" w:color="auto" w:fill="FFFFFF"/>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（四）参与制定本单位安全生产投入计划和安全技术措施计划，组织实施或者监督相关部门实施，建立使用安全经费台账。</w:t>
      </w:r>
    </w:p>
    <w:p w14:paraId="32EA8528">
      <w:pPr>
        <w:widowControl/>
        <w:shd w:val="clear" w:color="auto" w:fill="FFFFFF"/>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（五）组织开展安全检查和隐患排查，对检查出的安全隐患及其他安全问题应及时督促相关部门立即处理，情况严重的，责令停止生产活动，并立即上报。</w:t>
      </w:r>
    </w:p>
    <w:p w14:paraId="390DF2D1">
      <w:pPr>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（六）定期对教练员进行安全考核，及时处理违法违规行为。</w:t>
      </w:r>
    </w:p>
    <w:p w14:paraId="108AF801">
      <w:pPr>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七）负责安全委员会会议和安全例会组织工作，通报上次会议议定事项落实情况和前期安全生产情况，并根据管理需要提议召开其它安全会议，定期研究分析、总结部署安全生产工作，及时解决和上报安全生产过程中出现的新问题，按时向领导和有关部门报送安全生产信息。</w:t>
      </w:r>
    </w:p>
    <w:p w14:paraId="3A57B5F1">
      <w:pPr>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（八）会同驾校有关部门组织实施安全生产宣传、教育和培训，总结和推广安全生产工作的先进经验。组织开展安全生产竞赛、评比活动，总结推广安全生产工作先进经验。</w:t>
      </w:r>
    </w:p>
    <w:p w14:paraId="5AC8F69D">
      <w:pPr>
        <w:widowControl/>
        <w:shd w:val="clear" w:color="auto" w:fill="FFFFFF"/>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（九）发生生产安全事故时，按照《生产安全事故报告和调查处理条例》等有关规定，及时报告相关部门；组织参与事故的调查处理，制定隐患排查方案，拟定事故防范措施；承担事故统计和分析工作。    </w:t>
      </w:r>
    </w:p>
    <w:p w14:paraId="35BE057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kern w:val="0"/>
          <w:sz w:val="28"/>
          <w:szCs w:val="28"/>
        </w:rPr>
        <w:t>（十）负责卫星定位监控中心的监督管理，检查卫星定位系统使用管理情况。采取有效的措施防范安全事故</w:t>
      </w:r>
      <w:r>
        <w:rPr>
          <w:rFonts w:hint="eastAsia" w:ascii="宋体" w:hAnsi="宋体"/>
          <w:b w:val="0"/>
          <w:bCs w:val="0"/>
          <w:color w:val="000000"/>
          <w:sz w:val="28"/>
          <w:szCs w:val="28"/>
        </w:rPr>
        <w:t>，纠正违章行为。</w:t>
      </w:r>
    </w:p>
    <w:p w14:paraId="5CCB0E16">
      <w:pPr>
        <w:widowControl/>
        <w:shd w:val="clear" w:color="auto" w:fill="FFFFFF"/>
        <w:spacing w:line="460" w:lineRule="exact"/>
        <w:ind w:firstLine="700" w:firstLineChars="250"/>
        <w:rPr>
          <w:rFonts w:hint="eastAsia" w:ascii="宋体" w:hAnsi="宋体"/>
          <w:b w:val="0"/>
          <w:bCs w:val="0"/>
          <w:color w:val="000000"/>
          <w:kern w:val="0"/>
          <w:sz w:val="28"/>
          <w:szCs w:val="28"/>
        </w:rPr>
      </w:pPr>
      <w:r>
        <w:rPr>
          <w:rFonts w:hint="eastAsia" w:ascii="宋体" w:hAnsi="宋体"/>
          <w:b w:val="0"/>
          <w:bCs w:val="0"/>
          <w:color w:val="000000"/>
          <w:kern w:val="0"/>
          <w:sz w:val="28"/>
          <w:szCs w:val="28"/>
        </w:rPr>
        <w:t>(十一)实施安全生产奖惩和责任追究，及时查处安全生产违法违规和失职失误行为，调查分析事故原因，制定落实整改措施，从严追究有关部门及人员的事故责任，吸取事故教训。</w:t>
      </w:r>
    </w:p>
    <w:p w14:paraId="5C747495">
      <w:pPr>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（十二）监督落实有关部门对本单位消防、职业危害防治措施及劳动防护用品的使用和管理。</w:t>
      </w:r>
    </w:p>
    <w:p w14:paraId="4E1F9C09">
      <w:pPr>
        <w:widowControl/>
        <w:shd w:val="clear" w:color="auto" w:fill="FFFFFF"/>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（十三）做好安全工作文书档案保管，及时收集汇总各类文字报表和资料。</w:t>
      </w:r>
    </w:p>
    <w:p w14:paraId="2F4D62A4">
      <w:pPr>
        <w:widowControl/>
        <w:shd w:val="clear" w:color="auto" w:fill="FFFFFF"/>
        <w:spacing w:line="460" w:lineRule="exact"/>
        <w:ind w:firstLine="560" w:firstLineChars="200"/>
        <w:rPr>
          <w:rFonts w:hint="eastAsia" w:ascii="宋体" w:hAnsi="宋体"/>
          <w:b w:val="0"/>
          <w:bCs w:val="0"/>
          <w:color w:val="000000"/>
          <w:kern w:val="0"/>
          <w:sz w:val="28"/>
          <w:szCs w:val="28"/>
        </w:rPr>
      </w:pPr>
      <w:r>
        <w:rPr>
          <w:rFonts w:hint="eastAsia" w:ascii="宋体" w:hAnsi="宋体"/>
          <w:b w:val="0"/>
          <w:bCs w:val="0"/>
          <w:color w:val="000000"/>
          <w:kern w:val="0"/>
          <w:sz w:val="28"/>
          <w:szCs w:val="28"/>
        </w:rPr>
        <w:t>（十四）完成领导和安委会临时交办的各项工作。</w:t>
      </w:r>
      <w:r>
        <w:rPr>
          <w:rFonts w:hint="eastAsia" w:ascii="宋体" w:hAnsi="宋体"/>
          <w:b w:val="0"/>
          <w:bCs w:val="0"/>
          <w:color w:val="000000"/>
          <w:sz w:val="28"/>
          <w:szCs w:val="28"/>
        </w:rPr>
        <w:t xml:space="preserve">                                                                                                                                                                                             </w:t>
      </w:r>
    </w:p>
    <w:p w14:paraId="75E615A0">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第十条</w:t>
      </w:r>
      <w:r>
        <w:rPr>
          <w:rFonts w:hint="eastAsia" w:ascii="宋体" w:hAnsi="宋体"/>
          <w:b w:val="0"/>
          <w:bCs w:val="0"/>
          <w:color w:val="000000"/>
          <w:sz w:val="28"/>
          <w:szCs w:val="28"/>
        </w:rPr>
        <w:t xml:space="preserve">  安全科科长安全生产职责</w:t>
      </w:r>
    </w:p>
    <w:p w14:paraId="64202A1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在分管副经理领导下，监督执行安全生产法律、法规和标准，及时传达贯彻上级有关安全生产的指示、指令、决定，严格监督检查各项规章制度的执行情况，参与本单位安全生产决策，是本单位安全生产第三责任人。对本单位安全生产工作负具体的组织实施和综合管理监督责任。</w:t>
      </w:r>
    </w:p>
    <w:p w14:paraId="2F629C0A">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（二）制定本单位安全生产规章制度、驾驶员和车辆安全管理办法、操作规程和相关技术规范，制定各部门、各岗位的安全生产职责，监督贯彻执行。</w:t>
      </w:r>
    </w:p>
    <w:p w14:paraId="64E5C4B9">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（三）拟定本单位安全生产年度管理目标和安全生产管理工作计划，明确考核指标，组织实施考核工作，定期考核并公布考核结果及奖惩情况。</w:t>
      </w:r>
    </w:p>
    <w:p w14:paraId="664EF1F3">
      <w:pPr>
        <w:spacing w:line="460" w:lineRule="exact"/>
        <w:ind w:left="420" w:leftChars="200" w:firstLine="140" w:firstLineChars="50"/>
        <w:rPr>
          <w:rFonts w:hint="eastAsia" w:ascii="宋体" w:hAnsi="宋体"/>
          <w:b w:val="0"/>
          <w:bCs w:val="0"/>
          <w:color w:val="000000"/>
          <w:sz w:val="28"/>
          <w:szCs w:val="28"/>
        </w:rPr>
      </w:pPr>
      <w:r>
        <w:rPr>
          <w:rFonts w:hint="eastAsia" w:ascii="宋体" w:hAnsi="宋体"/>
          <w:b w:val="0"/>
          <w:bCs w:val="0"/>
          <w:color w:val="000000"/>
          <w:sz w:val="28"/>
          <w:szCs w:val="28"/>
        </w:rPr>
        <w:t>（四）组织实施和具体落实开展本单位安全生产标准化建设。</w:t>
      </w:r>
    </w:p>
    <w:p w14:paraId="5F482C90">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（五）参与本单位安全生产事故应急预案的制定和演练，负责教练员的招聘等安全工作。</w:t>
      </w:r>
    </w:p>
    <w:p w14:paraId="31F2BDA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（六）根据行业年度安全工作安排，拟定安全工作项目及相关开支，拟定本单位安全生产经费投入计划，组织实施。</w:t>
      </w:r>
    </w:p>
    <w:p w14:paraId="309235AA">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（七）组织开展本单位的安全生产检查，对检查出的安全隐患及其他安全问题应当督促相关部门立即处理，情况严重的，责令停止生产活动，并立即上报。</w:t>
      </w:r>
    </w:p>
    <w:p w14:paraId="3FD0FFB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（八）定期组织对教练员进行安全考核，纠正处理教练员的违法违规行为，对造成严重后果的提出处理意见。对相关管理部门抄告、通报的违法行为，进行及时处理。</w:t>
      </w:r>
    </w:p>
    <w:p w14:paraId="615B0F82">
      <w:pPr>
        <w:widowControl/>
        <w:shd w:val="clear" w:color="auto" w:fill="FFFFFF"/>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九）会同相关部门组织实施本单位安全宣传、教育和培训，总结和推广安全生产工作的先进经验。对安全生产做出显著成绩的单位和个人提出表彰奖励建议，对属于安全否决权范围的单位和个人提出部门处理建议。</w:t>
      </w:r>
    </w:p>
    <w:p w14:paraId="193BE8C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（十）做好本单位布置、检查、总结、评比等安全生产管理工作，协调各部门的安全生产，对本单位安全生产实施监督，指导和服务。组织参加各类安全生产会议，掌握安全生产动态。</w:t>
      </w:r>
    </w:p>
    <w:p w14:paraId="65D4B002">
      <w:pPr>
        <w:widowControl/>
        <w:shd w:val="clear" w:color="auto" w:fill="FFFFFF"/>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（十一）发生教学事故时，赶赴现场，积极配合有关部门调查和处理事故，并按规定及时报告；参与事故的调查处理，并坚持按“四不放过”原则进行处理，承担生产安全事故统计和分析工作。　</w:t>
      </w:r>
    </w:p>
    <w:p w14:paraId="30E3A6EF">
      <w:pPr>
        <w:spacing w:line="460" w:lineRule="exact"/>
        <w:ind w:firstLine="645"/>
        <w:rPr>
          <w:rFonts w:hint="eastAsia" w:ascii="宋体" w:hAnsi="宋体"/>
          <w:b w:val="0"/>
          <w:bCs w:val="0"/>
          <w:color w:val="000000"/>
          <w:sz w:val="28"/>
          <w:szCs w:val="28"/>
        </w:rPr>
      </w:pPr>
      <w:r>
        <w:rPr>
          <w:rFonts w:hint="eastAsia" w:ascii="宋体" w:hAnsi="宋体"/>
          <w:b w:val="0"/>
          <w:bCs w:val="0"/>
          <w:color w:val="000000"/>
          <w:sz w:val="28"/>
          <w:szCs w:val="28"/>
        </w:rPr>
        <w:t>（十二）组织落实科室工作职责，领导科室人员完成本部门的各项工作，对本科室的工作负直接管理责任。</w:t>
      </w:r>
    </w:p>
    <w:p w14:paraId="2785313B">
      <w:pPr>
        <w:widowControl/>
        <w:shd w:val="clear" w:color="auto" w:fill="FFFFFF"/>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（十三）完成领导临时交办的各项工作。</w:t>
      </w:r>
    </w:p>
    <w:p w14:paraId="7F10EE78">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 xml:space="preserve">第十一条 </w:t>
      </w:r>
      <w:r>
        <w:rPr>
          <w:rFonts w:hint="eastAsia" w:ascii="宋体" w:hAnsi="宋体"/>
          <w:b w:val="0"/>
          <w:bCs w:val="0"/>
          <w:color w:val="000000"/>
          <w:sz w:val="28"/>
          <w:szCs w:val="28"/>
        </w:rPr>
        <w:t xml:space="preserve"> 专职安全管理人员安全生产职责</w:t>
      </w:r>
    </w:p>
    <w:p w14:paraId="5DF3695E">
      <w:pPr>
        <w:widowControl/>
        <w:shd w:val="clear" w:color="auto" w:fill="FFFFFF"/>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（一）安全内勤人员安全生产职责：</w:t>
      </w:r>
    </w:p>
    <w:p w14:paraId="3F13592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1.监督执行安全生产法律、法规和标准，及时传达贯彻上级有关安全生产的指示、指令、决定，严格监督检查各项规章制度的执行情况，协助安全科长的工作。</w:t>
      </w:r>
    </w:p>
    <w:p w14:paraId="59B2F96E">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2.根据科室分工和领导安排，做好职责范围内的工作，抓好分管的日常安全管理工作，按照“谁主管谁负责、谁签字谁负责、谁审核谁负责、谁办理谁负责”的原则，对主办或主管的业务负责。</w:t>
      </w:r>
    </w:p>
    <w:p w14:paraId="24A2DB1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3.协助参加制定本单位安全生产规章制度，教练员和车辆管理办法、操作规程和相关技术规范，制定各部门、各岗位的安全生产职责，督促贯彻执行。</w:t>
      </w:r>
    </w:p>
    <w:p w14:paraId="0D7F51F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4.协助参加制定本单位安全生产年度管理目标和安全生产管理工作计划，明确考核指标，组织实施考核工作，定期考核并公布考核结果及奖惩情况。</w:t>
      </w:r>
    </w:p>
    <w:p w14:paraId="2ACF9E39">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5.协助科长按期组织召开各类安全会议，及时准备并提供会议资料和学习资料，积极做好签到、记录和后勤保障工作。</w:t>
      </w:r>
    </w:p>
    <w:p w14:paraId="6D3676EB">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6.协助制定开展安全生产标准化建设规划及方案，按照规划逐年组织实施和落实；协助制订安全生产经费投入计划，组织实施；协助、参加安全生产事故应急预案的制定和演练。</w:t>
      </w:r>
    </w:p>
    <w:p w14:paraId="31923AB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7.协助科长开展落实各项安全检查，做好检查记录，发现事故隐患，及时提出整改意见和措施，并跟踪复查整改落实情况。</w:t>
      </w:r>
      <w:r>
        <w:rPr>
          <w:rFonts w:hint="eastAsia" w:ascii="宋体" w:hAnsi="宋体"/>
          <w:b w:val="0"/>
          <w:bCs w:val="0"/>
          <w:color w:val="000000"/>
          <w:sz w:val="28"/>
          <w:szCs w:val="28"/>
        </w:rPr>
        <w:br w:type="textWrapping"/>
      </w:r>
      <w:r>
        <w:rPr>
          <w:rFonts w:hint="eastAsia" w:ascii="宋体" w:hAnsi="宋体"/>
          <w:b w:val="0"/>
          <w:bCs w:val="0"/>
          <w:color w:val="000000"/>
          <w:sz w:val="28"/>
          <w:szCs w:val="28"/>
        </w:rPr>
        <w:t>  8.积极协助有关负责人组织企业开展职工安全知识、安全技术、操作规程的培训和教育，实施安全培训制度，抓好从业人员的安全学习、教育、培训、管理工作。</w:t>
      </w:r>
    </w:p>
    <w:p w14:paraId="1DD5BB50">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9.拟写各种安全文件、制度、报告，积极筹备各类安全会议，定期做好各阶段的工作总结并及时收集、统计、整理有关安全生产资料，及时向上级领导汇报。</w:t>
      </w:r>
      <w:r>
        <w:rPr>
          <w:rFonts w:hint="eastAsia" w:ascii="宋体" w:hAnsi="宋体"/>
          <w:b w:val="0"/>
          <w:bCs w:val="0"/>
          <w:color w:val="000000"/>
          <w:sz w:val="28"/>
          <w:szCs w:val="28"/>
        </w:rPr>
        <w:br w:type="textWrapping"/>
      </w:r>
      <w:r>
        <w:rPr>
          <w:rFonts w:hint="eastAsia" w:ascii="宋体" w:hAnsi="宋体"/>
          <w:b w:val="0"/>
          <w:bCs w:val="0"/>
          <w:color w:val="000000"/>
          <w:sz w:val="28"/>
          <w:szCs w:val="28"/>
        </w:rPr>
        <w:t>  10.建立完善各种安全生产基础资料档案、台账和各种安全会议、培训教育记录，并及时如实填写和更新。</w:t>
      </w:r>
      <w:r>
        <w:rPr>
          <w:rFonts w:hint="eastAsia" w:ascii="宋体" w:hAnsi="宋体"/>
          <w:b w:val="0"/>
          <w:bCs w:val="0"/>
          <w:color w:val="000000"/>
          <w:sz w:val="28"/>
          <w:szCs w:val="28"/>
        </w:rPr>
        <w:br w:type="textWrapping"/>
      </w:r>
      <w:r>
        <w:rPr>
          <w:rFonts w:hint="eastAsia" w:ascii="宋体" w:hAnsi="宋体"/>
          <w:b w:val="0"/>
          <w:bCs w:val="0"/>
          <w:color w:val="000000"/>
          <w:sz w:val="28"/>
          <w:szCs w:val="28"/>
        </w:rPr>
        <w:t>  11.与卫星定位监控中心联合工作，及时处置监控中心发现的违规教学行为，并做好记录。</w:t>
      </w:r>
    </w:p>
    <w:p w14:paraId="4F4AE94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12.按规定及时上报事故情况，承担事故统计和分析工作。</w:t>
      </w:r>
    </w:p>
    <w:p w14:paraId="1BA54FE9">
      <w:pPr>
        <w:widowControl/>
        <w:shd w:val="clear" w:color="auto" w:fill="FFFFFF"/>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13.完成领导临时交办的各项工作。</w:t>
      </w:r>
    </w:p>
    <w:p w14:paraId="753978A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（二）安全外勤人员安全生产职责：</w:t>
      </w:r>
    </w:p>
    <w:p w14:paraId="130D606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 1.监督执行安全生产法律、法规和标准，及时传达贯彻上级有关安全生产的指示、指令、决定，严格监督检查各项规章制度的执行情况，协助安全科长的工作。</w:t>
      </w:r>
    </w:p>
    <w:p w14:paraId="4A669D1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2.根据科室分工和领导安排，做好职责范围内的工作，抓好分管的日常安全管理工作，按照“谁主管谁负责、谁签字谁负责、谁审核谁负责、谁办理谁负责”的原则，对主办或主管的业务负责。</w:t>
      </w:r>
    </w:p>
    <w:p w14:paraId="5C17A459">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3.协助参加制定本单位安全生产规章制度、教练员和车辆管理办法、操作规程和相关技术规范，制定各部门、各岗位的安全生产职责，督促贯彻执行。</w:t>
      </w:r>
    </w:p>
    <w:p w14:paraId="5342E86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4.协助参加制定安全生产年度管理目标和安全生产管理工作计划，明确考核指标，组织实施考核工作，定期考核并公布考核结果及奖惩情况。</w:t>
      </w:r>
    </w:p>
    <w:p w14:paraId="130B221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5.协助科长按期组织召开各类安全会议，及时准备并提供会议资料和学习资料。</w:t>
      </w:r>
    </w:p>
    <w:p w14:paraId="007DBDC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6.协助制定安全生产标准化建设规划及方案，按照规划逐年组织实施和落实；协助制定安全生产经费投入计划，组织实施。</w:t>
      </w:r>
    </w:p>
    <w:p w14:paraId="1863556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7.协助、参加安全生产事故应急预案的制定和演练，参与本单位教练员的招聘等安全运营工作</w:t>
      </w:r>
    </w:p>
    <w:p w14:paraId="3231814A">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8.协助科长开展落实各项安全检查，做好检查记录，发现事故隐患，及时提出整改意见和措施，并跟踪复查整改落实情况。</w:t>
      </w:r>
    </w:p>
    <w:p w14:paraId="292C2150">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9.积极协助有关负责人组织本单位开展职工安全知识、安全技术、操作规程的培训和教育，实施安全培训制度，抓好从业人员的安全学习、教育、培训、管理工作。</w:t>
      </w:r>
    </w:p>
    <w:p w14:paraId="759D764B">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10.与卫星定位监控部门联合工作，及时处理监控中心发现的违规教学行为，并做好记录。</w:t>
      </w:r>
    </w:p>
    <w:p w14:paraId="51D1A84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11.按规定及时上报事故情况，根据需要及时赶赴事故现场，积极协助负责人组织参与本单位生产事故的调查处理，建立健全事故档案，承担事故统计和分析工作。</w:t>
      </w:r>
    </w:p>
    <w:p w14:paraId="25FC7659">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13.完成领导临时交办的各项工作。</w:t>
      </w:r>
    </w:p>
    <w:p w14:paraId="38A0E8B7">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第十二条</w:t>
      </w:r>
      <w:r>
        <w:rPr>
          <w:rFonts w:hint="eastAsia" w:ascii="宋体" w:hAnsi="宋体"/>
          <w:b w:val="0"/>
          <w:bCs w:val="0"/>
          <w:color w:val="000000"/>
          <w:sz w:val="28"/>
          <w:szCs w:val="28"/>
        </w:rPr>
        <w:t xml:space="preserve">  驾校卫星定位监控系统监控员安全生产职责：</w:t>
      </w:r>
    </w:p>
    <w:p w14:paraId="3FFB6B79">
      <w:pPr>
        <w:spacing w:line="460" w:lineRule="exact"/>
        <w:ind w:firstLine="660"/>
        <w:rPr>
          <w:rFonts w:hint="eastAsia" w:ascii="宋体" w:hAnsi="宋体"/>
          <w:b w:val="0"/>
          <w:bCs w:val="0"/>
          <w:color w:val="000000"/>
          <w:sz w:val="28"/>
          <w:szCs w:val="28"/>
        </w:rPr>
      </w:pPr>
      <w:r>
        <w:rPr>
          <w:rFonts w:hint="eastAsia" w:ascii="宋体" w:hAnsi="宋体"/>
          <w:b w:val="0"/>
          <w:bCs w:val="0"/>
          <w:color w:val="000000"/>
          <w:sz w:val="28"/>
          <w:szCs w:val="28"/>
        </w:rPr>
        <w:t>（一）负责监控本单位教学车辆的运行情况，发现问题及时处理并向安全科负责人汇报。</w:t>
      </w:r>
    </w:p>
    <w:p w14:paraId="28980237">
      <w:pPr>
        <w:spacing w:line="460" w:lineRule="exact"/>
        <w:ind w:firstLine="660"/>
        <w:rPr>
          <w:rFonts w:hint="eastAsia" w:ascii="宋体" w:hAnsi="宋体"/>
          <w:b w:val="0"/>
          <w:bCs w:val="0"/>
          <w:color w:val="000000"/>
          <w:sz w:val="28"/>
          <w:szCs w:val="28"/>
        </w:rPr>
      </w:pPr>
      <w:r>
        <w:rPr>
          <w:rFonts w:hint="eastAsia" w:ascii="宋体" w:hAnsi="宋体"/>
          <w:b w:val="0"/>
          <w:bCs w:val="0"/>
          <w:color w:val="000000"/>
          <w:sz w:val="28"/>
          <w:szCs w:val="28"/>
        </w:rPr>
        <w:t>（二）确保每日监控平台、车辆的实时在线监控，若遇特殊原因不能登陆平台及车辆不在线等情况要及时报告公司，并做好记录。</w:t>
      </w:r>
    </w:p>
    <w:p w14:paraId="02DB706B">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（三）负责监控室监控平台使用及正常维护，保证监控平台运转正常，平台发生故障时立即向领导报告并及时与营运商联系，及时排除故障。</w:t>
      </w:r>
    </w:p>
    <w:p w14:paraId="437841F2">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（四）定期将监控情况报送公司职能部门，发现严重安全隐患及时报告，不得徇私舞弊，隐瞒不报和弄虚作假。</w:t>
      </w:r>
    </w:p>
    <w:p w14:paraId="5DEEF46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（五）做好监控日记记录，本班结束时，根据当班期间的监控情况填写交接班记录，与下一班人员做好工作交接。</w:t>
      </w:r>
    </w:p>
    <w:p w14:paraId="7F356B82">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（六）坚守工作岗位，严禁擅离职守、脱岗、串岗，禁止将平台交与无关人员操作、查阅和修改。</w:t>
      </w:r>
    </w:p>
    <w:p w14:paraId="56ADD553">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第十三条</w:t>
      </w:r>
      <w:r>
        <w:rPr>
          <w:rFonts w:hint="eastAsia" w:ascii="宋体" w:hAnsi="宋体"/>
          <w:b w:val="0"/>
          <w:bCs w:val="0"/>
          <w:color w:val="000000"/>
          <w:sz w:val="28"/>
          <w:szCs w:val="28"/>
        </w:rPr>
        <w:t xml:space="preserve">  教练员安全生产职责</w:t>
      </w:r>
    </w:p>
    <w:p w14:paraId="45A24ADA">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（一）严格遵守交通法规、企业安全生产管理制度及《教练员岗位操作规程》严格执行“一岗双责”，以身作则、言传身教，保证教学安全。</w:t>
      </w:r>
    </w:p>
    <w:p w14:paraId="3EC1BA7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（二）按时参加安全活动，积极参加安全学习，认真学习安全法规和企业安全规章制度，提高安全意识和技术水平，以对人民生命财产高度负责的态度搞好本职工作。</w:t>
      </w:r>
    </w:p>
    <w:p w14:paraId="5E38BE7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（三）熟悉教规教材，领会教学原理和教学大纲，总结教学经验，不断提高自身的理论实际教学水平。  </w:t>
      </w:r>
    </w:p>
    <w:p w14:paraId="213F12A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（四）认真搞好做好出车前、行驶中、收车后的“三检”工作；车辆的维护，按规定在本单位指定的修理厂保养，严禁带故障违章违规运行。保证车辆技术状况始终处于良好状态。 </w:t>
      </w:r>
    </w:p>
    <w:p w14:paraId="5171A88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（五）服从领导的调动、指挥，遇有在训练中不能解决的问题，及时向校领导汇报。  </w:t>
      </w:r>
    </w:p>
    <w:p w14:paraId="0409667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（六）必须按规定的地点路线进行训练，动用车辆必须请示领导同意，不得擅自离开训练地点和路线。  </w:t>
      </w:r>
    </w:p>
    <w:p w14:paraId="6992341A">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（七）在训练中不得离开驾驶室，确保学员的驾驶操作安全。  </w:t>
      </w:r>
    </w:p>
    <w:p w14:paraId="7049DA79">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（八）在起步、停车时要严格遵守“人不上齐车不走，车不停稳人不下”的安全规定，行驶中避免紧急制动，确保安全训练。</w:t>
      </w:r>
    </w:p>
    <w:p w14:paraId="3BE83D80">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（九）服从公安、运管和企业的安全管理，主动接受安全检查。</w:t>
      </w:r>
    </w:p>
    <w:p w14:paraId="1EB2B29A">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（十）发生事故时保护好现场，抢救伤者，并立即向当地公安交通部门和单位报告。</w:t>
      </w:r>
    </w:p>
    <w:p w14:paraId="05E7B4ED">
      <w:pPr>
        <w:spacing w:line="460" w:lineRule="exact"/>
        <w:jc w:val="center"/>
        <w:rPr>
          <w:rFonts w:hint="eastAsia" w:ascii="宋体" w:hAnsi="宋体"/>
          <w:b w:val="0"/>
          <w:bCs w:val="0"/>
          <w:color w:val="000000"/>
          <w:sz w:val="28"/>
          <w:szCs w:val="28"/>
        </w:rPr>
      </w:pPr>
    </w:p>
    <w:p w14:paraId="3A0A1FA4">
      <w:pPr>
        <w:tabs>
          <w:tab w:val="left" w:pos="397"/>
        </w:tabs>
        <w:spacing w:line="460" w:lineRule="exact"/>
        <w:ind w:firstLine="554" w:firstLineChars="198"/>
        <w:rPr>
          <w:rFonts w:hint="eastAsia" w:ascii="宋体" w:hAnsi="宋体"/>
          <w:b/>
          <w:bCs/>
          <w:caps/>
          <w:color w:val="000000"/>
          <w:sz w:val="28"/>
          <w:szCs w:val="28"/>
        </w:rPr>
      </w:pPr>
      <w:r>
        <w:rPr>
          <w:rFonts w:hint="eastAsia" w:ascii="宋体" w:hAnsi="宋体"/>
          <w:b w:val="0"/>
          <w:bCs w:val="0"/>
          <w:caps/>
          <w:color w:val="000000"/>
          <w:sz w:val="28"/>
          <w:szCs w:val="28"/>
        </w:rPr>
        <w:tab/>
      </w:r>
      <w:r>
        <w:rPr>
          <w:rFonts w:hint="eastAsia" w:ascii="宋体" w:hAnsi="宋体"/>
          <w:b/>
          <w:bCs/>
          <w:caps/>
          <w:color w:val="000000"/>
          <w:sz w:val="28"/>
          <w:szCs w:val="28"/>
        </w:rPr>
        <w:t xml:space="preserve"> 第四章  驾校其他部门、人员“一岗双责”安全生产职责</w:t>
      </w:r>
    </w:p>
    <w:p w14:paraId="13AC686B">
      <w:pPr>
        <w:spacing w:line="460" w:lineRule="exact"/>
        <w:jc w:val="center"/>
        <w:rPr>
          <w:rFonts w:hint="eastAsia" w:ascii="宋体" w:hAnsi="宋体"/>
          <w:b w:val="0"/>
          <w:bCs w:val="0"/>
          <w:caps/>
          <w:color w:val="000000"/>
          <w:sz w:val="28"/>
          <w:szCs w:val="28"/>
        </w:rPr>
      </w:pPr>
    </w:p>
    <w:p w14:paraId="645A68B3">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第十四条</w:t>
      </w:r>
      <w:r>
        <w:rPr>
          <w:rFonts w:hint="eastAsia" w:ascii="宋体" w:hAnsi="宋体"/>
          <w:b w:val="0"/>
          <w:bCs w:val="0"/>
          <w:color w:val="000000"/>
          <w:sz w:val="28"/>
          <w:szCs w:val="28"/>
        </w:rPr>
        <w:t xml:space="preserve">  办公室安全生产职责</w:t>
      </w:r>
    </w:p>
    <w:p w14:paraId="564C7D20">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严格遵守国家安全生产法律法规和行业主管部门的安全生产规定，认真执行企业安全管理制度，坚持“安全第一、预防为主、综合治理”的方针，搞好办公室工作，综合协调各部门在抓好各项工作任务的同时，落实安全生产工作。</w:t>
      </w:r>
    </w:p>
    <w:p w14:paraId="6BD892F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（二）认真做好本部门人员的安全生产教育和职业道德教育，不断提高安全生产意识和管理水平。</w:t>
      </w:r>
    </w:p>
    <w:p w14:paraId="1CD6EA1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（三）及时传递上级安全生产文件，根据工作职责呈报领导或分派职能部门传阅、处理、立卷、归档。协调各职能部门完成包括安全生产工作在内的综合性任务。</w:t>
      </w:r>
    </w:p>
    <w:p w14:paraId="4A1FEA4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（四）负责本单位安全生产文件及时审核、签批、印发和各类综合性文件的汇总、起草、签批、印发。</w:t>
      </w:r>
    </w:p>
    <w:p w14:paraId="363A6067">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（五）正确使用、管理办公设备，抓好本部门工作范围内的安全工作。</w:t>
      </w:r>
    </w:p>
    <w:p w14:paraId="4938613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（六）积极收集安全生产信息，及时将安全生产信息提供领导和职能部门。</w:t>
      </w:r>
    </w:p>
    <w:p w14:paraId="1B293B8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（七）组织完成单位和领导临时交办的安全生产工作任务。</w:t>
      </w:r>
    </w:p>
    <w:p w14:paraId="3DA61B2A">
      <w:pPr>
        <w:spacing w:line="460" w:lineRule="exact"/>
        <w:ind w:firstLine="551" w:firstLineChars="196"/>
        <w:rPr>
          <w:rFonts w:hint="eastAsia" w:ascii="宋体" w:hAnsi="宋体"/>
          <w:b w:val="0"/>
          <w:bCs w:val="0"/>
          <w:color w:val="000000"/>
          <w:sz w:val="28"/>
          <w:szCs w:val="28"/>
        </w:rPr>
      </w:pPr>
      <w:r>
        <w:rPr>
          <w:rFonts w:hint="eastAsia" w:ascii="宋体" w:hAnsi="宋体"/>
          <w:b/>
          <w:bCs/>
          <w:color w:val="000000"/>
          <w:sz w:val="28"/>
          <w:szCs w:val="28"/>
        </w:rPr>
        <w:t>第十五条</w:t>
      </w:r>
      <w:r>
        <w:rPr>
          <w:rFonts w:hint="eastAsia" w:ascii="宋体" w:hAnsi="宋体"/>
          <w:b w:val="0"/>
          <w:bCs w:val="0"/>
          <w:color w:val="000000"/>
          <w:sz w:val="28"/>
          <w:szCs w:val="28"/>
        </w:rPr>
        <w:t xml:space="preserve">  办公室主任安全生产职责</w:t>
      </w:r>
    </w:p>
    <w:p w14:paraId="144053DB">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（一）严格遵守国家安全生产法律法规和行业主管部门的安全生产规定，认真执行企业安全管理制度，按照安全生产“一岗双责”的规定，对本部门及业务范围的安全生产负责。</w:t>
      </w:r>
    </w:p>
    <w:p w14:paraId="1834DF0A">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（二）及时向领导和职能部门传送国家和上级的安全生产文件和信息，努力为领导当好参谋。</w:t>
      </w:r>
    </w:p>
    <w:p w14:paraId="7E956240">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（三）协调各职能部门的联系，对综合性的安全生产工作任务进行布置、检查、落实和总结。</w:t>
      </w:r>
    </w:p>
    <w:p w14:paraId="12C7F59E">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（四）负责安全生产文件的收发、传阅、立卷、归档工作，对职能部门起草的安全生产文件和材料进行审核和下发。对各种综合会议上有关安全生产内容做好记录。</w:t>
      </w:r>
    </w:p>
    <w:p w14:paraId="16B32E08">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（五）支持安全生产管理部门强化安全生产管理，协助进行安全生产事故处理。</w:t>
      </w:r>
    </w:p>
    <w:p w14:paraId="78B9A55D">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（六）做好本科室人员的安全生产教育，提高安全生产意识。</w:t>
      </w:r>
    </w:p>
    <w:p w14:paraId="511013E9">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（七）管好办公用品，主持制定办公用设备的安全使用规程，确保安全。</w:t>
      </w:r>
    </w:p>
    <w:p w14:paraId="47DCB77E">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（八）组织完成领导临时交办的安全生产任务。</w:t>
      </w:r>
    </w:p>
    <w:p w14:paraId="0480FED0">
      <w:pPr>
        <w:spacing w:line="460" w:lineRule="exact"/>
        <w:ind w:firstLine="551" w:firstLineChars="196"/>
        <w:rPr>
          <w:rFonts w:hint="eastAsia" w:ascii="宋体" w:hAnsi="宋体"/>
          <w:b w:val="0"/>
          <w:bCs w:val="0"/>
          <w:color w:val="000000"/>
          <w:sz w:val="28"/>
          <w:szCs w:val="28"/>
        </w:rPr>
      </w:pPr>
      <w:r>
        <w:rPr>
          <w:rFonts w:hint="eastAsia" w:ascii="宋体" w:hAnsi="宋体"/>
          <w:b/>
          <w:bCs/>
          <w:caps/>
          <w:color w:val="000000"/>
          <w:sz w:val="28"/>
          <w:szCs w:val="28"/>
        </w:rPr>
        <w:t>第十六条</w:t>
      </w:r>
      <w:r>
        <w:rPr>
          <w:rFonts w:hint="eastAsia" w:ascii="宋体" w:hAnsi="宋体"/>
          <w:b w:val="0"/>
          <w:bCs w:val="0"/>
          <w:caps/>
          <w:color w:val="000000"/>
          <w:sz w:val="28"/>
          <w:szCs w:val="28"/>
        </w:rPr>
        <w:t xml:space="preserve">  </w:t>
      </w:r>
      <w:r>
        <w:rPr>
          <w:rFonts w:hint="eastAsia" w:ascii="宋体" w:hAnsi="宋体"/>
          <w:b w:val="0"/>
          <w:bCs w:val="0"/>
          <w:color w:val="000000"/>
          <w:sz w:val="28"/>
          <w:szCs w:val="28"/>
        </w:rPr>
        <w:t>计算机管理人员安全生产职责</w:t>
      </w:r>
    </w:p>
    <w:p w14:paraId="4A485C90">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（一）在教学负责人的领导下，认真完成本职工作，自觉遵守驾校各项规章制度。 </w:t>
      </w:r>
    </w:p>
    <w:p w14:paraId="451183D2">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（二）负责微机室计算机软件和硬件的管理，保证计算机及教学系统的正常运行。不得在教学计算机上下载文件，做好病毒防护等工作。 </w:t>
      </w:r>
    </w:p>
    <w:p w14:paraId="4707B08D">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（三）负责微机室设备的防盗、防火和防水工作。 </w:t>
      </w:r>
    </w:p>
    <w:p w14:paraId="7F4B603E">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（四）负责微机室用电设施安全工作，发现问题及时处理，绝不隐患。做到上班开启电源、下班关闭电源。 </w:t>
      </w:r>
    </w:p>
    <w:p w14:paraId="188C69AD">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（五）负责微机室的卫生，做好防尘工作。 </w:t>
      </w:r>
    </w:p>
    <w:p w14:paraId="6AB493FF">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（六）负责学员的测试成绩的管理，保证真实、有效，并建立相符的文字及电子档案。学员的基本资料录入须准确完整。  </w:t>
      </w:r>
    </w:p>
    <w:p w14:paraId="0F40113D">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（七）做好学员测试合格后得审查登记工作，并告知在收到学校通知后必须前去参加考试。 </w:t>
      </w:r>
    </w:p>
    <w:p w14:paraId="26684660">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（八）负责好上报合格学员名单以及与业务人员的紧密配合，负责统计科目一考试情况并及时上报相关部门，做到数据统计准确、规范。 </w:t>
      </w:r>
    </w:p>
    <w:p w14:paraId="71A766A6">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（九）负责本岗位内工作，保证结业考试的正常运行。 </w:t>
      </w:r>
    </w:p>
    <w:p w14:paraId="27EF6CA4">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（十）负责到访咨询的学员接待工作及解答疑问。 </w:t>
      </w:r>
    </w:p>
    <w:p w14:paraId="6F19FFDC">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（十一）负责接听办公业务电话，及时准确解答学员疑问。 </w:t>
      </w:r>
    </w:p>
    <w:p w14:paraId="43A4E176">
      <w:pPr>
        <w:spacing w:line="460" w:lineRule="exact"/>
        <w:ind w:firstLine="548" w:firstLineChars="196"/>
        <w:rPr>
          <w:rFonts w:hint="eastAsia" w:ascii="宋体" w:hAnsi="宋体"/>
          <w:b w:val="0"/>
          <w:bCs w:val="0"/>
          <w:color w:val="000000"/>
          <w:sz w:val="28"/>
          <w:szCs w:val="28"/>
        </w:rPr>
      </w:pPr>
      <w:r>
        <w:rPr>
          <w:rFonts w:hint="eastAsia" w:ascii="宋体" w:hAnsi="宋体"/>
          <w:b w:val="0"/>
          <w:bCs w:val="0"/>
          <w:color w:val="000000"/>
          <w:sz w:val="28"/>
          <w:szCs w:val="28"/>
        </w:rPr>
        <w:t>（十二）完成领导交办的其它工作。</w:t>
      </w:r>
    </w:p>
    <w:p w14:paraId="00B77B8F">
      <w:pPr>
        <w:spacing w:line="460" w:lineRule="exact"/>
        <w:ind w:firstLine="562" w:firstLineChars="200"/>
        <w:rPr>
          <w:rFonts w:hint="eastAsia" w:ascii="宋体" w:hAnsi="宋体"/>
          <w:b w:val="0"/>
          <w:bCs w:val="0"/>
          <w:color w:val="000000"/>
          <w:sz w:val="28"/>
          <w:szCs w:val="28"/>
          <w:highlight w:val="yellow"/>
        </w:rPr>
      </w:pPr>
      <w:r>
        <w:rPr>
          <w:rFonts w:hint="eastAsia" w:ascii="宋体" w:hAnsi="宋体"/>
          <w:b/>
          <w:bCs/>
          <w:caps/>
          <w:color w:val="000000"/>
          <w:sz w:val="28"/>
          <w:szCs w:val="28"/>
        </w:rPr>
        <w:t>第十七条</w:t>
      </w:r>
      <w:r>
        <w:rPr>
          <w:rFonts w:hint="eastAsia" w:ascii="宋体" w:hAnsi="宋体"/>
          <w:b w:val="0"/>
          <w:bCs w:val="0"/>
          <w:caps/>
          <w:color w:val="0000FF"/>
          <w:sz w:val="28"/>
          <w:szCs w:val="28"/>
        </w:rPr>
        <w:t xml:space="preserve">  </w:t>
      </w:r>
      <w:r>
        <w:rPr>
          <w:rFonts w:hint="eastAsia" w:ascii="宋体" w:hAnsi="宋体"/>
          <w:b w:val="0"/>
          <w:bCs w:val="0"/>
          <w:color w:val="000000"/>
          <w:sz w:val="28"/>
          <w:szCs w:val="28"/>
        </w:rPr>
        <w:t>教务科安全生产职责</w:t>
      </w:r>
    </w:p>
    <w:p w14:paraId="1612DAB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（一）严格遵守国家安全生产法律法规和行业主管部门的安全生产规定，认真执行企业安全管理制度，坚持“安全第一、预防为主、综合治理”的方针，在搞好教学任务的同时，抓好业务范围内的安全生产。</w:t>
      </w:r>
    </w:p>
    <w:p w14:paraId="3D4E101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（二）认真做好科室人员的安全生产教育和职业道德教育，不断提高安全生产意识和管理水平。</w:t>
      </w:r>
    </w:p>
    <w:p w14:paraId="279DD19E">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（三）认真制定教学计划，合理安排教学时间、运行线路，加强对教学计划落实情况的督查指导，杜绝教练员疲劳驾驶、超载运行等违规教学行为。</w:t>
      </w:r>
    </w:p>
    <w:p w14:paraId="7E242F4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（四）做好对学员的安全教育及监管工作，督促教练员按照教学规程逐人有序教学，杜绝因教学纠纷引发治安事件。</w:t>
      </w:r>
    </w:p>
    <w:p w14:paraId="5B4883A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（五）定期组织从业人员开展新技术、新工艺的推广学习和使用，提高从业人员对教学设备的操作水平，加强办公场区及教学场所的安全检查，杜绝因操作不当或管理不善引发的意外事故发生。</w:t>
      </w:r>
    </w:p>
    <w:p w14:paraId="3680329E">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（六）组织完成领导临时交办的安全生产工作任务。</w:t>
      </w:r>
    </w:p>
    <w:p w14:paraId="5FE92113">
      <w:pPr>
        <w:spacing w:line="460" w:lineRule="exact"/>
        <w:ind w:firstLine="562" w:firstLineChars="200"/>
        <w:rPr>
          <w:rFonts w:hint="eastAsia" w:ascii="宋体" w:hAnsi="宋体"/>
          <w:b w:val="0"/>
          <w:bCs w:val="0"/>
          <w:color w:val="000000"/>
          <w:sz w:val="28"/>
          <w:szCs w:val="28"/>
        </w:rPr>
      </w:pPr>
      <w:r>
        <w:rPr>
          <w:rFonts w:hint="eastAsia" w:ascii="宋体" w:hAnsi="宋体"/>
          <w:b/>
          <w:bCs/>
          <w:caps/>
          <w:color w:val="000000"/>
          <w:sz w:val="28"/>
          <w:szCs w:val="28"/>
        </w:rPr>
        <w:t>第十八条</w:t>
      </w:r>
      <w:r>
        <w:rPr>
          <w:rFonts w:hint="eastAsia" w:ascii="宋体" w:hAnsi="宋体"/>
          <w:b w:val="0"/>
          <w:bCs w:val="0"/>
          <w:caps/>
          <w:color w:val="000000"/>
          <w:sz w:val="28"/>
          <w:szCs w:val="28"/>
        </w:rPr>
        <w:t xml:space="preserve">  </w:t>
      </w:r>
      <w:r>
        <w:rPr>
          <w:rFonts w:hint="eastAsia" w:ascii="宋体" w:hAnsi="宋体"/>
          <w:b w:val="0"/>
          <w:bCs w:val="0"/>
          <w:color w:val="000000"/>
          <w:sz w:val="28"/>
          <w:szCs w:val="28"/>
        </w:rPr>
        <w:t>教务科科长安全生产职责</w:t>
      </w:r>
    </w:p>
    <w:p w14:paraId="3C7EECDF">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（一）严格遵守国家安全生产法律法规和企业安全生产管理规章制度，认真落实“一岗双责”，在分管副经理的领导下在搞好教学任务的同时，抓好业务范围内的安全生产工作。</w:t>
      </w:r>
    </w:p>
    <w:p w14:paraId="3057FA2D">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（二）定期组织科室人员的安全生产教育和职业道德教育，提高从业人员的安全生产意识和管理水平。</w:t>
      </w:r>
    </w:p>
    <w:p w14:paraId="4F07C4B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（三）及时制定教学计划，严格按照“四定”要求加强对教学过程的监督管理，督查指导教学计划落实，严厉查处教练员疲劳驾驶、超载运行等违规教学行为。</w:t>
      </w:r>
    </w:p>
    <w:p w14:paraId="7B407F07">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（四）严格按照安全生产目标管理规定将安全生产目标层层分解到各部门岗位人员，配合安全管理部门对各岗位人员的安全生产目标完成情况进行考核。</w:t>
      </w:r>
    </w:p>
    <w:p w14:paraId="5D9CAFE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（五）定期组织从业人员开展新技术、新工艺的推广学习和使用，提高从业人员对教学设备的操作水平，加强办公场区及教学场所的安全检查，杜绝因操作不当或管理不善引发的意外事故发生。</w:t>
      </w:r>
    </w:p>
    <w:p w14:paraId="0E045232">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（六）组织完成领导临时交办的安全生产工作任务。</w:t>
      </w:r>
    </w:p>
    <w:p w14:paraId="6C17818C">
      <w:pPr>
        <w:spacing w:line="460" w:lineRule="exact"/>
        <w:ind w:firstLine="562" w:firstLineChars="200"/>
        <w:rPr>
          <w:rFonts w:hint="eastAsia" w:ascii="宋体" w:hAnsi="宋体"/>
          <w:b w:val="0"/>
          <w:bCs w:val="0"/>
          <w:color w:val="000000"/>
          <w:sz w:val="28"/>
          <w:szCs w:val="28"/>
        </w:rPr>
      </w:pPr>
      <w:r>
        <w:rPr>
          <w:rFonts w:hint="eastAsia" w:ascii="宋体" w:hAnsi="宋体"/>
          <w:b/>
          <w:bCs/>
          <w:caps/>
          <w:color w:val="000000"/>
          <w:sz w:val="28"/>
          <w:szCs w:val="28"/>
        </w:rPr>
        <w:t>第十九条</w:t>
      </w:r>
      <w:r>
        <w:rPr>
          <w:rFonts w:hint="eastAsia" w:ascii="宋体" w:hAnsi="宋体"/>
          <w:b w:val="0"/>
          <w:bCs w:val="0"/>
          <w:caps/>
          <w:color w:val="000000"/>
          <w:sz w:val="28"/>
          <w:szCs w:val="28"/>
        </w:rPr>
        <w:t xml:space="preserve">  </w:t>
      </w:r>
      <w:r>
        <w:rPr>
          <w:rFonts w:hint="eastAsia" w:ascii="宋体" w:hAnsi="宋体"/>
          <w:b w:val="0"/>
          <w:bCs w:val="0"/>
          <w:color w:val="000000"/>
          <w:sz w:val="28"/>
          <w:szCs w:val="28"/>
        </w:rPr>
        <w:t>教务科副科长安全生产职责</w:t>
      </w:r>
    </w:p>
    <w:p w14:paraId="3DCAA0D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（一）严格遵守国家安全生产法律法规和企业安全生产管理规章制度，认真落实“一岗双责”，协助科长搞好教学任务的同时，抓好业务范围内的安全生产工作。</w:t>
      </w:r>
    </w:p>
    <w:p w14:paraId="68F08CFF">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（二）定期组织科室人员的安全生产教育和职业道德教育，提高从业人员的安全生产意识和管理水平。</w:t>
      </w:r>
    </w:p>
    <w:p w14:paraId="42679E13">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（三）及时制定教学计划，严格按照“四定”要求加强对教学过程的监督管理，督查指导教学计划落实，严厉查处教练员疲劳驾驶、超载运行等违规教学行为。</w:t>
      </w:r>
    </w:p>
    <w:p w14:paraId="2F011BD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（四）严格按照安全生产目标管理规定将安全生产目标层层分解到各部门岗位人员，配合安全管理部门对各岗位人员的安全生产目标完成情况进行考核。</w:t>
      </w:r>
    </w:p>
    <w:p w14:paraId="74D6018E">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（五）定期组织从业人员开展新技术、新工艺的推广学习和使用，提高从业人员对教学设备的操作水平，加强办公场区及教学场所的安全检查，杜绝因操作不当或管理不善引发的意外事故发生。</w:t>
      </w:r>
    </w:p>
    <w:p w14:paraId="4E63F130">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（六）组织完成领导临时交办的安全生产工作任务。</w:t>
      </w:r>
    </w:p>
    <w:p w14:paraId="563A9A01">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第二十条</w:t>
      </w:r>
      <w:r>
        <w:rPr>
          <w:rFonts w:hint="eastAsia" w:ascii="宋体" w:hAnsi="宋体"/>
          <w:b w:val="0"/>
          <w:bCs w:val="0"/>
          <w:color w:val="000000"/>
          <w:sz w:val="28"/>
          <w:szCs w:val="28"/>
        </w:rPr>
        <w:t xml:space="preserve">  结业考核人员安全生产职责职责</w:t>
      </w:r>
    </w:p>
    <w:p w14:paraId="2D98723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结业考核人员是考核纪律在考场的执行者，是考核实施教学大纲的真实有效的鉴定人。结业考核人员必须以高度负责的精神做好考核的监督、检查工作，严格维护考场纪律、制止违纪行为，确保考核公正、顺利地进行。    </w:t>
      </w:r>
    </w:p>
    <w:p w14:paraId="2CA409BD">
      <w:pPr>
        <w:spacing w:line="460" w:lineRule="exact"/>
        <w:ind w:firstLine="560" w:firstLineChars="200"/>
        <w:rPr>
          <w:rFonts w:ascii="宋体" w:hAnsi="宋体"/>
          <w:b w:val="0"/>
          <w:bCs w:val="0"/>
          <w:color w:val="000000"/>
          <w:sz w:val="28"/>
          <w:szCs w:val="28"/>
        </w:rPr>
      </w:pPr>
      <w:r>
        <w:rPr>
          <w:rFonts w:hint="eastAsia" w:ascii="宋体" w:hAnsi="宋体"/>
          <w:b w:val="0"/>
          <w:bCs w:val="0"/>
          <w:color w:val="000000"/>
          <w:sz w:val="28"/>
          <w:szCs w:val="28"/>
        </w:rPr>
        <w:t>（二）学校结业考核人员负责学员理论、实际操作培训后的结业考核工作。 </w:t>
      </w:r>
    </w:p>
    <w:p w14:paraId="47CED64B">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（三）严格按照《计算机模拟考试标准》、《驾驶模拟考试标准》、《结业考试制度》进行结业考核，不达标者不准参加正式考试。结业考核人员要按照教学大纲要求，填写培训记录，不得营私舞弊。 </w:t>
      </w:r>
    </w:p>
    <w:p w14:paraId="502458E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（四）通过结业考核，负责统计理论教员和实操教练员的考核及格率，并向有关领导汇报，以便更好地提高教学质量，提高合格率，向社会输送合格的驾驶员。 5、配合理论教学负责人和驾驶操作负责人做好培训工作。 </w:t>
      </w:r>
    </w:p>
    <w:p w14:paraId="43CE756D">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（五）结业考核人员必须接受岗前培训，熟悉掌握驾驶培训考核的有关政策、法规及结业考核操作程序。未参加培训的人员不得参加结业考核。 </w:t>
      </w:r>
    </w:p>
    <w:p w14:paraId="3A3C2C17">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（六）完成领导交办的其它工作。</w:t>
      </w:r>
    </w:p>
    <w:p w14:paraId="7F1577DD">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第二十一条</w:t>
      </w:r>
      <w:r>
        <w:rPr>
          <w:rFonts w:hint="eastAsia" w:ascii="宋体" w:hAnsi="宋体"/>
          <w:b w:val="0"/>
          <w:bCs w:val="0"/>
          <w:color w:val="000000"/>
          <w:sz w:val="28"/>
          <w:szCs w:val="28"/>
        </w:rPr>
        <w:t xml:space="preserve">  驾驶操作训练质量管理员安全生产职责</w:t>
      </w:r>
    </w:p>
    <w:p w14:paraId="6737780A">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学校严格按照教学大纲的内容，时间和顺序组织教学。坚持领导查课制度，校领导不定期对教员授课进行检查；理论教学和驾驶操作训练责任人经常检查监管教学计划实施情况；坚持随时对教练员教学情况进行检查。 </w:t>
      </w:r>
    </w:p>
    <w:p w14:paraId="09E3BED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（二）教学负责人制定理论教学和实际驾驶操作训练实施计划，报学校分管领导审批执行。 </w:t>
      </w:r>
    </w:p>
    <w:p w14:paraId="1C875DB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（三）教练员未经批准不得擅自调课。确需调课的报教学负责人批准。 </w:t>
      </w:r>
    </w:p>
    <w:p w14:paraId="40F5FD5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（四）检查教练员按照教学任务编写教案，认真备课，耐心讲解，仔细答疑。 </w:t>
      </w:r>
    </w:p>
    <w:p w14:paraId="40EFE34B">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（五）督促学员缺课时由任课教员补课，达不到规定学时的不准参加结业考试，不得报考驾驶证。 </w:t>
      </w:r>
    </w:p>
    <w:p w14:paraId="2204D50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（六）教务处凭学员理论模拟考试成绩和驾驶培训记录到交通管理部门审核后，与公安交警部门预约考试，及格后安排实操训练。 </w:t>
      </w:r>
    </w:p>
    <w:p w14:paraId="79AFFE93">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（七）学校认真做好驾驶培训记录和资料归档管理工作。</w:t>
      </w:r>
    </w:p>
    <w:p w14:paraId="408E75FD">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第二十二条</w:t>
      </w:r>
      <w:r>
        <w:rPr>
          <w:rFonts w:hint="eastAsia" w:ascii="宋体" w:hAnsi="宋体"/>
          <w:b w:val="0"/>
          <w:bCs w:val="0"/>
          <w:color w:val="000000"/>
          <w:sz w:val="28"/>
          <w:szCs w:val="28"/>
        </w:rPr>
        <w:t xml:space="preserve">  理论培训管理员安全生产职责</w:t>
      </w:r>
    </w:p>
    <w:p w14:paraId="44FDB32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（一）从驾校实际情况出发，每学年提出理论教学培训工作计划。 </w:t>
      </w:r>
    </w:p>
    <w:p w14:paraId="3461C13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（二）检查督促理论教练员的备课情况；定期检查理论教练员的教学情况。 </w:t>
      </w:r>
    </w:p>
    <w:p w14:paraId="1D9F58B3">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（三）搞好校内外有关教研、科研信息，资料和成果的搜索、交流。 </w:t>
      </w:r>
    </w:p>
    <w:p w14:paraId="3AD5477E">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（四）有计划地培训实际操作教练员，提高理论水平。 </w:t>
      </w:r>
    </w:p>
    <w:p w14:paraId="5502607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（五）积极参与学校的科研活动，提高驾校的知名度。 </w:t>
      </w:r>
    </w:p>
    <w:p w14:paraId="596878F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（六）参加校外教科研活动，加强联系，扩大驾校影响。 </w:t>
      </w:r>
    </w:p>
    <w:p w14:paraId="7C6B8330">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（七）组织学术报告会和教科研专题讲座，召集教学教研研讨会、交流会等。 </w:t>
      </w:r>
    </w:p>
    <w:p w14:paraId="4EBFEF2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（八）完成领导交办的其它工作。</w:t>
      </w:r>
    </w:p>
    <w:p w14:paraId="11A7DE77">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第二十三条</w:t>
      </w:r>
      <w:r>
        <w:rPr>
          <w:rFonts w:hint="eastAsia" w:ascii="宋体" w:hAnsi="宋体"/>
          <w:b w:val="0"/>
          <w:bCs w:val="0"/>
          <w:color w:val="000000"/>
          <w:sz w:val="28"/>
          <w:szCs w:val="28"/>
        </w:rPr>
        <w:t xml:space="preserve">  计时管理系统三级平台管理员安全生产职责</w:t>
      </w:r>
    </w:p>
    <w:p w14:paraId="26D8ECF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（一）在教学负责人的领导下，负责全体学员的学时管理工作。 </w:t>
      </w:r>
    </w:p>
    <w:p w14:paraId="4FA1B10D">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（二）严格按照相关规定刷卡，不得徇私舞弊。 </w:t>
      </w:r>
    </w:p>
    <w:p w14:paraId="0FB6821F">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（三）负责学员信息卡的发卡、补卡及刷卡管理。 </w:t>
      </w:r>
    </w:p>
    <w:p w14:paraId="5F85D7A9">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（四）负责对学员学时进行有效管理。制止学员逃学、代学等违规行为，避免不合格学员走向社会。 </w:t>
      </w:r>
    </w:p>
    <w:p w14:paraId="5684FE1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（五）完成各种学员学时相关报表，做好学员学时统计工作。 </w:t>
      </w:r>
    </w:p>
    <w:p w14:paraId="04CAEB69">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（六）监督教练员按照规定完成学员培训任务。 </w:t>
      </w:r>
    </w:p>
    <w:p w14:paraId="27BFF77A">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（七）为业务主管部门提供全面的参考数据，加强对驾校及其车辆的宏观管理与调控。 </w:t>
      </w:r>
    </w:p>
    <w:p w14:paraId="0C2C1377">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（八）配合教学主管人员，加强对学员培训的管理。IC卡信息和本人信息相同时才能进行学习和考试，防止代人学习和考试的现象发生。 </w:t>
      </w:r>
    </w:p>
    <w:p w14:paraId="3093E7F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（九）负责对IC卡和学时记录仪的管理、维护及维修。禁止无关人员进入设备管理室内，做好记录数据的保存工作。 </w:t>
      </w:r>
    </w:p>
    <w:p w14:paraId="15833193">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（十）完成领导交办的其它工作。</w:t>
      </w:r>
    </w:p>
    <w:p w14:paraId="53882645">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第二十四条</w:t>
      </w:r>
      <w:r>
        <w:rPr>
          <w:rFonts w:hint="eastAsia" w:ascii="宋体" w:hAnsi="宋体"/>
          <w:b w:val="0"/>
          <w:bCs w:val="0"/>
          <w:color w:val="000000"/>
          <w:sz w:val="28"/>
          <w:szCs w:val="28"/>
        </w:rPr>
        <w:t xml:space="preserve">  财务科安全生产职责</w:t>
      </w:r>
    </w:p>
    <w:p w14:paraId="39A13ABF">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（一）严格遵守国家安全生产法律法规，坚持“安全第一、预防为主、综合治理”的方针，认真宣传落实《会计法》和财务管理制度，严格执行企业的各项安全生产管理规定。负责本单位财务管理方面安全工作。</w:t>
      </w:r>
    </w:p>
    <w:p w14:paraId="6FF5EAE7">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（二）认真做好科室人员的安全生产教育和职业道德教育，不断提高安全生产意识和管理水平。</w:t>
      </w:r>
    </w:p>
    <w:p w14:paraId="0E69437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（三）按国家财务制度和安全生产规定提取安全生产费用，按集团公司规定提取安全风险储备金，专项存储，严格按规定程序使用。</w:t>
      </w:r>
    </w:p>
    <w:p w14:paraId="0B07791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（四）保证驾校日常性费用的支出，在编制财务计划时，应将安全技术、劳动保护措施费用及其安全生产宣传教育费用、安全生产奖励纳入财务计划，经常检查这些费用的使用情况。</w:t>
      </w:r>
    </w:p>
    <w:p w14:paraId="2AABD7F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（五）加大安全生产的投入，保证安全生产基础设施的建设，及时筹措资金排查治理安全生产隐患。</w:t>
      </w:r>
    </w:p>
    <w:p w14:paraId="4EB86CE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（六）严格遵守财经纪律，加强对现金、支票、有价证券和单据账册、报表的整理和保管，下班时做到现金存行，票证入库，严防火灾和被盗。</w:t>
      </w:r>
    </w:p>
    <w:p w14:paraId="0474A0A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（七）组织完成单位和领导交办的其他安全生产工作任务。</w:t>
      </w:r>
    </w:p>
    <w:p w14:paraId="27F17A3C">
      <w:pPr>
        <w:spacing w:line="460" w:lineRule="exact"/>
        <w:ind w:firstLine="551" w:firstLineChars="196"/>
        <w:rPr>
          <w:rFonts w:hint="eastAsia" w:ascii="宋体" w:hAnsi="宋体"/>
          <w:b w:val="0"/>
          <w:bCs w:val="0"/>
          <w:color w:val="000000"/>
          <w:sz w:val="28"/>
          <w:szCs w:val="28"/>
        </w:rPr>
      </w:pPr>
      <w:r>
        <w:rPr>
          <w:rFonts w:hint="eastAsia" w:ascii="宋体" w:hAnsi="宋体"/>
          <w:b/>
          <w:bCs/>
          <w:color w:val="000000"/>
          <w:sz w:val="28"/>
          <w:szCs w:val="28"/>
        </w:rPr>
        <w:t>第二十五条</w:t>
      </w:r>
      <w:r>
        <w:rPr>
          <w:rFonts w:hint="eastAsia" w:ascii="宋体" w:hAnsi="宋体"/>
          <w:b w:val="0"/>
          <w:bCs w:val="0"/>
          <w:color w:val="000000"/>
          <w:sz w:val="28"/>
          <w:szCs w:val="28"/>
        </w:rPr>
        <w:t xml:space="preserve">  财务科科长安全生产职责</w:t>
      </w:r>
    </w:p>
    <w:p w14:paraId="19928079">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（一）严格遵守国家安全生产法律法规和行业主管部门的安全生产规定，认真执行企业安全管理制度，按照安全生产“一岗双责”的规定，对本部门及业务范围的安全生产负责。</w:t>
      </w:r>
    </w:p>
    <w:p w14:paraId="480AD35F">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（二）按照规定提取安全生产费用和企业各种安全生产专项费用，做到账目清楚，管理规范。</w:t>
      </w:r>
    </w:p>
    <w:p w14:paraId="77CEB503">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（三）严格执行安全生产费用的使用规定，保证安全生产的基本投入，保证日常安全生产管理费用的支出。</w:t>
      </w:r>
    </w:p>
    <w:p w14:paraId="1552F83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（四）及时提供资金整治安全隐患，做到人员、设备、资金三落实。</w:t>
      </w:r>
    </w:p>
    <w:p w14:paraId="3EEBB1A3">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（五）配合安全生产管理部门加强安全生产管理，按规定协助安全管理部门进行安全生产奖励、处罚和事故处理。</w:t>
      </w:r>
    </w:p>
    <w:p w14:paraId="0A08B53F">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（六）加强资金管理，严格执行国家《现金管理条例》和企业现金管理制度，确保资金安全。</w:t>
      </w:r>
    </w:p>
    <w:p w14:paraId="71607B42">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（七）做好本科室人员的安全生产教育，提高安全生产意识。督促检查本部门和人员安全包车责任制度的落实。</w:t>
      </w:r>
    </w:p>
    <w:p w14:paraId="622BA56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（八）组织完成单位和领导交办的其他安全生产工作任务。</w:t>
      </w:r>
    </w:p>
    <w:p w14:paraId="0AA2DA82">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第二十六条</w:t>
      </w:r>
      <w:r>
        <w:rPr>
          <w:rFonts w:hint="eastAsia" w:ascii="宋体" w:hAnsi="宋体"/>
          <w:b w:val="0"/>
          <w:bCs w:val="0"/>
          <w:color w:val="000000"/>
          <w:sz w:val="28"/>
          <w:szCs w:val="28"/>
        </w:rPr>
        <w:t xml:space="preserve">  财务管理人员安全生产职责</w:t>
      </w:r>
    </w:p>
    <w:p w14:paraId="70AD10FA">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（一）严格遵守《安全生产法》、《会计法》等国家法律法规，执行企业安全生产制度，认真履行岗位安全生产职责，按照安全生产“一岗双责”的规定，对本岗位本职内安全工作负全面责任。</w:t>
      </w:r>
    </w:p>
    <w:p w14:paraId="1277AD02">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（二）按规定正确进行安全生产费用的提取、支付、保管、存储、核算和支出，确保现金、票据、账册清楚安全。</w:t>
      </w:r>
    </w:p>
    <w:p w14:paraId="44C40A40">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（三）严格执行办公场地和工作程序安全要求，正确操作使用设备，不发生责任事故。</w:t>
      </w:r>
    </w:p>
    <w:p w14:paraId="72E75377">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（四）自觉参加国家和企业组织的各种安全生产活动和安全知识培训教育，提高自身安全生产意识。</w:t>
      </w:r>
    </w:p>
    <w:p w14:paraId="3336090B">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（五）关心和支持企业安全生产，积极参与安全生产管理，及时排查和报告安全隐患，制止违反安全生产制度和安全操作规程的行为。</w:t>
      </w:r>
    </w:p>
    <w:p w14:paraId="6E4CA827">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（六）完成单位和领导交办的其他安全生产工作任务。</w:t>
      </w:r>
    </w:p>
    <w:p w14:paraId="3075BFED">
      <w:pPr>
        <w:spacing w:line="460" w:lineRule="exact"/>
        <w:ind w:firstLine="562" w:firstLineChars="200"/>
        <w:rPr>
          <w:rFonts w:hint="eastAsia" w:ascii="宋体" w:hAnsi="宋体"/>
          <w:b w:val="0"/>
          <w:bCs w:val="0"/>
          <w:color w:val="000000"/>
          <w:sz w:val="28"/>
          <w:szCs w:val="28"/>
        </w:rPr>
      </w:pPr>
      <w:r>
        <w:rPr>
          <w:rFonts w:hint="eastAsia" w:ascii="宋体" w:hAnsi="宋体"/>
          <w:b/>
          <w:bCs/>
          <w:caps/>
          <w:color w:val="000000"/>
          <w:sz w:val="28"/>
          <w:szCs w:val="28"/>
        </w:rPr>
        <w:t>第二十七条</w:t>
      </w:r>
      <w:r>
        <w:rPr>
          <w:rFonts w:hint="eastAsia" w:ascii="宋体" w:hAnsi="宋体"/>
          <w:b w:val="0"/>
          <w:bCs w:val="0"/>
          <w:color w:val="000000"/>
          <w:sz w:val="28"/>
          <w:szCs w:val="28"/>
        </w:rPr>
        <w:t xml:space="preserve">  车辆技术科安全生产职责</w:t>
      </w:r>
    </w:p>
    <w:p w14:paraId="4B649D13">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（一）严格遵守国家安全生产法律法规和行业主管部门的安全生产规定，认真执行企业安全管理制度，坚持“安全第一、预防为主、综合治理”的方针</w:t>
      </w:r>
    </w:p>
    <w:p w14:paraId="61317D4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（二）认真做好业务人员的安全生产教育和职业道德教育，不断提高安全生产意识和管理水平。</w:t>
      </w:r>
    </w:p>
    <w:p w14:paraId="5857232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（四）建立健全教练车辆技术档案，及时掌握车辆动态和技术状况。及时进行车辆的行驶证等各种证件的办理和审验工作。</w:t>
      </w:r>
    </w:p>
    <w:p w14:paraId="5475E348">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（五）配合有关部门搞好车辆的检查、维护工作，及时排查车辆安全隐患，按规定及时进行老旧车辆报废更新。</w:t>
      </w:r>
    </w:p>
    <w:p w14:paraId="70FC3D3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（六）完成单位和领导临时交办的安全生产工作任务。</w:t>
      </w:r>
    </w:p>
    <w:p w14:paraId="2DC4DFB3">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第二十八条</w:t>
      </w:r>
      <w:r>
        <w:rPr>
          <w:rFonts w:hint="eastAsia" w:ascii="宋体" w:hAnsi="宋体"/>
          <w:b w:val="0"/>
          <w:bCs w:val="0"/>
          <w:color w:val="000000"/>
          <w:sz w:val="28"/>
          <w:szCs w:val="28"/>
        </w:rPr>
        <w:t xml:space="preserve">  车辆技术科科长安全生产职责</w:t>
      </w:r>
    </w:p>
    <w:p w14:paraId="09E41AAE">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 xml:space="preserve">（一）严格遵守国家安全生产法律法规和行业主管部门的安全生产规定，认真执行企业安全管理制度，按照安全生产“一岗双责”的规定，对本部门及业务范围的安全生产负责。 </w:t>
      </w:r>
    </w:p>
    <w:p w14:paraId="7D4CBA53">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（二）办理车辆审验，配合有关部门对教练车辆进行审查。按照安全生产状况评估和质量信誉考评的要求建立健全车辆档案。</w:t>
      </w:r>
    </w:p>
    <w:p w14:paraId="7A9BCC56">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（三）组织编制和实施车辆维护和更新计划，确保车辆的安全技术性能。及时排查安全隐患，妥善保管车辆维修档案。</w:t>
      </w:r>
    </w:p>
    <w:p w14:paraId="22AF2581">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（五）做好本科室人员的安全生产教育，提高安全生产意识。督促检查本部门和人员安全包车责任制度的落实。</w:t>
      </w:r>
    </w:p>
    <w:p w14:paraId="364BE905">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（六）组织完成领导临时交办的安全生产任务。</w:t>
      </w:r>
    </w:p>
    <w:p w14:paraId="3854BC17">
      <w:pPr>
        <w:spacing w:line="460" w:lineRule="exact"/>
        <w:ind w:firstLine="562" w:firstLineChars="200"/>
        <w:rPr>
          <w:rFonts w:hint="eastAsia" w:ascii="宋体" w:hAnsi="宋体"/>
          <w:b w:val="0"/>
          <w:bCs w:val="0"/>
          <w:color w:val="000000"/>
          <w:sz w:val="28"/>
          <w:szCs w:val="28"/>
        </w:rPr>
      </w:pPr>
      <w:r>
        <w:rPr>
          <w:rFonts w:hint="eastAsia" w:ascii="宋体" w:hAnsi="宋体"/>
          <w:b/>
          <w:bCs/>
          <w:color w:val="000000"/>
          <w:sz w:val="28"/>
          <w:szCs w:val="28"/>
        </w:rPr>
        <w:t>第二十九条</w:t>
      </w:r>
      <w:r>
        <w:rPr>
          <w:rFonts w:hint="eastAsia" w:ascii="宋体" w:hAnsi="宋体"/>
          <w:b w:val="0"/>
          <w:bCs w:val="0"/>
          <w:color w:val="000000"/>
          <w:sz w:val="28"/>
          <w:szCs w:val="28"/>
        </w:rPr>
        <w:t xml:space="preserve">  车辆技术科管理人员安全生产职责</w:t>
      </w:r>
    </w:p>
    <w:p w14:paraId="4E12819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（一）严格执行国家安全生产的法律法规和企业的安全生产管理制度，按照安全生产“一岗双责”的规定，对本岗位业务范围的安全生产负责。</w:t>
      </w:r>
    </w:p>
    <w:p w14:paraId="4049899F">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（二）严格执行国家及主管部门关于车辆技术的管理规定，编制车辆维护和更新计划并落实。</w:t>
      </w:r>
    </w:p>
    <w:p w14:paraId="0DF5A2C4">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（三）建好车辆的技术档案，做好车辆技术资料收集、整理和保管，协助安全部门搞好教练车辆车检，保持车况良好。</w:t>
      </w:r>
    </w:p>
    <w:p w14:paraId="7662C8F7">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（四）积极参加安全生产活动，提高安全生产意识。支持单位强化安全生产管理。</w:t>
      </w:r>
    </w:p>
    <w:p w14:paraId="7F8DF22C">
      <w:pPr>
        <w:spacing w:line="460" w:lineRule="exact"/>
        <w:ind w:firstLine="560" w:firstLineChars="200"/>
        <w:rPr>
          <w:rFonts w:hint="eastAsia" w:ascii="宋体" w:hAnsi="宋体"/>
          <w:b w:val="0"/>
          <w:bCs w:val="0"/>
          <w:color w:val="000000"/>
          <w:sz w:val="28"/>
          <w:szCs w:val="28"/>
        </w:rPr>
      </w:pPr>
      <w:r>
        <w:rPr>
          <w:rFonts w:hint="eastAsia" w:ascii="宋体" w:hAnsi="宋体"/>
          <w:b w:val="0"/>
          <w:bCs w:val="0"/>
          <w:color w:val="000000"/>
          <w:sz w:val="28"/>
          <w:szCs w:val="28"/>
        </w:rPr>
        <w:t>（五）完成单位和领导临时交办的安全生产任务。</w:t>
      </w:r>
    </w:p>
    <w:p w14:paraId="64E57E97">
      <w:pPr>
        <w:adjustRightInd w:val="0"/>
        <w:snapToGrid w:val="0"/>
        <w:spacing w:line="500" w:lineRule="exact"/>
        <w:rPr>
          <w:rFonts w:hint="eastAsia" w:ascii="宋体" w:hAnsi="宋体"/>
          <w:b w:val="0"/>
          <w:bCs w:val="0"/>
          <w:color w:val="000000"/>
          <w:sz w:val="28"/>
          <w:szCs w:val="28"/>
        </w:rPr>
      </w:pPr>
    </w:p>
    <w:p w14:paraId="00924D31">
      <w:pPr>
        <w:adjustRightInd w:val="0"/>
        <w:snapToGrid w:val="0"/>
        <w:spacing w:line="500" w:lineRule="exact"/>
        <w:rPr>
          <w:rFonts w:hint="eastAsia" w:ascii="宋体" w:hAnsi="宋体"/>
          <w:b w:val="0"/>
          <w:bCs w:val="0"/>
          <w:color w:val="000000"/>
          <w:sz w:val="28"/>
          <w:szCs w:val="28"/>
        </w:rPr>
      </w:pPr>
    </w:p>
    <w:p w14:paraId="4E700A8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C68A926-9607-47D6-87CB-24B7FE562D8B}"/>
  </w:font>
  <w:font w:name="方正小标宋简体">
    <w:panose1 w:val="02000000000000000000"/>
    <w:charset w:val="86"/>
    <w:family w:val="auto"/>
    <w:pitch w:val="default"/>
    <w:sig w:usb0="00000001" w:usb1="08000000" w:usb2="00000000" w:usb3="00000000" w:csb0="00040000" w:csb1="00000000"/>
    <w:embedRegular r:id="rId2" w:fontKey="{F3DD77A9-2EDD-4893-B427-25352701CE8A}"/>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embedRegular r:id="rId3" w:fontKey="{C4834E6D-75FD-4513-AF9C-8B5E46BB11A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B55D5"/>
    <w:rsid w:val="4F3B55D5"/>
    <w:rsid w:val="6C693B68"/>
    <w:rsid w:val="77EE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483</Words>
  <Characters>484</Characters>
  <Lines>0</Lines>
  <Paragraphs>0</Paragraphs>
  <TotalTime>0</TotalTime>
  <ScaleCrop>false</ScaleCrop>
  <LinksUpToDate>false</LinksUpToDate>
  <CharactersWithSpaces>512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2024-12-30T02:48:00Z</dcterms:created>
  <dc:creator>黄刚</dc:creator>
  <cp:lastModifiedBy>黄刚</cp:lastModifiedBy>
  <dcterms:modified xsi:type="dcterms:W3CDTF">2024-12-30T08:17:29Z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4702D00A89E14E408D6994AEF35431C0_13</vt:lpwstr>
  </property>
  <property fmtid="{D5CDD505-2E9C-101B-9397-08002B2CF9AE}" pid="4" name="KSOTemplateDocerSaveRecord">
    <vt:lpwstr>eyJoZGlkIjoiNjk0ZTRlMmVlZjc3MmRhZGNlZjcwMGIwN2Q5NmIxOTciLCJ1c2VySWQiOiIxMDE0NDE5Mjk1In0=</vt:lpwstr>
  </property>
</Properties>
</file>