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20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黑体" w:hAnsi="黑体" w:eastAsia="黑体" w:cs="黑体"/>
          <w:sz w:val="56"/>
          <w:szCs w:val="56"/>
          <w:lang w:val="en-US" w:eastAsia="zh-CN"/>
        </w:rPr>
      </w:pPr>
    </w:p>
    <w:p w14:paraId="18EA1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黑体" w:hAnsi="黑体" w:eastAsia="黑体" w:cs="黑体"/>
          <w:sz w:val="56"/>
          <w:szCs w:val="56"/>
          <w:lang w:val="en-US" w:eastAsia="zh-CN"/>
        </w:rPr>
      </w:pPr>
    </w:p>
    <w:p w14:paraId="250F0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黑体" w:hAnsi="黑体" w:eastAsia="黑体" w:cs="黑体"/>
          <w:sz w:val="56"/>
          <w:szCs w:val="56"/>
          <w:lang w:val="en-US" w:eastAsia="zh-CN"/>
        </w:rPr>
      </w:pPr>
    </w:p>
    <w:p w14:paraId="364A1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default" w:ascii="黑体" w:hAnsi="黑体" w:eastAsia="黑体" w:cs="黑体"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sz w:val="56"/>
          <w:szCs w:val="56"/>
          <w:lang w:val="en-US" w:eastAsia="zh-CN"/>
        </w:rPr>
        <w:t>四川锐宁物业有限公司</w:t>
      </w:r>
    </w:p>
    <w:p w14:paraId="4E4B8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黑体" w:hAnsi="黑体" w:eastAsia="黑体" w:cs="黑体"/>
          <w:sz w:val="80"/>
          <w:szCs w:val="80"/>
          <w:lang w:val="en-US" w:eastAsia="zh-CN"/>
        </w:rPr>
      </w:pPr>
    </w:p>
    <w:p w14:paraId="6A7D3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56"/>
          <w:szCs w:val="56"/>
          <w:lang w:val="en-US" w:eastAsia="zh-CN"/>
        </w:rPr>
        <w:t xml:space="preserve">  操作规范清单</w:t>
      </w:r>
    </w:p>
    <w:p w14:paraId="63596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33DDB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5A669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6702C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3BD7F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574DE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1CC9F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6D9B3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63681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0BF9B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6FE54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单位：四川锐宁物业有限公司</w:t>
      </w:r>
    </w:p>
    <w:p w14:paraId="4D162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1440" w:right="1080" w:bottom="1440" w:left="1080" w:header="851" w:footer="992" w:gutter="0"/>
          <w:pgNumType w:fmt="decimal"/>
          <w:cols w:space="425" w:num="1"/>
          <w:titlePg/>
          <w:docGrid w:type="lines" w:linePitch="312" w:charSpace="0"/>
        </w:sect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编制时间：二零二五年一月</w:t>
      </w:r>
    </w:p>
    <w:p w14:paraId="6D8F505F">
      <w:pPr>
        <w:pStyle w:val="2"/>
        <w:rPr>
          <w:rFonts w:hint="eastAsia"/>
          <w:lang w:val="en-US" w:eastAsia="zh-CN"/>
        </w:rPr>
      </w:pPr>
    </w:p>
    <w:p w14:paraId="60AC5312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30"/>
          <w:szCs w:val="30"/>
          <w:lang w:val="en-US" w:eastAsia="zh-CN" w:bidi="ar-SA"/>
        </w:rPr>
        <w:t>安全生产执行操作要求</w:t>
      </w:r>
    </w:p>
    <w:p w14:paraId="2527B643">
      <w:pPr>
        <w:pStyle w:val="18"/>
        <w:spacing w:before="25" w:line="360" w:lineRule="auto"/>
        <w:rPr>
          <w:rFonts w:ascii="等线" w:hAnsi="等线" w:eastAsia="等线"/>
          <w:b/>
          <w:sz w:val="16"/>
          <w:szCs w:val="18"/>
        </w:rPr>
      </w:pPr>
      <w:r>
        <w:rPr>
          <w:rFonts w:hint="eastAsia" w:ascii="等线" w:hAnsi="等线" w:eastAsia="等线"/>
          <w:b/>
          <w:sz w:val="24"/>
          <w:szCs w:val="28"/>
        </w:rPr>
        <w:t>1、</w:t>
      </w:r>
      <w:r>
        <w:rPr>
          <w:rFonts w:ascii="等线" w:hAnsi="等线" w:eastAsia="等线"/>
          <w:b/>
          <w:sz w:val="24"/>
          <w:szCs w:val="28"/>
        </w:rPr>
        <w:t>岗位作业安全提示：</w:t>
      </w:r>
    </w:p>
    <w:tbl>
      <w:tblPr>
        <w:tblStyle w:val="13"/>
        <w:tblW w:w="150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3"/>
        <w:gridCol w:w="2034"/>
        <w:gridCol w:w="3945"/>
        <w:gridCol w:w="7838"/>
      </w:tblGrid>
      <w:tr w14:paraId="30D3AF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13" w:type="dxa"/>
            <w:vAlign w:val="center"/>
          </w:tcPr>
          <w:p w14:paraId="075C3F0C">
            <w:pPr>
              <w:pStyle w:val="18"/>
              <w:spacing w:before="25"/>
              <w:ind w:left="10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类别</w:t>
            </w:r>
          </w:p>
        </w:tc>
        <w:tc>
          <w:tcPr>
            <w:tcW w:w="2034" w:type="dxa"/>
            <w:vAlign w:val="center"/>
          </w:tcPr>
          <w:p w14:paraId="4AC1022B">
            <w:pPr>
              <w:pStyle w:val="18"/>
              <w:spacing w:before="25"/>
              <w:ind w:left="10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事项</w:t>
            </w:r>
          </w:p>
        </w:tc>
        <w:tc>
          <w:tcPr>
            <w:tcW w:w="3945" w:type="dxa"/>
            <w:vAlign w:val="center"/>
          </w:tcPr>
          <w:p w14:paraId="3BB25C3B">
            <w:pPr>
              <w:pStyle w:val="18"/>
              <w:spacing w:before="25"/>
              <w:ind w:left="10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安全提示事项</w:t>
            </w:r>
          </w:p>
        </w:tc>
        <w:tc>
          <w:tcPr>
            <w:tcW w:w="7838" w:type="dxa"/>
            <w:vAlign w:val="center"/>
          </w:tcPr>
          <w:p w14:paraId="30533E3B">
            <w:pPr>
              <w:pStyle w:val="18"/>
              <w:spacing w:before="25"/>
              <w:ind w:left="10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操作提示</w:t>
            </w:r>
          </w:p>
        </w:tc>
      </w:tr>
      <w:tr w14:paraId="59651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13" w:type="dxa"/>
            <w:vMerge w:val="restart"/>
            <w:vAlign w:val="center"/>
          </w:tcPr>
          <w:p w14:paraId="7D7FEB4A">
            <w:pPr>
              <w:pStyle w:val="18"/>
              <w:tabs>
                <w:tab w:val="left" w:pos="885"/>
              </w:tabs>
              <w:spacing w:line="292" w:lineRule="auto"/>
              <w:ind w:left="0" w:leftChars="0" w:right="-57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客</w:t>
            </w: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  <w:t>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作业提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示</w:t>
            </w:r>
          </w:p>
        </w:tc>
        <w:tc>
          <w:tcPr>
            <w:tcW w:w="2034" w:type="dxa"/>
            <w:vMerge w:val="restart"/>
            <w:vAlign w:val="center"/>
          </w:tcPr>
          <w:p w14:paraId="2840729E">
            <w:pPr>
              <w:pStyle w:val="18"/>
              <w:ind w:left="24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客户服务</w:t>
            </w:r>
          </w:p>
        </w:tc>
        <w:tc>
          <w:tcPr>
            <w:tcW w:w="3945" w:type="dxa"/>
            <w:vAlign w:val="center"/>
          </w:tcPr>
          <w:p w14:paraId="53F89D10">
            <w:pPr>
              <w:pStyle w:val="18"/>
              <w:spacing w:before="18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服务中心门口地滑;</w:t>
            </w:r>
          </w:p>
        </w:tc>
        <w:tc>
          <w:tcPr>
            <w:tcW w:w="7838" w:type="dxa"/>
            <w:vAlign w:val="center"/>
          </w:tcPr>
          <w:p w14:paraId="7CA058AD">
            <w:pPr>
              <w:pStyle w:val="18"/>
              <w:ind w:left="10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在明显处放置“小心地滑”标示牌。</w:t>
            </w:r>
          </w:p>
        </w:tc>
      </w:tr>
      <w:tr w14:paraId="647DE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13" w:type="dxa"/>
            <w:vMerge w:val="continue"/>
            <w:vAlign w:val="center"/>
          </w:tcPr>
          <w:p w14:paraId="785308B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4" w:type="dxa"/>
            <w:vMerge w:val="continue"/>
            <w:tcBorders>
              <w:top w:val="nil"/>
            </w:tcBorders>
            <w:vAlign w:val="center"/>
          </w:tcPr>
          <w:p w14:paraId="6A3742D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45" w:type="dxa"/>
            <w:vAlign w:val="center"/>
          </w:tcPr>
          <w:p w14:paraId="45651C21">
            <w:pPr>
              <w:pStyle w:val="18"/>
              <w:spacing w:before="188"/>
              <w:ind w:left="1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服务中心玻璃门容易碰撞;</w:t>
            </w:r>
          </w:p>
        </w:tc>
        <w:tc>
          <w:tcPr>
            <w:tcW w:w="7838" w:type="dxa"/>
            <w:vAlign w:val="center"/>
          </w:tcPr>
          <w:p w14:paraId="0374631A">
            <w:pPr>
              <w:pStyle w:val="18"/>
              <w:ind w:left="10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在玻璃门上张贴“小心玻璃”标示牌。</w:t>
            </w:r>
          </w:p>
        </w:tc>
      </w:tr>
      <w:tr w14:paraId="5B771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213" w:type="dxa"/>
            <w:vMerge w:val="continue"/>
            <w:vAlign w:val="center"/>
          </w:tcPr>
          <w:p w14:paraId="4F006E9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4" w:type="dxa"/>
            <w:vMerge w:val="continue"/>
            <w:tcBorders>
              <w:top w:val="nil"/>
            </w:tcBorders>
            <w:vAlign w:val="center"/>
          </w:tcPr>
          <w:p w14:paraId="018A4A9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45" w:type="dxa"/>
            <w:vAlign w:val="center"/>
          </w:tcPr>
          <w:p w14:paraId="692FF4EC">
            <w:pPr>
              <w:pStyle w:val="18"/>
              <w:spacing w:before="189"/>
              <w:ind w:left="1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管理门口扶手电梯旁玻璃较矮;</w:t>
            </w:r>
          </w:p>
        </w:tc>
        <w:tc>
          <w:tcPr>
            <w:tcW w:w="7838" w:type="dxa"/>
            <w:vAlign w:val="center"/>
          </w:tcPr>
          <w:p w14:paraId="71020E17">
            <w:pPr>
              <w:pStyle w:val="18"/>
              <w:spacing w:before="1"/>
              <w:ind w:left="10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在玻璃明显处贴上“请勿攀爬”标示牌。</w:t>
            </w:r>
          </w:p>
        </w:tc>
      </w:tr>
      <w:tr w14:paraId="492E4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213" w:type="dxa"/>
            <w:vMerge w:val="continue"/>
            <w:vAlign w:val="center"/>
          </w:tcPr>
          <w:p w14:paraId="0EFF7C5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4" w:type="dxa"/>
            <w:vMerge w:val="continue"/>
            <w:tcBorders>
              <w:top w:val="nil"/>
            </w:tcBorders>
            <w:vAlign w:val="center"/>
          </w:tcPr>
          <w:p w14:paraId="2389E03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45" w:type="dxa"/>
            <w:vAlign w:val="center"/>
          </w:tcPr>
          <w:p w14:paraId="32207B36">
            <w:pPr>
              <w:pStyle w:val="18"/>
              <w:spacing w:before="191"/>
              <w:ind w:left="1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前台玻璃台面;</w:t>
            </w:r>
          </w:p>
        </w:tc>
        <w:tc>
          <w:tcPr>
            <w:tcW w:w="7838" w:type="dxa"/>
            <w:vAlign w:val="center"/>
          </w:tcPr>
          <w:p w14:paraId="5CD0BF23">
            <w:pPr>
              <w:pStyle w:val="18"/>
              <w:ind w:left="10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在前台玻璃台面上张贴“小心玻璃”标示牌。</w:t>
            </w:r>
          </w:p>
        </w:tc>
      </w:tr>
      <w:tr w14:paraId="2E49EC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213" w:type="dxa"/>
            <w:vMerge w:val="continue"/>
            <w:vAlign w:val="center"/>
          </w:tcPr>
          <w:p w14:paraId="0D2A577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4" w:type="dxa"/>
            <w:vMerge w:val="continue"/>
            <w:tcBorders>
              <w:top w:val="nil"/>
            </w:tcBorders>
            <w:vAlign w:val="center"/>
          </w:tcPr>
          <w:p w14:paraId="52FF69B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45" w:type="dxa"/>
            <w:vAlign w:val="center"/>
          </w:tcPr>
          <w:p w14:paraId="735ABFEE">
            <w:pPr>
              <w:pStyle w:val="18"/>
              <w:spacing w:before="191"/>
              <w:ind w:left="1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财务收费处;</w:t>
            </w:r>
          </w:p>
        </w:tc>
        <w:tc>
          <w:tcPr>
            <w:tcW w:w="7838" w:type="dxa"/>
            <w:vAlign w:val="center"/>
          </w:tcPr>
          <w:p w14:paraId="4BE43ED9">
            <w:pPr>
              <w:pStyle w:val="18"/>
              <w:ind w:left="10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在财务室收费处张贴“钱物请当面点清，离柜恕不负责”的标示牌。</w:t>
            </w:r>
          </w:p>
        </w:tc>
      </w:tr>
      <w:tr w14:paraId="349B4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13" w:type="dxa"/>
            <w:vMerge w:val="continue"/>
            <w:vAlign w:val="center"/>
          </w:tcPr>
          <w:p w14:paraId="7764EE2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4" w:type="dxa"/>
            <w:vMerge w:val="continue"/>
            <w:tcBorders>
              <w:top w:val="nil"/>
            </w:tcBorders>
            <w:vAlign w:val="center"/>
          </w:tcPr>
          <w:p w14:paraId="581F5E1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45" w:type="dxa"/>
            <w:vAlign w:val="center"/>
          </w:tcPr>
          <w:p w14:paraId="3DC6D5E5">
            <w:pPr>
              <w:pStyle w:val="18"/>
              <w:spacing w:before="191"/>
              <w:ind w:left="1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无明显颜色区分的台阶;</w:t>
            </w:r>
          </w:p>
        </w:tc>
        <w:tc>
          <w:tcPr>
            <w:tcW w:w="7838" w:type="dxa"/>
            <w:vAlign w:val="center"/>
          </w:tcPr>
          <w:p w14:paraId="2FABCCEC">
            <w:pPr>
              <w:pStyle w:val="18"/>
              <w:ind w:left="10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在小区台阶处张贴“慢行，请注意台阶”标示牌。</w:t>
            </w:r>
          </w:p>
        </w:tc>
      </w:tr>
      <w:tr w14:paraId="176D6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13" w:type="dxa"/>
            <w:vMerge w:val="continue"/>
            <w:vAlign w:val="center"/>
          </w:tcPr>
          <w:p w14:paraId="4AFACB3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4" w:type="dxa"/>
            <w:vMerge w:val="continue"/>
            <w:tcBorders>
              <w:top w:val="nil"/>
            </w:tcBorders>
            <w:vAlign w:val="center"/>
          </w:tcPr>
          <w:p w14:paraId="00D9EE5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45" w:type="dxa"/>
            <w:vAlign w:val="center"/>
          </w:tcPr>
          <w:p w14:paraId="1B16FCEE">
            <w:pPr>
              <w:pStyle w:val="18"/>
              <w:spacing w:before="182"/>
              <w:ind w:left="1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高空抛物;</w:t>
            </w:r>
          </w:p>
        </w:tc>
        <w:tc>
          <w:tcPr>
            <w:tcW w:w="7838" w:type="dxa"/>
            <w:vAlign w:val="center"/>
          </w:tcPr>
          <w:p w14:paraId="4D86B0CF">
            <w:pPr>
              <w:pStyle w:val="18"/>
              <w:spacing w:before="25"/>
              <w:ind w:left="10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在各楼栋明显地方张贴“请勿高空抛物”标示牌；定期在通知栏内张贴“请勿高空抛物”的温馨提示；在小区告示栏内定期进行高空抛物危险的宣传。</w:t>
            </w:r>
          </w:p>
        </w:tc>
      </w:tr>
      <w:tr w14:paraId="4AAB2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1213" w:type="dxa"/>
            <w:vMerge w:val="continue"/>
            <w:vAlign w:val="center"/>
          </w:tcPr>
          <w:p w14:paraId="7AC4589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4" w:type="dxa"/>
            <w:vMerge w:val="continue"/>
            <w:tcBorders>
              <w:top w:val="nil"/>
            </w:tcBorders>
            <w:vAlign w:val="center"/>
          </w:tcPr>
          <w:p w14:paraId="6419339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45" w:type="dxa"/>
            <w:vAlign w:val="center"/>
          </w:tcPr>
          <w:p w14:paraId="30E4388B">
            <w:pPr>
              <w:pStyle w:val="18"/>
              <w:spacing w:before="102"/>
              <w:ind w:left="1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人员有可能攀爬到的、距地面2 米以上的护栏;</w:t>
            </w:r>
          </w:p>
        </w:tc>
        <w:tc>
          <w:tcPr>
            <w:tcW w:w="7838" w:type="dxa"/>
            <w:vAlign w:val="center"/>
          </w:tcPr>
          <w:p w14:paraId="7311A157">
            <w:pPr>
              <w:pStyle w:val="18"/>
              <w:spacing w:before="102"/>
              <w:ind w:left="10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在小区护栏上悬挂“请勿攀爬”标示牌。</w:t>
            </w:r>
          </w:p>
        </w:tc>
      </w:tr>
      <w:tr w14:paraId="525415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13" w:type="dxa"/>
            <w:vMerge w:val="continue"/>
            <w:vAlign w:val="center"/>
          </w:tcPr>
          <w:p w14:paraId="54DE852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4" w:type="dxa"/>
            <w:vMerge w:val="continue"/>
            <w:tcBorders>
              <w:top w:val="nil"/>
            </w:tcBorders>
            <w:vAlign w:val="center"/>
          </w:tcPr>
          <w:p w14:paraId="126E775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45" w:type="dxa"/>
            <w:vAlign w:val="center"/>
          </w:tcPr>
          <w:p w14:paraId="4ABE4910">
            <w:pPr>
              <w:pStyle w:val="18"/>
              <w:spacing w:before="191"/>
              <w:ind w:left="1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小区水景;</w:t>
            </w:r>
          </w:p>
        </w:tc>
        <w:tc>
          <w:tcPr>
            <w:tcW w:w="7838" w:type="dxa"/>
            <w:vAlign w:val="center"/>
          </w:tcPr>
          <w:p w14:paraId="3292C0A5">
            <w:pPr>
              <w:pStyle w:val="18"/>
              <w:ind w:left="10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在小区水景处放置“请勿戏水”标示牌。</w:t>
            </w:r>
          </w:p>
        </w:tc>
      </w:tr>
      <w:tr w14:paraId="73286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13" w:type="dxa"/>
            <w:vMerge w:val="continue"/>
            <w:vAlign w:val="center"/>
          </w:tcPr>
          <w:p w14:paraId="19F7C1F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4" w:type="dxa"/>
            <w:vMerge w:val="continue"/>
            <w:tcBorders>
              <w:top w:val="nil"/>
            </w:tcBorders>
            <w:vAlign w:val="center"/>
          </w:tcPr>
          <w:p w14:paraId="76CC253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45" w:type="dxa"/>
            <w:vAlign w:val="center"/>
          </w:tcPr>
          <w:p w14:paraId="7D4A6FA2">
            <w:pPr>
              <w:pStyle w:val="18"/>
              <w:ind w:left="1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小区鹅卵石;</w:t>
            </w:r>
          </w:p>
        </w:tc>
        <w:tc>
          <w:tcPr>
            <w:tcW w:w="7838" w:type="dxa"/>
            <w:vAlign w:val="center"/>
          </w:tcPr>
          <w:p w14:paraId="6973BB2A">
            <w:pPr>
              <w:pStyle w:val="18"/>
              <w:spacing w:before="88" w:line="292" w:lineRule="auto"/>
              <w:ind w:left="108" w:right="3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由小区巡视保安或服务中心工作人员口头告知小朋友“请注意安全，勿随意丢弃鹅卵石或将鹅卵石扔向目标物”等类似提示语。</w:t>
            </w:r>
          </w:p>
        </w:tc>
      </w:tr>
      <w:tr w14:paraId="7F6974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13" w:type="dxa"/>
            <w:vMerge w:val="continue"/>
            <w:vAlign w:val="center"/>
          </w:tcPr>
          <w:p w14:paraId="4E543BA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4" w:type="dxa"/>
            <w:vMerge w:val="continue"/>
            <w:tcBorders>
              <w:top w:val="nil"/>
            </w:tcBorders>
            <w:vAlign w:val="center"/>
          </w:tcPr>
          <w:p w14:paraId="25042A8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45" w:type="dxa"/>
            <w:vAlign w:val="center"/>
          </w:tcPr>
          <w:p w14:paraId="46035C5B">
            <w:pPr>
              <w:pStyle w:val="18"/>
              <w:spacing w:before="26"/>
              <w:ind w:left="1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有间隙的木质阶梯；</w:t>
            </w:r>
          </w:p>
        </w:tc>
        <w:tc>
          <w:tcPr>
            <w:tcW w:w="7838" w:type="dxa"/>
            <w:vAlign w:val="center"/>
          </w:tcPr>
          <w:p w14:paraId="7FD8866B">
            <w:pPr>
              <w:pStyle w:val="18"/>
              <w:spacing w:before="26"/>
              <w:ind w:left="10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在小区木质台阶处张贴“请注意阶梯间隙”标示牌。</w:t>
            </w:r>
          </w:p>
        </w:tc>
      </w:tr>
      <w:tr w14:paraId="511628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13" w:type="dxa"/>
            <w:vMerge w:val="continue"/>
            <w:vAlign w:val="center"/>
          </w:tcPr>
          <w:p w14:paraId="78B0146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4" w:type="dxa"/>
            <w:vMerge w:val="continue"/>
            <w:tcBorders>
              <w:top w:val="nil"/>
            </w:tcBorders>
            <w:vAlign w:val="center"/>
          </w:tcPr>
          <w:p w14:paraId="7098477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45" w:type="dxa"/>
            <w:vAlign w:val="center"/>
          </w:tcPr>
          <w:p w14:paraId="64EC50B2">
            <w:pPr>
              <w:pStyle w:val="18"/>
              <w:spacing w:before="2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353C7B20">
            <w:pPr>
              <w:pStyle w:val="18"/>
              <w:ind w:left="1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业主在小区遛狗；</w:t>
            </w:r>
          </w:p>
        </w:tc>
        <w:tc>
          <w:tcPr>
            <w:tcW w:w="7838" w:type="dxa"/>
            <w:vAlign w:val="center"/>
          </w:tcPr>
          <w:p w14:paraId="125B8EA8">
            <w:pPr>
              <w:pStyle w:val="18"/>
              <w:spacing w:before="25"/>
              <w:ind w:left="10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由小区保安和服务中心工作人员在小区碰到楼遛狗业主时提出告知；外出遛狗时请牵好您的狗，并带上口罩，以免伤及其他业主。</w:t>
            </w:r>
          </w:p>
        </w:tc>
      </w:tr>
      <w:tr w14:paraId="35F7F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13" w:type="dxa"/>
            <w:vMerge w:val="continue"/>
            <w:vAlign w:val="center"/>
          </w:tcPr>
          <w:p w14:paraId="0A5AD44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4" w:type="dxa"/>
            <w:vMerge w:val="continue"/>
            <w:tcBorders>
              <w:top w:val="nil"/>
              <w:bottom w:val="nil"/>
            </w:tcBorders>
            <w:vAlign w:val="center"/>
          </w:tcPr>
          <w:p w14:paraId="681AB25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45" w:type="dxa"/>
            <w:vAlign w:val="center"/>
          </w:tcPr>
          <w:p w14:paraId="3D87D3FF">
            <w:pPr>
              <w:pStyle w:val="18"/>
              <w:spacing w:before="1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74841FBE">
            <w:pPr>
              <w:pStyle w:val="18"/>
              <w:ind w:left="1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恶劣天气时提示；</w:t>
            </w:r>
          </w:p>
        </w:tc>
        <w:tc>
          <w:tcPr>
            <w:tcW w:w="7838" w:type="dxa"/>
            <w:vAlign w:val="center"/>
          </w:tcPr>
          <w:p w14:paraId="706E1404">
            <w:pPr>
              <w:pStyle w:val="18"/>
              <w:spacing w:before="85" w:line="292" w:lineRule="auto"/>
              <w:ind w:left="108" w:right="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 xml:space="preserve">安排值班人员专门注意天气预报，在恶劣天气来临之前，在通知栏内张贴温馨提示：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请关好门窗、请检查下水道是否畅通、请将阳台物品搬至安全地带“等。</w:t>
            </w:r>
          </w:p>
        </w:tc>
      </w:tr>
      <w:tr w14:paraId="7ECE56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13" w:type="dxa"/>
            <w:vMerge w:val="continue"/>
            <w:vAlign w:val="center"/>
          </w:tcPr>
          <w:p w14:paraId="254028E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</w:tcBorders>
            <w:vAlign w:val="center"/>
          </w:tcPr>
          <w:p w14:paraId="27B3F003">
            <w:pPr>
              <w:pStyle w:val="18"/>
              <w:spacing w:before="142" w:line="292" w:lineRule="auto"/>
              <w:ind w:left="444" w:right="237" w:hanging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儿童娱乐场所</w:t>
            </w:r>
          </w:p>
        </w:tc>
        <w:tc>
          <w:tcPr>
            <w:tcW w:w="3945" w:type="dxa"/>
            <w:vAlign w:val="center"/>
          </w:tcPr>
          <w:p w14:paraId="56735523">
            <w:pPr>
              <w:pStyle w:val="1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儿童游乐场所玩耍需家长陪同；</w:t>
            </w:r>
          </w:p>
        </w:tc>
        <w:tc>
          <w:tcPr>
            <w:tcW w:w="7838" w:type="dxa"/>
            <w:vAlign w:val="center"/>
          </w:tcPr>
          <w:p w14:paraId="7FD9F562">
            <w:pPr>
              <w:pStyle w:val="18"/>
              <w:ind w:left="10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在明显处贴上“儿童玩耍，请家长陪同”的标示牌及“安全提示”内容牌。</w:t>
            </w:r>
          </w:p>
        </w:tc>
      </w:tr>
      <w:tr w14:paraId="198D7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13" w:type="dxa"/>
            <w:vMerge w:val="continue"/>
            <w:vAlign w:val="center"/>
          </w:tcPr>
          <w:p w14:paraId="6D3D026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</w:tcBorders>
            <w:vAlign w:val="center"/>
          </w:tcPr>
          <w:p w14:paraId="5853FDD5">
            <w:pPr>
              <w:pStyle w:val="18"/>
              <w:ind w:right="11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大堂</w:t>
            </w:r>
          </w:p>
        </w:tc>
        <w:tc>
          <w:tcPr>
            <w:tcW w:w="3945" w:type="dxa"/>
            <w:vAlign w:val="center"/>
          </w:tcPr>
          <w:p w14:paraId="196CC9AE">
            <w:pPr>
              <w:pStyle w:val="1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地面及台阶地滑；</w:t>
            </w:r>
          </w:p>
        </w:tc>
        <w:tc>
          <w:tcPr>
            <w:tcW w:w="7838" w:type="dxa"/>
            <w:vAlign w:val="center"/>
          </w:tcPr>
          <w:p w14:paraId="2C39857A">
            <w:pPr>
              <w:pStyle w:val="1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在台阶明显处放“小心地滑”标示牌。</w:t>
            </w:r>
          </w:p>
        </w:tc>
      </w:tr>
      <w:tr w14:paraId="6207D8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13" w:type="dxa"/>
            <w:vMerge w:val="continue"/>
            <w:vAlign w:val="center"/>
          </w:tcPr>
          <w:p w14:paraId="15BE75B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</w:tcBorders>
            <w:vAlign w:val="center"/>
          </w:tcPr>
          <w:p w14:paraId="43D559F1">
            <w:pPr>
              <w:pStyle w:val="18"/>
              <w:spacing w:before="1"/>
              <w:ind w:left="123" w:right="11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游泳池</w:t>
            </w:r>
          </w:p>
        </w:tc>
        <w:tc>
          <w:tcPr>
            <w:tcW w:w="3945" w:type="dxa"/>
            <w:vAlign w:val="center"/>
          </w:tcPr>
          <w:p w14:paraId="12601284">
            <w:pPr>
              <w:pStyle w:val="18"/>
              <w:ind w:left="1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游泳池</w:t>
            </w:r>
          </w:p>
        </w:tc>
        <w:tc>
          <w:tcPr>
            <w:tcW w:w="7838" w:type="dxa"/>
            <w:vAlign w:val="center"/>
          </w:tcPr>
          <w:p w14:paraId="1A627555">
            <w:pPr>
              <w:pStyle w:val="18"/>
              <w:spacing w:before="97" w:line="292" w:lineRule="auto"/>
              <w:ind w:left="108" w:right="9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处放置“请勿靠近水边，小心跌落”标示牌，深水浅水标示牌；水深度指示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牌；安全提示标示牌。</w:t>
            </w:r>
          </w:p>
        </w:tc>
      </w:tr>
      <w:tr w14:paraId="1439CA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2E3B1">
            <w:pPr>
              <w:pStyle w:val="18"/>
              <w:tabs>
                <w:tab w:val="left" w:pos="784"/>
              </w:tabs>
              <w:spacing w:line="292" w:lineRule="auto"/>
              <w:ind w:left="283" w:right="276" w:firstLine="1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工程作业提</w:t>
            </w:r>
            <w:r>
              <w:rPr>
                <w:rFonts w:hint="eastAsia" w:ascii="宋体" w:hAnsi="宋体" w:eastAsia="宋体" w:cs="宋体"/>
                <w:spacing w:val="-18"/>
                <w:sz w:val="24"/>
                <w:szCs w:val="24"/>
              </w:rPr>
              <w:t>示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721F2">
            <w:pPr>
              <w:pStyle w:val="18"/>
              <w:ind w:left="123" w:right="11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强电操作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B12725">
            <w:pPr>
              <w:pStyle w:val="18"/>
              <w:ind w:left="1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带电物体及区域</w:t>
            </w:r>
          </w:p>
        </w:tc>
        <w:tc>
          <w:tcPr>
            <w:tcW w:w="7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27405D">
            <w:pPr>
              <w:pStyle w:val="1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在明显处放置“危险，请勿入内”标示牌。</w:t>
            </w:r>
          </w:p>
        </w:tc>
      </w:tr>
      <w:tr w14:paraId="72F6CE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3D8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C7851">
            <w:pPr>
              <w:pStyle w:val="18"/>
              <w:ind w:left="123" w:right="11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弱电操作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64911">
            <w:pPr>
              <w:pStyle w:val="18"/>
              <w:ind w:left="1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在作业范围设置警示区</w:t>
            </w:r>
          </w:p>
        </w:tc>
        <w:tc>
          <w:tcPr>
            <w:tcW w:w="7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67F0E">
            <w:pPr>
              <w:pStyle w:val="1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在明显处放置“危险，请勿入内”标示牌。</w:t>
            </w:r>
          </w:p>
        </w:tc>
      </w:tr>
      <w:tr w14:paraId="3EB00D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4E41F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41E24">
            <w:pPr>
              <w:pStyle w:val="18"/>
              <w:spacing w:before="1"/>
              <w:ind w:left="123" w:right="11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设备房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03198">
            <w:pPr>
              <w:pStyle w:val="18"/>
              <w:spacing w:before="1"/>
              <w:ind w:left="1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设备房门外</w:t>
            </w:r>
          </w:p>
        </w:tc>
        <w:tc>
          <w:tcPr>
            <w:tcW w:w="7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BA3E7">
            <w:pPr>
              <w:pStyle w:val="18"/>
              <w:spacing w:before="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“机房重地，请勿入内”标示牌。设备房门外</w:t>
            </w:r>
          </w:p>
        </w:tc>
      </w:tr>
      <w:tr w14:paraId="2C23A3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08CE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26B3AC">
            <w:pPr>
              <w:pStyle w:val="18"/>
              <w:ind w:left="123" w:right="11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高空作业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3F8BB">
            <w:pPr>
              <w:pStyle w:val="18"/>
              <w:ind w:left="1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在作业范围设置警示区；</w:t>
            </w:r>
          </w:p>
        </w:tc>
        <w:tc>
          <w:tcPr>
            <w:tcW w:w="7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287F0">
            <w:pPr>
              <w:pStyle w:val="1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在明显处放置“危险，请勿入内”标示牌。</w:t>
            </w:r>
          </w:p>
        </w:tc>
      </w:tr>
      <w:tr w14:paraId="1C2729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7BB9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201D3">
            <w:pPr>
              <w:pStyle w:val="18"/>
              <w:ind w:left="123" w:right="11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井盖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E43B0">
            <w:pPr>
              <w:pStyle w:val="18"/>
              <w:ind w:left="1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井盖破损，设置警示区及警示灯；</w:t>
            </w:r>
          </w:p>
        </w:tc>
        <w:tc>
          <w:tcPr>
            <w:tcW w:w="7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5A654">
            <w:pPr>
              <w:pStyle w:val="1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在明显处放置“危险勿近”标示牌。</w:t>
            </w:r>
          </w:p>
        </w:tc>
      </w:tr>
      <w:tr w14:paraId="29638A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13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D71567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CAE69">
            <w:pPr>
              <w:pStyle w:val="18"/>
              <w:ind w:left="123" w:right="11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道路开挖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1251C">
            <w:pPr>
              <w:pStyle w:val="18"/>
              <w:ind w:left="1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开挖区域设置警示区及警示灯；</w:t>
            </w:r>
          </w:p>
        </w:tc>
        <w:tc>
          <w:tcPr>
            <w:tcW w:w="7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DFF34">
            <w:pPr>
              <w:pStyle w:val="18"/>
              <w:spacing w:before="97"/>
              <w:ind w:left="10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 在明显处放置“道路施工，行人请绕道。”</w:t>
            </w:r>
          </w:p>
          <w:p w14:paraId="26A446B7">
            <w:pPr>
              <w:pStyle w:val="18"/>
              <w:spacing w:before="56"/>
              <w:ind w:left="10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2、放置“维修，注意安全”标示牌。</w:t>
            </w:r>
          </w:p>
        </w:tc>
      </w:tr>
      <w:tr w14:paraId="104C9C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</w:trPr>
        <w:tc>
          <w:tcPr>
            <w:tcW w:w="12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9CF46">
            <w:pPr>
              <w:pStyle w:val="1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C9E3BBB">
            <w:pPr>
              <w:pStyle w:val="18"/>
              <w:spacing w:before="1" w:line="292" w:lineRule="auto"/>
              <w:ind w:left="0" w:leftChars="0" w:right="34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保洁、绿化作业提示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B60FB2">
            <w:pPr>
              <w:pStyle w:val="18"/>
              <w:ind w:left="123" w:right="11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大堂清洁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20EFB">
            <w:pPr>
              <w:pStyle w:val="18"/>
              <w:ind w:left="1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大堂地面正在清洁；</w:t>
            </w:r>
          </w:p>
        </w:tc>
        <w:tc>
          <w:tcPr>
            <w:tcW w:w="7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8C585">
            <w:pPr>
              <w:pStyle w:val="18"/>
              <w:ind w:left="10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放置“地面清洗，小心地滑”标示牌。</w:t>
            </w:r>
          </w:p>
        </w:tc>
      </w:tr>
      <w:tr w14:paraId="01BD1B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5D32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A34E8">
            <w:pPr>
              <w:pStyle w:val="18"/>
              <w:ind w:left="123" w:right="11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外围清洁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F8FA2">
            <w:pPr>
              <w:pStyle w:val="18"/>
              <w:ind w:left="1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外围地面清洁时；</w:t>
            </w:r>
          </w:p>
        </w:tc>
        <w:tc>
          <w:tcPr>
            <w:tcW w:w="7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9955E">
            <w:pPr>
              <w:pStyle w:val="18"/>
              <w:ind w:left="10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在明显位置放：“地面清洗、小心地滑。”</w:t>
            </w:r>
          </w:p>
        </w:tc>
      </w:tr>
      <w:tr w14:paraId="2593BC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4C08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231F1A">
            <w:pPr>
              <w:pStyle w:val="18"/>
              <w:ind w:left="123" w:right="11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乔木维修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240896">
            <w:pPr>
              <w:pStyle w:val="18"/>
              <w:ind w:left="1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在乔木修剪高空作业时；</w:t>
            </w:r>
          </w:p>
        </w:tc>
        <w:tc>
          <w:tcPr>
            <w:tcW w:w="7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95E81">
            <w:pPr>
              <w:pStyle w:val="18"/>
              <w:ind w:left="10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放置“前方高空作业，请车辆、行人绕道而行，不便之处敬请谅解”标示牌。</w:t>
            </w:r>
          </w:p>
        </w:tc>
      </w:tr>
      <w:tr w14:paraId="01ECAB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4750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4A2DB">
            <w:pPr>
              <w:pStyle w:val="18"/>
              <w:ind w:left="123" w:right="11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喷药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EE2C4">
            <w:pPr>
              <w:pStyle w:val="18"/>
              <w:ind w:left="1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在绿化人员打药时；</w:t>
            </w:r>
          </w:p>
        </w:tc>
        <w:tc>
          <w:tcPr>
            <w:tcW w:w="7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BA824">
            <w:pPr>
              <w:pStyle w:val="18"/>
              <w:ind w:left="10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明显处放置“喷药作业，绕道而行标示牌。</w:t>
            </w:r>
          </w:p>
        </w:tc>
      </w:tr>
      <w:tr w14:paraId="16F6DE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1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C20DEA2">
            <w:pPr>
              <w:pStyle w:val="1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02C69B9">
            <w:pPr>
              <w:pStyle w:val="1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6218FEE">
            <w:pPr>
              <w:pStyle w:val="1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C9DC58C">
            <w:pPr>
              <w:pStyle w:val="18"/>
              <w:tabs>
                <w:tab w:val="left" w:pos="784"/>
              </w:tabs>
              <w:spacing w:line="292" w:lineRule="auto"/>
              <w:ind w:left="283" w:right="276" w:firstLine="1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安全作业提</w:t>
            </w:r>
            <w:r>
              <w:rPr>
                <w:rFonts w:hint="eastAsia" w:ascii="宋体" w:hAnsi="宋体" w:eastAsia="宋体" w:cs="宋体"/>
                <w:spacing w:val="-18"/>
                <w:sz w:val="24"/>
                <w:szCs w:val="24"/>
              </w:rPr>
              <w:t>示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D1761">
            <w:pPr>
              <w:pStyle w:val="18"/>
              <w:spacing w:before="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0F895CD">
            <w:pPr>
              <w:pStyle w:val="18"/>
              <w:spacing w:before="1"/>
              <w:ind w:left="123" w:right="11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门岗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5E3A2">
            <w:pPr>
              <w:pStyle w:val="18"/>
              <w:spacing w:before="25"/>
              <w:ind w:left="1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 地面及台阶地滑；</w:t>
            </w:r>
          </w:p>
          <w:p w14:paraId="1410B740">
            <w:pPr>
              <w:pStyle w:val="18"/>
              <w:spacing w:before="56"/>
              <w:ind w:left="1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 故障或维修；</w:t>
            </w:r>
          </w:p>
          <w:p w14:paraId="70D829FC">
            <w:pPr>
              <w:pStyle w:val="18"/>
              <w:spacing w:before="56"/>
              <w:ind w:left="1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3、封闭路段；</w:t>
            </w:r>
          </w:p>
        </w:tc>
        <w:tc>
          <w:tcPr>
            <w:tcW w:w="7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CDE2C">
            <w:pPr>
              <w:pStyle w:val="18"/>
              <w:spacing w:before="25"/>
              <w:ind w:left="10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 在台阶明显处放置“小心地滑”标示牌</w:t>
            </w:r>
          </w:p>
          <w:p w14:paraId="109B99E2">
            <w:pPr>
              <w:pStyle w:val="18"/>
              <w:spacing w:before="56"/>
              <w:ind w:left="10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 在明显处放“正在维修 敬请谅解”标示牌</w:t>
            </w:r>
          </w:p>
          <w:p w14:paraId="6CCC2A4F">
            <w:pPr>
              <w:pStyle w:val="18"/>
              <w:spacing w:before="56"/>
              <w:ind w:left="10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3、封闭处摆放“雪糕桶”、“路桩”连警示带标示</w:t>
            </w:r>
          </w:p>
        </w:tc>
      </w:tr>
      <w:tr w14:paraId="75F76D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12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F31C21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7DBCE">
            <w:pPr>
              <w:pStyle w:val="1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7E02A9F">
            <w:pPr>
              <w:pStyle w:val="18"/>
              <w:ind w:left="123" w:right="11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巡逻岗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E691D">
            <w:pPr>
              <w:pStyle w:val="18"/>
              <w:spacing w:before="28" w:line="240" w:lineRule="auto"/>
              <w:ind w:left="1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 地面及台阶地滑；</w:t>
            </w:r>
          </w:p>
          <w:p w14:paraId="300EE62B">
            <w:pPr>
              <w:pStyle w:val="18"/>
              <w:spacing w:before="55" w:line="240" w:lineRule="auto"/>
              <w:ind w:left="1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 故障或维修；</w:t>
            </w:r>
          </w:p>
          <w:p w14:paraId="11865BB3">
            <w:pPr>
              <w:pStyle w:val="18"/>
              <w:spacing w:before="56" w:line="240" w:lineRule="auto"/>
              <w:ind w:left="1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 有危险隐患部位或区域；</w:t>
            </w:r>
          </w:p>
          <w:p w14:paraId="6B385C95">
            <w:pPr>
              <w:pStyle w:val="18"/>
              <w:spacing w:before="56" w:line="240" w:lineRule="auto"/>
              <w:ind w:left="1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4、非当班人员进入，室内吸烟的现象；</w:t>
            </w:r>
          </w:p>
        </w:tc>
        <w:tc>
          <w:tcPr>
            <w:tcW w:w="7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9884B">
            <w:pPr>
              <w:pStyle w:val="18"/>
              <w:spacing w:before="28" w:line="240" w:lineRule="auto"/>
              <w:ind w:left="10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 在台阶明显处放“小心地滑”标示牌。</w:t>
            </w:r>
          </w:p>
          <w:p w14:paraId="644F9B2C">
            <w:pPr>
              <w:pStyle w:val="18"/>
              <w:spacing w:before="55" w:line="240" w:lineRule="auto"/>
              <w:ind w:left="10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 在明显处放“正在维修 敬请谅解”标示牌。</w:t>
            </w:r>
          </w:p>
          <w:p w14:paraId="6AF5AB0F">
            <w:pPr>
              <w:pStyle w:val="18"/>
              <w:spacing w:before="56" w:line="240" w:lineRule="auto"/>
              <w:ind w:left="10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 布置警示带并张贴“警示语”标示牌。</w:t>
            </w:r>
          </w:p>
          <w:p w14:paraId="6085567C">
            <w:pPr>
              <w:pStyle w:val="18"/>
              <w:spacing w:before="56" w:line="240" w:lineRule="auto"/>
              <w:ind w:left="10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 张贴“机房重地、闲人免进”和“禁止烟火”标示牌。</w:t>
            </w:r>
          </w:p>
        </w:tc>
      </w:tr>
      <w:tr w14:paraId="425987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E75E9C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51B899">
            <w:pPr>
              <w:pStyle w:val="18"/>
              <w:ind w:right="11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指挥中心岗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C6509">
            <w:pPr>
              <w:pStyle w:val="18"/>
              <w:ind w:left="1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危险部位；</w:t>
            </w:r>
          </w:p>
        </w:tc>
        <w:tc>
          <w:tcPr>
            <w:tcW w:w="7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9FB00">
            <w:pPr>
              <w:pStyle w:val="18"/>
              <w:ind w:left="10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危险部位“警示语”标示牌。</w:t>
            </w:r>
          </w:p>
        </w:tc>
      </w:tr>
      <w:tr w14:paraId="1C6342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2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310D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FFA4CC">
            <w:pPr>
              <w:pStyle w:val="18"/>
              <w:ind w:left="123" w:right="11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地库巡逻岗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82AE2">
            <w:pPr>
              <w:pStyle w:val="18"/>
              <w:tabs>
                <w:tab w:val="left" w:pos="210"/>
              </w:tabs>
              <w:spacing w:line="292" w:lineRule="auto"/>
              <w:ind w:right="-94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地面及台阶滑；故障或维修；</w:t>
            </w:r>
          </w:p>
          <w:p w14:paraId="4A227C86">
            <w:pPr>
              <w:pStyle w:val="18"/>
              <w:spacing w:line="255" w:lineRule="exact"/>
              <w:ind w:left="1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禁止停车；</w:t>
            </w:r>
          </w:p>
        </w:tc>
        <w:tc>
          <w:tcPr>
            <w:tcW w:w="7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AE06B">
            <w:pPr>
              <w:pStyle w:val="1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在台阶明显处放“小心地滑”标示牌。</w:t>
            </w:r>
          </w:p>
          <w:p w14:paraId="69CC1329">
            <w:pPr>
              <w:pStyle w:val="18"/>
              <w:spacing w:before="56"/>
              <w:ind w:left="10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在明显处放“正在维修 敬请谅解”标示牌。</w:t>
            </w:r>
          </w:p>
          <w:p w14:paraId="017E219F">
            <w:pPr>
              <w:pStyle w:val="18"/>
              <w:spacing w:before="56"/>
              <w:ind w:left="10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停止区域摆放“雪糕桶”标示牌或其他提示语。</w:t>
            </w:r>
          </w:p>
        </w:tc>
      </w:tr>
    </w:tbl>
    <w:p w14:paraId="058D208D">
      <w:pPr>
        <w:rPr>
          <w:sz w:val="18"/>
          <w:szCs w:val="18"/>
        </w:rPr>
        <w:sectPr>
          <w:headerReference r:id="rId6" w:type="default"/>
          <w:pgSz w:w="16840" w:h="11910" w:orient="landscape"/>
          <w:pgMar w:top="1180" w:right="900" w:bottom="280" w:left="920" w:header="857" w:footer="0" w:gutter="0"/>
          <w:cols w:space="720" w:num="1"/>
        </w:sectPr>
      </w:pPr>
    </w:p>
    <w:p w14:paraId="7DC899A7">
      <w:pPr>
        <w:pStyle w:val="18"/>
        <w:numPr>
          <w:ilvl w:val="0"/>
          <w:numId w:val="2"/>
        </w:numPr>
        <w:spacing w:before="25"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通用篇：</w:t>
      </w:r>
    </w:p>
    <w:tbl>
      <w:tblPr>
        <w:tblStyle w:val="13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7"/>
        <w:gridCol w:w="1717"/>
        <w:gridCol w:w="1950"/>
        <w:gridCol w:w="2883"/>
        <w:gridCol w:w="6722"/>
      </w:tblGrid>
      <w:tr w14:paraId="343C0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17" w:type="dxa"/>
            <w:vAlign w:val="center"/>
          </w:tcPr>
          <w:p w14:paraId="5DB0FFF1">
            <w:pPr>
              <w:pStyle w:val="18"/>
              <w:tabs>
                <w:tab w:val="left" w:pos="220"/>
              </w:tabs>
              <w:spacing w:before="22"/>
              <w:ind w:left="20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风险类别</w:t>
            </w:r>
          </w:p>
        </w:tc>
        <w:tc>
          <w:tcPr>
            <w:tcW w:w="1717" w:type="dxa"/>
            <w:vAlign w:val="center"/>
          </w:tcPr>
          <w:p w14:paraId="59A083EC">
            <w:pPr>
              <w:pStyle w:val="18"/>
              <w:spacing w:before="2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基础要求</w:t>
            </w:r>
          </w:p>
        </w:tc>
        <w:tc>
          <w:tcPr>
            <w:tcW w:w="1950" w:type="dxa"/>
            <w:vAlign w:val="center"/>
          </w:tcPr>
          <w:p w14:paraId="62ED2202">
            <w:pPr>
              <w:pStyle w:val="18"/>
              <w:spacing w:before="2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识别范围</w:t>
            </w:r>
          </w:p>
        </w:tc>
        <w:tc>
          <w:tcPr>
            <w:tcW w:w="2883" w:type="dxa"/>
            <w:vAlign w:val="center"/>
          </w:tcPr>
          <w:p w14:paraId="5DC792BC">
            <w:pPr>
              <w:pStyle w:val="18"/>
              <w:spacing w:before="22"/>
              <w:ind w:right="117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隐患识别</w:t>
            </w:r>
          </w:p>
        </w:tc>
        <w:tc>
          <w:tcPr>
            <w:tcW w:w="6722" w:type="dxa"/>
            <w:vAlign w:val="center"/>
          </w:tcPr>
          <w:p w14:paraId="7BDE28F3">
            <w:pPr>
              <w:pStyle w:val="18"/>
              <w:spacing w:before="22"/>
              <w:ind w:left="319" w:right="3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预防措施</w:t>
            </w:r>
          </w:p>
        </w:tc>
      </w:tr>
      <w:tr w14:paraId="2E4C2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517" w:type="dxa"/>
            <w:vMerge w:val="restart"/>
            <w:vAlign w:val="center"/>
          </w:tcPr>
          <w:p w14:paraId="5765B213">
            <w:pPr>
              <w:pStyle w:val="1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消防安全</w:t>
            </w:r>
          </w:p>
        </w:tc>
        <w:tc>
          <w:tcPr>
            <w:tcW w:w="1717" w:type="dxa"/>
            <w:vMerge w:val="restart"/>
            <w:vAlign w:val="center"/>
          </w:tcPr>
          <w:p w14:paraId="0DDCDAB4">
            <w:pPr>
              <w:pStyle w:val="18"/>
              <w:spacing w:before="157" w:line="278" w:lineRule="auto"/>
              <w:ind w:left="0" w:leftChars="0" w:right="73" w:firstLine="218" w:firstLineChars="9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器材配置齐全；会火场三会要求</w:t>
            </w:r>
          </w:p>
        </w:tc>
        <w:tc>
          <w:tcPr>
            <w:tcW w:w="1950" w:type="dxa"/>
            <w:vMerge w:val="restart"/>
            <w:vAlign w:val="center"/>
          </w:tcPr>
          <w:p w14:paraId="3CD75185">
            <w:pPr>
              <w:pStyle w:val="1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灭火器材配置及使用</w:t>
            </w:r>
          </w:p>
        </w:tc>
        <w:tc>
          <w:tcPr>
            <w:tcW w:w="2883" w:type="dxa"/>
            <w:vAlign w:val="center"/>
          </w:tcPr>
          <w:p w14:paraId="6D0B2391">
            <w:pPr>
              <w:pStyle w:val="18"/>
              <w:ind w:left="10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1、消火栓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/灭火器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；</w:t>
            </w:r>
          </w:p>
        </w:tc>
        <w:tc>
          <w:tcPr>
            <w:tcW w:w="6722" w:type="dxa"/>
            <w:vAlign w:val="center"/>
          </w:tcPr>
          <w:p w14:paraId="34951AFA">
            <w:pPr>
              <w:pStyle w:val="18"/>
              <w:spacing w:before="22"/>
              <w:ind w:left="10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1、对应区域按照标准配置足够的消火栓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/灭火器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 w14:paraId="2FFAFE82">
            <w:pPr>
              <w:pStyle w:val="18"/>
              <w:spacing w:before="2" w:line="310" w:lineRule="atLeast"/>
              <w:ind w:left="107" w:right="9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2、每季度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/每月定期检查，及时补充损坏、丢失或过期的器材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 w14:paraId="46F3B2BF">
            <w:pPr>
              <w:pStyle w:val="18"/>
              <w:spacing w:before="2" w:line="310" w:lineRule="atLeast"/>
              <w:ind w:left="107" w:right="96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3、定期组织全员培训器材的使用方法及要领</w:t>
            </w:r>
          </w:p>
        </w:tc>
      </w:tr>
      <w:tr w14:paraId="13F3E4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1517" w:type="dxa"/>
            <w:vMerge w:val="continue"/>
            <w:vAlign w:val="center"/>
          </w:tcPr>
          <w:p w14:paraId="364B87C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7" w:type="dxa"/>
            <w:vMerge w:val="continue"/>
            <w:vAlign w:val="center"/>
          </w:tcPr>
          <w:p w14:paraId="4E37E88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top w:val="nil"/>
            </w:tcBorders>
            <w:vAlign w:val="center"/>
          </w:tcPr>
          <w:p w14:paraId="7670656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3" w:type="dxa"/>
            <w:vAlign w:val="center"/>
          </w:tcPr>
          <w:p w14:paraId="217C38B2">
            <w:pPr>
              <w:pStyle w:val="18"/>
              <w:ind w:left="10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2、消防应急物资及装备；</w:t>
            </w:r>
          </w:p>
        </w:tc>
        <w:tc>
          <w:tcPr>
            <w:tcW w:w="6722" w:type="dxa"/>
            <w:vAlign w:val="center"/>
          </w:tcPr>
          <w:p w14:paraId="38E561F9">
            <w:pPr>
              <w:pStyle w:val="18"/>
              <w:spacing w:before="22"/>
              <w:ind w:left="10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1、配置必要的消防处突的物资。</w:t>
            </w:r>
          </w:p>
          <w:p w14:paraId="4DA9BBB3">
            <w:pPr>
              <w:pStyle w:val="18"/>
              <w:spacing w:before="43" w:line="278" w:lineRule="auto"/>
              <w:ind w:left="107" w:right="9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2、每季度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/每月定期检查，及时补充损坏、丢失的装备器材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 w14:paraId="2DFA6D00">
            <w:pPr>
              <w:pStyle w:val="18"/>
              <w:spacing w:before="43"/>
              <w:ind w:left="10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定期组织全员培训器材的使用方法及要领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</w:tr>
      <w:tr w14:paraId="1C3DB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517" w:type="dxa"/>
            <w:vMerge w:val="continue"/>
            <w:vAlign w:val="center"/>
          </w:tcPr>
          <w:p w14:paraId="6EDD6EC0">
            <w:pPr>
              <w:pStyle w:val="1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7" w:type="dxa"/>
            <w:vMerge w:val="continue"/>
            <w:vAlign w:val="center"/>
          </w:tcPr>
          <w:p w14:paraId="40A0ED6C">
            <w:pPr>
              <w:pStyle w:val="18"/>
              <w:spacing w:before="157" w:line="278" w:lineRule="auto"/>
              <w:ind w:right="7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  <w:vAlign w:val="center"/>
          </w:tcPr>
          <w:p w14:paraId="504A1F90">
            <w:pPr>
              <w:pStyle w:val="1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疏散通道</w:t>
            </w:r>
          </w:p>
        </w:tc>
        <w:tc>
          <w:tcPr>
            <w:tcW w:w="2883" w:type="dxa"/>
            <w:vAlign w:val="center"/>
          </w:tcPr>
          <w:p w14:paraId="1693C8D6">
            <w:pPr>
              <w:pStyle w:val="18"/>
              <w:ind w:left="10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1、楼栋消防通道；</w:t>
            </w:r>
          </w:p>
        </w:tc>
        <w:tc>
          <w:tcPr>
            <w:tcW w:w="6722" w:type="dxa"/>
            <w:vAlign w:val="center"/>
          </w:tcPr>
          <w:p w14:paraId="37FFC069">
            <w:pPr>
              <w:pStyle w:val="18"/>
              <w:spacing w:before="22"/>
              <w:ind w:left="10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1、消防通道无杂物堆放，保持畅通。</w:t>
            </w:r>
          </w:p>
          <w:p w14:paraId="6F88BBFD">
            <w:pPr>
              <w:pStyle w:val="18"/>
              <w:spacing w:before="2" w:line="310" w:lineRule="atLeast"/>
              <w:ind w:left="107" w:right="9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2、当值员工定时巡查。</w:t>
            </w:r>
          </w:p>
          <w:p w14:paraId="6CDECD18">
            <w:pPr>
              <w:pStyle w:val="18"/>
              <w:spacing w:before="2" w:line="310" w:lineRule="atLeast"/>
              <w:ind w:left="107" w:right="96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3、定期告知住户消防风险，并协同做好</w:t>
            </w:r>
          </w:p>
        </w:tc>
      </w:tr>
      <w:tr w14:paraId="191507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17" w:type="dxa"/>
            <w:vMerge w:val="continue"/>
            <w:vAlign w:val="center"/>
          </w:tcPr>
          <w:p w14:paraId="4AE8B06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7" w:type="dxa"/>
            <w:vMerge w:val="continue"/>
            <w:vAlign w:val="center"/>
          </w:tcPr>
          <w:p w14:paraId="744F006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top w:val="nil"/>
            </w:tcBorders>
            <w:vAlign w:val="center"/>
          </w:tcPr>
          <w:p w14:paraId="47D8AD8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3" w:type="dxa"/>
            <w:vAlign w:val="center"/>
          </w:tcPr>
          <w:p w14:paraId="001D3D1D">
            <w:pPr>
              <w:pStyle w:val="1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2、园区消防通道；</w:t>
            </w:r>
          </w:p>
        </w:tc>
        <w:tc>
          <w:tcPr>
            <w:tcW w:w="6722" w:type="dxa"/>
            <w:vAlign w:val="center"/>
          </w:tcPr>
          <w:p w14:paraId="08C7ED90">
            <w:pPr>
              <w:pStyle w:val="18"/>
              <w:spacing w:before="22"/>
              <w:ind w:left="10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1、消防通道无杂物堆放，保持畅通。</w:t>
            </w:r>
          </w:p>
          <w:p w14:paraId="70C410AA">
            <w:pPr>
              <w:pStyle w:val="18"/>
              <w:spacing w:before="2" w:line="310" w:lineRule="atLeast"/>
              <w:ind w:left="107" w:right="9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2、当值员工定时巡查。</w:t>
            </w:r>
          </w:p>
          <w:p w14:paraId="22186CB9">
            <w:pPr>
              <w:pStyle w:val="18"/>
              <w:spacing w:before="43"/>
              <w:ind w:left="10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3、定期告知住户消防风险，并协同做好</w:t>
            </w:r>
          </w:p>
        </w:tc>
      </w:tr>
      <w:tr w14:paraId="4C4FD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517" w:type="dxa"/>
            <w:vMerge w:val="continue"/>
            <w:vAlign w:val="center"/>
          </w:tcPr>
          <w:p w14:paraId="30B5C5AE">
            <w:pPr>
              <w:pStyle w:val="1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7" w:type="dxa"/>
            <w:vMerge w:val="continue"/>
            <w:vAlign w:val="center"/>
          </w:tcPr>
          <w:p w14:paraId="775B72FB">
            <w:pPr>
              <w:pStyle w:val="18"/>
              <w:spacing w:before="157" w:line="278" w:lineRule="auto"/>
              <w:ind w:right="7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  <w:vAlign w:val="center"/>
          </w:tcPr>
          <w:p w14:paraId="02671D66">
            <w:pPr>
              <w:pStyle w:val="1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气</w:t>
            </w:r>
          </w:p>
        </w:tc>
        <w:tc>
          <w:tcPr>
            <w:tcW w:w="2883" w:type="dxa"/>
            <w:vAlign w:val="center"/>
          </w:tcPr>
          <w:p w14:paraId="5B63AA9A">
            <w:pPr>
              <w:pStyle w:val="18"/>
              <w:ind w:left="10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1、用水安全；</w:t>
            </w:r>
          </w:p>
        </w:tc>
        <w:tc>
          <w:tcPr>
            <w:tcW w:w="6722" w:type="dxa"/>
            <w:vAlign w:val="center"/>
          </w:tcPr>
          <w:p w14:paraId="2D5BB56F">
            <w:pPr>
              <w:pStyle w:val="18"/>
              <w:spacing w:before="22"/>
              <w:ind w:left="10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1、出门关水，养成良好习惯。</w:t>
            </w:r>
          </w:p>
          <w:p w14:paraId="016E5B5E">
            <w:pPr>
              <w:pStyle w:val="18"/>
              <w:spacing w:before="2" w:line="310" w:lineRule="atLeast"/>
              <w:ind w:left="107" w:right="9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2、定期检查水管接头，及时修复故障。</w:t>
            </w:r>
          </w:p>
        </w:tc>
      </w:tr>
      <w:tr w14:paraId="26BC00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517" w:type="dxa"/>
            <w:vMerge w:val="continue"/>
            <w:vAlign w:val="center"/>
          </w:tcPr>
          <w:p w14:paraId="226F559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7" w:type="dxa"/>
            <w:vMerge w:val="continue"/>
            <w:vAlign w:val="center"/>
          </w:tcPr>
          <w:p w14:paraId="686B4A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top w:val="nil"/>
            </w:tcBorders>
            <w:vAlign w:val="center"/>
          </w:tcPr>
          <w:p w14:paraId="44806B4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3" w:type="dxa"/>
            <w:vAlign w:val="center"/>
          </w:tcPr>
          <w:p w14:paraId="70622E45">
            <w:pPr>
              <w:pStyle w:val="18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2、用电安全；</w:t>
            </w:r>
          </w:p>
        </w:tc>
        <w:tc>
          <w:tcPr>
            <w:tcW w:w="6722" w:type="dxa"/>
            <w:vAlign w:val="center"/>
          </w:tcPr>
          <w:p w14:paraId="0CAB52C3">
            <w:pPr>
              <w:pStyle w:val="18"/>
              <w:spacing w:before="43"/>
              <w:ind w:left="10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安全用电、做到人走拉闸断电；</w:t>
            </w:r>
          </w:p>
          <w:p w14:paraId="6B283640">
            <w:pPr>
              <w:pStyle w:val="18"/>
              <w:spacing w:before="43"/>
              <w:ind w:left="107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2、不私拉乱接</w:t>
            </w:r>
          </w:p>
          <w:p w14:paraId="3A477319">
            <w:pPr>
              <w:pStyle w:val="18"/>
              <w:spacing w:before="43"/>
              <w:ind w:left="107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3、不超负荷用电</w:t>
            </w:r>
          </w:p>
        </w:tc>
      </w:tr>
      <w:tr w14:paraId="04318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517" w:type="dxa"/>
            <w:vMerge w:val="continue"/>
            <w:vAlign w:val="center"/>
          </w:tcPr>
          <w:p w14:paraId="631A67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7" w:type="dxa"/>
            <w:vMerge w:val="continue"/>
            <w:vAlign w:val="center"/>
          </w:tcPr>
          <w:p w14:paraId="5836E0B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top w:val="nil"/>
            </w:tcBorders>
            <w:vAlign w:val="center"/>
          </w:tcPr>
          <w:p w14:paraId="745A072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3" w:type="dxa"/>
            <w:vAlign w:val="center"/>
          </w:tcPr>
          <w:p w14:paraId="4174DD20">
            <w:pPr>
              <w:pStyle w:val="1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、用气安全；</w:t>
            </w:r>
          </w:p>
        </w:tc>
        <w:tc>
          <w:tcPr>
            <w:tcW w:w="6722" w:type="dxa"/>
            <w:vAlign w:val="center"/>
          </w:tcPr>
          <w:p w14:paraId="5AE7F1DB">
            <w:pPr>
              <w:pStyle w:val="18"/>
              <w:spacing w:before="22"/>
              <w:ind w:left="10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1、安全用气，炖/煮食物，人走关火关气。</w:t>
            </w:r>
          </w:p>
          <w:p w14:paraId="423B09FC">
            <w:pPr>
              <w:pStyle w:val="18"/>
              <w:spacing w:before="43" w:line="278" w:lineRule="auto"/>
              <w:ind w:left="107" w:right="9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2、不使用无检验合格证的罐装燃气。</w:t>
            </w:r>
          </w:p>
          <w:p w14:paraId="0C100F82">
            <w:pPr>
              <w:pStyle w:val="18"/>
              <w:spacing w:before="43"/>
              <w:ind w:left="10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3、定期检查管道接头牢固性，放置燃气泄漏。</w:t>
            </w:r>
          </w:p>
        </w:tc>
      </w:tr>
      <w:tr w14:paraId="73B7B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17" w:type="dxa"/>
            <w:vMerge w:val="continue"/>
            <w:vAlign w:val="center"/>
          </w:tcPr>
          <w:p w14:paraId="376BA910">
            <w:pPr>
              <w:pStyle w:val="1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7" w:type="dxa"/>
            <w:vMerge w:val="continue"/>
            <w:vAlign w:val="center"/>
          </w:tcPr>
          <w:p w14:paraId="1D30B5FA">
            <w:pPr>
              <w:pStyle w:val="18"/>
              <w:spacing w:before="157" w:line="278" w:lineRule="auto"/>
              <w:ind w:right="7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  <w:vAlign w:val="center"/>
          </w:tcPr>
          <w:p w14:paraId="0C72193A">
            <w:pPr>
              <w:pStyle w:val="1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应急处置</w:t>
            </w:r>
          </w:p>
        </w:tc>
        <w:tc>
          <w:tcPr>
            <w:tcW w:w="2883" w:type="dxa"/>
            <w:vAlign w:val="center"/>
          </w:tcPr>
          <w:p w14:paraId="7AC7F02E">
            <w:pPr>
              <w:pStyle w:val="18"/>
              <w:ind w:left="10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1、义务消防队；</w:t>
            </w:r>
          </w:p>
        </w:tc>
        <w:tc>
          <w:tcPr>
            <w:tcW w:w="6722" w:type="dxa"/>
            <w:vAlign w:val="center"/>
          </w:tcPr>
          <w:p w14:paraId="370B6F2E">
            <w:pPr>
              <w:pStyle w:val="18"/>
              <w:spacing w:before="22"/>
              <w:ind w:left="10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1、建立义务消防队人员清册。</w:t>
            </w:r>
          </w:p>
          <w:p w14:paraId="23CA590B">
            <w:pPr>
              <w:pStyle w:val="18"/>
              <w:spacing w:before="2" w:line="310" w:lineRule="atLeast"/>
              <w:ind w:left="107" w:right="9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2、明确工作范围及职责。</w:t>
            </w:r>
          </w:p>
        </w:tc>
      </w:tr>
      <w:tr w14:paraId="4C510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17" w:type="dxa"/>
            <w:vMerge w:val="continue"/>
            <w:vAlign w:val="center"/>
          </w:tcPr>
          <w:p w14:paraId="0C4E1A0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7" w:type="dxa"/>
            <w:vMerge w:val="continue"/>
            <w:vAlign w:val="center"/>
          </w:tcPr>
          <w:p w14:paraId="16FFDEC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top w:val="nil"/>
            </w:tcBorders>
            <w:vAlign w:val="center"/>
          </w:tcPr>
          <w:p w14:paraId="029DAA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3" w:type="dxa"/>
            <w:vAlign w:val="center"/>
          </w:tcPr>
          <w:p w14:paraId="0BC1D9D5">
            <w:pPr>
              <w:pStyle w:val="18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466FF432">
            <w:pPr>
              <w:pStyle w:val="18"/>
              <w:ind w:left="10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2、应急预案；</w:t>
            </w:r>
          </w:p>
        </w:tc>
        <w:tc>
          <w:tcPr>
            <w:tcW w:w="6722" w:type="dxa"/>
            <w:vAlign w:val="center"/>
          </w:tcPr>
          <w:p w14:paraId="49F2858C">
            <w:pPr>
              <w:pStyle w:val="18"/>
              <w:spacing w:before="22"/>
              <w:ind w:left="10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1、分组清晰，职责明确，有组长及组员。</w:t>
            </w:r>
          </w:p>
          <w:p w14:paraId="16A64B6A">
            <w:pPr>
              <w:pStyle w:val="18"/>
              <w:spacing w:before="43" w:line="278" w:lineRule="auto"/>
              <w:ind w:left="107" w:right="9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2、预案设置可行，涵盖管理区域白天及夜间各类场景处置。</w:t>
            </w:r>
          </w:p>
          <w:p w14:paraId="0BB3EA09">
            <w:pPr>
              <w:pStyle w:val="18"/>
              <w:spacing w:before="43" w:line="278" w:lineRule="auto"/>
              <w:ind w:left="107" w:right="96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3、定期培训，员工熟练掌握流程及分工</w:t>
            </w:r>
          </w:p>
        </w:tc>
      </w:tr>
      <w:tr w14:paraId="7E2680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517" w:type="dxa"/>
            <w:vMerge w:val="restart"/>
            <w:vAlign w:val="center"/>
          </w:tcPr>
          <w:p w14:paraId="5D2162C4">
            <w:pPr>
              <w:pStyle w:val="1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交通安全</w:t>
            </w:r>
          </w:p>
        </w:tc>
        <w:tc>
          <w:tcPr>
            <w:tcW w:w="1717" w:type="dxa"/>
            <w:vMerge w:val="restart"/>
            <w:vAlign w:val="center"/>
          </w:tcPr>
          <w:p w14:paraId="67098A44">
            <w:pPr>
              <w:pStyle w:val="18"/>
              <w:spacing w:before="157" w:line="278" w:lineRule="auto"/>
              <w:ind w:right="7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标识清晰、道路畅通</w:t>
            </w:r>
          </w:p>
        </w:tc>
        <w:tc>
          <w:tcPr>
            <w:tcW w:w="1950" w:type="dxa"/>
            <w:vMerge w:val="restart"/>
            <w:vAlign w:val="center"/>
          </w:tcPr>
          <w:p w14:paraId="51631C1B">
            <w:pPr>
              <w:pStyle w:val="1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标识</w:t>
            </w:r>
          </w:p>
        </w:tc>
        <w:tc>
          <w:tcPr>
            <w:tcW w:w="2883" w:type="dxa"/>
            <w:vAlign w:val="center"/>
          </w:tcPr>
          <w:p w14:paraId="3824A99F">
            <w:pPr>
              <w:pStyle w:val="18"/>
              <w:ind w:left="10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1、标识清晰、齐全；</w:t>
            </w:r>
          </w:p>
        </w:tc>
        <w:tc>
          <w:tcPr>
            <w:tcW w:w="6722" w:type="dxa"/>
            <w:vAlign w:val="center"/>
          </w:tcPr>
          <w:p w14:paraId="03D988A4">
            <w:pPr>
              <w:pStyle w:val="18"/>
              <w:spacing w:before="22"/>
              <w:ind w:left="10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1、有限速、禁停、禁鸣、导向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/指引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标识。</w:t>
            </w:r>
          </w:p>
          <w:p w14:paraId="7FB490D8">
            <w:pPr>
              <w:pStyle w:val="18"/>
              <w:spacing w:before="2" w:line="310" w:lineRule="atLeast"/>
              <w:ind w:left="107" w:right="9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2、使用反光材质。</w:t>
            </w:r>
          </w:p>
          <w:p w14:paraId="4A32EA53">
            <w:pPr>
              <w:pStyle w:val="18"/>
              <w:spacing w:before="2" w:line="310" w:lineRule="atLeast"/>
              <w:ind w:left="107" w:right="96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3、定期巡查，更换损坏、变色的标识。</w:t>
            </w:r>
          </w:p>
        </w:tc>
      </w:tr>
      <w:tr w14:paraId="785641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517" w:type="dxa"/>
            <w:vMerge w:val="continue"/>
            <w:vAlign w:val="center"/>
          </w:tcPr>
          <w:p w14:paraId="701449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7" w:type="dxa"/>
            <w:vMerge w:val="continue"/>
            <w:vAlign w:val="center"/>
          </w:tcPr>
          <w:p w14:paraId="3C33900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14D94B2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3" w:type="dxa"/>
            <w:vAlign w:val="center"/>
          </w:tcPr>
          <w:p w14:paraId="513D532E">
            <w:pPr>
              <w:pStyle w:val="18"/>
              <w:ind w:left="10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2、张贴规范、醒目；</w:t>
            </w:r>
          </w:p>
        </w:tc>
        <w:tc>
          <w:tcPr>
            <w:tcW w:w="6722" w:type="dxa"/>
            <w:vAlign w:val="center"/>
          </w:tcPr>
          <w:p w14:paraId="5774565D">
            <w:pPr>
              <w:pStyle w:val="18"/>
              <w:spacing w:before="22"/>
              <w:ind w:left="10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1、标识张贴在小区出入口姓名位置。</w:t>
            </w:r>
          </w:p>
          <w:p w14:paraId="4DAB2159">
            <w:pPr>
              <w:pStyle w:val="18"/>
              <w:spacing w:before="43" w:line="278" w:lineRule="auto"/>
              <w:ind w:left="107" w:right="9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2、停车场导向、指引标识清晰，指向准确。</w:t>
            </w:r>
          </w:p>
          <w:p w14:paraId="42D97485">
            <w:pPr>
              <w:pStyle w:val="18"/>
              <w:spacing w:before="43"/>
              <w:ind w:left="10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定期巡查，更换损坏、变色的标识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</w:tr>
      <w:tr w14:paraId="18FD0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517" w:type="dxa"/>
            <w:vMerge w:val="continue"/>
            <w:vAlign w:val="center"/>
          </w:tcPr>
          <w:p w14:paraId="3E606A3E">
            <w:pPr>
              <w:pStyle w:val="1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7" w:type="dxa"/>
            <w:vMerge w:val="continue"/>
            <w:vAlign w:val="center"/>
          </w:tcPr>
          <w:p w14:paraId="120F1CB6">
            <w:pPr>
              <w:pStyle w:val="18"/>
              <w:spacing w:before="157" w:line="278" w:lineRule="auto"/>
              <w:ind w:right="7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1A4DB">
            <w:pPr>
              <w:pStyle w:val="1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道路</w:t>
            </w:r>
          </w:p>
        </w:tc>
        <w:tc>
          <w:tcPr>
            <w:tcW w:w="2883" w:type="dxa"/>
            <w:tcBorders>
              <w:left w:val="single" w:color="auto" w:sz="4" w:space="0"/>
            </w:tcBorders>
            <w:vAlign w:val="center"/>
          </w:tcPr>
          <w:p w14:paraId="6277E3C2">
            <w:pPr>
              <w:pStyle w:val="18"/>
              <w:ind w:left="10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1、园区内道路；</w:t>
            </w:r>
          </w:p>
        </w:tc>
        <w:tc>
          <w:tcPr>
            <w:tcW w:w="6722" w:type="dxa"/>
            <w:vAlign w:val="center"/>
          </w:tcPr>
          <w:p w14:paraId="067E1B63">
            <w:pPr>
              <w:pStyle w:val="18"/>
              <w:spacing w:before="22"/>
              <w:ind w:left="10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1、园区道路区分机动车与非机动车路线，流线清晰。</w:t>
            </w:r>
          </w:p>
          <w:p w14:paraId="5A67A665">
            <w:pPr>
              <w:pStyle w:val="18"/>
              <w:spacing w:before="2" w:line="310" w:lineRule="atLeast"/>
              <w:ind w:left="107" w:right="9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2、无杂物堵塞交通要道。</w:t>
            </w:r>
          </w:p>
          <w:p w14:paraId="26BED5E5">
            <w:pPr>
              <w:pStyle w:val="18"/>
              <w:spacing w:before="2" w:line="310" w:lineRule="atLeast"/>
              <w:ind w:left="107" w:right="96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3、盲区路段设置广角镜。</w:t>
            </w:r>
          </w:p>
        </w:tc>
      </w:tr>
      <w:tr w14:paraId="1AC3D0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17" w:type="dxa"/>
            <w:vMerge w:val="continue"/>
            <w:vAlign w:val="center"/>
          </w:tcPr>
          <w:p w14:paraId="3E08598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7" w:type="dxa"/>
            <w:vMerge w:val="continue"/>
            <w:vAlign w:val="center"/>
          </w:tcPr>
          <w:p w14:paraId="6472C5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ECCA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3" w:type="dxa"/>
            <w:tcBorders>
              <w:left w:val="single" w:color="auto" w:sz="4" w:space="0"/>
            </w:tcBorders>
            <w:vAlign w:val="center"/>
          </w:tcPr>
          <w:p w14:paraId="50B900A8">
            <w:pPr>
              <w:pStyle w:val="1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2、小区出入口；</w:t>
            </w:r>
          </w:p>
        </w:tc>
        <w:tc>
          <w:tcPr>
            <w:tcW w:w="6722" w:type="dxa"/>
            <w:vAlign w:val="center"/>
          </w:tcPr>
          <w:p w14:paraId="348DCEF2">
            <w:pPr>
              <w:pStyle w:val="18"/>
              <w:spacing w:before="43"/>
              <w:ind w:left="10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1、出入口进出车辆通行方便，有减速设施。</w:t>
            </w:r>
          </w:p>
          <w:p w14:paraId="2F1A9C4D">
            <w:pPr>
              <w:pStyle w:val="18"/>
              <w:spacing w:before="43"/>
              <w:ind w:left="107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2、无其他物品堵塞。</w:t>
            </w:r>
          </w:p>
        </w:tc>
      </w:tr>
      <w:tr w14:paraId="7C4A3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17" w:type="dxa"/>
            <w:vMerge w:val="continue"/>
            <w:vAlign w:val="center"/>
          </w:tcPr>
          <w:p w14:paraId="18C086F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7" w:type="dxa"/>
            <w:vMerge w:val="continue"/>
            <w:vAlign w:val="center"/>
          </w:tcPr>
          <w:p w14:paraId="4F6722B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AC40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交通指引</w:t>
            </w:r>
          </w:p>
        </w:tc>
        <w:tc>
          <w:tcPr>
            <w:tcW w:w="2883" w:type="dxa"/>
            <w:tcBorders>
              <w:left w:val="single" w:color="auto" w:sz="4" w:space="0"/>
            </w:tcBorders>
            <w:vAlign w:val="center"/>
          </w:tcPr>
          <w:p w14:paraId="336589C6">
            <w:pPr>
              <w:pStyle w:val="18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1、停放指引；</w:t>
            </w:r>
          </w:p>
        </w:tc>
        <w:tc>
          <w:tcPr>
            <w:tcW w:w="6722" w:type="dxa"/>
            <w:vAlign w:val="center"/>
          </w:tcPr>
          <w:p w14:paraId="71977CB6">
            <w:pPr>
              <w:pStyle w:val="18"/>
              <w:spacing w:before="43"/>
              <w:ind w:left="107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1、停放有序。</w:t>
            </w:r>
          </w:p>
          <w:p w14:paraId="6A8DA523">
            <w:pPr>
              <w:pStyle w:val="18"/>
              <w:spacing w:before="43"/>
              <w:ind w:left="107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2、车内勿放置贵重物品；管好车窗。</w:t>
            </w:r>
          </w:p>
          <w:p w14:paraId="12EE9044">
            <w:pPr>
              <w:pStyle w:val="18"/>
              <w:spacing w:before="43"/>
              <w:ind w:left="107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3、每日有工作人员到场巡查。</w:t>
            </w:r>
          </w:p>
        </w:tc>
      </w:tr>
      <w:tr w14:paraId="354EB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17" w:type="dxa"/>
            <w:vMerge w:val="continue"/>
            <w:vAlign w:val="center"/>
          </w:tcPr>
          <w:p w14:paraId="422B3E8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7" w:type="dxa"/>
            <w:vMerge w:val="continue"/>
            <w:vAlign w:val="center"/>
          </w:tcPr>
          <w:p w14:paraId="70D7039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3FF3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3" w:type="dxa"/>
            <w:tcBorders>
              <w:left w:val="single" w:color="auto" w:sz="4" w:space="0"/>
            </w:tcBorders>
            <w:vAlign w:val="center"/>
          </w:tcPr>
          <w:p w14:paraId="08709B5E">
            <w:pPr>
              <w:pStyle w:val="18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2、高峰期疏导；</w:t>
            </w:r>
          </w:p>
        </w:tc>
        <w:tc>
          <w:tcPr>
            <w:tcW w:w="6722" w:type="dxa"/>
            <w:vAlign w:val="center"/>
          </w:tcPr>
          <w:p w14:paraId="63A8143C">
            <w:pPr>
              <w:pStyle w:val="18"/>
              <w:spacing w:before="43"/>
              <w:ind w:left="107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1、高峰期有人员到场疏导交通，便于出行顺畅。</w:t>
            </w:r>
          </w:p>
          <w:p w14:paraId="6AC3629B">
            <w:pPr>
              <w:pStyle w:val="18"/>
              <w:spacing w:before="43"/>
              <w:ind w:left="107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2、使用交通指挥手势，规范交通秩序。</w:t>
            </w:r>
          </w:p>
        </w:tc>
      </w:tr>
      <w:tr w14:paraId="7EE7D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517" w:type="dxa"/>
            <w:vMerge w:val="restart"/>
            <w:vAlign w:val="center"/>
          </w:tcPr>
          <w:p w14:paraId="4EA495E8">
            <w:pPr>
              <w:pStyle w:val="1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自然灾害</w:t>
            </w:r>
          </w:p>
        </w:tc>
        <w:tc>
          <w:tcPr>
            <w:tcW w:w="1717" w:type="dxa"/>
            <w:vMerge w:val="restart"/>
            <w:vAlign w:val="center"/>
          </w:tcPr>
          <w:p w14:paraId="7A938CD3">
            <w:pPr>
              <w:pStyle w:val="18"/>
              <w:spacing w:before="157" w:line="278" w:lineRule="auto"/>
              <w:ind w:right="7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地震、洪涝、疫情</w:t>
            </w:r>
          </w:p>
        </w:tc>
        <w:tc>
          <w:tcPr>
            <w:tcW w:w="1950" w:type="dxa"/>
            <w:vMerge w:val="restart"/>
            <w:vAlign w:val="center"/>
          </w:tcPr>
          <w:p w14:paraId="27C601DC">
            <w:pPr>
              <w:pStyle w:val="1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地震</w:t>
            </w:r>
          </w:p>
        </w:tc>
        <w:tc>
          <w:tcPr>
            <w:tcW w:w="2883" w:type="dxa"/>
            <w:vAlign w:val="center"/>
          </w:tcPr>
          <w:p w14:paraId="5693EB6E">
            <w:pPr>
              <w:pStyle w:val="18"/>
              <w:ind w:left="109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1、预案制定</w:t>
            </w:r>
          </w:p>
        </w:tc>
        <w:tc>
          <w:tcPr>
            <w:tcW w:w="6722" w:type="dxa"/>
            <w:vAlign w:val="center"/>
          </w:tcPr>
          <w:p w14:paraId="6DAE6E1C">
            <w:pPr>
              <w:pStyle w:val="18"/>
              <w:spacing w:before="2" w:line="310" w:lineRule="atLeast"/>
              <w:ind w:left="107" w:right="96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1、预案制定涵盖管理区域白天及夜间，并将全员纳入方案。</w:t>
            </w:r>
          </w:p>
          <w:p w14:paraId="6380627D">
            <w:pPr>
              <w:pStyle w:val="18"/>
              <w:spacing w:before="2" w:line="310" w:lineRule="atLeast"/>
              <w:ind w:left="107" w:right="96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2、明确人员职责及分工。</w:t>
            </w:r>
          </w:p>
          <w:p w14:paraId="1BECEC34">
            <w:pPr>
              <w:pStyle w:val="18"/>
              <w:spacing w:before="2" w:line="310" w:lineRule="atLeast"/>
              <w:ind w:left="107" w:right="96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3、定期培训附能。</w:t>
            </w:r>
          </w:p>
        </w:tc>
      </w:tr>
      <w:tr w14:paraId="21FAC3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517" w:type="dxa"/>
            <w:vMerge w:val="continue"/>
            <w:vAlign w:val="center"/>
          </w:tcPr>
          <w:p w14:paraId="6771CD8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7" w:type="dxa"/>
            <w:vMerge w:val="continue"/>
            <w:vAlign w:val="center"/>
          </w:tcPr>
          <w:p w14:paraId="716FE1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6348A1D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3" w:type="dxa"/>
            <w:vAlign w:val="center"/>
          </w:tcPr>
          <w:p w14:paraId="11C041E0">
            <w:pPr>
              <w:pStyle w:val="18"/>
              <w:ind w:left="109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2、应急处置</w:t>
            </w:r>
          </w:p>
        </w:tc>
        <w:tc>
          <w:tcPr>
            <w:tcW w:w="6722" w:type="dxa"/>
            <w:vAlign w:val="center"/>
          </w:tcPr>
          <w:p w14:paraId="2770E167">
            <w:pPr>
              <w:pStyle w:val="18"/>
              <w:spacing w:before="43"/>
              <w:ind w:left="107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1、每季度模拟演练一次；总结演练结果。</w:t>
            </w:r>
          </w:p>
          <w:p w14:paraId="7169BE79">
            <w:pPr>
              <w:pStyle w:val="18"/>
              <w:spacing w:before="43"/>
              <w:ind w:left="107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2、注重员工应急处置及实操能力，针对性训练，并达到处突要。</w:t>
            </w:r>
          </w:p>
        </w:tc>
      </w:tr>
      <w:tr w14:paraId="6C3C6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517" w:type="dxa"/>
            <w:vMerge w:val="continue"/>
            <w:vAlign w:val="center"/>
          </w:tcPr>
          <w:p w14:paraId="09BE91B1">
            <w:pPr>
              <w:pStyle w:val="1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7" w:type="dxa"/>
            <w:vMerge w:val="continue"/>
            <w:vAlign w:val="center"/>
          </w:tcPr>
          <w:p w14:paraId="02D48DED">
            <w:pPr>
              <w:pStyle w:val="18"/>
              <w:spacing w:before="157" w:line="278" w:lineRule="auto"/>
              <w:ind w:right="7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0E859">
            <w:pPr>
              <w:pStyle w:val="1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洪涝</w:t>
            </w:r>
          </w:p>
        </w:tc>
        <w:tc>
          <w:tcPr>
            <w:tcW w:w="2883" w:type="dxa"/>
            <w:tcBorders>
              <w:left w:val="single" w:color="auto" w:sz="4" w:space="0"/>
            </w:tcBorders>
            <w:vAlign w:val="center"/>
          </w:tcPr>
          <w:p w14:paraId="1D18A835">
            <w:pPr>
              <w:pStyle w:val="18"/>
              <w:ind w:left="109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1、预案制定</w:t>
            </w:r>
          </w:p>
        </w:tc>
        <w:tc>
          <w:tcPr>
            <w:tcW w:w="6722" w:type="dxa"/>
            <w:vAlign w:val="center"/>
          </w:tcPr>
          <w:p w14:paraId="266A8FA0">
            <w:pPr>
              <w:pStyle w:val="18"/>
              <w:spacing w:before="2" w:line="310" w:lineRule="atLeast"/>
              <w:ind w:left="107" w:right="96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1、预案制定涵盖管理区域白天及夜间，并将全员纳入方案。</w:t>
            </w:r>
          </w:p>
          <w:p w14:paraId="101A4149">
            <w:pPr>
              <w:pStyle w:val="18"/>
              <w:spacing w:before="2" w:line="310" w:lineRule="atLeast"/>
              <w:ind w:left="107" w:right="96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2、明确人员职责及分工。</w:t>
            </w:r>
          </w:p>
          <w:p w14:paraId="31C4352E">
            <w:pPr>
              <w:pStyle w:val="18"/>
              <w:spacing w:before="2" w:line="310" w:lineRule="atLeast"/>
              <w:ind w:left="107" w:right="96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3、定期培训附能。</w:t>
            </w:r>
          </w:p>
        </w:tc>
      </w:tr>
      <w:tr w14:paraId="44B8B5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17" w:type="dxa"/>
            <w:vMerge w:val="continue"/>
            <w:vAlign w:val="center"/>
          </w:tcPr>
          <w:p w14:paraId="74FD97A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7" w:type="dxa"/>
            <w:vMerge w:val="continue"/>
            <w:vAlign w:val="center"/>
          </w:tcPr>
          <w:p w14:paraId="571722C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8BE0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3" w:type="dxa"/>
            <w:tcBorders>
              <w:left w:val="single" w:color="auto" w:sz="4" w:space="0"/>
            </w:tcBorders>
            <w:vAlign w:val="center"/>
          </w:tcPr>
          <w:p w14:paraId="1E4D5DF1">
            <w:pPr>
              <w:pStyle w:val="18"/>
              <w:ind w:left="109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2、应急处置</w:t>
            </w:r>
          </w:p>
        </w:tc>
        <w:tc>
          <w:tcPr>
            <w:tcW w:w="6722" w:type="dxa"/>
            <w:vAlign w:val="center"/>
          </w:tcPr>
          <w:p w14:paraId="13A78379">
            <w:pPr>
              <w:pStyle w:val="18"/>
              <w:spacing w:before="43"/>
              <w:ind w:left="107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1、每季度模拟演练一次；总结演练结果。</w:t>
            </w:r>
          </w:p>
          <w:p w14:paraId="1D6D4C39">
            <w:pPr>
              <w:pStyle w:val="18"/>
              <w:spacing w:before="43"/>
              <w:ind w:left="107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2、注重员工应急处置及实操能力，针对性训练，并达到处突要。</w:t>
            </w:r>
          </w:p>
        </w:tc>
      </w:tr>
      <w:tr w14:paraId="3195FB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17" w:type="dxa"/>
            <w:vMerge w:val="continue"/>
            <w:vAlign w:val="center"/>
          </w:tcPr>
          <w:p w14:paraId="3BC589D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7" w:type="dxa"/>
            <w:vMerge w:val="continue"/>
            <w:vAlign w:val="center"/>
          </w:tcPr>
          <w:p w14:paraId="7941CEB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933D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疫情</w:t>
            </w:r>
          </w:p>
        </w:tc>
        <w:tc>
          <w:tcPr>
            <w:tcW w:w="2883" w:type="dxa"/>
            <w:tcBorders>
              <w:left w:val="single" w:color="auto" w:sz="4" w:space="0"/>
            </w:tcBorders>
            <w:vAlign w:val="center"/>
          </w:tcPr>
          <w:p w14:paraId="420FD685">
            <w:pPr>
              <w:pStyle w:val="18"/>
              <w:ind w:left="109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1、预案制定</w:t>
            </w:r>
          </w:p>
        </w:tc>
        <w:tc>
          <w:tcPr>
            <w:tcW w:w="6722" w:type="dxa"/>
            <w:vAlign w:val="center"/>
          </w:tcPr>
          <w:p w14:paraId="17E3F82B">
            <w:pPr>
              <w:pStyle w:val="18"/>
              <w:spacing w:before="2" w:line="310" w:lineRule="atLeast"/>
              <w:ind w:left="107" w:right="96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1、预案制定涵盖管理区域白天及夜间，并将全员纳入方案。</w:t>
            </w:r>
          </w:p>
          <w:p w14:paraId="3E219CD8">
            <w:pPr>
              <w:pStyle w:val="18"/>
              <w:spacing w:before="2" w:line="310" w:lineRule="atLeast"/>
              <w:ind w:left="107" w:right="96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2、明确人员职责及分工。</w:t>
            </w:r>
          </w:p>
          <w:p w14:paraId="4940AA33">
            <w:pPr>
              <w:pStyle w:val="18"/>
              <w:spacing w:before="2" w:line="310" w:lineRule="atLeast"/>
              <w:ind w:left="107" w:right="96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3、定期培训附能。</w:t>
            </w:r>
          </w:p>
        </w:tc>
      </w:tr>
      <w:tr w14:paraId="16D0B1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17" w:type="dxa"/>
            <w:vMerge w:val="continue"/>
            <w:vAlign w:val="center"/>
          </w:tcPr>
          <w:p w14:paraId="1F7F94E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7" w:type="dxa"/>
            <w:vMerge w:val="continue"/>
            <w:vAlign w:val="center"/>
          </w:tcPr>
          <w:p w14:paraId="7A01C57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4DAF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3" w:type="dxa"/>
            <w:tcBorders>
              <w:left w:val="single" w:color="auto" w:sz="4" w:space="0"/>
            </w:tcBorders>
            <w:vAlign w:val="center"/>
          </w:tcPr>
          <w:p w14:paraId="3DB6E89C">
            <w:pPr>
              <w:pStyle w:val="18"/>
              <w:ind w:left="109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2、应急处置</w:t>
            </w:r>
          </w:p>
        </w:tc>
        <w:tc>
          <w:tcPr>
            <w:tcW w:w="6722" w:type="dxa"/>
            <w:vAlign w:val="center"/>
          </w:tcPr>
          <w:p w14:paraId="04584D85">
            <w:pPr>
              <w:pStyle w:val="18"/>
              <w:spacing w:before="43"/>
              <w:ind w:left="107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1、每季度模拟演练一次；总结演练结果。</w:t>
            </w:r>
          </w:p>
          <w:p w14:paraId="5B7989CB">
            <w:pPr>
              <w:pStyle w:val="18"/>
              <w:spacing w:before="43"/>
              <w:ind w:left="107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2、注重员工应急处置及实操能力，针对性训练，并达到处突要。</w:t>
            </w:r>
          </w:p>
        </w:tc>
      </w:tr>
    </w:tbl>
    <w:p w14:paraId="5E4F16BC"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br w:type="page"/>
      </w:r>
    </w:p>
    <w:p w14:paraId="20FE87BB">
      <w:pPr>
        <w:pStyle w:val="18"/>
        <w:numPr>
          <w:ilvl w:val="0"/>
          <w:numId w:val="2"/>
        </w:numPr>
        <w:spacing w:before="25"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安全篇：</w:t>
      </w:r>
    </w:p>
    <w:tbl>
      <w:tblPr>
        <w:tblStyle w:val="13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8"/>
        <w:gridCol w:w="2269"/>
        <w:gridCol w:w="1345"/>
        <w:gridCol w:w="2651"/>
        <w:gridCol w:w="6006"/>
      </w:tblGrid>
      <w:tr w14:paraId="4BB942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518" w:type="dxa"/>
          </w:tcPr>
          <w:p w14:paraId="4C69DD78">
            <w:pPr>
              <w:pStyle w:val="18"/>
              <w:spacing w:before="22"/>
              <w:ind w:left="83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作业岗位</w:t>
            </w:r>
          </w:p>
        </w:tc>
        <w:tc>
          <w:tcPr>
            <w:tcW w:w="2269" w:type="dxa"/>
          </w:tcPr>
          <w:p w14:paraId="58CBCD3F">
            <w:pPr>
              <w:pStyle w:val="18"/>
              <w:spacing w:before="22"/>
              <w:ind w:left="7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基础要求</w:t>
            </w:r>
          </w:p>
        </w:tc>
        <w:tc>
          <w:tcPr>
            <w:tcW w:w="1345" w:type="dxa"/>
          </w:tcPr>
          <w:p w14:paraId="7F72E55C">
            <w:pPr>
              <w:pStyle w:val="18"/>
              <w:spacing w:before="2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识别范围</w:t>
            </w:r>
          </w:p>
        </w:tc>
        <w:tc>
          <w:tcPr>
            <w:tcW w:w="2651" w:type="dxa"/>
          </w:tcPr>
          <w:p w14:paraId="6A2B7A05">
            <w:pPr>
              <w:pStyle w:val="18"/>
              <w:spacing w:before="22"/>
              <w:ind w:right="117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隐患识别</w:t>
            </w:r>
          </w:p>
        </w:tc>
        <w:tc>
          <w:tcPr>
            <w:tcW w:w="6006" w:type="dxa"/>
          </w:tcPr>
          <w:p w14:paraId="46CD985F">
            <w:pPr>
              <w:pStyle w:val="18"/>
              <w:spacing w:before="22"/>
              <w:ind w:left="319" w:right="3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预防措施</w:t>
            </w:r>
          </w:p>
        </w:tc>
      </w:tr>
      <w:tr w14:paraId="0E458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518" w:type="dxa"/>
            <w:vMerge w:val="restart"/>
          </w:tcPr>
          <w:p w14:paraId="56565CB7">
            <w:pPr>
              <w:pStyle w:val="18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4CB25B03">
            <w:pPr>
              <w:pStyle w:val="18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7B3D4391">
            <w:pPr>
              <w:pStyle w:val="18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517C7EBA">
            <w:pPr>
              <w:pStyle w:val="18"/>
              <w:ind w:left="34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门岗(含车辆出入口)</w:t>
            </w:r>
          </w:p>
        </w:tc>
        <w:tc>
          <w:tcPr>
            <w:tcW w:w="2269" w:type="dxa"/>
            <w:vMerge w:val="restart"/>
          </w:tcPr>
          <w:p w14:paraId="2E3B14D8">
            <w:pPr>
              <w:pStyle w:val="18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64E144F0">
            <w:pPr>
              <w:pStyle w:val="18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249DBB68">
            <w:pPr>
              <w:pStyle w:val="18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278A8523">
            <w:pPr>
              <w:pStyle w:val="18"/>
              <w:spacing w:before="157" w:line="278" w:lineRule="auto"/>
              <w:ind w:left="110" w:right="73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身体健康;形体挺拔;反应灵敏;能熟练掌握岗位设施设备操作的流程;善于与业主沟通.</w:t>
            </w:r>
          </w:p>
        </w:tc>
        <w:tc>
          <w:tcPr>
            <w:tcW w:w="1345" w:type="dxa"/>
            <w:vMerge w:val="restart"/>
          </w:tcPr>
          <w:p w14:paraId="09426789">
            <w:pPr>
              <w:pStyle w:val="1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43DCEF24">
            <w:pPr>
              <w:pStyle w:val="1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505F6949">
            <w:pPr>
              <w:pStyle w:val="1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217DBE36">
            <w:pPr>
              <w:pStyle w:val="1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设施设备</w:t>
            </w:r>
          </w:p>
        </w:tc>
        <w:tc>
          <w:tcPr>
            <w:tcW w:w="2651" w:type="dxa"/>
          </w:tcPr>
          <w:p w14:paraId="505D61B8">
            <w:pPr>
              <w:pStyle w:val="18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1、道闸砸伤员工或他人车辆；</w:t>
            </w:r>
          </w:p>
        </w:tc>
        <w:tc>
          <w:tcPr>
            <w:tcW w:w="6006" w:type="dxa"/>
          </w:tcPr>
          <w:p w14:paraId="4FA6B073">
            <w:pPr>
              <w:pStyle w:val="18"/>
              <w:spacing w:before="22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1、安全经理/主管应加强员工操作培训。</w:t>
            </w:r>
          </w:p>
          <w:p w14:paraId="49ADD9E3">
            <w:pPr>
              <w:pStyle w:val="18"/>
              <w:spacing w:before="2" w:line="310" w:lineRule="atLeast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2、当值队员经常检查道闸系统，工程主管保持系统正常运行。</w:t>
            </w:r>
          </w:p>
        </w:tc>
      </w:tr>
      <w:tr w14:paraId="2DF4A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2518" w:type="dxa"/>
            <w:vMerge w:val="continue"/>
            <w:tcBorders>
              <w:top w:val="nil"/>
            </w:tcBorders>
          </w:tcPr>
          <w:p w14:paraId="64BB983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</w:tcBorders>
          </w:tcPr>
          <w:p w14:paraId="2F82247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5" w:type="dxa"/>
            <w:vMerge w:val="continue"/>
            <w:tcBorders>
              <w:top w:val="nil"/>
            </w:tcBorders>
          </w:tcPr>
          <w:p w14:paraId="39BD39B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51" w:type="dxa"/>
          </w:tcPr>
          <w:p w14:paraId="65542763">
            <w:pPr>
              <w:pStyle w:val="18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2、车辆撞击伤害员工；</w:t>
            </w:r>
          </w:p>
        </w:tc>
        <w:tc>
          <w:tcPr>
            <w:tcW w:w="6006" w:type="dxa"/>
          </w:tcPr>
          <w:p w14:paraId="1F2BF243">
            <w:pPr>
              <w:pStyle w:val="18"/>
              <w:spacing w:before="22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1、安全经理/主管根据实际情况，规范车辆检查程序。</w:t>
            </w:r>
          </w:p>
          <w:p w14:paraId="49EF2EDA">
            <w:pPr>
              <w:pStyle w:val="18"/>
              <w:spacing w:before="43"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2、安全经理/主管应经常提醒员工检查车辆时，与车辆保持安全距离。</w:t>
            </w:r>
          </w:p>
          <w:p w14:paraId="4C8F91DF">
            <w:pPr>
              <w:pStyle w:val="18"/>
              <w:spacing w:before="1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3、服务中心应在门口设置限速标志，提示司机降低</w:t>
            </w:r>
          </w:p>
          <w:p w14:paraId="7B8D454A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车速。</w:t>
            </w:r>
          </w:p>
        </w:tc>
      </w:tr>
      <w:tr w14:paraId="10FD15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2518" w:type="dxa"/>
            <w:vMerge w:val="continue"/>
            <w:tcBorders>
              <w:top w:val="nil"/>
            </w:tcBorders>
          </w:tcPr>
          <w:p w14:paraId="528FF15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</w:tcBorders>
          </w:tcPr>
          <w:p w14:paraId="2FE0354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5" w:type="dxa"/>
            <w:vMerge w:val="continue"/>
            <w:tcBorders>
              <w:top w:val="nil"/>
            </w:tcBorders>
          </w:tcPr>
          <w:p w14:paraId="0759AB5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51" w:type="dxa"/>
          </w:tcPr>
          <w:p w14:paraId="30989D5B">
            <w:pPr>
              <w:pStyle w:val="18"/>
              <w:spacing w:line="278" w:lineRule="auto"/>
              <w:ind w:left="109" w:right="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3、岗亭内电线线路起火危及员工人身安全；</w:t>
            </w:r>
          </w:p>
        </w:tc>
        <w:tc>
          <w:tcPr>
            <w:tcW w:w="6006" w:type="dxa"/>
          </w:tcPr>
          <w:p w14:paraId="417DE9F1">
            <w:pPr>
              <w:pStyle w:val="18"/>
              <w:spacing w:before="22"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1、定期请维修人员检查电线线路、开关、插座等确保完好、安全。</w:t>
            </w:r>
          </w:p>
          <w:p w14:paraId="429602E6">
            <w:pPr>
              <w:pStyle w:val="18"/>
              <w:spacing w:line="269" w:lineRule="exact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2、禁止使用伪劣产品与大功率电器。</w:t>
            </w:r>
          </w:p>
          <w:p w14:paraId="38B19DF7">
            <w:pPr>
              <w:pStyle w:val="18"/>
              <w:spacing w:before="2" w:line="310" w:lineRule="atLeast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3、安全经理/主管加强电气火灾扑救、自救的处理培训。</w:t>
            </w:r>
          </w:p>
        </w:tc>
      </w:tr>
      <w:tr w14:paraId="6E0C84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0" w:hRule="atLeast"/>
        </w:trPr>
        <w:tc>
          <w:tcPr>
            <w:tcW w:w="2518" w:type="dxa"/>
            <w:vMerge w:val="continue"/>
            <w:tcBorders>
              <w:top w:val="nil"/>
            </w:tcBorders>
          </w:tcPr>
          <w:p w14:paraId="1965C59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</w:tcBorders>
          </w:tcPr>
          <w:p w14:paraId="4CDF07E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5" w:type="dxa"/>
            <w:vMerge w:val="continue"/>
            <w:tcBorders>
              <w:top w:val="nil"/>
            </w:tcBorders>
          </w:tcPr>
          <w:p w14:paraId="6EF619D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51" w:type="dxa"/>
          </w:tcPr>
          <w:p w14:paraId="72994B74">
            <w:pPr>
              <w:pStyle w:val="18"/>
              <w:spacing w:before="1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564D3173">
            <w:pPr>
              <w:pStyle w:val="18"/>
              <w:spacing w:line="278" w:lineRule="auto"/>
              <w:ind w:left="109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、岗位上配置的风扇、遮阳伞、雨蓬、饮水机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热水灼伤、烫伤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） 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不安全使用伤害员工：</w:t>
            </w:r>
          </w:p>
        </w:tc>
        <w:tc>
          <w:tcPr>
            <w:tcW w:w="6006" w:type="dxa"/>
          </w:tcPr>
          <w:p w14:paraId="15F44C15">
            <w:pPr>
              <w:pStyle w:val="18"/>
              <w:spacing w:before="22"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1、安全经理/主管对员工进行操作使用培训。</w:t>
            </w:r>
          </w:p>
          <w:p w14:paraId="13D331B3">
            <w:pPr>
              <w:pStyle w:val="18"/>
              <w:spacing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2、定期请维修人员对机器进行检查。发现故障及时维修。</w:t>
            </w:r>
          </w:p>
          <w:p w14:paraId="4CC5AF99">
            <w:pPr>
              <w:pStyle w:val="18"/>
              <w:spacing w:line="269" w:lineRule="exact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3、电器使用时放置合理位置。</w:t>
            </w:r>
          </w:p>
        </w:tc>
      </w:tr>
      <w:tr w14:paraId="331FF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518" w:type="dxa"/>
            <w:vMerge w:val="continue"/>
            <w:tcBorders>
              <w:top w:val="nil"/>
            </w:tcBorders>
          </w:tcPr>
          <w:p w14:paraId="2E3ED58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</w:tcBorders>
          </w:tcPr>
          <w:p w14:paraId="28D50F8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5" w:type="dxa"/>
            <w:vMerge w:val="continue"/>
            <w:tcBorders>
              <w:top w:val="nil"/>
            </w:tcBorders>
          </w:tcPr>
          <w:p w14:paraId="7405BD2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51" w:type="dxa"/>
          </w:tcPr>
          <w:p w14:paraId="21A2C5A3">
            <w:pPr>
              <w:pStyle w:val="18"/>
              <w:spacing w:before="1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6061D276">
            <w:pPr>
              <w:pStyle w:val="18"/>
              <w:spacing w:line="278" w:lineRule="auto"/>
              <w:ind w:left="109" w:right="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5、电动铁栅栏门在雷击导电时脱轨砸伤员工：</w:t>
            </w:r>
          </w:p>
        </w:tc>
        <w:tc>
          <w:tcPr>
            <w:tcW w:w="6006" w:type="dxa"/>
          </w:tcPr>
          <w:p w14:paraId="679BE022">
            <w:pPr>
              <w:pStyle w:val="18"/>
              <w:spacing w:before="25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1、维修人员检查电动门。</w:t>
            </w:r>
          </w:p>
          <w:p w14:paraId="0277B4EA">
            <w:pPr>
              <w:pStyle w:val="18"/>
              <w:spacing w:before="2" w:line="310" w:lineRule="atLeast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2、雷雨天气采取捆绑等方式固定电动门，防止其自动滑出脱轨。</w:t>
            </w:r>
          </w:p>
        </w:tc>
      </w:tr>
      <w:tr w14:paraId="347EBE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251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EAD752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23F624B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3975C90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D2A8CB5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62F3B9A">
            <w:pPr>
              <w:pStyle w:val="18"/>
              <w:spacing w:before="1"/>
              <w:ind w:left="34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门岗(含车辆出入口)</w:t>
            </w:r>
          </w:p>
        </w:tc>
        <w:tc>
          <w:tcPr>
            <w:tcW w:w="226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991F4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8082882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D378649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6EA376B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C999FE7">
            <w:pPr>
              <w:pStyle w:val="18"/>
              <w:spacing w:line="278" w:lineRule="auto"/>
              <w:ind w:left="110" w:right="73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身体健康;形体挺拔;反应灵敏;能熟练掌握岗位设施设备操作的流程;善于与业主沟通.</w:t>
            </w:r>
          </w:p>
        </w:tc>
        <w:tc>
          <w:tcPr>
            <w:tcW w:w="134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249259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BE58FCB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ECA613D">
            <w:pPr>
              <w:pStyle w:val="18"/>
              <w:ind w:left="57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环境管理</w:t>
            </w:r>
          </w:p>
        </w:tc>
        <w:tc>
          <w:tcPr>
            <w:tcW w:w="26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E310A8">
            <w:pPr>
              <w:pStyle w:val="18"/>
              <w:spacing w:before="1"/>
              <w:ind w:left="109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、气候炎热高温，导致员工中暑；</w:t>
            </w:r>
          </w:p>
        </w:tc>
        <w:tc>
          <w:tcPr>
            <w:tcW w:w="60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372D79">
            <w:pPr>
              <w:pStyle w:val="18"/>
              <w:spacing w:before="19"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1、安全经理/主管定时安排轮岗，缩短员工暴露于高温下的时间。</w:t>
            </w:r>
          </w:p>
          <w:p w14:paraId="41AB2D7C">
            <w:pPr>
              <w:pStyle w:val="18"/>
              <w:spacing w:line="269" w:lineRule="exact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2、服务中心定期提供绿豆粥及其他降暑饮料</w:t>
            </w:r>
          </w:p>
        </w:tc>
      </w:tr>
      <w:tr w14:paraId="570292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8" w:hRule="atLeast"/>
        </w:trPr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CEEAF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9131E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E0FC1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FFABB0">
            <w:pPr>
              <w:pStyle w:val="18"/>
              <w:ind w:left="109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、雷暴天气，雷击导致员工伤亡；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CE167">
            <w:pPr>
              <w:pStyle w:val="18"/>
              <w:spacing w:before="22" w:line="240" w:lineRule="auto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、道闸统安装接地防雷设施。</w:t>
            </w:r>
          </w:p>
          <w:p w14:paraId="4D020A85">
            <w:pPr>
              <w:pStyle w:val="18"/>
              <w:spacing w:before="43" w:line="240" w:lineRule="auto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、岗亭上方不安装较高导体。</w:t>
            </w:r>
          </w:p>
          <w:p w14:paraId="5E48A0C7">
            <w:pPr>
              <w:pStyle w:val="18"/>
              <w:spacing w:before="43" w:line="240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3、必要时安全经理/主管可通知工程人员，切、断道闸系统电源。</w:t>
            </w:r>
          </w:p>
          <w:p w14:paraId="6A139A56">
            <w:pPr>
              <w:pStyle w:val="18"/>
              <w:spacing w:line="240" w:lineRule="auto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4、员工不接触导电体。</w:t>
            </w:r>
          </w:p>
          <w:p w14:paraId="5265752B">
            <w:pPr>
              <w:pStyle w:val="18"/>
              <w:spacing w:before="3" w:line="240" w:lineRule="auto"/>
              <w:ind w:left="107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</w:rPr>
              <w:t>、安全经理/主管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要根据季节和气象情况， 开展防雷击安全教育和培训。</w:t>
            </w:r>
          </w:p>
        </w:tc>
      </w:tr>
      <w:tr w14:paraId="526B1A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0F2E4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28B12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437101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9291321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7A59391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98B15C1">
            <w:pPr>
              <w:pStyle w:val="18"/>
              <w:ind w:left="57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自身安全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619490">
            <w:pPr>
              <w:pStyle w:val="18"/>
              <w:spacing w:line="278" w:lineRule="auto"/>
              <w:ind w:left="109" w:right="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3、注意力不集中，碰撞岗位亭门窗、墙壁等物体，导致伤害；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80FF49">
            <w:pPr>
              <w:pStyle w:val="18"/>
              <w:spacing w:before="22"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1、安全经理/主管加强督促检查，提醒员工集中在岗注意力。</w:t>
            </w:r>
          </w:p>
          <w:p w14:paraId="45282A6F">
            <w:pPr>
              <w:pStyle w:val="18"/>
              <w:spacing w:line="269" w:lineRule="exact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2、定期请维修人员对锐利、坚硬物体进行钝化处</w:t>
            </w:r>
          </w:p>
          <w:p w14:paraId="11F7270F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理。</w:t>
            </w:r>
          </w:p>
        </w:tc>
      </w:tr>
      <w:tr w14:paraId="5A2856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67D9B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3B6FB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4EC36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AD2A93">
            <w:pPr>
              <w:pStyle w:val="18"/>
              <w:spacing w:before="22"/>
              <w:ind w:left="109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、注意力不集中，碰撞过往车辆；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导致身体伤害；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E6ACFE">
            <w:pPr>
              <w:pStyle w:val="18"/>
              <w:spacing w:before="22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1、安全经理/主管加强督促检查，提醒员工集中在岗</w:t>
            </w:r>
          </w:p>
          <w:p w14:paraId="3274EDD3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注意力。</w:t>
            </w:r>
          </w:p>
        </w:tc>
      </w:tr>
      <w:tr w14:paraId="7D0638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0767A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E1E2A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885B5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F410E9">
            <w:pPr>
              <w:pStyle w:val="18"/>
              <w:spacing w:before="22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5、检查车辆、行人时，行进过程中扭伤脚或滑倒摔伤；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0FA529">
            <w:pPr>
              <w:pStyle w:val="18"/>
              <w:spacing w:before="22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1、安全经理/主管加强宣传教育，提高员工自</w:t>
            </w:r>
          </w:p>
          <w:p w14:paraId="44DD3C47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身安全防护意识。</w:t>
            </w:r>
          </w:p>
        </w:tc>
      </w:tr>
      <w:tr w14:paraId="2D9A90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13CDA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0D523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81A73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EC205B">
            <w:pPr>
              <w:pStyle w:val="18"/>
              <w:spacing w:before="3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A43DF64">
            <w:pPr>
              <w:pStyle w:val="18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6、开关门禁，夹伤手指；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7B521F">
            <w:pPr>
              <w:pStyle w:val="18"/>
              <w:spacing w:before="25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1、安全经理/主管加强员工操作规范的培训。</w:t>
            </w:r>
          </w:p>
          <w:p w14:paraId="5E12717A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2、定期请维修人员对锐利门边进行钝化处理。</w:t>
            </w:r>
          </w:p>
          <w:p w14:paraId="3794968F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3、开关门时应注意操作安全。</w:t>
            </w:r>
          </w:p>
        </w:tc>
      </w:tr>
      <w:tr w14:paraId="29EED2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8872E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D5DE3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7F88A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3B5A89">
            <w:pPr>
              <w:pStyle w:val="18"/>
              <w:spacing w:before="22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7、帮助客户搬、提物品，碰伤或碰伤身体；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02DC4C">
            <w:pPr>
              <w:pStyle w:val="18"/>
              <w:spacing w:before="22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1、安全经理/主管提示员工搬运重物可寻求帮助。</w:t>
            </w:r>
          </w:p>
          <w:p w14:paraId="536A89C9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2、配置必要的辅助工具。</w:t>
            </w:r>
          </w:p>
        </w:tc>
      </w:tr>
      <w:tr w14:paraId="26A1BB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</w:trPr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DF8CB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7A884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D9AFF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329E72">
            <w:pPr>
              <w:pStyle w:val="18"/>
              <w:spacing w:line="278" w:lineRule="auto"/>
              <w:ind w:left="109" w:right="80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FF8FC30">
            <w:pPr>
              <w:pStyle w:val="18"/>
              <w:spacing w:line="278" w:lineRule="auto"/>
              <w:ind w:left="109" w:right="80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 xml:space="preserve">、检查车辆、人员，暴露于雨中，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致使感冒损害健康；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CAFA73">
            <w:pPr>
              <w:pStyle w:val="18"/>
              <w:spacing w:before="22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1、配备雨伞、雨衣等防雨设备。</w:t>
            </w:r>
          </w:p>
          <w:p w14:paraId="533BD5F7">
            <w:pPr>
              <w:pStyle w:val="18"/>
              <w:spacing w:before="44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2、进行雨中作业时，应注意做好防雨措施。</w:t>
            </w:r>
          </w:p>
          <w:p w14:paraId="083957B5">
            <w:pPr>
              <w:pStyle w:val="18"/>
              <w:spacing w:before="2" w:line="310" w:lineRule="atLeast"/>
              <w:ind w:left="107" w:right="9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、并做好后勤保障工作，如熬夜汤驱寒等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，安全经理/主管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要多巡视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,查看询问队员身体状况。</w:t>
            </w:r>
          </w:p>
        </w:tc>
      </w:tr>
      <w:tr w14:paraId="5C2865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251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EFB130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9527EF1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16C4119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B26C81B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8E59CF4">
            <w:pPr>
              <w:pStyle w:val="18"/>
              <w:spacing w:before="149"/>
              <w:ind w:left="34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门岗(含车辆出入口)</w:t>
            </w:r>
          </w:p>
        </w:tc>
        <w:tc>
          <w:tcPr>
            <w:tcW w:w="226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043183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C5742FD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C0749A7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157C27B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D960C2E">
            <w:pPr>
              <w:pStyle w:val="18"/>
              <w:spacing w:before="187" w:line="278" w:lineRule="auto"/>
              <w:ind w:left="110" w:right="73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身体健康;形体挺拔;反应灵敏;能熟练掌握岗位设施设备操作的流程;善于与业主沟通.</w:t>
            </w:r>
          </w:p>
        </w:tc>
        <w:tc>
          <w:tcPr>
            <w:tcW w:w="134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6660E8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B1BCCA1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CDC2D27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410A078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DDF330F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9DDFB5F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第三者提示</w:t>
            </w:r>
          </w:p>
        </w:tc>
        <w:tc>
          <w:tcPr>
            <w:tcW w:w="26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4B8718">
            <w:pPr>
              <w:pStyle w:val="18"/>
              <w:spacing w:before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BFF3F13">
            <w:pPr>
              <w:pStyle w:val="18"/>
              <w:spacing w:before="1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9、检查较高货车车厢时碰撞伤：</w:t>
            </w:r>
          </w:p>
        </w:tc>
        <w:tc>
          <w:tcPr>
            <w:tcW w:w="60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E65D66">
            <w:pPr>
              <w:pStyle w:val="18"/>
              <w:spacing w:before="19" w:line="278" w:lineRule="auto"/>
              <w:ind w:left="107" w:right="9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1、安全经理/主管加强宣传教育，提高员工自身安全防护决识和技能。</w:t>
            </w:r>
          </w:p>
          <w:p w14:paraId="6AAD08D1">
            <w:pPr>
              <w:pStyle w:val="18"/>
              <w:spacing w:line="269" w:lineRule="exact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2、检查时提高注意力，保护好自身安全。</w:t>
            </w:r>
          </w:p>
        </w:tc>
      </w:tr>
      <w:tr w14:paraId="14CECE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</w:trPr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13549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BEF95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06526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0A3D7D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284C0F6">
            <w:pPr>
              <w:pStyle w:val="18"/>
              <w:spacing w:line="278" w:lineRule="auto"/>
              <w:ind w:left="109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、与客户或其他人员发生冲突， 遭到殴打，伤害身体：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331C0D">
            <w:pPr>
              <w:pStyle w:val="18"/>
              <w:spacing w:before="22"/>
              <w:ind w:left="107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、主管应强化员工服务技巧和自身安全防护意识。</w:t>
            </w:r>
          </w:p>
          <w:p w14:paraId="5A13A87C">
            <w:pPr>
              <w:pStyle w:val="18"/>
              <w:spacing w:before="43"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2、主管完善并加强突发事件处理流程培训及自我保护知识的培训。</w:t>
            </w:r>
          </w:p>
          <w:p w14:paraId="1759CE14">
            <w:pPr>
              <w:pStyle w:val="18"/>
              <w:spacing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3、服务中心加强对业户的宣传，争取业户理解并配合安全管理工作的开展。</w:t>
            </w:r>
          </w:p>
          <w:p w14:paraId="61732925">
            <w:pPr>
              <w:pStyle w:val="18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4、服务中心加强岗位技防设施建设，减少员工因确</w:t>
            </w:r>
          </w:p>
          <w:p w14:paraId="72244535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认身份而直接与进出人员接触交涉的频率。</w:t>
            </w:r>
          </w:p>
        </w:tc>
      </w:tr>
      <w:tr w14:paraId="1A977B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1BB5A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5E3A8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8DBD9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04A193">
            <w:pPr>
              <w:pStyle w:val="18"/>
              <w:spacing w:before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D7943C1">
            <w:pPr>
              <w:pStyle w:val="18"/>
              <w:spacing w:line="278" w:lineRule="auto"/>
              <w:ind w:left="109" w:right="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1、因关闭道闸过快砸伤进出人员或车辆。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45891C">
            <w:pPr>
              <w:pStyle w:val="18"/>
              <w:spacing w:before="22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1、安全经理/主管加强操作技能培训。</w:t>
            </w:r>
          </w:p>
          <w:p w14:paraId="7B1581F2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2、定期请维修人员检查道闸系统的灵敏度。</w:t>
            </w:r>
          </w:p>
          <w:p w14:paraId="25E24163">
            <w:pPr>
              <w:pStyle w:val="18"/>
              <w:spacing w:before="2" w:line="310" w:lineRule="atLeast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3、加强员工工作责任心，交接班时要对道闸情况进行检查，发现问题及时上报。</w:t>
            </w:r>
          </w:p>
        </w:tc>
      </w:tr>
      <w:tr w14:paraId="15D01C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77FD7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FB1E7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A72DB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446FA9">
            <w:pPr>
              <w:pStyle w:val="18"/>
              <w:spacing w:before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B4C0398">
            <w:pPr>
              <w:pStyle w:val="18"/>
              <w:spacing w:line="278" w:lineRule="auto"/>
              <w:ind w:left="109" w:right="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2、因开启或关闭门禁时夹伤或碰伤进出人员：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66ABAB">
            <w:pPr>
              <w:pStyle w:val="18"/>
              <w:spacing w:before="22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1、分队长要加强队呐服务手势规范的培训。</w:t>
            </w:r>
          </w:p>
          <w:p w14:paraId="37CD3EB9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2、请维修人员对门禁锐利之处进行钝化处理。</w:t>
            </w:r>
          </w:p>
          <w:p w14:paraId="517BC029">
            <w:pPr>
              <w:pStyle w:val="18"/>
              <w:spacing w:before="3" w:line="310" w:lineRule="atLeast"/>
              <w:ind w:left="107" w:right="9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3、安全经理/主管通过培训，加强（提高）员工工作责任心。</w:t>
            </w:r>
          </w:p>
        </w:tc>
      </w:tr>
      <w:tr w14:paraId="4EAB4D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ACAA9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C6D60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55891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FA1624">
            <w:pPr>
              <w:pStyle w:val="18"/>
              <w:spacing w:before="22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3、大堂玻璃门过于透明，碰撞业</w:t>
            </w:r>
          </w:p>
          <w:p w14:paraId="660814FC">
            <w:pPr>
              <w:pStyle w:val="18"/>
              <w:spacing w:before="43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户或他人：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FEC7F8">
            <w:pPr>
              <w:pStyle w:val="18"/>
              <w:spacing w:before="22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1、服务中心粘贴识别条。</w:t>
            </w:r>
          </w:p>
          <w:p w14:paraId="5FDCADDA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2、当值队员及时提醒进出人员。</w:t>
            </w:r>
          </w:p>
        </w:tc>
      </w:tr>
      <w:tr w14:paraId="3300AB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329B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9DC2E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3EEDA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1494A5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DA8CEF7">
            <w:pPr>
              <w:pStyle w:val="18"/>
              <w:spacing w:line="278" w:lineRule="auto"/>
              <w:ind w:left="109" w:right="9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4、与业户或其他人员发生冲突， 导致业户或他人身体伤害：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0C1D57">
            <w:pPr>
              <w:pStyle w:val="18"/>
              <w:spacing w:before="25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1、安全经理/主管应提高员工的服务技巧。</w:t>
            </w:r>
          </w:p>
          <w:p w14:paraId="3CB41556">
            <w:pPr>
              <w:pStyle w:val="18"/>
              <w:spacing w:before="43" w:line="278" w:lineRule="auto"/>
              <w:ind w:left="107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安全经理/主管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进行相关的治安、刑事、法律、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法规的培训。</w:t>
            </w:r>
          </w:p>
          <w:p w14:paraId="551B7870">
            <w:pPr>
              <w:pStyle w:val="18"/>
              <w:spacing w:line="269" w:lineRule="exact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3、安全经理/主管完善并加强突发事件处理流程培训，</w:t>
            </w:r>
          </w:p>
          <w:p w14:paraId="5C27335E">
            <w:pPr>
              <w:pStyle w:val="18"/>
              <w:spacing w:before="2" w:line="310" w:lineRule="atLeast"/>
              <w:ind w:left="107" w:right="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引导员工在紧争突发事件中寻求正确、合理、合法的途径解决问题。</w:t>
            </w:r>
          </w:p>
        </w:tc>
      </w:tr>
      <w:tr w14:paraId="20BA11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</w:trPr>
        <w:tc>
          <w:tcPr>
            <w:tcW w:w="251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1C40E3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51813EB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1B27887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DCE633B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F3DAF02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DA09369">
            <w:pPr>
              <w:pStyle w:val="18"/>
              <w:spacing w:before="1"/>
              <w:ind w:left="319" w:right="30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巡逻岗</w:t>
            </w:r>
          </w:p>
        </w:tc>
        <w:tc>
          <w:tcPr>
            <w:tcW w:w="226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9E36EA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8BF310F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64DCDE8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90E7412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D81A420">
            <w:pPr>
              <w:pStyle w:val="18"/>
              <w:spacing w:line="278" w:lineRule="auto"/>
              <w:ind w:left="110" w:right="44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身体健康：反应灵敏： 动作讯速：工作认真扎实：消防安全技能及应急事件处理流程掌握熟练。</w:t>
            </w:r>
          </w:p>
        </w:tc>
        <w:tc>
          <w:tcPr>
            <w:tcW w:w="134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2CB6C6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AF02EFC">
            <w:pPr>
              <w:pStyle w:val="18"/>
              <w:spacing w:before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D0CBA48">
            <w:pPr>
              <w:pStyle w:val="18"/>
              <w:ind w:left="57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设施设备</w:t>
            </w:r>
          </w:p>
        </w:tc>
        <w:tc>
          <w:tcPr>
            <w:tcW w:w="26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400864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F355989">
            <w:pPr>
              <w:pStyle w:val="18"/>
              <w:spacing w:line="278" w:lineRule="auto"/>
              <w:ind w:left="109" w:right="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1、骑自行车、摩托车、电动车巡逻时摔倒，伤害身体：</w:t>
            </w:r>
          </w:p>
        </w:tc>
        <w:tc>
          <w:tcPr>
            <w:tcW w:w="60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913642">
            <w:pPr>
              <w:pStyle w:val="18"/>
              <w:spacing w:before="19" w:line="278" w:lineRule="auto"/>
              <w:ind w:left="107" w:right="9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1、安全经理/主管要规范自行车的日常使用，安全经理/主管要对驾驶技术不熟练者，禁止其驾车巡逻。</w:t>
            </w:r>
          </w:p>
          <w:p w14:paraId="490EF53A">
            <w:pPr>
              <w:pStyle w:val="18"/>
              <w:spacing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2、安全经理/主管应加强员工的安全意识教育，避免队员骑快车、骑险车的现象发生。</w:t>
            </w:r>
          </w:p>
          <w:p w14:paraId="2195F06A">
            <w:pPr>
              <w:pStyle w:val="18"/>
              <w:spacing w:line="269" w:lineRule="exact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3、用车人员应在使用前，认真对自行车进行安全检查。</w:t>
            </w:r>
          </w:p>
        </w:tc>
      </w:tr>
      <w:tr w14:paraId="6E74FA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E00FD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F54EB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ACF92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FC64C1">
            <w:pPr>
              <w:pStyle w:val="18"/>
              <w:spacing w:before="22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2、夜间巡逻使用强光手电时，硫酸液流出灼伤手臂；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C38D18">
            <w:pPr>
              <w:pStyle w:val="18"/>
              <w:spacing w:before="22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1、定期由工程技术人员检查强光手电完好状况。</w:t>
            </w:r>
          </w:p>
          <w:p w14:paraId="443207B5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2、及时检查和淘汰质量不合格的产品。</w:t>
            </w:r>
          </w:p>
        </w:tc>
      </w:tr>
      <w:tr w14:paraId="57BBBA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FD653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AB5E6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0248AF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182B889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E58CF68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0DCA42B">
            <w:pPr>
              <w:pStyle w:val="18"/>
              <w:ind w:left="57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环境管理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1AC15E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F0476FB">
            <w:pPr>
              <w:pStyle w:val="18"/>
              <w:spacing w:line="278" w:lineRule="auto"/>
              <w:ind w:left="109" w:right="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1、施工工地装修期地形复杂导致身体伤害；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E0A931">
            <w:pPr>
              <w:pStyle w:val="18"/>
              <w:spacing w:before="22" w:line="278" w:lineRule="auto"/>
              <w:ind w:left="107" w:right="94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、当值队员白天尽量清理路面，牢记路况，并做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好明显的警示标示，并将路面情况向接班队员进行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通报提醒。</w:t>
            </w:r>
          </w:p>
          <w:p w14:paraId="6DA1983B">
            <w:pPr>
              <w:pStyle w:val="18"/>
              <w:spacing w:line="269" w:lineRule="exact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2、夜间巡查带手电。</w:t>
            </w:r>
          </w:p>
          <w:p w14:paraId="1129C5CF">
            <w:pPr>
              <w:pStyle w:val="18"/>
              <w:spacing w:before="43"/>
              <w:ind w:left="107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、安全经理/主管提醒员工通过复杂路段时格外小心。</w:t>
            </w:r>
          </w:p>
        </w:tc>
      </w:tr>
      <w:tr w14:paraId="0D317B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ACB95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8A097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D2EC9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FB380E">
            <w:pPr>
              <w:pStyle w:val="18"/>
              <w:spacing w:before="22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2、雨天巡逻，路面湿滑，滑倒摔伤；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6893DF">
            <w:pPr>
              <w:pStyle w:val="18"/>
              <w:spacing w:before="22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1、安全经理/主管加强日常提醒警示。</w:t>
            </w:r>
          </w:p>
          <w:p w14:paraId="7322090A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2、服务中心应配备防滑雨靴。</w:t>
            </w:r>
          </w:p>
        </w:tc>
      </w:tr>
      <w:tr w14:paraId="3F8E3A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2085C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3A9CF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BE8B5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EC23C6">
            <w:pPr>
              <w:pStyle w:val="18"/>
              <w:spacing w:before="22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3、雨天，衣裤鞋袜长时间浸水，导致身体受寒；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2C2379">
            <w:pPr>
              <w:pStyle w:val="18"/>
              <w:spacing w:before="22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1、服务中心应配备防雨设备。</w:t>
            </w:r>
          </w:p>
          <w:p w14:paraId="418AC722">
            <w:pPr>
              <w:pStyle w:val="18"/>
              <w:spacing w:before="44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2、安全经理/主管应及时安排更换赶衣服。</w:t>
            </w:r>
          </w:p>
        </w:tc>
      </w:tr>
      <w:tr w14:paraId="1F722E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F64BD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3876B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45B4E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196307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A0B5F8B">
            <w:pPr>
              <w:pStyle w:val="18"/>
              <w:ind w:left="109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、雷雨天气，室外巡逻易遭雷击；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7485DD">
            <w:pPr>
              <w:pStyle w:val="18"/>
              <w:spacing w:before="25" w:line="278" w:lineRule="auto"/>
              <w:ind w:left="107" w:right="96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1、安全经理/主管加强安全防护教育教育员工，安全经理/主管应提醒队员雷雨天气避免在大树下避雨或停留。</w:t>
            </w:r>
          </w:p>
          <w:p w14:paraId="762680BD">
            <w:pPr>
              <w:pStyle w:val="18"/>
              <w:spacing w:line="269" w:lineRule="exact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2、服务中心应配备雨衣、雨鞋。</w:t>
            </w:r>
          </w:p>
        </w:tc>
      </w:tr>
      <w:tr w14:paraId="12C11E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F44D2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A554B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03534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F4CA8A">
            <w:pPr>
              <w:pStyle w:val="18"/>
              <w:spacing w:before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C200273">
            <w:pPr>
              <w:pStyle w:val="18"/>
              <w:spacing w:line="278" w:lineRule="auto"/>
              <w:ind w:left="109" w:right="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5、台风天气，因树、广告牌等物被吹倒导致砸伤；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16BFB4">
            <w:pPr>
              <w:pStyle w:val="18"/>
              <w:spacing w:before="22"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1、安全经理/主管应加强宣传教育，提高员工自身安全防护意识。</w:t>
            </w:r>
          </w:p>
          <w:p w14:paraId="13C5DFFC">
            <w:pPr>
              <w:pStyle w:val="18"/>
              <w:spacing w:line="269" w:lineRule="exact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2、安全经理/主管应提醒队员远离可能被吹倒的树、</w:t>
            </w:r>
          </w:p>
          <w:p w14:paraId="46F4FAAF">
            <w:pPr>
              <w:pStyle w:val="18"/>
              <w:spacing w:before="44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广告牌等隐患危险区域。</w:t>
            </w:r>
          </w:p>
        </w:tc>
      </w:tr>
      <w:tr w14:paraId="0E1DC6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B6269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9E5F4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5F7E3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CA5215">
            <w:pPr>
              <w:pStyle w:val="18"/>
              <w:spacing w:before="22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6、夜间巡逻，因光线暗淡而跌倒摔伤或撞伤；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9E573">
            <w:pPr>
              <w:pStyle w:val="18"/>
              <w:spacing w:before="22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1、配备强光手电。</w:t>
            </w:r>
          </w:p>
          <w:p w14:paraId="15954950">
            <w:pPr>
              <w:pStyle w:val="18"/>
              <w:spacing w:before="43"/>
              <w:ind w:left="107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、服务中心应在重点部位或偏僻地点增设照明设施。</w:t>
            </w:r>
          </w:p>
        </w:tc>
      </w:tr>
      <w:tr w14:paraId="424A89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251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672BAD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1F599DA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96688D7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913F4E7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A8B508E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80E291F">
            <w:pPr>
              <w:pStyle w:val="18"/>
              <w:ind w:left="319" w:right="30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巡逻岗</w:t>
            </w:r>
          </w:p>
        </w:tc>
        <w:tc>
          <w:tcPr>
            <w:tcW w:w="226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677391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FDDAD98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2945589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67C096D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FF1B808">
            <w:pPr>
              <w:pStyle w:val="18"/>
              <w:spacing w:before="118" w:line="278" w:lineRule="auto"/>
              <w:ind w:left="110" w:right="44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身体健康：反应灵敏： 动作讯速：工作认真扎实：消防安全技能及应急事件处理流程掌握熟练。</w:t>
            </w:r>
          </w:p>
        </w:tc>
        <w:tc>
          <w:tcPr>
            <w:tcW w:w="134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D2A2E2">
            <w:pPr>
              <w:pStyle w:val="18"/>
              <w:spacing w:before="19"/>
              <w:ind w:left="10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环境管理</w:t>
            </w:r>
          </w:p>
        </w:tc>
        <w:tc>
          <w:tcPr>
            <w:tcW w:w="26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C92530">
            <w:pPr>
              <w:pStyle w:val="18"/>
              <w:spacing w:before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9BE857C">
            <w:pPr>
              <w:pStyle w:val="18"/>
              <w:spacing w:before="1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7、高空坠物，砸伤员工或他人；</w:t>
            </w:r>
          </w:p>
        </w:tc>
        <w:tc>
          <w:tcPr>
            <w:tcW w:w="60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A8B693">
            <w:pPr>
              <w:pStyle w:val="18"/>
              <w:spacing w:before="19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1、督促提高巡逻注意力。</w:t>
            </w:r>
          </w:p>
          <w:p w14:paraId="57E8348B">
            <w:pPr>
              <w:pStyle w:val="18"/>
              <w:spacing w:before="2" w:line="310" w:lineRule="atLeast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2、安全经理/主管应该常牵头组织服务中心其他部门，共同检查并清除高空悬挂物品或松动物体。</w:t>
            </w:r>
          </w:p>
        </w:tc>
      </w:tr>
      <w:tr w14:paraId="4FC864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1373B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A3A38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ECDBF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7696F7">
            <w:pPr>
              <w:pStyle w:val="18"/>
              <w:spacing w:before="178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8、被蜂蛰伤；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446131">
            <w:pPr>
              <w:pStyle w:val="18"/>
              <w:spacing w:before="22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1、设法清除蜂巢，拆除时穿好放护服。</w:t>
            </w:r>
          </w:p>
          <w:p w14:paraId="5BFE2A44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2、清除难度较大请专业公司治理。</w:t>
            </w:r>
          </w:p>
        </w:tc>
      </w:tr>
      <w:tr w14:paraId="159F3A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74584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1B875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276F9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6F9E5">
            <w:pPr>
              <w:pStyle w:val="18"/>
              <w:spacing w:before="22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9、水景池线路漏电，员工洗手时触电；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0BCC6D">
            <w:pPr>
              <w:pStyle w:val="18"/>
              <w:spacing w:before="22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、安全经理/主管应加强宣传教育。</w:t>
            </w:r>
          </w:p>
          <w:p w14:paraId="4F393ED8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、维修人员定期检查线路，保证防护完好。</w:t>
            </w:r>
          </w:p>
        </w:tc>
      </w:tr>
      <w:tr w14:paraId="1AB701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9611D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14D0D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F39528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434A6FD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0253647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088AEF4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2E04738">
            <w:pPr>
              <w:pStyle w:val="18"/>
              <w:ind w:left="57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自身安全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2FD5C3">
            <w:pPr>
              <w:pStyle w:val="18"/>
              <w:spacing w:before="23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1、巡逻行进中，因精神力不集中而跌伤、撞伤；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1FFFC6">
            <w:pPr>
              <w:pStyle w:val="18"/>
              <w:spacing w:before="179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1、安全经理/主管应提醒队员并加强监督。</w:t>
            </w:r>
          </w:p>
        </w:tc>
      </w:tr>
      <w:tr w14:paraId="5C5F17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</w:trPr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73ECA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24BC1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D06B5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004EEE">
            <w:pPr>
              <w:pStyle w:val="18"/>
              <w:spacing w:line="278" w:lineRule="auto"/>
              <w:ind w:left="109" w:right="87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、操作使用电器设施、被电流击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伤（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非专项指派突发事件，需及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时向服务中心申报</w:t>
            </w:r>
            <w:r>
              <w:rPr>
                <w:rFonts w:hint="eastAsia" w:ascii="宋体" w:hAnsi="宋体" w:eastAsia="宋体" w:cs="宋体"/>
                <w:spacing w:val="-106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；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61CCE1">
            <w:pPr>
              <w:pStyle w:val="18"/>
              <w:spacing w:before="22"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1、安全经理/主管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应加强电器安全知识培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训。</w:t>
            </w:r>
          </w:p>
          <w:p w14:paraId="6184EF8A">
            <w:pPr>
              <w:pStyle w:val="18"/>
              <w:spacing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2、安全经理/主管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应组织学习触电自救方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法。</w:t>
            </w:r>
          </w:p>
          <w:p w14:paraId="67A3813B">
            <w:pPr>
              <w:pStyle w:val="18"/>
              <w:spacing w:line="269" w:lineRule="exact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3、规范巡逻检查方法。</w:t>
            </w:r>
          </w:p>
        </w:tc>
      </w:tr>
      <w:tr w14:paraId="7CBB4C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CC356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84A61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DB1FB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553DDF">
            <w:pPr>
              <w:pStyle w:val="18"/>
              <w:spacing w:before="25" w:line="278" w:lineRule="auto"/>
              <w:ind w:left="109" w:right="87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3、翻越、攀爬护栏，跨越天台、楼层、爬楼梯等，高底处跳跃， 在湿滑地面跑动及高空取物或作业等行为致使摔倒或跌落伤害身体；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ADEE73">
            <w:pPr>
              <w:pStyle w:val="18"/>
              <w:spacing w:before="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DA215A6">
            <w:pPr>
              <w:pStyle w:val="18"/>
              <w:spacing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1、安全经理/主管应对全体队员加强宣传教育。</w:t>
            </w:r>
          </w:p>
          <w:p w14:paraId="0B5977A1">
            <w:pPr>
              <w:pStyle w:val="18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2、安全经理/主管规范巡逻作业程序。</w:t>
            </w:r>
          </w:p>
          <w:p w14:paraId="56515873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3、安全经理/主管及时处理制止不安全巡逻动作。</w:t>
            </w:r>
          </w:p>
        </w:tc>
      </w:tr>
      <w:tr w14:paraId="0EFF5C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14AB9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97A66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FCB38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C64E30">
            <w:pPr>
              <w:pStyle w:val="18"/>
              <w:spacing w:before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F6C2B91">
            <w:pPr>
              <w:pStyle w:val="18"/>
              <w:spacing w:line="278" w:lineRule="auto"/>
              <w:ind w:left="109" w:right="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4、台风来临时，清查天面或高处时，被风吹落；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28E201">
            <w:pPr>
              <w:pStyle w:val="18"/>
              <w:spacing w:before="22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1、安全经理/主管应制定台风、暴雨预防方案。</w:t>
            </w:r>
          </w:p>
          <w:p w14:paraId="586B97C1">
            <w:pPr>
              <w:pStyle w:val="18"/>
              <w:spacing w:before="2" w:line="310" w:lineRule="atLeast"/>
              <w:ind w:left="107" w:right="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2、服务中心通过电台、电视台、广播、报纸及政府通知，提前收集台风暴雨信息，并提前清查天面， 避免在来临时清查。</w:t>
            </w:r>
          </w:p>
        </w:tc>
      </w:tr>
      <w:tr w14:paraId="464078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8" w:hRule="atLeast"/>
        </w:trPr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4D7F2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3E703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6DA2F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6FC5CA">
            <w:pPr>
              <w:pStyle w:val="18"/>
              <w:spacing w:before="22" w:line="278" w:lineRule="auto"/>
              <w:ind w:left="109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、应急突发事件处理不当，伤及自身。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1）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发现偷盗或其他治安、刑事案件时，但独上前贸然处理。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2）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火警事故处理不当。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3）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邻里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纠纷卷入其中。</w:t>
            </w:r>
            <w:r>
              <w:rPr>
                <w:rFonts w:hint="eastAsia" w:ascii="宋体" w:hAnsi="宋体" w:eastAsia="宋体" w:cs="宋体"/>
                <w:spacing w:val="-28"/>
                <w:sz w:val="24"/>
                <w:szCs w:val="24"/>
              </w:rPr>
              <w:t>4）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交通事故指挥、</w:t>
            </w:r>
          </w:p>
          <w:p w14:paraId="38D82BB9">
            <w:pPr>
              <w:pStyle w:val="18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疏导不当等；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541809">
            <w:pPr>
              <w:pStyle w:val="18"/>
              <w:spacing w:before="22"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1、安全经理/主管应加强应急事件处理流程及技能培训。</w:t>
            </w:r>
          </w:p>
          <w:p w14:paraId="1DD78CF3">
            <w:pPr>
              <w:pStyle w:val="18"/>
              <w:spacing w:before="1"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2、安全经理/主管应加强巡逻时的岗位联动建设。</w:t>
            </w:r>
          </w:p>
          <w:p w14:paraId="661855F4">
            <w:pPr>
              <w:pStyle w:val="18"/>
              <w:spacing w:line="269" w:lineRule="exact"/>
              <w:ind w:left="107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pacing w:val="-27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安全经理/主管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应加强应急训练和培训。</w:t>
            </w:r>
          </w:p>
          <w:p w14:paraId="11F8A7B6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4、服务中心应加强与政府相关部门的联系及协作。</w:t>
            </w:r>
          </w:p>
        </w:tc>
      </w:tr>
      <w:tr w14:paraId="27D3F5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251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320000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1DA8E5F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40CBD52">
            <w:pPr>
              <w:pStyle w:val="18"/>
              <w:spacing w:before="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7534958">
            <w:pPr>
              <w:pStyle w:val="18"/>
              <w:ind w:left="319" w:right="30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秩序岗</w:t>
            </w:r>
          </w:p>
        </w:tc>
        <w:tc>
          <w:tcPr>
            <w:tcW w:w="226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CF71A8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6898F4B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35BF80B">
            <w:pPr>
              <w:pStyle w:val="18"/>
              <w:spacing w:line="278" w:lineRule="auto"/>
              <w:ind w:left="110" w:right="44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身体健康：反应灵敏： 动作讯速：工作认真扎实：消防安全技能及应急事件处理流程掌握熟练。</w:t>
            </w:r>
          </w:p>
        </w:tc>
        <w:tc>
          <w:tcPr>
            <w:tcW w:w="134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8D59F5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D67040E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499E82E">
            <w:pPr>
              <w:pStyle w:val="18"/>
              <w:spacing w:before="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F6DDF4C">
            <w:pPr>
              <w:pStyle w:val="18"/>
              <w:ind w:left="46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第三者提示</w:t>
            </w:r>
          </w:p>
        </w:tc>
        <w:tc>
          <w:tcPr>
            <w:tcW w:w="26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6AF5C3">
            <w:pPr>
              <w:pStyle w:val="18"/>
              <w:spacing w:before="1" w:line="278" w:lineRule="auto"/>
              <w:ind w:left="109" w:right="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1、突发事件中卷入其中或处理不当，伤害他人；</w:t>
            </w:r>
          </w:p>
        </w:tc>
        <w:tc>
          <w:tcPr>
            <w:tcW w:w="60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1BD218">
            <w:pPr>
              <w:pStyle w:val="18"/>
              <w:spacing w:before="19" w:line="278" w:lineRule="auto"/>
              <w:ind w:left="107" w:right="9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1、安全经理/主管应加强应急事件处理流程及技能培训。</w:t>
            </w:r>
          </w:p>
          <w:p w14:paraId="48932DC9">
            <w:pPr>
              <w:pStyle w:val="18"/>
              <w:spacing w:line="269" w:lineRule="exact"/>
              <w:ind w:left="107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、安全经理/主管应加强相关法律、法规的培训和学习。</w:t>
            </w:r>
          </w:p>
          <w:p w14:paraId="4CF9FD65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3、服务中心应加强与政府相关部门的联系及协作。</w:t>
            </w:r>
          </w:p>
        </w:tc>
      </w:tr>
      <w:tr w14:paraId="567C51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946B0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8DC29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94E8D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75A606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381A82A">
            <w:pPr>
              <w:pStyle w:val="18"/>
              <w:spacing w:before="140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2、警用器械使用不当伤害他人；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6CD74D">
            <w:pPr>
              <w:pStyle w:val="18"/>
              <w:spacing w:before="22"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1、安全经理/主管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应加强相关法律、法规的宣传和教育。</w:t>
            </w:r>
          </w:p>
          <w:p w14:paraId="6ED8951E">
            <w:pPr>
              <w:pStyle w:val="18"/>
              <w:spacing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2、安全经理/主管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应加强警用器械管理规定的培训和学习。</w:t>
            </w:r>
          </w:p>
          <w:p w14:paraId="326ADE58">
            <w:pPr>
              <w:pStyle w:val="18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3、安全经理/主管应加强警用机械使用的监督管理。</w:t>
            </w:r>
          </w:p>
        </w:tc>
      </w:tr>
      <w:tr w14:paraId="130E18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4" w:hRule="atLeast"/>
        </w:trPr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39A9B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B8B68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92143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73CD66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35FFAFA">
            <w:pPr>
              <w:pStyle w:val="18"/>
              <w:spacing w:line="278" w:lineRule="auto"/>
              <w:ind w:left="109" w:right="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3、骑自行车、摩托车、电动车巡逻时，撞伤他人；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E62D4B">
            <w:pPr>
              <w:pStyle w:val="18"/>
              <w:spacing w:before="22" w:line="278" w:lineRule="auto"/>
              <w:ind w:left="107" w:right="1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安全经理/主管应严格要求自行车的使用条件，安全经理/主管应对驾驶技术不熟练者，禁止其驾车巡逻。2、安全经理/主管应加强员工的安全意识教育，避免队员驾快车、骑险车的现象发生。使用人员应在骑行时，观察周围环境，注意控制车速。</w:t>
            </w:r>
          </w:p>
        </w:tc>
      </w:tr>
      <w:tr w14:paraId="24F666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2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3D3EEE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69DB9DD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55C9B48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8FAFD04">
            <w:pPr>
              <w:pStyle w:val="18"/>
              <w:spacing w:before="163"/>
              <w:ind w:left="319" w:right="30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指挥中心岗</w:t>
            </w:r>
          </w:p>
        </w:tc>
        <w:tc>
          <w:tcPr>
            <w:tcW w:w="2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5A8360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DCC514B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AB1F542">
            <w:pPr>
              <w:pStyle w:val="18"/>
              <w:spacing w:line="278" w:lineRule="auto"/>
              <w:ind w:left="110" w:right="44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身体健康：能熟练掌握岗位设施、设备的操作和应急事件处理流程。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8FFC64">
            <w:pPr>
              <w:pStyle w:val="18"/>
              <w:tabs>
                <w:tab w:val="left" w:pos="1260"/>
              </w:tabs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ED41F37">
            <w:pPr>
              <w:pStyle w:val="18"/>
              <w:tabs>
                <w:tab w:val="left" w:pos="1260"/>
              </w:tabs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设施设备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64008F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4DA2D43">
            <w:pPr>
              <w:pStyle w:val="18"/>
              <w:ind w:left="109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、操作带电设备时，被电流击伤；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8D20F5">
            <w:pPr>
              <w:pStyle w:val="18"/>
              <w:spacing w:before="22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、安全经理/主管规范并加强带电设备操作程序培训。</w:t>
            </w:r>
          </w:p>
          <w:p w14:paraId="0B6C253E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、定期由专业技术人员检查指挥中心室内设施设备。</w:t>
            </w:r>
          </w:p>
          <w:p w14:paraId="3E3983AE">
            <w:pPr>
              <w:pStyle w:val="18"/>
              <w:spacing w:before="3" w:line="310" w:lineRule="atLeast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3、安全经理/主管应组织学习触电自救方法。</w:t>
            </w:r>
          </w:p>
        </w:tc>
      </w:tr>
      <w:tr w14:paraId="466984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E0AFB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C43D1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4D7353">
            <w:pPr>
              <w:tabs>
                <w:tab w:val="left" w:pos="1260"/>
              </w:tabs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A3694B">
            <w:pPr>
              <w:pStyle w:val="18"/>
              <w:spacing w:before="178" w:line="278" w:lineRule="auto"/>
              <w:ind w:left="109" w:right="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2、设备内溶液外流，灼伤员工皮肤；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55953D">
            <w:pPr>
              <w:pStyle w:val="18"/>
              <w:spacing w:before="22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1、工程人员定期检查设备运行状况。</w:t>
            </w:r>
          </w:p>
          <w:p w14:paraId="6014ECDC">
            <w:pPr>
              <w:pStyle w:val="18"/>
              <w:spacing w:before="2" w:line="310" w:lineRule="atLeast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2、如在操作过程中发现异常情况及时上报工程部门，及时检修。</w:t>
            </w:r>
          </w:p>
        </w:tc>
      </w:tr>
      <w:tr w14:paraId="3DED74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B7855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9E430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01E005">
            <w:pPr>
              <w:pStyle w:val="18"/>
              <w:tabs>
                <w:tab w:val="left" w:pos="1260"/>
              </w:tabs>
              <w:spacing w:before="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F8B9F73">
            <w:pPr>
              <w:pStyle w:val="18"/>
              <w:tabs>
                <w:tab w:val="left" w:pos="1260"/>
              </w:tabs>
              <w:ind w:right="436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环境管理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72C183">
            <w:pPr>
              <w:pStyle w:val="18"/>
              <w:spacing w:before="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D499F1B">
            <w:pPr>
              <w:pStyle w:val="18"/>
              <w:ind w:left="109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室内空气不流通，影响员工健康；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76801A">
            <w:pPr>
              <w:pStyle w:val="18"/>
              <w:spacing w:before="25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 在安全的情况下定时开门透气。</w:t>
            </w:r>
          </w:p>
          <w:p w14:paraId="484803BA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 加装排气扇。</w:t>
            </w:r>
          </w:p>
        </w:tc>
      </w:tr>
      <w:tr w14:paraId="23788A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5319B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DB5E1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BCD13F">
            <w:pPr>
              <w:pStyle w:val="18"/>
              <w:tabs>
                <w:tab w:val="left" w:pos="1260"/>
              </w:tabs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F676376">
            <w:pPr>
              <w:pStyle w:val="18"/>
              <w:tabs>
                <w:tab w:val="left" w:pos="1260"/>
              </w:tabs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自身安全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8EC385">
            <w:pPr>
              <w:pStyle w:val="18"/>
              <w:spacing w:before="179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1、开关设备箱时，夹伤手指；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C43B03">
            <w:pPr>
              <w:pStyle w:val="18"/>
              <w:spacing w:before="22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1、安全经理/主管应加强宣传和培训。</w:t>
            </w:r>
          </w:p>
          <w:p w14:paraId="5447532B">
            <w:pPr>
              <w:pStyle w:val="18"/>
              <w:spacing w:before="44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2、安全经理/主管应规范操作程序。</w:t>
            </w:r>
          </w:p>
        </w:tc>
      </w:tr>
      <w:tr w14:paraId="0F9652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D918D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FE795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FD640E">
            <w:pPr>
              <w:tabs>
                <w:tab w:val="left" w:pos="1260"/>
              </w:tabs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168918">
            <w:pPr>
              <w:pStyle w:val="18"/>
              <w:spacing w:before="22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2、疲劳状态下瞌睡，室内设备多</w:t>
            </w:r>
          </w:p>
          <w:p w14:paraId="02F3FEED">
            <w:pPr>
              <w:pStyle w:val="18"/>
              <w:spacing w:before="43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为金属质地，易跌倒撞伤；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A8727B">
            <w:pPr>
              <w:pStyle w:val="18"/>
              <w:spacing w:before="22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1、在岗期间员工需保持最佳精神状态。</w:t>
            </w:r>
          </w:p>
          <w:p w14:paraId="21692068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 、安全经理/主管应加强岗位监督检查。</w:t>
            </w:r>
          </w:p>
        </w:tc>
      </w:tr>
      <w:tr w14:paraId="6B8227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7C620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6DAB4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E17919">
            <w:pPr>
              <w:pStyle w:val="18"/>
              <w:tabs>
                <w:tab w:val="left" w:pos="1260"/>
              </w:tabs>
              <w:spacing w:before="178"/>
              <w:ind w:right="436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第三者提示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31EF09">
            <w:pPr>
              <w:pStyle w:val="18"/>
              <w:spacing w:before="22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他人擅自进入室内操作设备而被</w:t>
            </w:r>
          </w:p>
          <w:p w14:paraId="1A25AEB9">
            <w:pPr>
              <w:pStyle w:val="18"/>
              <w:spacing w:before="43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电伤；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3AA59F">
            <w:pPr>
              <w:pStyle w:val="18"/>
              <w:spacing w:before="22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 安全经理/主管应加强指挥中心室的日常管理。</w:t>
            </w:r>
          </w:p>
          <w:p w14:paraId="33DD0545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 安全经理/主管应强化监控室的管理责任。</w:t>
            </w:r>
          </w:p>
        </w:tc>
      </w:tr>
      <w:tr w14:paraId="270F99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2" w:hRule="atLeast"/>
        </w:trPr>
        <w:tc>
          <w:tcPr>
            <w:tcW w:w="251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91791A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56D6760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4386B06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611E815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C3779C4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C219A1E">
            <w:pPr>
              <w:pStyle w:val="18"/>
              <w:ind w:left="73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车场巡逻岗</w:t>
            </w:r>
          </w:p>
        </w:tc>
        <w:tc>
          <w:tcPr>
            <w:tcW w:w="226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3CC2AD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F20C56F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D0118D2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3EB756F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FA02CE2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F3F765D">
            <w:pPr>
              <w:pStyle w:val="18"/>
              <w:spacing w:before="126" w:line="278" w:lineRule="auto"/>
              <w:ind w:left="110" w:right="4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身体健康；反应灵敏； 车辆指挥动作标准。</w:t>
            </w:r>
          </w:p>
        </w:tc>
        <w:tc>
          <w:tcPr>
            <w:tcW w:w="134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D8A59A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2DAB2C5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设施设备</w:t>
            </w:r>
          </w:p>
        </w:tc>
        <w:tc>
          <w:tcPr>
            <w:tcW w:w="26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9DB078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9AB4858">
            <w:pPr>
              <w:pStyle w:val="18"/>
              <w:spacing w:before="1" w:line="278" w:lineRule="auto"/>
              <w:ind w:left="109" w:right="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1、骑自行车、摩托车、电动车巡逻时摔到，伤害身体；</w:t>
            </w:r>
          </w:p>
        </w:tc>
        <w:tc>
          <w:tcPr>
            <w:tcW w:w="60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6570D3">
            <w:pPr>
              <w:pStyle w:val="18"/>
              <w:spacing w:before="19" w:line="278" w:lineRule="auto"/>
              <w:ind w:left="107" w:right="1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1、安全经理/主管应严格要求自行车的使用条件，安全经理/主管应对驾驶技术不熟练者，禁止其驾车巡逻。2、安全经理/主管应加强员工安全意识教育，避免队员骑快车、骑险车的现象发生。使用人员应在使用</w:t>
            </w:r>
          </w:p>
          <w:p w14:paraId="23C83DA9">
            <w:pPr>
              <w:pStyle w:val="18"/>
              <w:spacing w:line="269" w:lineRule="exact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前，认真对自行车进行安全检查。</w:t>
            </w:r>
          </w:p>
        </w:tc>
      </w:tr>
      <w:tr w14:paraId="264F91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5AE82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672DB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91708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F0F538">
            <w:pPr>
              <w:pStyle w:val="18"/>
              <w:spacing w:before="178" w:line="278" w:lineRule="auto"/>
              <w:ind w:left="109" w:right="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2、车库防火卷帘门迫降，轧伤员工;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E1F358">
            <w:pPr>
              <w:pStyle w:val="18"/>
              <w:spacing w:before="22"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1、提醒员工提高注意力，巡逻时禁止站立于卷帘门下。</w:t>
            </w:r>
          </w:p>
          <w:p w14:paraId="6352ED7F">
            <w:pPr>
              <w:pStyle w:val="18"/>
              <w:spacing w:line="269" w:lineRule="exact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2、定期检查卷帘门状态，及时消除不安全因素。</w:t>
            </w:r>
          </w:p>
        </w:tc>
      </w:tr>
      <w:tr w14:paraId="2C7416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27E87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BD503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8041D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674813">
            <w:pPr>
              <w:pStyle w:val="18"/>
              <w:spacing w:before="178" w:line="278" w:lineRule="auto"/>
              <w:ind w:left="109" w:right="9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3、车库内自动喷淋系统启动，伤害员工身体；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6F4E94">
            <w:pPr>
              <w:pStyle w:val="18"/>
              <w:spacing w:before="22"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1、加强自救逃生技能培训及地理环境介绍，使员工在喷淋启动时能顺利逃离车库。</w:t>
            </w:r>
          </w:p>
          <w:p w14:paraId="346ED800">
            <w:pPr>
              <w:pStyle w:val="18"/>
              <w:spacing w:line="269" w:lineRule="exact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2、定期检查喷淋系统运行状态。</w:t>
            </w:r>
          </w:p>
        </w:tc>
      </w:tr>
      <w:tr w14:paraId="1AB929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F1F95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2A8A4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A582C6">
            <w:pPr>
              <w:pStyle w:val="18"/>
              <w:spacing w:before="178"/>
              <w:ind w:right="436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环境管理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228EF8">
            <w:pPr>
              <w:pStyle w:val="18"/>
              <w:spacing w:before="178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车场地面油污、垃圾乱堆放时；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440955">
            <w:pPr>
              <w:pStyle w:val="18"/>
              <w:spacing w:before="22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1、发现地面油污、垃圾堆放应及时与环境主管联</w:t>
            </w:r>
          </w:p>
          <w:p w14:paraId="61980408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系并进行处理。</w:t>
            </w:r>
          </w:p>
        </w:tc>
      </w:tr>
      <w:tr w14:paraId="1E45EC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911D6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CEA23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7F217D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D7DC7AC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自身安全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1F0814">
            <w:pPr>
              <w:pStyle w:val="18"/>
              <w:spacing w:before="22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1、巡逻进行中，因精力不集中而跌伤、撞伤；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1CDDF3">
            <w:pPr>
              <w:pStyle w:val="18"/>
              <w:spacing w:before="178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安全经理/主管应加强提醒和宣传。</w:t>
            </w:r>
          </w:p>
        </w:tc>
      </w:tr>
      <w:tr w14:paraId="6732E2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B2E1C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0523D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219F8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09CC97">
            <w:pPr>
              <w:pStyle w:val="18"/>
              <w:spacing w:before="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8A7E37A">
            <w:pPr>
              <w:pStyle w:val="18"/>
              <w:spacing w:before="1" w:line="278" w:lineRule="auto"/>
              <w:ind w:left="109" w:right="9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2、指挥车辆时站立在危险位置， 而被撞伤；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6AF6C2">
            <w:pPr>
              <w:pStyle w:val="18"/>
              <w:spacing w:before="25"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1、安全经理/主管应规范车辆指挥动作，要求在指挥时和车辆要保持安全距离。</w:t>
            </w:r>
          </w:p>
          <w:p w14:paraId="4B9AB6B4">
            <w:pPr>
              <w:pStyle w:val="18"/>
              <w:spacing w:line="269" w:lineRule="exact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2、配备口哨以备警示驾驶者。</w:t>
            </w:r>
          </w:p>
        </w:tc>
      </w:tr>
      <w:tr w14:paraId="22348A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7" w:hRule="atLeast"/>
        </w:trPr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63A0A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D2F56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5A9B0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99D42C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009A87A">
            <w:pPr>
              <w:pStyle w:val="18"/>
              <w:spacing w:line="278" w:lineRule="auto"/>
              <w:ind w:left="109" w:right="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3、因车辆管理与客户或其他人员发生冲突，遭到殴打伤害身体；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A2DE3C">
            <w:pPr>
              <w:pStyle w:val="18"/>
              <w:spacing w:before="22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1、安全经理/主管应强化员工服务意识。</w:t>
            </w:r>
          </w:p>
          <w:p w14:paraId="7FD2BD81">
            <w:pPr>
              <w:pStyle w:val="18"/>
              <w:spacing w:before="43"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2、安全经理/主管应完善并加强冲突事件处理流程培训及自我保护的培训。</w:t>
            </w:r>
          </w:p>
          <w:p w14:paraId="786B4E91">
            <w:pPr>
              <w:pStyle w:val="18"/>
              <w:spacing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3、服务中心加强对业户的宣传，争取业户理解并配合安全管理工作的开展。</w:t>
            </w:r>
          </w:p>
          <w:p w14:paraId="37E660BD">
            <w:pPr>
              <w:pStyle w:val="18"/>
              <w:spacing w:line="269" w:lineRule="exact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4、服务中心加强岗位技防设施建设。</w:t>
            </w:r>
          </w:p>
        </w:tc>
      </w:tr>
      <w:tr w14:paraId="640CBD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7" w:hRule="atLeast"/>
        </w:trPr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95B5E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CE307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B70C2A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EFEFE9F">
            <w:pPr>
              <w:pStyle w:val="1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第三者提示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028901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D2E4617">
            <w:pPr>
              <w:pStyle w:val="18"/>
              <w:spacing w:line="278" w:lineRule="auto"/>
              <w:ind w:left="109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、指挥车辆动作不规范，误导车主，致使车主或车辆损伤、压伤；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28F962">
            <w:pPr>
              <w:pStyle w:val="18"/>
              <w:spacing w:before="22"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1、安全经理/主管应规范车辆指挥手势及动作。</w:t>
            </w:r>
          </w:p>
          <w:p w14:paraId="119CEF47">
            <w:pPr>
              <w:pStyle w:val="18"/>
              <w:spacing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2、安全经理/主管应明确车辆指挥实施的时机和要求。</w:t>
            </w:r>
          </w:p>
          <w:p w14:paraId="73C9675B">
            <w:pPr>
              <w:pStyle w:val="18"/>
              <w:spacing w:line="269" w:lineRule="exact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3、安全经理/主管加强车辆指挥动作的训练和培训。</w:t>
            </w:r>
          </w:p>
        </w:tc>
      </w:tr>
      <w:tr w14:paraId="73F77A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25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B5D4D4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BAFBD6F">
            <w:pPr>
              <w:pStyle w:val="18"/>
              <w:ind w:left="73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车场巡逻岗</w:t>
            </w:r>
          </w:p>
        </w:tc>
        <w:tc>
          <w:tcPr>
            <w:tcW w:w="22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70487A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DF55AA4">
            <w:pPr>
              <w:pStyle w:val="18"/>
              <w:spacing w:line="278" w:lineRule="auto"/>
              <w:ind w:left="110" w:right="4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身体健康；反应灵敏； 车辆指挥动作标准。</w:t>
            </w:r>
          </w:p>
        </w:tc>
        <w:tc>
          <w:tcPr>
            <w:tcW w:w="13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7A3C0">
            <w:pPr>
              <w:pStyle w:val="1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FF36079">
            <w:pPr>
              <w:pStyle w:val="18"/>
              <w:ind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第三者提示</w:t>
            </w:r>
          </w:p>
        </w:tc>
        <w:tc>
          <w:tcPr>
            <w:tcW w:w="26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3CE463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5139358">
            <w:pPr>
              <w:pStyle w:val="18"/>
              <w:spacing w:line="278" w:lineRule="auto"/>
              <w:ind w:left="109" w:right="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2、因车辆管理而与业户或他人发生冲突，而伤害他人；</w:t>
            </w:r>
          </w:p>
        </w:tc>
        <w:tc>
          <w:tcPr>
            <w:tcW w:w="60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E2382F">
            <w:pPr>
              <w:pStyle w:val="18"/>
              <w:spacing w:before="19"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、安全经理/主管应强化员工的服务技巧和自身安全防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护意识培训。</w:t>
            </w:r>
          </w:p>
          <w:p w14:paraId="5C8DF008">
            <w:pPr>
              <w:pStyle w:val="18"/>
              <w:spacing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、安全经理/主管应定期组织对相关治安、刑事法律法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规进行培训。</w:t>
            </w:r>
          </w:p>
          <w:p w14:paraId="129609DB">
            <w:pPr>
              <w:pStyle w:val="18"/>
              <w:spacing w:line="278" w:lineRule="auto"/>
              <w:ind w:left="107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3、安全经理/主管应完善并加强对突发事件处理流程的</w:t>
            </w: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  <w:t>培训，引导员工在紧急突发事件中寻求正确、合理、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合法的途径解决问题。</w:t>
            </w:r>
          </w:p>
        </w:tc>
      </w:tr>
      <w:tr w14:paraId="7B3DD9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86ECDC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39529A5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3D44B3B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F312D89">
            <w:pPr>
              <w:pStyle w:val="18"/>
              <w:spacing w:before="165"/>
              <w:ind w:left="83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综合岗位</w:t>
            </w:r>
          </w:p>
        </w:tc>
        <w:tc>
          <w:tcPr>
            <w:tcW w:w="2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F80EB1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5F9CBBD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F419DF6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92B607B">
            <w:pPr>
              <w:pStyle w:val="18"/>
              <w:spacing w:line="278" w:lineRule="auto"/>
              <w:ind w:left="110" w:right="44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身体健康：能熟练掌握岗位设施、设备的操作和应急事件处理流程。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3AD14">
            <w:pPr>
              <w:pStyle w:val="18"/>
              <w:spacing w:before="179"/>
              <w:ind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设施设备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987BE6">
            <w:pPr>
              <w:pStyle w:val="18"/>
              <w:spacing w:before="22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雷雨天气室外使用对讲机，导致雷击伤害员工；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712315">
            <w:pPr>
              <w:pStyle w:val="18"/>
              <w:spacing w:before="22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1、安全经理/主管应加强员工安全防护意识教育。</w:t>
            </w:r>
          </w:p>
          <w:p w14:paraId="1776178C">
            <w:pPr>
              <w:pStyle w:val="18"/>
              <w:spacing w:before="44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 雷雨天减少对讲机使用频率。</w:t>
            </w:r>
          </w:p>
        </w:tc>
      </w:tr>
      <w:tr w14:paraId="159550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98A75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B5531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AE2D2">
            <w:pPr>
              <w:pStyle w:val="1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091BCAB">
            <w:pPr>
              <w:pStyle w:val="1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98B4749">
            <w:pPr>
              <w:pStyle w:val="18"/>
              <w:spacing w:before="12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自身安全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38D8AD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C788D9F">
            <w:pPr>
              <w:pStyle w:val="18"/>
              <w:spacing w:line="278" w:lineRule="auto"/>
              <w:ind w:left="109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1、上卫生间或冲凉时因地滑摔伤；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6F12D7">
            <w:pPr>
              <w:pStyle w:val="18"/>
              <w:spacing w:before="22" w:line="278" w:lineRule="auto"/>
              <w:ind w:left="107" w:right="9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1、安全经理/主管通过宣传教育，提高队员自身安全防护意识。</w:t>
            </w:r>
          </w:p>
          <w:p w14:paraId="0905C56C">
            <w:pPr>
              <w:pStyle w:val="18"/>
              <w:spacing w:line="269" w:lineRule="exact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2、服务中心增设防滑设备。</w:t>
            </w:r>
          </w:p>
          <w:p w14:paraId="0CB6820E">
            <w:pPr>
              <w:pStyle w:val="18"/>
              <w:spacing w:before="2" w:line="310" w:lineRule="atLeast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3、队员上洗手间时。注意对地面进行观察，禁止打闹，不宣穿无防滑的鞋子.</w:t>
            </w:r>
          </w:p>
        </w:tc>
      </w:tr>
      <w:tr w14:paraId="53932F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B0293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61635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37834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3BE66B">
            <w:pPr>
              <w:pStyle w:val="18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4202C6C">
            <w:pPr>
              <w:pStyle w:val="18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2、训练时摔伤或韧带拉伤；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250F39">
            <w:pPr>
              <w:pStyle w:val="18"/>
              <w:spacing w:before="22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1、安全经理/主管控制训练强度。</w:t>
            </w:r>
          </w:p>
          <w:p w14:paraId="2205A68C">
            <w:pPr>
              <w:pStyle w:val="18"/>
              <w:spacing w:before="43"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2、在组织训练前，应组织队员先做好热身活动。并在训练过程中，注意安全防护工作。</w:t>
            </w:r>
          </w:p>
          <w:p w14:paraId="3848ACBA">
            <w:pPr>
              <w:pStyle w:val="18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3、队员训练应严格按照训练规程进行。</w:t>
            </w:r>
          </w:p>
        </w:tc>
      </w:tr>
      <w:tr w14:paraId="062F3D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39A11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6A134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48B476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47536F6">
            <w:pPr>
              <w:pStyle w:val="18"/>
              <w:ind w:left="46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第三者提示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557C8B">
            <w:pPr>
              <w:pStyle w:val="18"/>
              <w:spacing w:before="178" w:line="278" w:lineRule="auto"/>
              <w:ind w:left="109" w:right="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1、员工酗酒滋事或打架斗殴伤害他人；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4A3961">
            <w:pPr>
              <w:pStyle w:val="18"/>
              <w:spacing w:before="22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1、应加强员工日常管理。</w:t>
            </w:r>
          </w:p>
          <w:p w14:paraId="59EAA0D6">
            <w:pPr>
              <w:pStyle w:val="18"/>
              <w:spacing w:before="2" w:line="310" w:lineRule="atLeast"/>
              <w:ind w:left="107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、安全经理/主管应定期对队员进行社会治安、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法制教育。</w:t>
            </w:r>
          </w:p>
        </w:tc>
      </w:tr>
      <w:tr w14:paraId="30BC5D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D7A44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55AEA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17A0D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31BB22">
            <w:pPr>
              <w:pStyle w:val="18"/>
              <w:spacing w:before="3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9B46EB0">
            <w:pPr>
              <w:pStyle w:val="18"/>
              <w:spacing w:line="278" w:lineRule="auto"/>
              <w:ind w:left="109" w:right="9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2、员工涉及违法犯罪案件，伤害他人；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864E8D">
            <w:pPr>
              <w:pStyle w:val="18"/>
              <w:spacing w:before="25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1、应加成员工日常管理。</w:t>
            </w:r>
          </w:p>
          <w:p w14:paraId="4D0D6615">
            <w:pPr>
              <w:pStyle w:val="18"/>
              <w:spacing w:before="43"/>
              <w:ind w:left="107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、安全经理/主管应定期对队员进行法制教育。</w:t>
            </w:r>
          </w:p>
          <w:p w14:paraId="5F612491">
            <w:pPr>
              <w:pStyle w:val="18"/>
              <w:spacing w:before="3" w:line="312" w:lineRule="exact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3、安全经理/主管应及时了解员工的动态，制止并清除违法分子。</w:t>
            </w:r>
          </w:p>
        </w:tc>
      </w:tr>
    </w:tbl>
    <w:p w14:paraId="4F76A94C">
      <w:pPr>
        <w:spacing w:line="312" w:lineRule="exact"/>
        <w:rPr>
          <w:rFonts w:hint="eastAsia" w:ascii="宋体" w:hAnsi="宋体" w:eastAsia="宋体" w:cs="宋体"/>
          <w:sz w:val="24"/>
          <w:szCs w:val="24"/>
        </w:rPr>
        <w:sectPr>
          <w:pgSz w:w="16840" w:h="11910" w:orient="landscape"/>
          <w:pgMar w:top="1180" w:right="900" w:bottom="280" w:left="920" w:header="857" w:footer="0" w:gutter="0"/>
          <w:cols w:space="720" w:num="1"/>
        </w:sectPr>
      </w:pPr>
    </w:p>
    <w:p w14:paraId="11969B27">
      <w:pPr>
        <w:pStyle w:val="18"/>
        <w:numPr>
          <w:ilvl w:val="0"/>
          <w:numId w:val="2"/>
        </w:numPr>
        <w:spacing w:before="25"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工程篇：</w:t>
      </w:r>
    </w:p>
    <w:tbl>
      <w:tblPr>
        <w:tblStyle w:val="13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8"/>
        <w:gridCol w:w="2269"/>
        <w:gridCol w:w="1345"/>
        <w:gridCol w:w="2410"/>
        <w:gridCol w:w="6247"/>
      </w:tblGrid>
      <w:tr w14:paraId="74B38A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518" w:type="dxa"/>
          </w:tcPr>
          <w:p w14:paraId="0D6EF55E">
            <w:pPr>
              <w:pStyle w:val="18"/>
              <w:spacing w:before="22"/>
              <w:ind w:left="83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作业岗位</w:t>
            </w:r>
          </w:p>
        </w:tc>
        <w:tc>
          <w:tcPr>
            <w:tcW w:w="2269" w:type="dxa"/>
          </w:tcPr>
          <w:p w14:paraId="74B4E34A">
            <w:pPr>
              <w:pStyle w:val="18"/>
              <w:spacing w:before="22"/>
              <w:ind w:left="7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基础要求</w:t>
            </w:r>
          </w:p>
        </w:tc>
        <w:tc>
          <w:tcPr>
            <w:tcW w:w="1345" w:type="dxa"/>
          </w:tcPr>
          <w:p w14:paraId="0D9B8E66">
            <w:pPr>
              <w:pStyle w:val="18"/>
              <w:spacing w:before="22"/>
              <w:ind w:right="43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识别范围</w:t>
            </w:r>
          </w:p>
        </w:tc>
        <w:tc>
          <w:tcPr>
            <w:tcW w:w="2410" w:type="dxa"/>
          </w:tcPr>
          <w:p w14:paraId="50049D85">
            <w:pPr>
              <w:pStyle w:val="18"/>
              <w:spacing w:before="22"/>
              <w:ind w:right="117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隐患识别</w:t>
            </w:r>
          </w:p>
        </w:tc>
        <w:tc>
          <w:tcPr>
            <w:tcW w:w="6247" w:type="dxa"/>
          </w:tcPr>
          <w:p w14:paraId="2FB89808">
            <w:pPr>
              <w:pStyle w:val="18"/>
              <w:spacing w:before="22"/>
              <w:ind w:left="319" w:right="3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预防措施</w:t>
            </w:r>
          </w:p>
        </w:tc>
      </w:tr>
      <w:tr w14:paraId="170C2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6" w:hRule="atLeast"/>
        </w:trPr>
        <w:tc>
          <w:tcPr>
            <w:tcW w:w="2518" w:type="dxa"/>
          </w:tcPr>
          <w:p w14:paraId="41A0C64D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BE9B1D9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E3568CD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D03A02D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748835E">
            <w:pPr>
              <w:pStyle w:val="18"/>
              <w:spacing w:before="1" w:line="278" w:lineRule="auto"/>
              <w:ind w:left="943" w:right="52" w:hanging="83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电工（包括值班运行、维修等）</w:t>
            </w:r>
          </w:p>
        </w:tc>
        <w:tc>
          <w:tcPr>
            <w:tcW w:w="2269" w:type="dxa"/>
          </w:tcPr>
          <w:p w14:paraId="638AB933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531F324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5D2E7EB">
            <w:pPr>
              <w:pStyle w:val="18"/>
              <w:spacing w:line="278" w:lineRule="auto"/>
              <w:ind w:left="470" w:right="92" w:hanging="3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 xml:space="preserve">、 年龄满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18 </w:t>
            </w:r>
            <w:r>
              <w:rPr>
                <w:rFonts w:hint="eastAsia" w:ascii="宋体" w:hAnsi="宋体" w:eastAsia="宋体" w:cs="宋体"/>
                <w:spacing w:val="-29"/>
                <w:sz w:val="24"/>
                <w:szCs w:val="24"/>
              </w:rPr>
              <w:t>岁，身体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健康，无妨碍从事相应工种作业的疾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病和生理缺陷。</w:t>
            </w:r>
          </w:p>
          <w:p w14:paraId="5CD1706C">
            <w:pPr>
              <w:pStyle w:val="18"/>
              <w:spacing w:line="278" w:lineRule="auto"/>
              <w:ind w:left="470" w:right="92" w:hanging="3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、 持有有效的国家有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关部门颁发和认可的特种设备作业操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作作证。</w:t>
            </w:r>
          </w:p>
          <w:p w14:paraId="16947E73">
            <w:pPr>
              <w:pStyle w:val="18"/>
              <w:spacing w:line="278" w:lineRule="auto"/>
              <w:ind w:left="470" w:right="56" w:hanging="3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、 参加电气安全知识培训，掌握正确的</w:t>
            </w:r>
            <w:r>
              <w:rPr>
                <w:rFonts w:hint="eastAsia" w:ascii="宋体" w:hAnsi="宋体" w:eastAsia="宋体" w:cs="宋体"/>
                <w:spacing w:val="33"/>
                <w:sz w:val="24"/>
                <w:szCs w:val="24"/>
              </w:rPr>
              <w:t>触电急救基本常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识。</w:t>
            </w:r>
          </w:p>
        </w:tc>
        <w:tc>
          <w:tcPr>
            <w:tcW w:w="1345" w:type="dxa"/>
          </w:tcPr>
          <w:p w14:paraId="1004B55A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3C4897E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841B0FF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32BECA2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8B8B9C4">
            <w:pPr>
              <w:pStyle w:val="18"/>
              <w:spacing w:before="179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设施设备</w:t>
            </w:r>
          </w:p>
        </w:tc>
        <w:tc>
          <w:tcPr>
            <w:tcW w:w="2410" w:type="dxa"/>
          </w:tcPr>
          <w:p w14:paraId="7EC23A0B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EA9B1AD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A07EDCA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1F1D403">
            <w:pPr>
              <w:pStyle w:val="18"/>
              <w:spacing w:before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7B66609">
            <w:pPr>
              <w:pStyle w:val="18"/>
              <w:spacing w:line="278" w:lineRule="auto"/>
              <w:ind w:left="109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、检查、危险配电屏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(箱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)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、线路、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干式变压器维护等设备需停、送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电时，操作顺序混乱，对操作者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和电气设备带来危害；</w:t>
            </w:r>
          </w:p>
        </w:tc>
        <w:tc>
          <w:tcPr>
            <w:tcW w:w="6247" w:type="dxa"/>
          </w:tcPr>
          <w:p w14:paraId="0D00A5F4">
            <w:pPr>
              <w:pStyle w:val="18"/>
              <w:spacing w:before="22" w:line="278" w:lineRule="auto"/>
              <w:ind w:left="107" w:right="92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1）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主管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或班长</w:t>
            </w: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应严格执行制度，保证安全的组织措施（如工作票制度、工作许可制度等</w:t>
            </w:r>
            <w:r>
              <w:rPr>
                <w:rFonts w:hint="eastAsia" w:ascii="宋体" w:hAnsi="宋体" w:eastAsia="宋体" w:cs="宋体"/>
                <w:spacing w:val="-113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杜绝因操作顺序错误发生事故。</w:t>
            </w:r>
          </w:p>
          <w:p w14:paraId="1A3A969F">
            <w:pPr>
              <w:pStyle w:val="18"/>
              <w:spacing w:line="278" w:lineRule="auto"/>
              <w:ind w:left="107" w:right="9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●简单的停送电操作可由维修工直接单独执行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如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业主家中及电井内的漏电开关、空开停送电等</w:t>
            </w:r>
            <w:r>
              <w:rPr>
                <w:rFonts w:hint="eastAsia" w:ascii="宋体" w:hAnsi="宋体" w:eastAsia="宋体" w:cs="宋体"/>
                <w:spacing w:val="-106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 w14:paraId="2DB04040">
            <w:pPr>
              <w:pStyle w:val="18"/>
              <w:spacing w:line="278" w:lineRule="auto"/>
              <w:ind w:left="107" w:right="91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●较复杂的道闸操作，须经技术主管、工程师许可并现场监护，办理工作票、填写操作票等，操作须有两人以上方可进行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如变压器、配电柜的年度维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保时的高压停电操作，变压器投切时的母联道闸操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作，发电机带负荷试运行，线路检修时的停送电等</w:t>
            </w:r>
            <w:r>
              <w:rPr>
                <w:rFonts w:hint="eastAsia" w:ascii="宋体" w:hAnsi="宋体" w:eastAsia="宋体" w:cs="宋体"/>
                <w:spacing w:val="-106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 w14:paraId="6403684A">
            <w:pPr>
              <w:pStyle w:val="18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●停电操作顺序原则：先停负荷侧，后停电源侧。</w:t>
            </w:r>
          </w:p>
          <w:p w14:paraId="16E86E67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●送电操作顺序原则：先送电源侧，后送负荷侧。</w:t>
            </w:r>
          </w:p>
          <w:p w14:paraId="552D407F">
            <w:pPr>
              <w:pStyle w:val="18"/>
              <w:spacing w:before="43" w:line="278" w:lineRule="auto"/>
              <w:ind w:left="107" w:right="91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●严禁隔离开有关带负荷操作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如电容柜隔离开关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等、高压柜隔离开关等</w:t>
            </w:r>
            <w:r>
              <w:rPr>
                <w:rFonts w:hint="eastAsia" w:ascii="宋体" w:hAnsi="宋体" w:eastAsia="宋体" w:cs="宋体"/>
                <w:spacing w:val="-104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，否则将引发相间短路、电弧伤人等事故。</w:t>
            </w:r>
          </w:p>
          <w:p w14:paraId="45EF9FE7">
            <w:pPr>
              <w:pStyle w:val="18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2）严格执行保证安全的技术措施：</w:t>
            </w:r>
          </w:p>
          <w:p w14:paraId="6AE45C42">
            <w:pPr>
              <w:pStyle w:val="18"/>
              <w:spacing w:before="43" w:line="278" w:lineRule="auto"/>
              <w:ind w:left="107" w:right="9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●切实执行停电、验电、放电、悬挂接地线及标示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牌等技术措施，保证自身及设备安全。</w:t>
            </w:r>
          </w:p>
          <w:p w14:paraId="69B3C3A3">
            <w:pPr>
              <w:pStyle w:val="18"/>
              <w:spacing w:line="278" w:lineRule="auto"/>
              <w:ind w:left="107" w:right="10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 xml:space="preserve">●停电检修时，工作范围两侧开关必须分断拉出， 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并可见触点明显的分断间隙。</w:t>
            </w:r>
          </w:p>
          <w:p w14:paraId="57921C27">
            <w:pPr>
              <w:pStyle w:val="18"/>
              <w:spacing w:line="278" w:lineRule="auto"/>
              <w:ind w:left="107" w:right="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 xml:space="preserve"> 3）作业人员禁止带电作业，特殊情况由主管同意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并现场监护。此时应注意工具及辅助用具绝缘情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况、与周围物体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或带电体</w:t>
            </w: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的间距，必要时设置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隔离遮拦。</w:t>
            </w:r>
          </w:p>
        </w:tc>
      </w:tr>
    </w:tbl>
    <w:p w14:paraId="781D4684">
      <w:pPr>
        <w:rPr>
          <w:rFonts w:hint="eastAsia" w:ascii="宋体" w:hAnsi="宋体" w:eastAsia="宋体" w:cs="宋体"/>
          <w:sz w:val="24"/>
          <w:szCs w:val="24"/>
        </w:rPr>
        <w:sectPr>
          <w:pgSz w:w="16840" w:h="11910" w:orient="landscape"/>
          <w:pgMar w:top="1180" w:right="900" w:bottom="280" w:left="920" w:header="857" w:footer="0" w:gutter="0"/>
          <w:cols w:space="720" w:num="1"/>
        </w:sectPr>
      </w:pPr>
    </w:p>
    <w:p w14:paraId="1471FBD9">
      <w:pPr>
        <w:pStyle w:val="2"/>
        <w:ind w:firstLine="220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13"/>
        <w:tblW w:w="0" w:type="auto"/>
        <w:tblInd w:w="11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8"/>
        <w:gridCol w:w="2269"/>
        <w:gridCol w:w="1985"/>
        <w:gridCol w:w="3262"/>
        <w:gridCol w:w="4755"/>
      </w:tblGrid>
      <w:tr w14:paraId="200580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0" w:hRule="atLeast"/>
        </w:trPr>
        <w:tc>
          <w:tcPr>
            <w:tcW w:w="251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7EA177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5352612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7F2A8F0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E068D60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DF6F18D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232E61B">
            <w:pPr>
              <w:pStyle w:val="18"/>
              <w:spacing w:line="278" w:lineRule="auto"/>
              <w:ind w:left="943" w:right="52" w:hanging="83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电工（包括值班运行、维修等）</w:t>
            </w:r>
          </w:p>
        </w:tc>
        <w:tc>
          <w:tcPr>
            <w:tcW w:w="226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2F9353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1EDC153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5B51524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A44D072">
            <w:pPr>
              <w:pStyle w:val="18"/>
              <w:spacing w:line="278" w:lineRule="auto"/>
              <w:ind w:left="470" w:right="92" w:hanging="3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 xml:space="preserve">、 年龄满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18 </w:t>
            </w:r>
            <w:r>
              <w:rPr>
                <w:rFonts w:hint="eastAsia" w:ascii="宋体" w:hAnsi="宋体" w:eastAsia="宋体" w:cs="宋体"/>
                <w:spacing w:val="-29"/>
                <w:sz w:val="24"/>
                <w:szCs w:val="24"/>
              </w:rPr>
              <w:t>岁，身体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健康，无妨碍从事相应工种作业的疾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病和生理缺陷。</w:t>
            </w:r>
          </w:p>
          <w:p w14:paraId="30310A9E">
            <w:pPr>
              <w:pStyle w:val="18"/>
              <w:spacing w:line="278" w:lineRule="auto"/>
              <w:ind w:left="470" w:right="92" w:hanging="3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、 持有有效的国家有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关部门颁发和认可的特种设备作业操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作作证。</w:t>
            </w:r>
          </w:p>
          <w:p w14:paraId="60140CB6">
            <w:pPr>
              <w:pStyle w:val="18"/>
              <w:spacing w:line="278" w:lineRule="auto"/>
              <w:ind w:left="470" w:right="56" w:hanging="3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、 参加电气安全知识培训，掌握正确的</w:t>
            </w:r>
            <w:r>
              <w:rPr>
                <w:rFonts w:hint="eastAsia" w:ascii="宋体" w:hAnsi="宋体" w:eastAsia="宋体" w:cs="宋体"/>
                <w:spacing w:val="33"/>
                <w:sz w:val="24"/>
                <w:szCs w:val="24"/>
              </w:rPr>
              <w:t>触电急救基本常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识。</w:t>
            </w:r>
          </w:p>
        </w:tc>
        <w:tc>
          <w:tcPr>
            <w:tcW w:w="19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E2B0CB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577D5F6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18CAB17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437CBF9">
            <w:pPr>
              <w:pStyle w:val="18"/>
              <w:spacing w:before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6145C44">
            <w:pPr>
              <w:pStyle w:val="1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设施设备</w:t>
            </w:r>
          </w:p>
        </w:tc>
        <w:tc>
          <w:tcPr>
            <w:tcW w:w="32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115516">
            <w:pPr>
              <w:pStyle w:val="18"/>
              <w:spacing w:before="176" w:line="278" w:lineRule="auto"/>
              <w:ind w:left="109" w:right="87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2、防雷、保护等接地设备与接地装置（接地体与接地线的总和） 连接出现锈蚀、松脱等，使设备出现漏电等危险情况：</w:t>
            </w:r>
          </w:p>
          <w:p w14:paraId="229D9F68">
            <w:pPr>
              <w:pStyle w:val="18"/>
              <w:spacing w:line="278" w:lineRule="auto"/>
              <w:ind w:left="109" w:right="8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、保证供配电系统能够安全可靠运行的保护装置不能正常动作： 4、绝缘老化（或新修理、安装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） 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的电器设备实施未经绝缘测试就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投入用，引起安全隐患；</w:t>
            </w:r>
          </w:p>
          <w:p w14:paraId="093C7428">
            <w:pPr>
              <w:pStyle w:val="18"/>
              <w:spacing w:line="278" w:lineRule="auto"/>
              <w:ind w:left="109" w:right="87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5、设备设施维修及更换零配件时，没考虑规格、型号等与容量是否相匹配就使用, 引起安全隐患：</w:t>
            </w:r>
          </w:p>
          <w:p w14:paraId="71D7739A">
            <w:pPr>
              <w:pStyle w:val="18"/>
              <w:spacing w:line="269" w:lineRule="exact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6、检查、维修的测试、使用工具</w:t>
            </w:r>
          </w:p>
          <w:p w14:paraId="6D9846DB">
            <w:pPr>
              <w:pStyle w:val="18"/>
              <w:spacing w:before="42" w:line="278" w:lineRule="auto"/>
              <w:ind w:left="109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如万用表、压力表、试电笔、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尖嘴钳、钢丝钳、扳手、梯子等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） 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不能正常使用（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如出现手柄绝缘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老化漏电、读数不准等</w:t>
            </w:r>
            <w:r>
              <w:rPr>
                <w:rFonts w:hint="eastAsia" w:ascii="宋体" w:hAnsi="宋体" w:eastAsia="宋体" w:cs="宋体"/>
                <w:spacing w:val="-108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，引起安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全隐患：</w:t>
            </w:r>
          </w:p>
        </w:tc>
        <w:tc>
          <w:tcPr>
            <w:tcW w:w="47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22226B">
            <w:pPr>
              <w:pStyle w:val="18"/>
              <w:spacing w:before="19" w:line="278" w:lineRule="auto"/>
              <w:ind w:left="107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2、主管（或班长）组织作业人员，严格定期检查</w:t>
            </w: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设备的防雷防护，接地情况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如用接地电阻测试仪， 测量阻值应符合规定的要求</w:t>
            </w:r>
            <w:r>
              <w:rPr>
                <w:rFonts w:hint="eastAsia" w:ascii="宋体" w:hAnsi="宋体" w:eastAsia="宋体" w:cs="宋体"/>
                <w:spacing w:val="-104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，接地线等与接地设备的连接。可靠焊接或螺栓连接，用螺栓连接时, 应设防松螺帽或防松垫,锈蚀部分除锈,并刷防锈油漆等。</w:t>
            </w:r>
          </w:p>
          <w:p w14:paraId="53943D45">
            <w:pPr>
              <w:pStyle w:val="18"/>
              <w:spacing w:line="278" w:lineRule="auto"/>
              <w:ind w:left="107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、主管（或班长）组织作业人员加强巡视检查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, 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定期试供配电系统的相关保护装置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如短路、过载、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欠压漏电等保护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)能否正常运作，以保证系统能够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安全可靠运行。</w:t>
            </w:r>
          </w:p>
          <w:p w14:paraId="6CE3364C">
            <w:pPr>
              <w:pStyle w:val="18"/>
              <w:spacing w:line="278" w:lineRule="auto"/>
              <w:ind w:left="107" w:right="92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4、主管（或班长）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加强相关安全主面的培训，定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期设备或线路绝缘情况进行检查，对绝缘老化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或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新修理安装</w:t>
            </w:r>
            <w:r>
              <w:rPr>
                <w:rFonts w:hint="eastAsia" w:ascii="宋体" w:hAnsi="宋体" w:eastAsia="宋体" w:cs="宋体"/>
                <w:spacing w:val="-25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 xml:space="preserve">的电器设备设施用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500V 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摇表测试绝</w:t>
            </w: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</w:rPr>
              <w:t xml:space="preserve">缘应不低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0.5M 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方可投入使用。</w:t>
            </w:r>
          </w:p>
          <w:p w14:paraId="0E4FBB33">
            <w:pPr>
              <w:pStyle w:val="18"/>
              <w:spacing w:line="278" w:lineRule="auto"/>
              <w:ind w:left="107" w:right="94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、作业人员对设备设施维修及更换零配件时，应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保证其规格、型号等，应与容量相匹配，同时绝对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不能选不合格产品，以确保安全。</w:t>
            </w:r>
          </w:p>
          <w:p w14:paraId="6E9C42C1">
            <w:pPr>
              <w:pStyle w:val="18"/>
              <w:spacing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6、主管（或班长）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加强定期对相关工具、测试仪</w:t>
            </w: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</w:rPr>
              <w:t>器的自检和送检，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即送国家认可的技术测量监督</w:t>
            </w:r>
          </w:p>
          <w:p w14:paraId="4434C4AF">
            <w:pPr>
              <w:pStyle w:val="18"/>
              <w:spacing w:line="269" w:lineRule="exact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部门检验</w:t>
            </w:r>
            <w:r>
              <w:rPr>
                <w:rFonts w:hint="eastAsia" w:ascii="宋体" w:hAnsi="宋体" w:eastAsia="宋体" w:cs="宋体"/>
                <w:spacing w:val="-108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，发现不合格的用品及时按报废处理。</w:t>
            </w:r>
          </w:p>
        </w:tc>
      </w:tr>
      <w:tr w14:paraId="6F2112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2254" w:hRule="atLeast"/>
        </w:trPr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C5D58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EE97C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42A8D0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2727605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F08ED9E">
            <w:pPr>
              <w:pStyle w:val="1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环境管理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632F88">
            <w:pPr>
              <w:pStyle w:val="18"/>
              <w:spacing w:before="22" w:line="278" w:lineRule="auto"/>
              <w:ind w:left="109" w:right="91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、设备房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水泵房、高低压配电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房、发电机房、风机房、电梯机房等</w:t>
            </w:r>
            <w:r>
              <w:rPr>
                <w:rFonts w:hint="eastAsia" w:ascii="宋体" w:hAnsi="宋体" w:eastAsia="宋体" w:cs="宋体"/>
                <w:spacing w:val="-39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温度高、通风散热不好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</w:rPr>
              <w:t>尤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其夏季</w:t>
            </w:r>
            <w:r>
              <w:rPr>
                <w:rFonts w:hint="eastAsia" w:ascii="宋体" w:hAnsi="宋体" w:eastAsia="宋体" w:cs="宋体"/>
                <w:spacing w:val="-106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，引起身体不适；</w:t>
            </w:r>
          </w:p>
          <w:p w14:paraId="4D4326D7">
            <w:pPr>
              <w:pStyle w:val="18"/>
              <w:spacing w:line="278" w:lineRule="auto"/>
              <w:ind w:left="109" w:right="87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2、开发设计的原因，设备、管线路等，安装空间主机比较狭小， 易引起碰伤；</w:t>
            </w:r>
          </w:p>
          <w:p w14:paraId="661B3AB6">
            <w:pPr>
              <w:pStyle w:val="18"/>
              <w:spacing w:line="269" w:lineRule="exact"/>
              <w:ind w:left="109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、部分设备间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水泵放水池清洗，</w:t>
            </w:r>
          </w:p>
          <w:p w14:paraId="30B89EB8">
            <w:pPr>
              <w:pStyle w:val="18"/>
              <w:spacing w:before="2" w:line="310" w:lineRule="atLeast"/>
              <w:ind w:left="109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排污间、空调主机房等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地面出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现积水、油污等，作业时易滑摔；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1846EE">
            <w:pPr>
              <w:pStyle w:val="18"/>
              <w:spacing w:before="22" w:line="278" w:lineRule="auto"/>
              <w:ind w:left="107" w:right="92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、作业人员严格执行公司有关程序文件和作业指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导书，定时加强对设备房的通风散热，在条件许可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的情况下可安装空调等降温设备。</w:t>
            </w:r>
          </w:p>
          <w:p w14:paraId="6A957DEF">
            <w:pPr>
              <w:pStyle w:val="18"/>
              <w:spacing w:line="278" w:lineRule="auto"/>
              <w:ind w:left="107" w:right="92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2、主管（或班长）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在比较狭小的设备、管线路等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空间处，张贴明显的提示标志，同时加强安全方面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的培训。</w:t>
            </w:r>
          </w:p>
          <w:p w14:paraId="0E08CA5D">
            <w:pPr>
              <w:pStyle w:val="18"/>
              <w:spacing w:line="278" w:lineRule="auto"/>
              <w:ind w:left="107" w:right="91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3、主管（或班长）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加强相关培训，要求作业人员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在作业前及作业后应对积水、油污等进行清理，提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高防范意识。</w:t>
            </w:r>
          </w:p>
        </w:tc>
      </w:tr>
      <w:tr w14:paraId="573428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0" w:hRule="atLeast"/>
        </w:trPr>
        <w:tc>
          <w:tcPr>
            <w:tcW w:w="251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005422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EA09F18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634C749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89D7620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8183B74">
            <w:pPr>
              <w:pStyle w:val="18"/>
              <w:spacing w:line="278" w:lineRule="auto"/>
              <w:ind w:left="943" w:right="52" w:hanging="83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电工（包括值班运行、维修等）</w:t>
            </w:r>
          </w:p>
        </w:tc>
        <w:tc>
          <w:tcPr>
            <w:tcW w:w="226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4D9545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6897EFF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449D758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36247B4">
            <w:pPr>
              <w:pStyle w:val="18"/>
              <w:spacing w:line="278" w:lineRule="auto"/>
              <w:ind w:left="470" w:right="92" w:hanging="3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 xml:space="preserve">、 年龄满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18 </w:t>
            </w:r>
            <w:r>
              <w:rPr>
                <w:rFonts w:hint="eastAsia" w:ascii="宋体" w:hAnsi="宋体" w:eastAsia="宋体" w:cs="宋体"/>
                <w:spacing w:val="-29"/>
                <w:sz w:val="24"/>
                <w:szCs w:val="24"/>
              </w:rPr>
              <w:t>岁，身体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健康，无妨碍从事相应工种作业的疾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病和生理缺陷。</w:t>
            </w:r>
          </w:p>
          <w:p w14:paraId="69078938">
            <w:pPr>
              <w:pStyle w:val="18"/>
              <w:spacing w:line="278" w:lineRule="auto"/>
              <w:ind w:left="470" w:right="92" w:hanging="3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、 持有有效的国家有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关部门颁发和认可的特种设备作业操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作作证。</w:t>
            </w:r>
          </w:p>
          <w:p w14:paraId="20CB647A">
            <w:pPr>
              <w:pStyle w:val="18"/>
              <w:spacing w:line="278" w:lineRule="auto"/>
              <w:ind w:left="470" w:right="56" w:hanging="3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、 参加电气安全知识培训，掌握正确的</w:t>
            </w:r>
            <w:r>
              <w:rPr>
                <w:rFonts w:hint="eastAsia" w:ascii="宋体" w:hAnsi="宋体" w:eastAsia="宋体" w:cs="宋体"/>
                <w:spacing w:val="33"/>
                <w:sz w:val="24"/>
                <w:szCs w:val="24"/>
              </w:rPr>
              <w:t>触电急救基本常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识。</w:t>
            </w:r>
          </w:p>
        </w:tc>
        <w:tc>
          <w:tcPr>
            <w:tcW w:w="19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557AB0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289C5DA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662EDB8">
            <w:pPr>
              <w:pStyle w:val="18"/>
              <w:spacing w:before="126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环境管理</w:t>
            </w:r>
          </w:p>
        </w:tc>
        <w:tc>
          <w:tcPr>
            <w:tcW w:w="32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46195A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0B72FAF">
            <w:pPr>
              <w:pStyle w:val="18"/>
              <w:spacing w:before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0A79863">
            <w:pPr>
              <w:pStyle w:val="18"/>
              <w:spacing w:before="1" w:line="278" w:lineRule="auto"/>
              <w:ind w:left="469" w:right="94" w:hanging="3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</w:rPr>
              <w:t>、 某些临时用电线路、设备的安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装使用及管理不规范，引起安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全隐患；</w:t>
            </w:r>
          </w:p>
          <w:p w14:paraId="1E610A76">
            <w:pPr>
              <w:pStyle w:val="18"/>
              <w:spacing w:line="278" w:lineRule="auto"/>
              <w:ind w:left="109" w:right="96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5、环境光照度不够或夜晚作业时，易引起安全隐患；</w:t>
            </w:r>
          </w:p>
        </w:tc>
        <w:tc>
          <w:tcPr>
            <w:tcW w:w="47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E689AC">
            <w:pPr>
              <w:pStyle w:val="18"/>
              <w:spacing w:before="19" w:line="278" w:lineRule="auto"/>
              <w:ind w:left="107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4、对于某些临时电器设备、临时线路等，都应有</w:t>
            </w: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  <w:t xml:space="preserve">专人负责管理。临时线路应使用符合规范的线、缆， </w:t>
            </w: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</w:rPr>
              <w:t>特殊位置加装套管，使用前由主管指定专人检查线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路完好性，有破坏的不能使用。安装在行人接触不</w:t>
            </w: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</w:rPr>
              <w:t>到的地方或有专人看护。临时电源应有漏电保护装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置。最好能结合现场情况，明确规定安装要求、长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度、限制、使用期限等，并有明显警示标示或提示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牌等，已确保安全。</w:t>
            </w:r>
          </w:p>
          <w:p w14:paraId="663C8F39">
            <w:pPr>
              <w:pStyle w:val="18"/>
              <w:spacing w:line="278" w:lineRule="auto"/>
              <w:ind w:left="107" w:right="96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5、主管（或班长）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组织作业人员加强设备设施系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统维护保养，尽量避免夜晚作业（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特殊抢修等除外</w:t>
            </w:r>
            <w:r>
              <w:rPr>
                <w:rFonts w:hint="eastAsia" w:ascii="宋体" w:hAnsi="宋体" w:eastAsia="宋体" w:cs="宋体"/>
                <w:spacing w:val="-104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；作业时应保证有符合作业要求的光照度，以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确保安全。</w:t>
            </w:r>
          </w:p>
        </w:tc>
      </w:tr>
      <w:tr w14:paraId="6DE7A8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132" w:hRule="atLeast"/>
        </w:trPr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AF1E1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886A9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8B2D84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8264F23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DB4648C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A554D76">
            <w:pPr>
              <w:pStyle w:val="18"/>
              <w:spacing w:before="145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自身安全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8985B6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5ACA5FF">
            <w:pPr>
              <w:pStyle w:val="18"/>
              <w:spacing w:line="278" w:lineRule="auto"/>
              <w:ind w:left="109" w:right="87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</w:rPr>
              <w:t>、作业时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不严格遵守相关规章制</w:t>
            </w: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</w:rPr>
              <w:t>度与规程</w:t>
            </w:r>
            <w:r>
              <w:rPr>
                <w:rFonts w:hint="eastAsia" w:ascii="宋体" w:hAnsi="宋体" w:eastAsia="宋体" w:cs="宋体"/>
                <w:spacing w:val="14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</w:rPr>
              <w:t>危及人身安全(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如酗酒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后上岗、身体不适上岗、停送电操作不规范、同一插座挂接过多电器设备、线路中间接头及终端</w:t>
            </w:r>
            <w:r>
              <w:rPr>
                <w:rFonts w:hint="eastAsia" w:ascii="宋体" w:hAnsi="宋体" w:eastAsia="宋体" w:cs="宋体"/>
                <w:spacing w:val="12"/>
                <w:sz w:val="24"/>
                <w:szCs w:val="24"/>
              </w:rPr>
              <w:t>连接不规范—— 如出现导线裸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露、包扎不严密等)；</w:t>
            </w:r>
          </w:p>
          <w:p w14:paraId="5FF0667D">
            <w:pPr>
              <w:pStyle w:val="18"/>
              <w:spacing w:line="278" w:lineRule="auto"/>
              <w:ind w:left="109" w:right="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2、需在梯子上作业时，相关安全意识不强；</w:t>
            </w:r>
          </w:p>
          <w:p w14:paraId="69CC10B9">
            <w:pPr>
              <w:pStyle w:val="18"/>
              <w:spacing w:line="278" w:lineRule="auto"/>
              <w:ind w:left="109" w:right="9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3、修理电器设备、线路等，应当断电作业。忘记悬挂标志牌等；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BE73B1">
            <w:pPr>
              <w:pStyle w:val="18"/>
              <w:spacing w:before="22" w:line="278" w:lineRule="auto"/>
              <w:ind w:left="107" w:right="91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1、主管（或班长）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要求作业人员必须严格遵守安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全操作规程、电器安装规程、运行管理和维护检修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制度及公司其他规章制度等，特别是高压巡视、检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修工作的安全，必须严格执行相关的安全工作制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度，如工作票制度、工作监护制度、工作间断、转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移和终结制度等；加强相关培训。懂得电气装置在安装、使用、维护、检修过程中的安全要求，熟知电工安全操作规程，会扑灭电气火灾的方法，掌握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触电急救的技能等。</w:t>
            </w:r>
          </w:p>
          <w:p w14:paraId="3DA371E0">
            <w:pPr>
              <w:pStyle w:val="18"/>
              <w:spacing w:line="278" w:lineRule="auto"/>
              <w:ind w:left="107" w:right="93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2、主管（或班长）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加强相关培训，要求作业人员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在梯子上作业时，腿部要跨过梯子，扶梯子的人要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精神集中，在光滑地面上树梯子要加垫胶皮垫防滑，递送工具要用绳吊，绝不抛掷;作业人员应系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安全带等.</w:t>
            </w:r>
          </w:p>
          <w:p w14:paraId="6EBBE381">
            <w:pPr>
              <w:pStyle w:val="18"/>
              <w:spacing w:line="278" w:lineRule="auto"/>
              <w:ind w:left="107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、主管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或班长</w:t>
            </w: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应加强相关安全培训,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修理电器</w:t>
            </w: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  <w:t xml:space="preserve">设备、线路等应当断电作业，同时悬挂停电标志牌， 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停、送电必须有专人负责；必须带电作业时，需有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两人以上一起工作，以便进行安全监护；</w:t>
            </w:r>
          </w:p>
        </w:tc>
      </w:tr>
    </w:tbl>
    <w:p w14:paraId="2C017145">
      <w:pPr>
        <w:spacing w:line="269" w:lineRule="exact"/>
        <w:rPr>
          <w:rFonts w:hint="eastAsia" w:ascii="宋体" w:hAnsi="宋体" w:eastAsia="宋体" w:cs="宋体"/>
          <w:sz w:val="24"/>
          <w:szCs w:val="24"/>
        </w:rPr>
        <w:sectPr>
          <w:pgSz w:w="16840" w:h="11910" w:orient="landscape"/>
          <w:pgMar w:top="1180" w:right="900" w:bottom="280" w:left="920" w:header="857" w:footer="0" w:gutter="0"/>
          <w:cols w:space="720" w:num="1"/>
        </w:sectPr>
      </w:pPr>
    </w:p>
    <w:p w14:paraId="1D7C670C">
      <w:pPr>
        <w:pStyle w:val="2"/>
        <w:ind w:firstLine="220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13"/>
        <w:tblW w:w="0" w:type="auto"/>
        <w:tblInd w:w="11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8"/>
        <w:gridCol w:w="2269"/>
        <w:gridCol w:w="1985"/>
        <w:gridCol w:w="2889"/>
        <w:gridCol w:w="5128"/>
      </w:tblGrid>
      <w:tr w14:paraId="4E0DEC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5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F176AC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9AF98A9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B916DA9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7492E9B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C443F85">
            <w:pPr>
              <w:pStyle w:val="18"/>
              <w:spacing w:before="158" w:line="278" w:lineRule="auto"/>
              <w:ind w:left="943" w:right="52" w:hanging="83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电工（包括值班运行、维修等）</w:t>
            </w:r>
          </w:p>
        </w:tc>
        <w:tc>
          <w:tcPr>
            <w:tcW w:w="22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A318CA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D9C9124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C3B291A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011F1F6">
            <w:pPr>
              <w:pStyle w:val="18"/>
              <w:spacing w:before="1" w:line="278" w:lineRule="auto"/>
              <w:ind w:left="470" w:right="92" w:hanging="3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 xml:space="preserve">、 年龄满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18 </w:t>
            </w:r>
            <w:r>
              <w:rPr>
                <w:rFonts w:hint="eastAsia" w:ascii="宋体" w:hAnsi="宋体" w:eastAsia="宋体" w:cs="宋体"/>
                <w:spacing w:val="-29"/>
                <w:sz w:val="24"/>
                <w:szCs w:val="24"/>
              </w:rPr>
              <w:t>岁，身体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健康，无妨碍从事相应工种作业的疾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病和生理缺陷。</w:t>
            </w:r>
          </w:p>
          <w:p w14:paraId="5CD430ED">
            <w:pPr>
              <w:pStyle w:val="18"/>
              <w:spacing w:line="278" w:lineRule="auto"/>
              <w:ind w:left="470" w:right="92" w:hanging="3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、 持有有效的国家有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关部门颁发和认可的特种设备作业操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作作证。</w:t>
            </w:r>
          </w:p>
          <w:p w14:paraId="4A9940A8">
            <w:pPr>
              <w:pStyle w:val="18"/>
              <w:spacing w:line="278" w:lineRule="auto"/>
              <w:ind w:left="470" w:right="56" w:hanging="3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、 参加电气安全知识培训，掌握正确的</w:t>
            </w:r>
            <w:r>
              <w:rPr>
                <w:rFonts w:hint="eastAsia" w:ascii="宋体" w:hAnsi="宋体" w:eastAsia="宋体" w:cs="宋体"/>
                <w:spacing w:val="33"/>
                <w:sz w:val="24"/>
                <w:szCs w:val="24"/>
              </w:rPr>
              <w:t>触电急救基本常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识。</w:t>
            </w:r>
          </w:p>
        </w:tc>
        <w:tc>
          <w:tcPr>
            <w:tcW w:w="19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72ED14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1C95631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01609C0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BEC28FF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971D3D4">
            <w:pPr>
              <w:pStyle w:val="18"/>
              <w:ind w:left="57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自身安全</w:t>
            </w:r>
          </w:p>
        </w:tc>
        <w:tc>
          <w:tcPr>
            <w:tcW w:w="28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526434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CCA344F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838B652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9F76510">
            <w:pPr>
              <w:pStyle w:val="18"/>
              <w:spacing w:before="1" w:line="278" w:lineRule="auto"/>
              <w:ind w:left="109" w:right="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4、在特殊场所，不使用安全电压照明器；</w:t>
            </w:r>
          </w:p>
          <w:p w14:paraId="6793284B">
            <w:pPr>
              <w:pStyle w:val="18"/>
              <w:spacing w:line="278" w:lineRule="auto"/>
              <w:ind w:left="109" w:right="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5、检查、维修等作业时，没穿戴劳保保护用品；</w:t>
            </w:r>
          </w:p>
          <w:p w14:paraId="22DAD081">
            <w:pPr>
              <w:pStyle w:val="18"/>
              <w:spacing w:line="278" w:lineRule="auto"/>
              <w:ind w:left="109" w:right="94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6、日常电动工具，线路绝缘破、地拖线未安装漏电开关引起隐患；</w:t>
            </w:r>
          </w:p>
          <w:p w14:paraId="29AC0123">
            <w:pPr>
              <w:pStyle w:val="18"/>
              <w:spacing w:line="278" w:lineRule="auto"/>
              <w:ind w:left="109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 xml:space="preserve">、发生触电时，处理措施不当， 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引起多人伤亡；或未及时采取积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极措施，使触电人丧失生存机会； 8、工作途中的交通安全；</w:t>
            </w:r>
          </w:p>
          <w:p w14:paraId="32C00624">
            <w:pPr>
              <w:pStyle w:val="18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、使用临时电源、线路；</w:t>
            </w:r>
          </w:p>
        </w:tc>
        <w:tc>
          <w:tcPr>
            <w:tcW w:w="512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3D130E">
            <w:pPr>
              <w:pStyle w:val="18"/>
              <w:spacing w:before="19"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4、主管（或班长）加强相关安全培训，对下列特殊场所，应使用安全电压照明器：</w:t>
            </w:r>
          </w:p>
          <w:p w14:paraId="7BFA400B">
            <w:pPr>
              <w:pStyle w:val="18"/>
              <w:numPr>
                <w:ilvl w:val="0"/>
                <w:numId w:val="3"/>
              </w:numPr>
              <w:tabs>
                <w:tab w:val="left" w:pos="468"/>
              </w:tabs>
              <w:spacing w:line="278" w:lineRule="auto"/>
              <w:ind w:right="91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隧道、人防工程，有高温、导电灰尘或灯具离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 xml:space="preserve">地面高度低于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2.4m</w:t>
            </w:r>
            <w:r>
              <w:rPr>
                <w:rFonts w:hint="eastAsia"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等场所的照明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电源电源应</w:t>
            </w: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</w:rPr>
              <w:t xml:space="preserve">不大于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36V。</w:t>
            </w:r>
          </w:p>
          <w:p w14:paraId="5BA4D6B0">
            <w:pPr>
              <w:pStyle w:val="18"/>
              <w:numPr>
                <w:ilvl w:val="0"/>
                <w:numId w:val="3"/>
              </w:numPr>
              <w:tabs>
                <w:tab w:val="left" w:pos="468"/>
              </w:tabs>
              <w:spacing w:line="278" w:lineRule="auto"/>
              <w:ind w:right="82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在潮湿和易触及带电体场所的照明电源电压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 xml:space="preserve">不得大于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24V。</w:t>
            </w:r>
          </w:p>
          <w:p w14:paraId="3CDCAAB1">
            <w:pPr>
              <w:pStyle w:val="18"/>
              <w:spacing w:line="278" w:lineRule="auto"/>
              <w:ind w:left="107" w:right="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在特别潮湿的场所、导电良好的地面、锅炉或金属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 xml:space="preserve">容器内工作的照明电源电压不得大于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12V</w:t>
            </w: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。照明变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压器必须使用双饶组型，严禁使用自耦变压器。 5、主管(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或班长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)加强相关安全培训,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要求作业人员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按所作业要求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穿戴必要的劳动保护用品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如戴绝缘手套、穿绝缘靴、绝缘鞋、系安全带等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)。</w:t>
            </w:r>
          </w:p>
          <w:p w14:paraId="297D4571">
            <w:pPr>
              <w:pStyle w:val="18"/>
              <w:spacing w:line="278" w:lineRule="auto"/>
              <w:ind w:left="107" w:right="91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6、主管（或班长）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要求作业人员对电动工具应定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期检查，及时处理绝缘破损隐患。地拖线必须加装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漏电开关并保证动作可靠。</w:t>
            </w:r>
          </w:p>
          <w:p w14:paraId="6C997ED4">
            <w:pPr>
              <w:pStyle w:val="18"/>
              <w:spacing w:line="278" w:lineRule="auto"/>
              <w:ind w:left="107" w:right="95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7、主管（或班长）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对作业人员加强触电应急处理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措施培训：1）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 xml:space="preserve">及时通知他人请求协助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2）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 xml:space="preserve">尽可能先采取断电措施 </w:t>
            </w: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</w:rPr>
              <w:t>3）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不能断电时应利用木版等绝缘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物将人与带电体分离；4）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立即采取正确方法对触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电人进行人工急救。</w:t>
            </w:r>
          </w:p>
          <w:p w14:paraId="710D7659">
            <w:pPr>
              <w:pStyle w:val="18"/>
              <w:spacing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8、作业人员单位应加强提醒和宣传，遵守交通规则。</w:t>
            </w:r>
          </w:p>
          <w:p w14:paraId="2CDBE646">
            <w:pPr>
              <w:pStyle w:val="18"/>
              <w:spacing w:line="269" w:lineRule="exact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9、插座插安牢固，临时电源及线路设置必要警示标识。</w:t>
            </w:r>
          </w:p>
        </w:tc>
      </w:tr>
    </w:tbl>
    <w:p w14:paraId="5B9B5518">
      <w:pPr>
        <w:rPr>
          <w:rFonts w:hint="eastAsia" w:ascii="宋体" w:hAnsi="宋体" w:eastAsia="宋体" w:cs="宋体"/>
          <w:sz w:val="24"/>
          <w:szCs w:val="24"/>
        </w:rPr>
        <w:sectPr>
          <w:pgSz w:w="16840" w:h="11910" w:orient="landscape"/>
          <w:pgMar w:top="1180" w:right="900" w:bottom="280" w:left="920" w:header="857" w:footer="0" w:gutter="0"/>
          <w:cols w:space="720" w:num="1"/>
        </w:sectPr>
      </w:pPr>
    </w:p>
    <w:tbl>
      <w:tblPr>
        <w:tblStyle w:val="13"/>
        <w:tblW w:w="0" w:type="auto"/>
        <w:tblInd w:w="1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"/>
        <w:gridCol w:w="2516"/>
        <w:gridCol w:w="2"/>
        <w:gridCol w:w="2267"/>
        <w:gridCol w:w="2"/>
        <w:gridCol w:w="1983"/>
        <w:gridCol w:w="2"/>
        <w:gridCol w:w="2"/>
        <w:gridCol w:w="3258"/>
        <w:gridCol w:w="2"/>
        <w:gridCol w:w="4753"/>
        <w:gridCol w:w="2"/>
      </w:tblGrid>
      <w:tr w14:paraId="555E57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6055" w:hRule="atLeast"/>
        </w:trPr>
        <w:tc>
          <w:tcPr>
            <w:tcW w:w="251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F54003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42448F0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F0447BA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F1840E9">
            <w:pPr>
              <w:pStyle w:val="18"/>
              <w:spacing w:before="1" w:line="278" w:lineRule="auto"/>
              <w:ind w:left="943" w:right="52" w:hanging="83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电工（包括值班运行、维修等）</w:t>
            </w:r>
          </w:p>
        </w:tc>
        <w:tc>
          <w:tcPr>
            <w:tcW w:w="226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024069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A946B97">
            <w:pPr>
              <w:pStyle w:val="18"/>
              <w:spacing w:line="278" w:lineRule="auto"/>
              <w:ind w:left="4" w:leftChars="0" w:right="85" w:hanging="4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  <w:t xml:space="preserve">、年龄满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18 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岁，身体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健康，无妨碍从事相应工种作业的疾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病和生理缺陷。</w:t>
            </w:r>
          </w:p>
          <w:p w14:paraId="1503ACE9">
            <w:pPr>
              <w:pStyle w:val="18"/>
              <w:spacing w:line="278" w:lineRule="auto"/>
              <w:ind w:left="4" w:leftChars="0" w:right="91" w:hanging="4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2、持有有效的国家有关部门颁发和认可的特种设备作业操作作证。</w:t>
            </w:r>
          </w:p>
          <w:p w14:paraId="675428A2">
            <w:pPr>
              <w:pStyle w:val="18"/>
              <w:spacing w:line="278" w:lineRule="auto"/>
              <w:ind w:left="4" w:leftChars="0" w:right="92" w:hanging="4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、参加电气安全知识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培训，掌握正确的触电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急救基本常识。</w:t>
            </w:r>
          </w:p>
        </w:tc>
        <w:tc>
          <w:tcPr>
            <w:tcW w:w="1987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DB9F06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63062A3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AB78364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EAAFC47">
            <w:pPr>
              <w:pStyle w:val="18"/>
              <w:spacing w:before="134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第三者提示</w:t>
            </w:r>
          </w:p>
        </w:tc>
        <w:tc>
          <w:tcPr>
            <w:tcW w:w="326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A2341A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9D42276">
            <w:pPr>
              <w:pStyle w:val="18"/>
              <w:spacing w:line="278" w:lineRule="auto"/>
              <w:ind w:left="109" w:right="9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1、对小区安全用电的一般知识宣传力度应加强；</w:t>
            </w:r>
          </w:p>
          <w:p w14:paraId="3C83F907">
            <w:pPr>
              <w:pStyle w:val="18"/>
              <w:spacing w:line="278" w:lineRule="auto"/>
              <w:ind w:left="109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、凡人易触及的用电器具的金属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部分、屋顶避雷带、公共区域的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配电箱等，未做相关保护和警示； 3、公共区域检查、维修等作业时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忘记拉警示带、立警示牌等，引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起安全隐患；</w:t>
            </w:r>
          </w:p>
          <w:p w14:paraId="02010EF9">
            <w:pPr>
              <w:pStyle w:val="18"/>
              <w:spacing w:line="278" w:lineRule="auto"/>
              <w:ind w:left="109" w:right="9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4、检查、维修等作业完成后，不清理现场，留下安全隐患；</w:t>
            </w:r>
          </w:p>
        </w:tc>
        <w:tc>
          <w:tcPr>
            <w:tcW w:w="475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AAE7D3">
            <w:pPr>
              <w:pStyle w:val="18"/>
              <w:spacing w:before="19" w:line="278" w:lineRule="auto"/>
              <w:ind w:left="107" w:right="91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、作业人员单位应采用宣传栏张贴、小手册等方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式宣传有关安全用电方面的知识、图片等，使业户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了解安全用电的一般常识。最好每季度进行一次群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众性的电气安全检查，发现问题及时解决，特别要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注意雨季、台风等来临前、后的安全检查。</w:t>
            </w:r>
          </w:p>
          <w:p w14:paraId="0CF6EB57">
            <w:pPr>
              <w:pStyle w:val="18"/>
              <w:spacing w:line="278" w:lineRule="auto"/>
              <w:ind w:left="107" w:right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2、作业人员单位在凡人易触及的用电器具的金属部分，都应按照标准方式接好地线，屋顶避雷带、公共区域的配电箱等配好相关安全标志的提示，以确保安全。</w:t>
            </w:r>
          </w:p>
          <w:p w14:paraId="77583E6D">
            <w:pPr>
              <w:pStyle w:val="18"/>
              <w:spacing w:line="278" w:lineRule="auto"/>
              <w:ind w:left="107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3、主管（或班长）加强相关培训，要求作业人员</w:t>
            </w: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  <w:t>在公共区域检查、维修等作业时，一定要拉警示带、</w:t>
            </w:r>
            <w:r>
              <w:rPr>
                <w:rFonts w:hint="eastAsia" w:ascii="宋体" w:hAnsi="宋体" w:eastAsia="宋体" w:cs="宋体"/>
                <w:spacing w:val="-18"/>
                <w:sz w:val="24"/>
                <w:szCs w:val="24"/>
              </w:rPr>
              <w:t>树警示牌等，并保证安全作业距离，以免误伤业户。4、主管（或班长）加强相关培训，要求作业人员</w:t>
            </w: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</w:rPr>
              <w:t>在检查、维修等作业完成后必须收好工具，清理工</w:t>
            </w:r>
          </w:p>
          <w:p w14:paraId="08AF37A1">
            <w:pPr>
              <w:pStyle w:val="18"/>
              <w:spacing w:line="268" w:lineRule="exact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作场地，杜绝存在安全隐患，以免误伤业户。</w:t>
            </w:r>
          </w:p>
        </w:tc>
      </w:tr>
      <w:tr w14:paraId="3307F4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5917" w:hRule="atLeast"/>
        </w:trPr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49D5BF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17995E1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E70EB54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BFC247E">
            <w:pPr>
              <w:pStyle w:val="18"/>
              <w:spacing w:before="137"/>
              <w:ind w:left="83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电梯作业</w:t>
            </w: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FC9E2D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FACD748">
            <w:pPr>
              <w:pStyle w:val="18"/>
              <w:spacing w:line="278" w:lineRule="auto"/>
              <w:ind w:left="110" w:right="73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  <w:t xml:space="preserve">、年龄满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18 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岁，身体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健康，无妨碍从事相应</w:t>
            </w:r>
            <w:r>
              <w:rPr>
                <w:rFonts w:hint="eastAsia" w:ascii="宋体" w:hAnsi="宋体" w:eastAsia="宋体" w:cs="宋体"/>
                <w:spacing w:val="17"/>
                <w:sz w:val="24"/>
                <w:szCs w:val="24"/>
              </w:rPr>
              <w:t>工种作业的疾病和生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理缺陷。</w:t>
            </w:r>
          </w:p>
          <w:p w14:paraId="6BD2299A">
            <w:pPr>
              <w:pStyle w:val="18"/>
              <w:spacing w:line="278" w:lineRule="auto"/>
              <w:ind w:left="110" w:right="73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2、持有有效的国家有关部门颁发和认可的特种设备作业操作作证。</w:t>
            </w:r>
          </w:p>
          <w:p w14:paraId="66C3D4D6">
            <w:pPr>
              <w:pStyle w:val="18"/>
              <w:spacing w:line="278" w:lineRule="auto"/>
              <w:ind w:left="110" w:right="44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3、参加过电梯工的职业安全培训，掌握正确的触电急救基本常识。</w:t>
            </w:r>
          </w:p>
        </w:tc>
        <w:tc>
          <w:tcPr>
            <w:tcW w:w="1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2C5C3A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9D01DF8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94592ED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CC7D086">
            <w:pPr>
              <w:pStyle w:val="18"/>
              <w:spacing w:before="137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设施设备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FBDFFE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79D437A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4EB624C">
            <w:pPr>
              <w:pStyle w:val="18"/>
              <w:spacing w:before="121" w:line="278" w:lineRule="auto"/>
              <w:ind w:left="109" w:right="87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1、机房曳引机曳引轮，电机及裸露旋转部分，容易造成维修人员人身夹伤伤害；</w:t>
            </w:r>
          </w:p>
          <w:p w14:paraId="4898655F">
            <w:pPr>
              <w:pStyle w:val="18"/>
              <w:spacing w:line="278" w:lineRule="auto"/>
              <w:ind w:left="109" w:right="87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2、控制屏内部有高压电，裸露线头，操作时容易造成维修人员触电伤害；</w:t>
            </w:r>
          </w:p>
        </w:tc>
        <w:tc>
          <w:tcPr>
            <w:tcW w:w="4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F85935">
            <w:pPr>
              <w:pStyle w:val="18"/>
              <w:spacing w:before="22"/>
              <w:ind w:right="538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机房作业，必须遵守安全操作规程。</w:t>
            </w:r>
          </w:p>
          <w:p w14:paraId="6BECA5B7">
            <w:pPr>
              <w:pStyle w:val="18"/>
              <w:numPr>
                <w:ilvl w:val="0"/>
                <w:numId w:val="0"/>
              </w:numPr>
              <w:tabs>
                <w:tab w:val="left" w:pos="318"/>
              </w:tabs>
              <w:spacing w:before="44"/>
              <w:ind w:left="-1" w:leftChars="0" w:right="538" w:right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pacing w:val="-3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必须穿工服，以免被卷进旋转部件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 w14:paraId="3E71B30C">
            <w:pPr>
              <w:pStyle w:val="18"/>
              <w:numPr>
                <w:ilvl w:val="0"/>
                <w:numId w:val="0"/>
              </w:numPr>
              <w:tabs>
                <w:tab w:val="left" w:pos="742"/>
              </w:tabs>
              <w:spacing w:before="43" w:line="278" w:lineRule="auto"/>
              <w:ind w:right="92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作业时注意地面落差及平整度，以免跌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落摔倒。</w:t>
            </w:r>
          </w:p>
          <w:p w14:paraId="1D73445B">
            <w:pPr>
              <w:pStyle w:val="18"/>
              <w:numPr>
                <w:ilvl w:val="0"/>
                <w:numId w:val="0"/>
              </w:numPr>
              <w:tabs>
                <w:tab w:val="left" w:pos="742"/>
              </w:tabs>
              <w:spacing w:line="278" w:lineRule="auto"/>
              <w:ind w:right="92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使用专用工具，起吊主机部分注意起吊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工具的安全性，以免坠落或脱落物品。</w:t>
            </w:r>
          </w:p>
          <w:p w14:paraId="14708A31">
            <w:pPr>
              <w:pStyle w:val="18"/>
              <w:numPr>
                <w:ilvl w:val="0"/>
                <w:numId w:val="0"/>
              </w:numPr>
              <w:tabs>
                <w:tab w:val="left" w:pos="742"/>
              </w:tabs>
              <w:spacing w:line="269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pacing w:val="-3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必要时切断机房电源。</w:t>
            </w:r>
          </w:p>
          <w:p w14:paraId="5BFFA2F0">
            <w:pPr>
              <w:pStyle w:val="18"/>
              <w:spacing w:before="42" w:line="278" w:lineRule="auto"/>
              <w:ind w:right="1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控制屏维护必须切断电源，并确认切断电源有效。</w:t>
            </w:r>
          </w:p>
          <w:p w14:paraId="1E5F0743">
            <w:pPr>
              <w:pStyle w:val="18"/>
              <w:numPr>
                <w:ilvl w:val="0"/>
                <w:numId w:val="0"/>
              </w:numPr>
              <w:tabs>
                <w:tab w:val="left" w:pos="742"/>
              </w:tabs>
              <w:spacing w:before="1"/>
              <w:ind w:right="-15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pacing w:val="-11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作业时必须对带电回路进行隔绝防护处理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 w14:paraId="1E01DD15">
            <w:pPr>
              <w:pStyle w:val="18"/>
              <w:numPr>
                <w:ilvl w:val="0"/>
                <w:numId w:val="0"/>
              </w:numPr>
              <w:tabs>
                <w:tab w:val="left" w:pos="742"/>
              </w:tabs>
              <w:spacing w:before="43" w:line="278" w:lineRule="auto"/>
              <w:ind w:right="92" w:rightChars="0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使用合适的防护工具（工服、不导电的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安全防护镜、绝缘工具、绝缘地板材料等。</w:t>
            </w:r>
          </w:p>
          <w:p w14:paraId="382A7980">
            <w:pPr>
              <w:pStyle w:val="18"/>
              <w:numPr>
                <w:ilvl w:val="0"/>
                <w:numId w:val="0"/>
              </w:numPr>
              <w:tabs>
                <w:tab w:val="left" w:pos="742"/>
              </w:tabs>
              <w:spacing w:before="43" w:line="278" w:lineRule="auto"/>
              <w:ind w:right="92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pacing w:val="-11"/>
                <w:sz w:val="24"/>
                <w:szCs w:val="24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必须设置保持合适的警示标志以消除任何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与暴露或隐藏的电源线路接触的可能性。</w:t>
            </w:r>
          </w:p>
          <w:p w14:paraId="1D950E0C">
            <w:pPr>
              <w:pStyle w:val="18"/>
              <w:spacing w:line="268" w:lineRule="exact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cs="宋体"/>
                <w:spacing w:val="-3"/>
                <w:sz w:val="24"/>
                <w:szCs w:val="24"/>
                <w:lang w:val="en-US" w:eastAsia="zh-CN"/>
              </w:rPr>
              <w:t>10、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必要时上锁和贴标签。</w:t>
            </w:r>
          </w:p>
          <w:p w14:paraId="230F45DA">
            <w:pPr>
              <w:pStyle w:val="18"/>
              <w:spacing w:line="268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pacing w:val="-3"/>
                <w:sz w:val="24"/>
                <w:szCs w:val="24"/>
                <w:lang w:val="en-US" w:eastAsia="zh-CN"/>
              </w:rPr>
              <w:t>11、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严格执行使用短接线制度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使用短接线时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禁止电梯运行快车</w:t>
            </w:r>
          </w:p>
        </w:tc>
      </w:tr>
      <w:tr w14:paraId="1A1A8C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994" w:hRule="atLeast"/>
        </w:trPr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00E6A4F">
            <w:pPr>
              <w:pStyle w:val="1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电梯作业</w:t>
            </w: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FD7C0F7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B96D6F5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8DCD819">
            <w:pPr>
              <w:pStyle w:val="18"/>
              <w:spacing w:before="115" w:line="278" w:lineRule="auto"/>
              <w:ind w:left="110" w:right="73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  <w:t xml:space="preserve">、年龄满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18 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岁，身体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健康，无妨碍从事相应</w:t>
            </w:r>
            <w:r>
              <w:rPr>
                <w:rFonts w:hint="eastAsia" w:ascii="宋体" w:hAnsi="宋体" w:eastAsia="宋体" w:cs="宋体"/>
                <w:spacing w:val="17"/>
                <w:sz w:val="24"/>
                <w:szCs w:val="24"/>
              </w:rPr>
              <w:t>工种作业的疾病和生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理缺陷。</w:t>
            </w:r>
          </w:p>
          <w:p w14:paraId="30C2BCF3">
            <w:pPr>
              <w:pStyle w:val="18"/>
              <w:spacing w:line="278" w:lineRule="auto"/>
              <w:ind w:left="110" w:right="73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2、持有有效的国家有关部门颁发和认可的特种设备作业操作作证。</w:t>
            </w:r>
          </w:p>
          <w:p w14:paraId="73B7E13F">
            <w:pPr>
              <w:pStyle w:val="18"/>
              <w:ind w:left="1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、参加过电梯工的职</w:t>
            </w:r>
          </w:p>
          <w:p w14:paraId="1A0B03DE">
            <w:pPr>
              <w:pStyle w:val="18"/>
              <w:spacing w:before="43" w:line="265" w:lineRule="exact"/>
              <w:ind w:left="1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业安全培训，掌握正确</w:t>
            </w:r>
          </w:p>
          <w:p w14:paraId="78DE0EFC">
            <w:pPr>
              <w:pStyle w:val="18"/>
              <w:spacing w:before="17"/>
              <w:ind w:left="1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的触电急救基本常识。</w:t>
            </w:r>
          </w:p>
        </w:tc>
        <w:tc>
          <w:tcPr>
            <w:tcW w:w="1989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F6E4872">
            <w:pPr>
              <w:pStyle w:val="1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设施设备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BF911">
            <w:pPr>
              <w:pStyle w:val="18"/>
              <w:spacing w:before="1" w:line="278" w:lineRule="auto"/>
              <w:ind w:right="8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pacing w:val="-3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轿顶和井道作业，容易发生坠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落、碰撞、跌倒、甚至被困的危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险；</w:t>
            </w:r>
          </w:p>
          <w:p w14:paraId="73320FF3">
            <w:pPr>
              <w:pStyle w:val="18"/>
              <w:spacing w:line="278" w:lineRule="auto"/>
              <w:ind w:right="87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pacing w:val="-3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底坑作业，容易发生摔倒，井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道掉落物品，底坑进水、漏电、被困等容易造成对操作人员的伤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害；</w:t>
            </w:r>
          </w:p>
        </w:tc>
        <w:tc>
          <w:tcPr>
            <w:tcW w:w="4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463BE">
            <w:pPr>
              <w:pStyle w:val="18"/>
              <w:spacing w:before="22"/>
              <w:ind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严格执行进出轿顶程序，确保轿顶作业安全。</w:t>
            </w:r>
          </w:p>
          <w:p w14:paraId="22D5A0E5">
            <w:pPr>
              <w:pStyle w:val="18"/>
              <w:spacing w:before="43" w:line="265" w:lineRule="exact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确保轿顶作业人员站立处平坦，清洁，并能有效的支撑人员和设备重量，且务必在轿顶中央，并握牢远离运动部件的横梁。</w:t>
            </w:r>
          </w:p>
          <w:p w14:paraId="7BAF2FDF">
            <w:pPr>
              <w:pStyle w:val="18"/>
              <w:numPr>
                <w:ilvl w:val="0"/>
                <w:numId w:val="0"/>
              </w:numPr>
              <w:tabs>
                <w:tab w:val="left" w:pos="742"/>
              </w:tabs>
              <w:spacing w:before="43" w:line="278" w:lineRule="auto"/>
              <w:ind w:right="92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井道作业必须配备全身式安全带和减震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短绳。</w:t>
            </w:r>
          </w:p>
          <w:p w14:paraId="2AC89503">
            <w:pPr>
              <w:pStyle w:val="18"/>
              <w:numPr>
                <w:ilvl w:val="0"/>
                <w:numId w:val="0"/>
              </w:numPr>
              <w:tabs>
                <w:tab w:val="left" w:pos="742"/>
              </w:tabs>
              <w:spacing w:line="278" w:lineRule="auto"/>
              <w:ind w:right="92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为防止井道掉落物品，进出轿顶必须佩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戴安全帽。</w:t>
            </w:r>
          </w:p>
          <w:p w14:paraId="057BD613">
            <w:pPr>
              <w:pStyle w:val="18"/>
              <w:numPr>
                <w:ilvl w:val="0"/>
                <w:numId w:val="0"/>
              </w:numPr>
              <w:tabs>
                <w:tab w:val="left" w:pos="742"/>
              </w:tabs>
              <w:spacing w:line="269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pacing w:val="-3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轿顶作业严禁电梯运行快车。</w:t>
            </w:r>
          </w:p>
          <w:p w14:paraId="6756E5E6">
            <w:pPr>
              <w:pStyle w:val="18"/>
              <w:numPr>
                <w:ilvl w:val="0"/>
                <w:numId w:val="0"/>
              </w:numPr>
              <w:tabs>
                <w:tab w:val="left" w:pos="742"/>
              </w:tabs>
              <w:spacing w:before="43" w:line="278" w:lineRule="auto"/>
              <w:ind w:right="92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井道作业严禁电梯移动，且同一井道作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 xml:space="preserve">业人员不超过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2 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人。</w:t>
            </w:r>
          </w:p>
          <w:p w14:paraId="262C6BF9">
            <w:pPr>
              <w:pStyle w:val="18"/>
              <w:tabs>
                <w:tab w:val="left" w:pos="200"/>
              </w:tabs>
              <w:spacing w:line="278" w:lineRule="auto"/>
              <w:ind w:left="0" w:leftChars="0" w:right="96" w:firstLine="8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主管（或班长）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组织作业人员，严格执行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进出底坑程序。</w:t>
            </w:r>
          </w:p>
          <w:p w14:paraId="24EF31DA">
            <w:pPr>
              <w:pStyle w:val="18"/>
              <w:numPr>
                <w:ilvl w:val="0"/>
                <w:numId w:val="0"/>
              </w:numPr>
              <w:tabs>
                <w:tab w:val="left" w:pos="742"/>
              </w:tabs>
              <w:spacing w:line="269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作业人员进出底坑，必须有效地使用了2</w:t>
            </w:r>
          </w:p>
          <w:p w14:paraId="7645A204">
            <w:pPr>
              <w:pStyle w:val="18"/>
              <w:spacing w:before="43"/>
              <w:ind w:left="0" w:leftChars="0" w:right="31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种独立电梯停止方法的前提下方可进行。</w:t>
            </w:r>
          </w:p>
          <w:p w14:paraId="396F5384">
            <w:pPr>
              <w:pStyle w:val="18"/>
              <w:numPr>
                <w:ilvl w:val="0"/>
                <w:numId w:val="0"/>
              </w:numPr>
              <w:tabs>
                <w:tab w:val="left" w:pos="742"/>
              </w:tabs>
              <w:spacing w:before="2" w:line="310" w:lineRule="atLeast"/>
              <w:ind w:right="92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主管（或班长）在底坑出入口处的门上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设置警示标志，说明里面有移动的设备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（防</w:t>
            </w: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</w:rPr>
              <w:t>护</w:t>
            </w:r>
          </w:p>
          <w:p w14:paraId="4653C578">
            <w:pPr>
              <w:pStyle w:val="18"/>
              <w:tabs>
                <w:tab w:val="left" w:pos="0"/>
                <w:tab w:val="left" w:pos="420"/>
              </w:tabs>
              <w:spacing w:before="17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围栏等</w:t>
            </w:r>
            <w:r>
              <w:rPr>
                <w:rFonts w:hint="eastAsia" w:ascii="宋体" w:hAnsi="宋体" w:eastAsia="宋体" w:cs="宋体"/>
                <w:spacing w:val="-106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 w14:paraId="60971AB4">
            <w:pPr>
              <w:pStyle w:val="18"/>
              <w:numPr>
                <w:ilvl w:val="0"/>
                <w:numId w:val="0"/>
              </w:numPr>
              <w:tabs>
                <w:tab w:val="left" w:pos="637"/>
              </w:tabs>
              <w:spacing w:before="43" w:line="278" w:lineRule="auto"/>
              <w:ind w:right="92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pacing w:val="-10"/>
                <w:sz w:val="24"/>
                <w:szCs w:val="24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在底坑中还必须采取切实的保护措施，以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防止与对重和轿厢底意外接触。</w:t>
            </w:r>
          </w:p>
          <w:p w14:paraId="159D3379">
            <w:pPr>
              <w:pStyle w:val="18"/>
              <w:numPr>
                <w:ilvl w:val="0"/>
                <w:numId w:val="0"/>
              </w:numPr>
              <w:tabs>
                <w:tab w:val="left" w:pos="318"/>
              </w:tabs>
              <w:spacing w:line="269" w:lineRule="exact"/>
              <w:ind w:left="-1" w:leftChars="0" w:right="92" w:right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pacing w:val="-11"/>
                <w:sz w:val="24"/>
                <w:szCs w:val="24"/>
                <w:lang w:val="en-US" w:eastAsia="zh-CN"/>
              </w:rPr>
              <w:t>10、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不得在任何有电源接通的情况下，进入潮湿</w:t>
            </w:r>
          </w:p>
          <w:p w14:paraId="3D50907E">
            <w:pPr>
              <w:pStyle w:val="18"/>
              <w:spacing w:before="42" w:line="265" w:lineRule="exact"/>
              <w:ind w:right="93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的或有水的底坑。须将积水排出，使其完全</w:t>
            </w:r>
          </w:p>
          <w:p w14:paraId="60389DC6">
            <w:pPr>
              <w:pStyle w:val="18"/>
              <w:tabs>
                <w:tab w:val="left" w:pos="-200"/>
                <w:tab w:val="left" w:pos="0"/>
              </w:tabs>
              <w:spacing w:before="17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干燥，然后方可进入底坑进行检修等操作。</w:t>
            </w:r>
          </w:p>
          <w:p w14:paraId="1172A2F7">
            <w:pPr>
              <w:pStyle w:val="18"/>
              <w:numPr>
                <w:ilvl w:val="0"/>
                <w:numId w:val="0"/>
              </w:numPr>
              <w:tabs>
                <w:tab w:val="left" w:pos="637"/>
              </w:tabs>
              <w:spacing w:before="43" w:line="278" w:lineRule="auto"/>
              <w:ind w:right="92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pacing w:val="-11"/>
                <w:sz w:val="24"/>
                <w:szCs w:val="24"/>
                <w:lang w:val="en-US" w:eastAsia="zh-CN"/>
              </w:rPr>
              <w:t>11、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底坑需进行电动工具操作时，必须配备漏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电保护器。</w:t>
            </w:r>
          </w:p>
          <w:p w14:paraId="056F3BE0">
            <w:pPr>
              <w:pStyle w:val="18"/>
              <w:numPr>
                <w:ilvl w:val="0"/>
                <w:numId w:val="0"/>
              </w:numPr>
              <w:tabs>
                <w:tab w:val="left" w:pos="637"/>
              </w:tabs>
              <w:spacing w:line="269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pacing w:val="-3"/>
                <w:sz w:val="24"/>
                <w:szCs w:val="24"/>
                <w:lang w:val="en-US" w:eastAsia="zh-CN"/>
              </w:rPr>
              <w:t>12、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底坑作业必须佩戴安全帽。</w:t>
            </w:r>
          </w:p>
        </w:tc>
      </w:tr>
      <w:tr w14:paraId="58F36E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2493" w:hRule="atLeast"/>
        </w:trPr>
        <w:tc>
          <w:tcPr>
            <w:tcW w:w="2518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AB5F33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F3AF130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532A8E3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731A3A6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CD28662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693F270">
            <w:pPr>
              <w:pStyle w:val="18"/>
              <w:ind w:left="83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电梯作业</w:t>
            </w:r>
          </w:p>
        </w:tc>
        <w:tc>
          <w:tcPr>
            <w:tcW w:w="2269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20DE44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9ED2B3A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CA39EC1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D0CE945">
            <w:pPr>
              <w:pStyle w:val="18"/>
              <w:spacing w:before="152" w:line="278" w:lineRule="auto"/>
              <w:ind w:left="110" w:right="73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  <w:t xml:space="preserve">、年龄满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18 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岁，身体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健康，无妨碍从事相应</w:t>
            </w:r>
            <w:r>
              <w:rPr>
                <w:rFonts w:hint="eastAsia" w:ascii="宋体" w:hAnsi="宋体" w:eastAsia="宋体" w:cs="宋体"/>
                <w:spacing w:val="17"/>
                <w:sz w:val="24"/>
                <w:szCs w:val="24"/>
              </w:rPr>
              <w:t>工种作业的疾病和生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理缺陷。</w:t>
            </w:r>
          </w:p>
          <w:p w14:paraId="1DAF0ADD">
            <w:pPr>
              <w:pStyle w:val="18"/>
              <w:spacing w:line="278" w:lineRule="auto"/>
              <w:ind w:left="110" w:right="73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2、持有有效的国家有关部门颁发和认可的特种设备作业操作作证。</w:t>
            </w:r>
          </w:p>
          <w:p w14:paraId="28F5820A">
            <w:pPr>
              <w:pStyle w:val="18"/>
              <w:spacing w:line="278" w:lineRule="auto"/>
              <w:ind w:left="110" w:right="44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3、参加过电梯工的职业安全培训，掌握正确的触电急救基本常识。</w:t>
            </w:r>
          </w:p>
        </w:tc>
        <w:tc>
          <w:tcPr>
            <w:tcW w:w="198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CAA451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674E942">
            <w:pPr>
              <w:pStyle w:val="18"/>
              <w:spacing w:before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15B4502">
            <w:pPr>
              <w:pStyle w:val="18"/>
              <w:spacing w:before="1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设施设备</w:t>
            </w:r>
          </w:p>
        </w:tc>
        <w:tc>
          <w:tcPr>
            <w:tcW w:w="3262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1B0008">
            <w:pPr>
              <w:pStyle w:val="18"/>
              <w:spacing w:before="19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检查、维修的测试、使用工具</w:t>
            </w:r>
          </w:p>
          <w:p w14:paraId="42391980">
            <w:pPr>
              <w:pStyle w:val="18"/>
              <w:spacing w:before="43" w:line="278" w:lineRule="auto"/>
              <w:ind w:left="109" w:right="87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如万用表、压力表、试电笔、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尖嘴钳、钢丝钳、扳手、梯子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 xml:space="preserve">） 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等不能正常使用（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如出现手柄绝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缘老化漏电、读数不准等，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引起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安全隐患；</w:t>
            </w:r>
          </w:p>
          <w:p w14:paraId="4909C875">
            <w:pPr>
              <w:pStyle w:val="18"/>
              <w:spacing w:line="269" w:lineRule="exact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电梯困人解救方法不当，引发</w:t>
            </w:r>
          </w:p>
          <w:p w14:paraId="6EA083A5">
            <w:pPr>
              <w:pStyle w:val="18"/>
              <w:spacing w:before="43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事故；</w:t>
            </w:r>
          </w:p>
        </w:tc>
        <w:tc>
          <w:tcPr>
            <w:tcW w:w="475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D1FD94">
            <w:pPr>
              <w:pStyle w:val="18"/>
              <w:spacing w:before="19" w:line="278" w:lineRule="auto"/>
              <w:ind w:left="107" w:right="94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5、主管（或班长）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加强定期对相关工具、测试仪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器的自检和送检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即送国家认可的技术测量监督部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门检验</w:t>
            </w:r>
            <w:r>
              <w:rPr>
                <w:rFonts w:hint="eastAsia" w:ascii="宋体" w:hAnsi="宋体" w:eastAsia="宋体" w:cs="宋体"/>
                <w:spacing w:val="-106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，发现不合格的用品及时报废处理。</w:t>
            </w:r>
          </w:p>
          <w:p w14:paraId="18B4FB69">
            <w:pPr>
              <w:pStyle w:val="18"/>
              <w:spacing w:line="278" w:lineRule="auto"/>
              <w:ind w:left="107" w:right="12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6、作业人员严格按公司电梯困人解救方法操作。注意：1）当轿厢距楼层大于 500MM 时，应关好厅门，进行盘车救人；2）盘车前应关闭总电源， 知会被困人员；3）盘车时必须两人在场进行；4）</w:t>
            </w:r>
          </w:p>
          <w:p w14:paraId="49DFBA55">
            <w:pPr>
              <w:pStyle w:val="18"/>
              <w:spacing w:line="269" w:lineRule="exact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解救出人员后，应进行检查，查找故障原因。</w:t>
            </w:r>
          </w:p>
        </w:tc>
      </w:tr>
      <w:tr w14:paraId="604E8D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2536" w:hRule="atLeast"/>
        </w:trPr>
        <w:tc>
          <w:tcPr>
            <w:tcW w:w="251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B3053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7DCC1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D603B1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A9E776D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8EC806D">
            <w:pPr>
              <w:pStyle w:val="1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环境管理</w:t>
            </w:r>
          </w:p>
        </w:tc>
        <w:tc>
          <w:tcPr>
            <w:tcW w:w="32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8A9D35">
            <w:pPr>
              <w:pStyle w:val="18"/>
              <w:spacing w:before="178" w:line="278" w:lineRule="auto"/>
              <w:ind w:left="109" w:right="87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1、进入轿顶作业时，电梯必须处于检修状态，否则极易造成人身伤害；</w:t>
            </w:r>
          </w:p>
          <w:p w14:paraId="0BCB34FF">
            <w:pPr>
              <w:pStyle w:val="18"/>
              <w:spacing w:line="278" w:lineRule="auto"/>
              <w:ind w:left="109" w:right="87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2、开启电梯厅门，必须确认电梯轿箱位置，方便进入轿顶，否则极易造成人身伤害；</w:t>
            </w:r>
          </w:p>
          <w:p w14:paraId="53DB01B8">
            <w:pPr>
              <w:pStyle w:val="18"/>
              <w:spacing w:line="278" w:lineRule="auto"/>
              <w:ind w:left="109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</w:rPr>
              <w:t xml:space="preserve">、会经常接触机油、柴油、汽油， </w:t>
            </w:r>
            <w:r>
              <w:rPr>
                <w:rFonts w:hint="eastAsia" w:ascii="宋体" w:hAnsi="宋体" w:eastAsia="宋体" w:cs="宋体"/>
                <w:spacing w:val="13"/>
                <w:sz w:val="24"/>
                <w:szCs w:val="24"/>
              </w:rPr>
              <w:t>有腐蚀性的有机物</w:t>
            </w:r>
            <w:r>
              <w:rPr>
                <w:rFonts w:hint="eastAsia" w:ascii="宋体" w:hAnsi="宋体" w:eastAsia="宋体" w:cs="宋体"/>
                <w:spacing w:val="14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spacing w:val="12"/>
                <w:sz w:val="24"/>
                <w:szCs w:val="24"/>
              </w:rPr>
              <w:t>电磁辐射</w:t>
            </w:r>
            <w:r>
              <w:rPr>
                <w:rFonts w:hint="eastAsia" w:ascii="宋体" w:hAnsi="宋体" w:eastAsia="宋体" w:cs="宋体"/>
                <w:spacing w:val="14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对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身体和皮肤产生影响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;</w:t>
            </w:r>
          </w:p>
        </w:tc>
        <w:tc>
          <w:tcPr>
            <w:tcW w:w="4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F4DB5E">
            <w:pPr>
              <w:pStyle w:val="18"/>
              <w:spacing w:before="22" w:line="278" w:lineRule="auto"/>
              <w:ind w:left="107" w:right="91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、作业人员进入轿顶作业，必须先确认厅门及急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停开关，检修开关的有效性，作业时必须使电梯处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于检修状态。</w:t>
            </w:r>
          </w:p>
          <w:p w14:paraId="29806617">
            <w:pPr>
              <w:pStyle w:val="18"/>
              <w:spacing w:line="278" w:lineRule="auto"/>
              <w:ind w:left="107" w:right="92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、作业人员进入轿顶需开启厅门时，必须使电梯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停在需开启厅门的下一层，以方便进入轿顶，开启后必须验证厅门门锁开关的有效性，确认电梯轿厢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是否在下一层，并且是否能方便进入轿顶。</w:t>
            </w:r>
          </w:p>
          <w:p w14:paraId="6F852059">
            <w:pPr>
              <w:pStyle w:val="18"/>
              <w:spacing w:line="269" w:lineRule="exact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3、作业单位应合理配置劳保用品和防护用具，尽</w:t>
            </w:r>
          </w:p>
          <w:p w14:paraId="5E015DA5">
            <w:pPr>
              <w:pStyle w:val="18"/>
              <w:spacing w:before="2" w:line="310" w:lineRule="atLeast"/>
              <w:ind w:left="107" w:right="9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量减少直接接触有毒和腐蚀性物品，避免长时间接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触触电磁辐射源。</w:t>
            </w:r>
          </w:p>
        </w:tc>
      </w:tr>
      <w:tr w14:paraId="70720C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2401" w:hRule="atLeast"/>
        </w:trPr>
        <w:tc>
          <w:tcPr>
            <w:tcW w:w="251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596FA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AC56C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350AC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63E46B9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BDF280A">
            <w:pPr>
              <w:pStyle w:val="1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自身安全</w:t>
            </w:r>
          </w:p>
        </w:tc>
        <w:tc>
          <w:tcPr>
            <w:tcW w:w="32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21E299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2A4E03A">
            <w:pPr>
              <w:pStyle w:val="18"/>
              <w:spacing w:line="278" w:lineRule="auto"/>
              <w:ind w:left="109" w:right="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1、工作过程中违反操作规程造成身体伤害;</w:t>
            </w:r>
          </w:p>
          <w:p w14:paraId="2C4A7547">
            <w:pPr>
              <w:pStyle w:val="18"/>
              <w:spacing w:line="278" w:lineRule="auto"/>
              <w:ind w:left="109" w:right="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2、需在梯子上作业时，相关安全意识不强；</w:t>
            </w:r>
          </w:p>
          <w:p w14:paraId="0B4D22DB">
            <w:pPr>
              <w:pStyle w:val="18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3、工作途中的交通安全</w:t>
            </w:r>
          </w:p>
        </w:tc>
        <w:tc>
          <w:tcPr>
            <w:tcW w:w="4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8668B9">
            <w:pPr>
              <w:pStyle w:val="18"/>
              <w:spacing w:before="22" w:line="278" w:lineRule="auto"/>
              <w:ind w:left="467" w:right="14" w:hanging="3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 主管（或班长）加强安全培训，要求作业人员严格遵守安全操作规程，杜绝违章作业。</w:t>
            </w:r>
          </w:p>
          <w:p w14:paraId="7D89ACDE">
            <w:pPr>
              <w:pStyle w:val="18"/>
              <w:spacing w:line="278" w:lineRule="auto"/>
              <w:ind w:left="467" w:right="-15" w:hanging="3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  <w:t>、 主管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或班长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加强相关培训，要求作业人员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在梯子上作业时，检查梯子是否稳固，梯上作业时班长须安排专人扶梯做好保护，在光滑地面上树梯子要加垫胶皮垫防滑，递送工具要用</w:t>
            </w: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</w:rPr>
              <w:t xml:space="preserve">绳吊，绝不抛掷；必要时作业人员应系安全带，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戴安全帽等。</w:t>
            </w:r>
          </w:p>
          <w:p w14:paraId="37EBD2E9">
            <w:pPr>
              <w:pStyle w:val="18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 3、作业人员单位应加强提醒和宣传，遵守交</w:t>
            </w:r>
          </w:p>
          <w:p w14:paraId="6A8E8762">
            <w:pPr>
              <w:pStyle w:val="18"/>
              <w:spacing w:before="43"/>
              <w:ind w:left="46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通规则。</w:t>
            </w:r>
          </w:p>
        </w:tc>
      </w:tr>
      <w:tr w14:paraId="12ABEC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3061" w:hRule="atLeast"/>
        </w:trPr>
        <w:tc>
          <w:tcPr>
            <w:tcW w:w="251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4EA040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E169834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A853F8F">
            <w:pPr>
              <w:pStyle w:val="18"/>
              <w:spacing w:before="1"/>
              <w:ind w:left="319" w:right="30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电梯作业</w:t>
            </w:r>
          </w:p>
        </w:tc>
        <w:tc>
          <w:tcPr>
            <w:tcW w:w="226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196982">
            <w:pPr>
              <w:pStyle w:val="18"/>
              <w:spacing w:before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92EFAEA">
            <w:pPr>
              <w:pStyle w:val="18"/>
              <w:spacing w:before="1" w:line="278" w:lineRule="auto"/>
              <w:ind w:left="110" w:right="73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  <w:t xml:space="preserve">、年龄满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18 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岁，身体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健康，无妨碍从事相应</w:t>
            </w:r>
            <w:r>
              <w:rPr>
                <w:rFonts w:hint="eastAsia" w:ascii="宋体" w:hAnsi="宋体" w:eastAsia="宋体" w:cs="宋体"/>
                <w:spacing w:val="17"/>
                <w:sz w:val="24"/>
                <w:szCs w:val="24"/>
              </w:rPr>
              <w:t>工种作业的疾病和生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理缺陷。</w:t>
            </w:r>
          </w:p>
          <w:p w14:paraId="1B4C9D3D">
            <w:pPr>
              <w:pStyle w:val="18"/>
              <w:spacing w:line="278" w:lineRule="auto"/>
              <w:ind w:left="110" w:right="73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2、持有有效的国家有关部门颁发和认可的特种设备作业操作作证。</w:t>
            </w:r>
          </w:p>
          <w:p w14:paraId="1959B5CC">
            <w:pPr>
              <w:pStyle w:val="18"/>
              <w:spacing w:line="278" w:lineRule="auto"/>
              <w:ind w:left="110" w:right="44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3、参加过电梯工的职业安全培训，掌握正确的触电急救基本常识。</w:t>
            </w:r>
          </w:p>
        </w:tc>
        <w:tc>
          <w:tcPr>
            <w:tcW w:w="198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B5AEFE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AFDD4B5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D187EA6">
            <w:pPr>
              <w:pStyle w:val="18"/>
              <w:spacing w:before="1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第三者提示</w:t>
            </w:r>
          </w:p>
        </w:tc>
        <w:tc>
          <w:tcPr>
            <w:tcW w:w="3262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EE06DE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FD52513">
            <w:pPr>
              <w:pStyle w:val="18"/>
              <w:spacing w:line="278" w:lineRule="auto"/>
              <w:ind w:left="109" w:right="87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1、维修保养操作程序不规范和互相冲突，执行后造成电梯设备重大损失；</w:t>
            </w:r>
          </w:p>
          <w:p w14:paraId="07782418">
            <w:pPr>
              <w:pStyle w:val="18"/>
              <w:spacing w:line="278" w:lineRule="auto"/>
              <w:ind w:left="109" w:right="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2、保养维修过程中和业户发生冲突；</w:t>
            </w:r>
          </w:p>
          <w:p w14:paraId="35F2EF5D">
            <w:pPr>
              <w:pStyle w:val="18"/>
              <w:spacing w:line="278" w:lineRule="auto"/>
              <w:ind w:left="109" w:right="87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3、在进行电梯检查、维修等作业时忘记拉警示带、立警示牌等， 引起安全隐患；</w:t>
            </w:r>
          </w:p>
        </w:tc>
        <w:tc>
          <w:tcPr>
            <w:tcW w:w="475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1549AC">
            <w:pPr>
              <w:pStyle w:val="18"/>
              <w:spacing w:before="19" w:line="278" w:lineRule="auto"/>
              <w:ind w:left="107" w:right="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1、规范各种易于疏漏的操作规程，在规范、标准与现场操作规范有冲突时，应重新指定操作流程， 并应得到安全技术主管的批准才能执行，避免造成设备重大损失或损坏。</w:t>
            </w:r>
          </w:p>
          <w:p w14:paraId="17E2458A">
            <w:pPr>
              <w:pStyle w:val="18"/>
              <w:spacing w:line="278" w:lineRule="auto"/>
              <w:ind w:left="107" w:right="1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2、1）主管（或班长）强化维修保养人员的服务意识。</w:t>
            </w:r>
          </w:p>
          <w:p w14:paraId="305524AA">
            <w:pPr>
              <w:pStyle w:val="18"/>
              <w:numPr>
                <w:ilvl w:val="0"/>
                <w:numId w:val="4"/>
              </w:numPr>
              <w:tabs>
                <w:tab w:val="left" w:pos="425"/>
              </w:tabs>
              <w:spacing w:line="269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进行必要的仪容仪表，文明礼貌用语培训。</w:t>
            </w:r>
          </w:p>
          <w:p w14:paraId="3705F741">
            <w:pPr>
              <w:pStyle w:val="18"/>
              <w:numPr>
                <w:ilvl w:val="0"/>
                <w:numId w:val="4"/>
              </w:numPr>
              <w:tabs>
                <w:tab w:val="left" w:pos="425"/>
              </w:tabs>
              <w:spacing w:before="43" w:line="278" w:lineRule="auto"/>
              <w:ind w:left="107" w:right="10"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完善并加强突发事件处理流程培训引导员在紧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急事件中寻求正确、合理、合法的途径解决问题。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3、主管（或班长）加强相关培训，要求作业人员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在进行电梯检查、维修等作业时一定要拉警示带、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立警示牌等，并保证安全作业距离，以免误伤业户</w:t>
            </w:r>
          </w:p>
          <w:p w14:paraId="3AAFC594">
            <w:pPr>
              <w:pStyle w:val="18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等。</w:t>
            </w:r>
          </w:p>
        </w:tc>
      </w:tr>
      <w:tr w14:paraId="6B1FBF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435" w:hRule="atLeast"/>
        </w:trPr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F44026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66D6227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298C7CB">
            <w:pPr>
              <w:pStyle w:val="18"/>
              <w:ind w:left="319" w:right="30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供水作业</w:t>
            </w:r>
          </w:p>
        </w:tc>
        <w:tc>
          <w:tcPr>
            <w:tcW w:w="22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576E05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0BA4DD5">
            <w:pPr>
              <w:pStyle w:val="18"/>
              <w:spacing w:before="4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7E3F08A">
            <w:pPr>
              <w:pStyle w:val="18"/>
              <w:spacing w:line="278" w:lineRule="auto"/>
              <w:ind w:left="110" w:right="73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  <w:t xml:space="preserve">、年龄满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18 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岁，身体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健康，无妨碍从事相应</w:t>
            </w:r>
            <w:r>
              <w:rPr>
                <w:rFonts w:hint="eastAsia" w:ascii="宋体" w:hAnsi="宋体" w:eastAsia="宋体" w:cs="宋体"/>
                <w:spacing w:val="17"/>
                <w:sz w:val="24"/>
                <w:szCs w:val="24"/>
              </w:rPr>
              <w:t>工种作业的疾病和生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理缺陷。</w:t>
            </w:r>
          </w:p>
          <w:p w14:paraId="60EF2884">
            <w:pPr>
              <w:pStyle w:val="18"/>
              <w:spacing w:line="278" w:lineRule="auto"/>
              <w:ind w:left="110" w:right="73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2、持有初级电工操作证及中级钳工技术证书。</w:t>
            </w:r>
          </w:p>
          <w:p w14:paraId="228081DA">
            <w:pPr>
              <w:pStyle w:val="18"/>
              <w:spacing w:line="278" w:lineRule="auto"/>
              <w:ind w:left="110" w:right="92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、参加过相应工种的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职业安全培训，具备相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应的安全知识。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6CFDE8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CD431CB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C663EBA">
            <w:pPr>
              <w:pStyle w:val="1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设施设备</w:t>
            </w:r>
          </w:p>
        </w:tc>
        <w:tc>
          <w:tcPr>
            <w:tcW w:w="32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A642A4">
            <w:pPr>
              <w:pStyle w:val="18"/>
              <w:spacing w:before="22" w:line="278" w:lineRule="auto"/>
              <w:ind w:left="469" w:right="94" w:hanging="3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、 水泵房相对潮湿，存在触电风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险危害；</w:t>
            </w:r>
          </w:p>
          <w:p w14:paraId="7C755B26">
            <w:pPr>
              <w:pStyle w:val="18"/>
              <w:spacing w:line="278" w:lineRule="auto"/>
              <w:ind w:left="469" w:right="94" w:hanging="3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</w:rPr>
              <w:t>、 水泵房、泳池机房等机械设备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运转，易受机械伤害；</w:t>
            </w:r>
          </w:p>
          <w:p w14:paraId="64650AF5">
            <w:pPr>
              <w:pStyle w:val="18"/>
              <w:spacing w:line="278" w:lineRule="auto"/>
              <w:ind w:left="469" w:right="94" w:hanging="3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</w:rPr>
              <w:t>、 楼顶水池、泵房水池，有溺水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伤害、危害；</w:t>
            </w:r>
          </w:p>
          <w:p w14:paraId="2FED8D84">
            <w:pPr>
              <w:pStyle w:val="18"/>
              <w:spacing w:line="278" w:lineRule="auto"/>
              <w:ind w:left="469" w:right="94" w:hanging="3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、 设备启动时，突发故障的危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害，比如机械设备从运转当中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飞出伤人，高压管道接口爆</w:t>
            </w:r>
          </w:p>
          <w:p w14:paraId="35968488">
            <w:pPr>
              <w:pStyle w:val="18"/>
              <w:spacing w:line="269" w:lineRule="exact"/>
              <w:ind w:left="46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破，高压水伤人；</w:t>
            </w:r>
          </w:p>
        </w:tc>
        <w:tc>
          <w:tcPr>
            <w:tcW w:w="4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772FE6">
            <w:pPr>
              <w:pStyle w:val="18"/>
              <w:spacing w:before="22" w:line="278" w:lineRule="auto"/>
              <w:ind w:left="467" w:right="91" w:hanging="3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、 作业人员加强设备房管理，掌握基本电工安全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知识，严格按操作规程操作设备。</w:t>
            </w:r>
          </w:p>
          <w:p w14:paraId="7E807A1E">
            <w:pPr>
              <w:pStyle w:val="18"/>
              <w:spacing w:line="278" w:lineRule="auto"/>
              <w:ind w:left="467" w:right="92" w:hanging="3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</w:rPr>
              <w:t>、 主管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或班长</w:t>
            </w: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督促作业人员完善机械运转设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备的防护设施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比如防护罩等</w:t>
            </w:r>
            <w:r>
              <w:rPr>
                <w:rFonts w:hint="eastAsia" w:ascii="宋体" w:hAnsi="宋体" w:eastAsia="宋体" w:cs="宋体"/>
                <w:spacing w:val="-101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，严禁违规用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手去触摸高速运转的机械设备。</w:t>
            </w:r>
          </w:p>
          <w:p w14:paraId="5844E764">
            <w:pPr>
              <w:pStyle w:val="18"/>
              <w:spacing w:line="278" w:lineRule="auto"/>
              <w:ind w:left="467" w:right="91" w:hanging="3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、 主管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或班长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加强设备检查口的管理，平时上锁，需要对水池进行检查或维修时，现场必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须两人以上，同时做好安全防范措施。</w:t>
            </w:r>
          </w:p>
          <w:p w14:paraId="78F885F7">
            <w:pPr>
              <w:pStyle w:val="18"/>
              <w:spacing w:line="269" w:lineRule="exact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4、作业人员提高安全防范意识，集中精力操作设</w:t>
            </w:r>
          </w:p>
          <w:p w14:paraId="7E31E61A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备，穿戴好安全防护用具，规避突发事件风险。</w:t>
            </w:r>
          </w:p>
        </w:tc>
      </w:tr>
      <w:tr w14:paraId="1CDB6F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2184" w:hRule="atLeast"/>
        </w:trPr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BBD191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6817C95">
            <w:pPr>
              <w:pStyle w:val="18"/>
              <w:ind w:left="319" w:right="30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供水作业</w:t>
            </w:r>
          </w:p>
        </w:tc>
        <w:tc>
          <w:tcPr>
            <w:tcW w:w="226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685C9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60E93D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650FD55">
            <w:pPr>
              <w:pStyle w:val="1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环境管理</w:t>
            </w:r>
          </w:p>
        </w:tc>
        <w:tc>
          <w:tcPr>
            <w:tcW w:w="32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F55166">
            <w:pPr>
              <w:pStyle w:val="18"/>
              <w:spacing w:before="179" w:line="278" w:lineRule="auto"/>
              <w:ind w:left="469" w:right="94" w:hanging="3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 xml:space="preserve">、 水泵房、管道井、沟渠等潮湿, 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容易滑倒，摔伤；</w:t>
            </w:r>
          </w:p>
          <w:p w14:paraId="6C21B3E5">
            <w:pPr>
              <w:pStyle w:val="18"/>
              <w:spacing w:line="278" w:lineRule="auto"/>
              <w:ind w:left="469" w:right="-15" w:hanging="3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</w:rPr>
              <w:t>、 化粪池、暗沟、暗管等有可能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 xml:space="preserve">存在有毒气体引起人身危害； </w:t>
            </w: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</w:rPr>
              <w:t xml:space="preserve">井盖、沟盖缺损、放置不当等， 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导致踩空踏空伤害；</w:t>
            </w:r>
          </w:p>
        </w:tc>
        <w:tc>
          <w:tcPr>
            <w:tcW w:w="4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6FF8CD">
            <w:pPr>
              <w:pStyle w:val="18"/>
              <w:spacing w:before="22" w:line="278" w:lineRule="auto"/>
              <w:ind w:left="467" w:right="94" w:hanging="3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、 工作时穿防滑鞋，及时清理易滑地面，检查攀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爬设施有无松脱，是否牢靠，防止摔伤。</w:t>
            </w:r>
          </w:p>
          <w:p w14:paraId="44D2E25C">
            <w:pPr>
              <w:pStyle w:val="18"/>
              <w:spacing w:before="1" w:line="278" w:lineRule="auto"/>
              <w:ind w:left="467" w:right="-15" w:hanging="3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、 进入隐蔽管道等设施作业维修时，主管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或班长</w:t>
            </w: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要求作业人员要首先进行通风处理，检查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 xml:space="preserve">隐蔽设施内空气状况，防止中毒、窒息等伤害， 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经常检查盖板等设施、及时补充缺损的井盖，</w:t>
            </w:r>
          </w:p>
          <w:p w14:paraId="45C4669A">
            <w:pPr>
              <w:pStyle w:val="18"/>
              <w:spacing w:line="268" w:lineRule="exact"/>
              <w:ind w:left="46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防止人员误伤。</w:t>
            </w:r>
          </w:p>
        </w:tc>
      </w:tr>
      <w:tr w14:paraId="3D9AE9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5471" w:hRule="atLeast"/>
        </w:trPr>
        <w:tc>
          <w:tcPr>
            <w:tcW w:w="2518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248D8F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7ADFA05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25F1B5E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9F66890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B10E3DF">
            <w:pPr>
              <w:pStyle w:val="18"/>
              <w:spacing w:before="163"/>
              <w:ind w:left="83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供水作业</w:t>
            </w:r>
          </w:p>
        </w:tc>
        <w:tc>
          <w:tcPr>
            <w:tcW w:w="2269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E4DBC6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E321199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5ABDC72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4609211">
            <w:pPr>
              <w:pStyle w:val="18"/>
              <w:spacing w:before="138" w:line="278" w:lineRule="auto"/>
              <w:ind w:left="110" w:right="73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  <w:t xml:space="preserve">、年龄满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18 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岁，身体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健康，无妨碍从事相应</w:t>
            </w:r>
            <w:r>
              <w:rPr>
                <w:rFonts w:hint="eastAsia" w:ascii="宋体" w:hAnsi="宋体" w:eastAsia="宋体" w:cs="宋体"/>
                <w:spacing w:val="17"/>
                <w:sz w:val="24"/>
                <w:szCs w:val="24"/>
              </w:rPr>
              <w:t>工种作业的疾病和生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理缺陷。</w:t>
            </w:r>
          </w:p>
          <w:p w14:paraId="03B1802D">
            <w:pPr>
              <w:pStyle w:val="18"/>
              <w:spacing w:before="1" w:line="278" w:lineRule="auto"/>
              <w:ind w:left="110" w:right="73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2、持有初级电工操作证及中级钳工技术证书。</w:t>
            </w:r>
          </w:p>
          <w:p w14:paraId="7243CBA9">
            <w:pPr>
              <w:pStyle w:val="18"/>
              <w:spacing w:line="278" w:lineRule="auto"/>
              <w:ind w:left="110" w:right="92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、参加过相应工种的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职业安全培训，具备相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应的安全知识。</w:t>
            </w:r>
          </w:p>
        </w:tc>
        <w:tc>
          <w:tcPr>
            <w:tcW w:w="198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A8CAFD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ACD4866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5A203EC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A889B9A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E8D157E">
            <w:pPr>
              <w:pStyle w:val="1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自身安全</w:t>
            </w:r>
          </w:p>
        </w:tc>
        <w:tc>
          <w:tcPr>
            <w:tcW w:w="3262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E2A223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144E163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17FD819">
            <w:pPr>
              <w:pStyle w:val="18"/>
              <w:spacing w:before="118" w:line="278" w:lineRule="auto"/>
              <w:ind w:left="469" w:right="94" w:hanging="3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、 高空作业时，容易高空坠落危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害：</w:t>
            </w:r>
          </w:p>
          <w:p w14:paraId="3A000309">
            <w:pPr>
              <w:pStyle w:val="18"/>
              <w:spacing w:line="278" w:lineRule="auto"/>
              <w:ind w:left="469" w:right="92" w:hanging="3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、 在管道进等潮湿场所作业，容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易触电危害：</w:t>
            </w:r>
          </w:p>
          <w:p w14:paraId="3F31315C">
            <w:pPr>
              <w:pStyle w:val="18"/>
              <w:spacing w:line="278" w:lineRule="auto"/>
              <w:ind w:left="469" w:right="94" w:hanging="3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、 在低位点作业时，容易受工具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传递、机件坠落伤害：</w:t>
            </w:r>
          </w:p>
          <w:p w14:paraId="1670C179">
            <w:pPr>
              <w:pStyle w:val="18"/>
              <w:spacing w:line="278" w:lineRule="auto"/>
              <w:ind w:left="469" w:right="46" w:hanging="3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</w:rPr>
              <w:t>、 在隐蔽设施作业时，容易受异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物伤害，锈蚀物划伤、小虫、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蛇叮咬、毒气，废水伤害等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</w:t>
            </w:r>
          </w:p>
          <w:p w14:paraId="5D7A38BB">
            <w:pPr>
              <w:pStyle w:val="18"/>
              <w:spacing w:line="278" w:lineRule="auto"/>
              <w:ind w:left="469" w:right="92" w:hanging="3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 水泵房出现溢水时,未切断双电源进入机房引起触电:</w:t>
            </w:r>
          </w:p>
          <w:p w14:paraId="01DDB86B">
            <w:pPr>
              <w:pStyle w:val="18"/>
              <w:spacing w:line="278" w:lineRule="auto"/>
              <w:ind w:left="469" w:right="92" w:hanging="3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 需在梯子上作业时,相关安全意识不强:</w:t>
            </w:r>
          </w:p>
          <w:p w14:paraId="0C8B917E">
            <w:pPr>
              <w:pStyle w:val="18"/>
              <w:ind w:left="109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7、 工作途中的交通安全；</w:t>
            </w:r>
          </w:p>
        </w:tc>
        <w:tc>
          <w:tcPr>
            <w:tcW w:w="475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2A5A4D">
            <w:pPr>
              <w:pStyle w:val="18"/>
              <w:spacing w:before="19" w:line="278" w:lineRule="auto"/>
              <w:ind w:left="467" w:right="92" w:hanging="3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、 作业人员严格按高空作业安全规程作业，戴安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全帽、系安全带，主管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或班长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发现作业人员精神状态欠佳时，禁止高空作业。</w:t>
            </w:r>
          </w:p>
          <w:p w14:paraId="0A447B6E">
            <w:pPr>
              <w:pStyle w:val="18"/>
              <w:spacing w:line="278" w:lineRule="auto"/>
              <w:ind w:left="467" w:right="91" w:hanging="3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、 作业人员检查维修设施接地良好，在管道进内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的作业用电应用安全电压。</w:t>
            </w:r>
          </w:p>
          <w:p w14:paraId="2F4556CE">
            <w:pPr>
              <w:pStyle w:val="18"/>
              <w:spacing w:line="278" w:lineRule="auto"/>
              <w:ind w:left="467" w:right="91" w:hanging="3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、 主管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或班长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加强相关安全培训，作业人员应戴安全帽，防止砸伤，工具等其他杂物远离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作业现的高处，防止坠落伤人。</w:t>
            </w:r>
          </w:p>
          <w:p w14:paraId="7C7D532E">
            <w:pPr>
              <w:pStyle w:val="18"/>
              <w:spacing w:line="278" w:lineRule="auto"/>
              <w:ind w:left="467" w:right="91" w:hanging="3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、 作业现场用安全电压进行照明，且光照度满足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要求，穿戴好防护衣服、手套，作业前抽排污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蚀空气、废水，消杀害虫等。</w:t>
            </w:r>
          </w:p>
          <w:p w14:paraId="55CBB489">
            <w:pPr>
              <w:pStyle w:val="18"/>
              <w:spacing w:line="278" w:lineRule="auto"/>
              <w:ind w:left="467" w:right="91" w:hanging="3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、 主管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或班长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加强安全意识培训，出现溢水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并发现配电柜进水时，应切断双电源后方可进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入机房。</w:t>
            </w:r>
          </w:p>
          <w:p w14:paraId="74DBD7EC">
            <w:pPr>
              <w:pStyle w:val="18"/>
              <w:spacing w:line="278" w:lineRule="auto"/>
              <w:ind w:left="467" w:right="70" w:hanging="3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、 主管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或班长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加强相关培训，作业人员在梯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子上作业时，检查梯子是否稳固，梯上作业时班长要安排专人扶梯做好保护，在光滑地面上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树梯子要加垫胶皮垫防滑，递送工具要用绳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 xml:space="preserve">吊，绝不抛掷；必要时作业人员应系安全带，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戴安全帽等。</w:t>
            </w:r>
          </w:p>
          <w:p w14:paraId="7A1F2A39">
            <w:pPr>
              <w:pStyle w:val="18"/>
              <w:spacing w:line="269" w:lineRule="exact"/>
              <w:ind w:left="107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7、 作业人员单位应加强提醒和宣传，遵守交通规</w:t>
            </w:r>
          </w:p>
          <w:p w14:paraId="74FA030A">
            <w:pPr>
              <w:pStyle w:val="18"/>
              <w:spacing w:before="42"/>
              <w:ind w:left="46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则。</w:t>
            </w:r>
          </w:p>
        </w:tc>
      </w:tr>
      <w:tr w14:paraId="295FD9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624" w:hRule="atLeast"/>
        </w:trPr>
        <w:tc>
          <w:tcPr>
            <w:tcW w:w="251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0B3D2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487A1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EB5140">
            <w:pPr>
              <w:pStyle w:val="18"/>
              <w:spacing w:before="17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第三者提示</w:t>
            </w:r>
          </w:p>
        </w:tc>
        <w:tc>
          <w:tcPr>
            <w:tcW w:w="32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547D75">
            <w:pPr>
              <w:pStyle w:val="18"/>
              <w:spacing w:before="22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1、限制外来人员进入作业现场，</w:t>
            </w:r>
          </w:p>
          <w:p w14:paraId="37C485A0">
            <w:pPr>
              <w:pStyle w:val="18"/>
              <w:spacing w:before="43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设置警戒线和围栏；</w:t>
            </w:r>
          </w:p>
        </w:tc>
        <w:tc>
          <w:tcPr>
            <w:tcW w:w="4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51DD9C">
            <w:pPr>
              <w:pStyle w:val="18"/>
              <w:spacing w:before="22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1、作业人员应隔离外来人员进入施工现场，避免</w:t>
            </w:r>
          </w:p>
          <w:p w14:paraId="1A4B603D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意外伤害出现。</w:t>
            </w:r>
          </w:p>
        </w:tc>
      </w:tr>
      <w:tr w14:paraId="40E48C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3061" w:hRule="atLeast"/>
        </w:trPr>
        <w:tc>
          <w:tcPr>
            <w:tcW w:w="2518" w:type="dxa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72E7D0E">
            <w:pPr>
              <w:pStyle w:val="18"/>
              <w:spacing w:before="22"/>
              <w:ind w:left="83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木工作业</w:t>
            </w:r>
          </w:p>
        </w:tc>
        <w:tc>
          <w:tcPr>
            <w:tcW w:w="2269" w:type="dxa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7E164FD">
            <w:pPr>
              <w:pStyle w:val="18"/>
              <w:spacing w:before="1" w:line="310" w:lineRule="atLeast"/>
              <w:ind w:right="7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  <w:t xml:space="preserve">、年龄满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18 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岁，身体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健康，无妨碍从事相应</w:t>
            </w:r>
            <w:r>
              <w:rPr>
                <w:rFonts w:hint="eastAsia" w:ascii="宋体" w:hAnsi="宋体" w:eastAsia="宋体" w:cs="宋体"/>
                <w:spacing w:val="17"/>
                <w:sz w:val="24"/>
                <w:szCs w:val="24"/>
              </w:rPr>
              <w:t>工种作业的疾病和生</w:t>
            </w:r>
          </w:p>
          <w:p w14:paraId="7610F0D8">
            <w:pPr>
              <w:pStyle w:val="18"/>
              <w:spacing w:before="22"/>
              <w:ind w:left="1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理缺。</w:t>
            </w:r>
          </w:p>
          <w:p w14:paraId="7CD1663E">
            <w:pPr>
              <w:pStyle w:val="18"/>
              <w:spacing w:before="43" w:line="278" w:lineRule="auto"/>
              <w:ind w:left="110" w:right="92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、参加过相应工种的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职业安全培训，具备相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应的安全知识。</w:t>
            </w:r>
          </w:p>
        </w:tc>
        <w:tc>
          <w:tcPr>
            <w:tcW w:w="198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9BD495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1F6D4C9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DB9D91E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569B512">
            <w:pPr>
              <w:pStyle w:val="18"/>
              <w:spacing w:before="1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设施设备</w:t>
            </w:r>
          </w:p>
        </w:tc>
        <w:tc>
          <w:tcPr>
            <w:tcW w:w="3262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CEEE09">
            <w:pPr>
              <w:pStyle w:val="18"/>
              <w:spacing w:before="176" w:line="278" w:lineRule="auto"/>
              <w:ind w:left="109" w:right="91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1、使用木工电动设备时，操作不当，对操作者和电动设备带来危害；</w:t>
            </w:r>
          </w:p>
          <w:p w14:paraId="1ED2DF4E">
            <w:pPr>
              <w:pStyle w:val="18"/>
              <w:spacing w:line="278" w:lineRule="auto"/>
              <w:ind w:left="109" w:right="87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2、多台木工电动设备共用一个开关箱，且标示不明确，易引起安全隐患；</w:t>
            </w:r>
          </w:p>
          <w:p w14:paraId="2573CC3A">
            <w:pPr>
              <w:pStyle w:val="18"/>
              <w:spacing w:line="278" w:lineRule="auto"/>
              <w:ind w:left="109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、绝缘老化（或新修理、安装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） 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的木工电动设备设施，未经绝缘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测试就投入使用，引起安全隐患； 4</w:t>
            </w: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</w:rPr>
              <w:t>、木工手工工具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如斧头、锤子、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刨子、手锯等</w:t>
            </w:r>
            <w:r>
              <w:rPr>
                <w:rFonts w:hint="eastAsia" w:ascii="宋体" w:hAnsi="宋体" w:eastAsia="宋体" w:cs="宋体"/>
                <w:spacing w:val="-36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不能正常使用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（如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出现结合部位松动、断裂等</w:t>
            </w:r>
            <w:r>
              <w:rPr>
                <w:rFonts w:hint="eastAsia" w:ascii="宋体" w:hAnsi="宋体" w:eastAsia="宋体" w:cs="宋体"/>
                <w:spacing w:val="-106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，引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起安全隐患；</w:t>
            </w:r>
          </w:p>
        </w:tc>
        <w:tc>
          <w:tcPr>
            <w:tcW w:w="475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6D8FE9">
            <w:pPr>
              <w:pStyle w:val="18"/>
              <w:spacing w:before="19" w:line="278" w:lineRule="auto"/>
              <w:ind w:left="107" w:right="92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1、主管（或班长）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应加强相关电动设备，使用方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面的培训。提高作业人员正常操作使用技能，以防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范人身及设备受损害。</w:t>
            </w:r>
          </w:p>
          <w:p w14:paraId="431E9246">
            <w:pPr>
              <w:pStyle w:val="18"/>
              <w:spacing w:line="278" w:lineRule="auto"/>
              <w:ind w:left="107" w:right="92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、每台用电设备应有各自专用的开关箱，必须实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行“一机一闸”制。严禁用同一个开关电器，直接控制二台及二台以上用电设备（含插座</w:t>
            </w:r>
            <w:r>
              <w:rPr>
                <w:rFonts w:hint="eastAsia" w:ascii="宋体" w:hAnsi="宋体" w:eastAsia="宋体" w:cs="宋体"/>
                <w:spacing w:val="-104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，并做好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标示。</w:t>
            </w:r>
          </w:p>
          <w:p w14:paraId="29BD9615">
            <w:pPr>
              <w:pStyle w:val="18"/>
              <w:spacing w:line="278" w:lineRule="auto"/>
              <w:ind w:left="107" w:right="91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3、主管（或班长）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应加强相关安全方面的培训，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要求作业人员对绝缘老化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或新修理、安装</w:t>
            </w:r>
            <w:r>
              <w:rPr>
                <w:rFonts w:hint="eastAsia" w:ascii="宋体" w:hAnsi="宋体" w:eastAsia="宋体" w:cs="宋体"/>
                <w:spacing w:val="-29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的木工电动设备设施一定要用兆欧表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摇表</w:t>
            </w:r>
            <w:r>
              <w:rPr>
                <w:rFonts w:hint="eastAsia" w:ascii="宋体" w:hAnsi="宋体" w:eastAsia="宋体" w:cs="宋体"/>
                <w:spacing w:val="-44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测试绝缘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是否良好、达到使用要求等。确认完全无误后，方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可投入使用。</w:t>
            </w:r>
          </w:p>
          <w:p w14:paraId="1FE650E5">
            <w:pPr>
              <w:pStyle w:val="18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4、主管（或班长）以及作业人员加强定期对相关</w:t>
            </w:r>
          </w:p>
          <w:p w14:paraId="7E3E2267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工具的自检，发现不合格的用品及时按报废处理。</w:t>
            </w:r>
          </w:p>
        </w:tc>
      </w:tr>
      <w:tr w14:paraId="3006CD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957" w:hRule="atLeast"/>
        </w:trPr>
        <w:tc>
          <w:tcPr>
            <w:tcW w:w="251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61A7FAE">
            <w:pPr>
              <w:pStyle w:val="18"/>
              <w:spacing w:before="22"/>
              <w:ind w:left="83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82566B9">
            <w:pPr>
              <w:pStyle w:val="18"/>
              <w:spacing w:before="43" w:line="278" w:lineRule="auto"/>
              <w:ind w:left="110" w:right="92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7FB3E5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0076BCD">
            <w:pPr>
              <w:pStyle w:val="1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环境管理</w:t>
            </w:r>
          </w:p>
        </w:tc>
        <w:tc>
          <w:tcPr>
            <w:tcW w:w="32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5DA0F3">
            <w:pPr>
              <w:pStyle w:val="18"/>
              <w:spacing w:before="22" w:line="278" w:lineRule="auto"/>
              <w:ind w:left="109" w:right="87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1、作业时所制作的制品过长、过宽、过高等情况，易引起作业人员碰伤及制品倾倒等；</w:t>
            </w:r>
          </w:p>
          <w:p w14:paraId="60CAF888">
            <w:pPr>
              <w:pStyle w:val="18"/>
              <w:spacing w:line="278" w:lineRule="auto"/>
              <w:ind w:left="109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</w:rPr>
              <w:t>、作业场所地面出现木屑、钉子、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 xml:space="preserve">短木料等，作业时易扎伤绊倒；  </w:t>
            </w: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pacing w:val="12"/>
                <w:sz w:val="24"/>
                <w:szCs w:val="24"/>
              </w:rPr>
              <w:t>、环境光照度不够或夜晚作业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时，易引起安全隐患；</w:t>
            </w:r>
          </w:p>
        </w:tc>
        <w:tc>
          <w:tcPr>
            <w:tcW w:w="4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FEA807">
            <w:pPr>
              <w:pStyle w:val="18"/>
              <w:spacing w:before="22"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1、在制作的制品过长、过宽、过高等情况下，应有专人负责管理，以确保安全。</w:t>
            </w:r>
          </w:p>
          <w:p w14:paraId="44AD1975">
            <w:pPr>
              <w:pStyle w:val="18"/>
              <w:spacing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2、加强安全方面的培训，清洁作业场所，提高防范意识。</w:t>
            </w:r>
          </w:p>
          <w:p w14:paraId="481B0DF8">
            <w:pPr>
              <w:pStyle w:val="18"/>
              <w:spacing w:line="278" w:lineRule="auto"/>
              <w:ind w:left="107" w:right="9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3、主管（或班长）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合理安排作业项目，尽量避免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夜晚作业（特殊抢修等除外</w:t>
            </w:r>
            <w:r>
              <w:rPr>
                <w:rFonts w:hint="eastAsia" w:ascii="宋体" w:hAnsi="宋体" w:eastAsia="宋体" w:cs="宋体"/>
                <w:spacing w:val="-104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，作业时应保证有符</w:t>
            </w:r>
          </w:p>
          <w:p w14:paraId="55404E7D">
            <w:pPr>
              <w:pStyle w:val="18"/>
              <w:spacing w:line="269" w:lineRule="exact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合作业要求的光照度，以确保安全。</w:t>
            </w:r>
          </w:p>
        </w:tc>
      </w:tr>
      <w:tr w14:paraId="6324AF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800" w:hRule="atLeast"/>
        </w:trPr>
        <w:tc>
          <w:tcPr>
            <w:tcW w:w="251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731F3C7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8C49ED8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6C981DC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260E929">
            <w:pPr>
              <w:pStyle w:val="18"/>
              <w:spacing w:before="1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3A479D0">
            <w:pPr>
              <w:pStyle w:val="1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自身安全</w:t>
            </w:r>
          </w:p>
        </w:tc>
        <w:tc>
          <w:tcPr>
            <w:tcW w:w="3262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A43E487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2A014A7">
            <w:pPr>
              <w:pStyle w:val="18"/>
              <w:spacing w:line="278" w:lineRule="auto"/>
              <w:ind w:left="109" w:right="91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、作业时，不严格遵守相关规章</w:t>
            </w: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制度与规程。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（如酗酒后上岗、身体不适上岗等</w:t>
            </w:r>
            <w:r>
              <w:rPr>
                <w:rFonts w:hint="eastAsia" w:ascii="宋体" w:hAnsi="宋体" w:eastAsia="宋体" w:cs="宋体"/>
                <w:spacing w:val="-108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；</w:t>
            </w:r>
          </w:p>
          <w:p w14:paraId="449C42CD">
            <w:pPr>
              <w:pStyle w:val="18"/>
              <w:spacing w:before="1" w:line="278" w:lineRule="auto"/>
              <w:ind w:left="109" w:right="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2、需在梯子上作业时，相关安全意识不强；</w:t>
            </w:r>
          </w:p>
        </w:tc>
        <w:tc>
          <w:tcPr>
            <w:tcW w:w="4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2CD00D">
            <w:pPr>
              <w:pStyle w:val="18"/>
              <w:spacing w:before="22" w:line="278" w:lineRule="auto"/>
              <w:ind w:left="107" w:right="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1、主管（或班长）要求作业人员必须严格遵守安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全操作规程，严格执行公司有关程序文件和作业指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导书，严禁酗酒后、身体不适等情况下上岗作业。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2、主管（或班长）加强相关培训，作业人员在梯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子上作业时，检查梯子是否稳固，梯上作业时班长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须安排专人扶梯做好保护，在光滑地面上树梯子要</w:t>
            </w:r>
          </w:p>
          <w:p w14:paraId="7D8D1F09">
            <w:pPr>
              <w:pStyle w:val="18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加垫胶皮垫防滑，递送工具要用绳吊，绝不抛掷；</w:t>
            </w:r>
          </w:p>
          <w:p w14:paraId="3322BD1E">
            <w:pPr>
              <w:pStyle w:val="18"/>
              <w:spacing w:before="22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必要时作业人员应系安全带，戴安全帽等。</w:t>
            </w:r>
          </w:p>
        </w:tc>
      </w:tr>
      <w:tr w14:paraId="28CF88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244" w:hRule="atLeast"/>
        </w:trPr>
        <w:tc>
          <w:tcPr>
            <w:tcW w:w="2518" w:type="dxa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AB2135D">
            <w:pPr>
              <w:pStyle w:val="1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木工作业</w:t>
            </w:r>
          </w:p>
        </w:tc>
        <w:tc>
          <w:tcPr>
            <w:tcW w:w="2269" w:type="dxa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22B14AA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E9D3764">
            <w:pPr>
              <w:pStyle w:val="18"/>
              <w:spacing w:line="278" w:lineRule="auto"/>
              <w:ind w:left="110" w:right="73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  <w:t xml:space="preserve">、年龄满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18 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岁，身体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健康，无妨碍从事相应</w:t>
            </w:r>
            <w:r>
              <w:rPr>
                <w:rFonts w:hint="eastAsia" w:ascii="宋体" w:hAnsi="宋体" w:eastAsia="宋体" w:cs="宋体"/>
                <w:spacing w:val="17"/>
                <w:sz w:val="24"/>
                <w:szCs w:val="24"/>
              </w:rPr>
              <w:t>工种作业的疾病和生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理缺。</w:t>
            </w:r>
          </w:p>
          <w:p w14:paraId="2D7AE12D">
            <w:pPr>
              <w:pStyle w:val="18"/>
              <w:spacing w:line="278" w:lineRule="auto"/>
              <w:ind w:left="110" w:right="92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、参加过相应工种的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职业安全培训，具备相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应的安全知识。</w:t>
            </w:r>
          </w:p>
        </w:tc>
        <w:tc>
          <w:tcPr>
            <w:tcW w:w="198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09BE6E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F06A742">
            <w:pPr>
              <w:pStyle w:val="18"/>
              <w:spacing w:before="1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自身安全</w:t>
            </w:r>
          </w:p>
        </w:tc>
        <w:tc>
          <w:tcPr>
            <w:tcW w:w="3262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C730A">
            <w:pPr>
              <w:pStyle w:val="18"/>
              <w:spacing w:before="176" w:line="278" w:lineRule="auto"/>
              <w:ind w:left="109" w:right="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3、制作、维修等作业时没穿戴必要劳动保护用品；</w:t>
            </w:r>
          </w:p>
          <w:p w14:paraId="24DB0FC1">
            <w:pPr>
              <w:pStyle w:val="18"/>
              <w:spacing w:line="269" w:lineRule="exact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4、工作途中的交通安全；</w:t>
            </w:r>
          </w:p>
        </w:tc>
        <w:tc>
          <w:tcPr>
            <w:tcW w:w="475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7B58F">
            <w:pPr>
              <w:pStyle w:val="18"/>
              <w:spacing w:before="19" w:line="278" w:lineRule="auto"/>
              <w:ind w:left="107" w:right="96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3、主管（或班长）加强相关安全培训，作业人员按所作业要求穿戴必要劳动保护用品，严禁穿拖鞋、凉鞋、赤膊等情况下进行作业。</w:t>
            </w:r>
          </w:p>
          <w:p w14:paraId="623A3958">
            <w:pPr>
              <w:pStyle w:val="18"/>
              <w:spacing w:line="269" w:lineRule="exact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4、作业单位应加强提醒和宣传，遵守交通规则。</w:t>
            </w:r>
          </w:p>
        </w:tc>
      </w:tr>
      <w:tr w14:paraId="62B9E4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852" w:hRule="atLeast"/>
        </w:trPr>
        <w:tc>
          <w:tcPr>
            <w:tcW w:w="251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3B08CD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9AF3C5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96084EC">
            <w:pPr>
              <w:pStyle w:val="18"/>
              <w:spacing w:before="121"/>
              <w:ind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第三者提示</w:t>
            </w:r>
          </w:p>
        </w:tc>
        <w:tc>
          <w:tcPr>
            <w:tcW w:w="3262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8D15AD1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C8879F5">
            <w:pPr>
              <w:pStyle w:val="18"/>
              <w:spacing w:line="278" w:lineRule="auto"/>
              <w:ind w:left="109" w:right="87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 xml:space="preserve">、小区公共区域维修等作业时， 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忘记拉警示带、立警示牌等，引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起安全隐患（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如木屑飞溅、高空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坠物、工具松脱等</w:t>
            </w:r>
            <w:r>
              <w:rPr>
                <w:rFonts w:hint="eastAsia" w:ascii="宋体" w:hAnsi="宋体" w:eastAsia="宋体" w:cs="宋体"/>
                <w:spacing w:val="-108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；</w:t>
            </w:r>
          </w:p>
          <w:p w14:paraId="6AAC7D56">
            <w:pPr>
              <w:pStyle w:val="18"/>
              <w:spacing w:line="278" w:lineRule="auto"/>
              <w:ind w:left="109" w:right="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2、维修等作业完成后，不清理现场，留下安全隐患；</w:t>
            </w:r>
          </w:p>
        </w:tc>
        <w:tc>
          <w:tcPr>
            <w:tcW w:w="4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F42FE">
            <w:pPr>
              <w:pStyle w:val="18"/>
              <w:spacing w:before="22" w:line="278" w:lineRule="auto"/>
              <w:ind w:left="107" w:right="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1、主管（或班长）加强相关培训，作业人员在小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区公共区域进行维修、制作等作业时间时，不应将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相关物件及材料放在人行通道上，如：电梯间、楼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 xml:space="preserve">梯间附近，防止被物件撞击、碰倒。如有困难时， 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应采用妥善防护措施，一定要拉警示带、立警示牌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等，并保证安全作业距离，以免误伤业户等。</w:t>
            </w:r>
          </w:p>
          <w:p w14:paraId="0538C7B6">
            <w:pPr>
              <w:pStyle w:val="18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2、主管（或班长）加强相关培训，要求作业人员</w:t>
            </w:r>
          </w:p>
          <w:p w14:paraId="5FBA7366">
            <w:pPr>
              <w:pStyle w:val="18"/>
              <w:spacing w:before="43"/>
              <w:ind w:left="107" w:right="-15"/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  <w:t>维修等作业完成后，必须收好工具，清理工作场地，</w:t>
            </w:r>
          </w:p>
          <w:p w14:paraId="410ECDDE">
            <w:pPr>
              <w:pStyle w:val="18"/>
              <w:spacing w:before="22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杜绝存在安全隐患，以免误伤业户。</w:t>
            </w:r>
          </w:p>
        </w:tc>
      </w:tr>
      <w:tr w14:paraId="570239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69" w:hRule="atLeast"/>
        </w:trPr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42145AF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E3EAA99">
            <w:pPr>
              <w:pStyle w:val="18"/>
              <w:spacing w:line="265" w:lineRule="exact"/>
              <w:ind w:left="73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电焊工作业</w:t>
            </w: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8D97444">
            <w:pPr>
              <w:pStyle w:val="18"/>
              <w:spacing w:before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05075F2">
            <w:pPr>
              <w:pStyle w:val="18"/>
              <w:spacing w:line="312" w:lineRule="exact"/>
              <w:ind w:left="110" w:right="73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  <w:t xml:space="preserve">、年龄满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18 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岁，身体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健康，无妨碍从事相应</w:t>
            </w:r>
            <w:r>
              <w:rPr>
                <w:rFonts w:hint="eastAsia" w:ascii="宋体" w:hAnsi="宋体" w:eastAsia="宋体" w:cs="宋体"/>
                <w:spacing w:val="17"/>
                <w:sz w:val="24"/>
                <w:szCs w:val="24"/>
              </w:rPr>
              <w:t>工种作业的疾病和生</w:t>
            </w:r>
          </w:p>
          <w:p w14:paraId="6B276753">
            <w:pPr>
              <w:pStyle w:val="18"/>
              <w:spacing w:before="17"/>
              <w:ind w:left="1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理缺。</w:t>
            </w:r>
          </w:p>
          <w:p w14:paraId="61B66A43">
            <w:pPr>
              <w:pStyle w:val="18"/>
              <w:spacing w:before="2" w:line="310" w:lineRule="atLeast"/>
              <w:ind w:left="110" w:right="7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2、持有有效的国家有关部门颁发和认可的</w:t>
            </w:r>
          </w:p>
          <w:p w14:paraId="50D0476F">
            <w:pPr>
              <w:pStyle w:val="18"/>
              <w:spacing w:before="17" w:line="265" w:lineRule="exact"/>
              <w:ind w:left="1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特种设备作业操作作</w:t>
            </w:r>
          </w:p>
          <w:p w14:paraId="68EBD9A2">
            <w:pPr>
              <w:pStyle w:val="18"/>
              <w:spacing w:before="17"/>
              <w:ind w:left="1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证。</w:t>
            </w:r>
          </w:p>
          <w:p w14:paraId="707D013C">
            <w:pPr>
              <w:pStyle w:val="18"/>
              <w:spacing w:before="2" w:line="310" w:lineRule="atLeast"/>
              <w:ind w:left="110" w:right="3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3、参加过相应工种的职业安全培训，具备相</w:t>
            </w:r>
          </w:p>
          <w:p w14:paraId="4E7C4386">
            <w:pPr>
              <w:pStyle w:val="18"/>
              <w:spacing w:before="17" w:line="265" w:lineRule="exact"/>
              <w:ind w:left="1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应的安全知识。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6E4E337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10D4A31">
            <w:pPr>
              <w:pStyle w:val="18"/>
              <w:spacing w:line="265" w:lineRule="exact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设施设备</w:t>
            </w:r>
          </w:p>
        </w:tc>
        <w:tc>
          <w:tcPr>
            <w:tcW w:w="32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8BE06">
            <w:pPr>
              <w:pStyle w:val="18"/>
              <w:spacing w:before="22" w:line="278" w:lineRule="auto"/>
              <w:ind w:left="109" w:right="9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1、焊接机械放置位置不妥，引起安全隐患；</w:t>
            </w:r>
          </w:p>
          <w:p w14:paraId="524FB09D">
            <w:pPr>
              <w:pStyle w:val="18"/>
              <w:spacing w:line="269" w:lineRule="exact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、电焊机械设备及安装、连接等</w:t>
            </w:r>
          </w:p>
          <w:p w14:paraId="085E5400">
            <w:pPr>
              <w:pStyle w:val="18"/>
              <w:spacing w:before="44" w:line="265" w:lineRule="exact"/>
              <w:ind w:left="109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不完善（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如焊机接地及各接线点</w:t>
            </w:r>
          </w:p>
          <w:p w14:paraId="394518F7">
            <w:pPr>
              <w:pStyle w:val="18"/>
              <w:spacing w:before="17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接触是否良好，焊接电缆绝缘外</w:t>
            </w:r>
          </w:p>
          <w:p w14:paraId="17B81A93">
            <w:pPr>
              <w:pStyle w:val="18"/>
              <w:spacing w:before="2" w:line="310" w:lineRule="atLeast"/>
              <w:ind w:left="109" w:right="8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套有无破损等、电缆线的载流量和长度是否按规定选用、电焊钳</w:t>
            </w:r>
          </w:p>
          <w:p w14:paraId="357945FD">
            <w:pPr>
              <w:pStyle w:val="18"/>
              <w:spacing w:before="17" w:line="265" w:lineRule="exact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的绝缘性与隔热能力是否良好</w:t>
            </w:r>
          </w:p>
          <w:p w14:paraId="310B9766">
            <w:pPr>
              <w:pStyle w:val="18"/>
              <w:spacing w:before="17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等</w:t>
            </w:r>
            <w:r>
              <w:rPr>
                <w:rFonts w:hint="eastAsia" w:ascii="宋体" w:hAnsi="宋体" w:eastAsia="宋体" w:cs="宋体"/>
                <w:spacing w:val="-106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，引起安全隐患；</w:t>
            </w:r>
          </w:p>
          <w:p w14:paraId="513E1C6C">
            <w:pPr>
              <w:pStyle w:val="18"/>
              <w:spacing w:before="2" w:line="310" w:lineRule="atLeast"/>
              <w:ind w:left="109" w:right="8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3、电焊机使用过程中出现超载， 将会因过热而烧毁电焊机或造成</w:t>
            </w:r>
          </w:p>
          <w:p w14:paraId="1BDCDD6E">
            <w:pPr>
              <w:pStyle w:val="18"/>
              <w:spacing w:before="17" w:line="265" w:lineRule="exact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火灾；或超载造成绝缘损坏，可</w:t>
            </w:r>
          </w:p>
          <w:p w14:paraId="4AE8B837">
            <w:pPr>
              <w:pStyle w:val="18"/>
              <w:spacing w:before="17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能引起漏电而发生触电事故；</w:t>
            </w:r>
          </w:p>
        </w:tc>
        <w:tc>
          <w:tcPr>
            <w:tcW w:w="4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BA21BC">
            <w:pPr>
              <w:pStyle w:val="18"/>
              <w:spacing w:before="178" w:line="278" w:lineRule="auto"/>
              <w:ind w:left="107" w:right="94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、焊接机械应放置在防雨和通风良好的地方。应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防潮、防雨、防砸，焊接现场不准堆放易燃易爆物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品。</w:t>
            </w:r>
          </w:p>
          <w:p w14:paraId="4A91EAF1">
            <w:pPr>
              <w:pStyle w:val="18"/>
              <w:spacing w:line="278" w:lineRule="auto"/>
              <w:ind w:left="107" w:right="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2、电焊机外壳，必须接地良好，其电源要设单独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开关，开关应放在防雨的闸箱内，拉合时应戴手套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 xml:space="preserve">侧向操作；焊钳与把线必须绝缘良好，连接牢固； 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把线、地线，禁止与钢丝绳接触，更不得用钢丝绳或机电设备代替零线；主管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或班长</w:t>
            </w:r>
            <w:r>
              <w:rPr>
                <w:rFonts w:hint="eastAsia" w:ascii="宋体" w:hAnsi="宋体" w:eastAsia="宋体" w:cs="宋体"/>
                <w:spacing w:val="-29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以及作业人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员应经常检查和保持焊机电缆与电焊机的接线柱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接触良好，保持螺帽坚固且绝缘良好等。</w:t>
            </w:r>
          </w:p>
          <w:p w14:paraId="0E229921">
            <w:pPr>
              <w:pStyle w:val="18"/>
              <w:spacing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3、主管（或班长）加强相关业务方面的培训，并严格执行相关作业安全规程等。</w:t>
            </w:r>
          </w:p>
        </w:tc>
      </w:tr>
      <w:tr w14:paraId="77B579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2518" w:type="dxa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46BF57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E3508C2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BB54A81">
            <w:pPr>
              <w:pStyle w:val="18"/>
              <w:spacing w:before="3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6232CDD">
            <w:pPr>
              <w:pStyle w:val="18"/>
              <w:ind w:left="73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电焊工作业</w:t>
            </w:r>
          </w:p>
        </w:tc>
        <w:tc>
          <w:tcPr>
            <w:tcW w:w="2269" w:type="dxa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F31B0D3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28A0DA3">
            <w:pPr>
              <w:pStyle w:val="18"/>
              <w:spacing w:line="278" w:lineRule="auto"/>
              <w:ind w:left="110" w:right="73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  <w:t xml:space="preserve">、年龄满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18 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岁，身体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健康，无妨碍从事相应</w:t>
            </w:r>
            <w:r>
              <w:rPr>
                <w:rFonts w:hint="eastAsia" w:ascii="宋体" w:hAnsi="宋体" w:eastAsia="宋体" w:cs="宋体"/>
                <w:spacing w:val="17"/>
                <w:sz w:val="24"/>
                <w:szCs w:val="24"/>
              </w:rPr>
              <w:t>工种作业的疾病和生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理缺。</w:t>
            </w:r>
          </w:p>
          <w:p w14:paraId="64808C8F">
            <w:pPr>
              <w:pStyle w:val="18"/>
              <w:spacing w:line="278" w:lineRule="auto"/>
              <w:ind w:left="110" w:right="73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2、持有有效的国家有关部门颁发和认可的特种设备作业操作作证。</w:t>
            </w:r>
          </w:p>
          <w:p w14:paraId="1A090322">
            <w:pPr>
              <w:pStyle w:val="18"/>
              <w:spacing w:line="278" w:lineRule="auto"/>
              <w:ind w:left="110" w:right="92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、参加过相应工种的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职业安全培训，具备相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应的安全知识。</w:t>
            </w:r>
          </w:p>
        </w:tc>
        <w:tc>
          <w:tcPr>
            <w:tcW w:w="198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170B1E7">
            <w:pPr>
              <w:pStyle w:val="18"/>
              <w:spacing w:before="173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设施设备</w:t>
            </w:r>
          </w:p>
        </w:tc>
        <w:tc>
          <w:tcPr>
            <w:tcW w:w="326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3FE9B05">
            <w:pPr>
              <w:pStyle w:val="18"/>
              <w:spacing w:before="19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、气割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气焊机设备及安装、连接</w:t>
            </w:r>
          </w:p>
          <w:p w14:paraId="6CE11241">
            <w:pPr>
              <w:pStyle w:val="18"/>
              <w:spacing w:before="43" w:line="265" w:lineRule="exact"/>
              <w:ind w:left="109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等不完善（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如乙炔胶管、氧气胶</w:t>
            </w:r>
          </w:p>
          <w:p w14:paraId="0212DBE0">
            <w:pPr>
              <w:pStyle w:val="18"/>
              <w:spacing w:before="17" w:line="265" w:lineRule="exact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管等连接部位紧密是否泄漏；检</w:t>
            </w:r>
          </w:p>
          <w:p w14:paraId="07651CE0">
            <w:pPr>
              <w:pStyle w:val="18"/>
              <w:spacing w:before="17" w:line="265" w:lineRule="exact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查胶管有无磨损、扎伤、刺空、</w:t>
            </w:r>
          </w:p>
          <w:p w14:paraId="2CE7293A">
            <w:pPr>
              <w:pStyle w:val="18"/>
              <w:spacing w:before="17" w:line="265" w:lineRule="exact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老化、裂纹等；焊炬、割炬的气</w:t>
            </w:r>
          </w:p>
          <w:p w14:paraId="693BEA3E">
            <w:pPr>
              <w:pStyle w:val="18"/>
              <w:spacing w:before="17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路是否通畅、阀门是否严密、调</w:t>
            </w:r>
          </w:p>
          <w:p w14:paraId="45865CB6">
            <w:pPr>
              <w:pStyle w:val="18"/>
              <w:spacing w:before="43" w:line="265" w:lineRule="exact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8"/>
                <w:sz w:val="24"/>
                <w:szCs w:val="24"/>
              </w:rPr>
              <w:t>节是否灵敏等；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（气瓶压力表指示</w:t>
            </w:r>
          </w:p>
          <w:p w14:paraId="00B8F2D5">
            <w:pPr>
              <w:pStyle w:val="18"/>
              <w:spacing w:before="17" w:line="278" w:lineRule="auto"/>
              <w:ind w:left="109" w:right="9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是否准确等</w:t>
            </w:r>
            <w:r>
              <w:rPr>
                <w:rFonts w:hint="eastAsia" w:ascii="宋体" w:hAnsi="宋体" w:eastAsia="宋体" w:cs="宋体"/>
                <w:spacing w:val="-106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，引起安全隐患；  5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、氧气瓶、乙炔瓶受撞击、曝晒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或受热源直接辐射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);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瓶内气体用完;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电焊机、氧气瓶、乙炔、气瓶</w:t>
            </w:r>
          </w:p>
          <w:p w14:paraId="5468DDF9">
            <w:pPr>
              <w:pStyle w:val="18"/>
              <w:ind w:left="109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未分开放等情况，引起安全隐患；</w:t>
            </w:r>
          </w:p>
        </w:tc>
        <w:tc>
          <w:tcPr>
            <w:tcW w:w="475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E6303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AE9B4D4">
            <w:pPr>
              <w:pStyle w:val="18"/>
              <w:spacing w:line="278" w:lineRule="auto"/>
              <w:ind w:left="107" w:right="9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4、主管（或班长）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加强业务培训，作业人员连接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好气割/气焊设备后，要做好相关的检查，确保正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常才能使用；定期对相关工具、测试仪器以及气瓶</w:t>
            </w: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等自检和送检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（送国家认可的技术测量监督部门检验</w:t>
            </w:r>
            <w:r>
              <w:rPr>
                <w:rFonts w:hint="eastAsia" w:ascii="宋体" w:hAnsi="宋体" w:eastAsia="宋体" w:cs="宋体"/>
                <w:spacing w:val="-106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，发现不合格的用品及时报废处理。</w:t>
            </w:r>
          </w:p>
          <w:p w14:paraId="0CB288DB">
            <w:pPr>
              <w:pStyle w:val="18"/>
              <w:spacing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5、主管（或班长）加强业务技术及安全方面的培训，严格遵守相关操作规程。</w:t>
            </w:r>
          </w:p>
        </w:tc>
      </w:tr>
      <w:tr w14:paraId="498FB6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3987" w:hRule="atLeast"/>
        </w:trPr>
        <w:tc>
          <w:tcPr>
            <w:tcW w:w="251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20A898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6552A6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53B1BC8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434D719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7E8B48E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67C4519">
            <w:pPr>
              <w:pStyle w:val="1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环境管理</w:t>
            </w:r>
          </w:p>
        </w:tc>
        <w:tc>
          <w:tcPr>
            <w:tcW w:w="3262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3297756">
            <w:pPr>
              <w:pStyle w:val="18"/>
              <w:spacing w:before="22" w:line="278" w:lineRule="auto"/>
              <w:ind w:left="109" w:right="87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、天气因素引起电焊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气焊工作的</w:t>
            </w:r>
            <w:r>
              <w:rPr>
                <w:rFonts w:hint="eastAsia" w:ascii="宋体" w:hAnsi="宋体" w:eastAsia="宋体" w:cs="宋体"/>
                <w:spacing w:val="-29"/>
                <w:sz w:val="24"/>
                <w:szCs w:val="24"/>
              </w:rPr>
              <w:t>不安全。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（如在气温过低或过高、</w:t>
            </w: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</w:rPr>
              <w:t>湿度过大、气压过低以及雷雨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（或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雨雪）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露天、潮湿、大风室外等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情况下作业</w:t>
            </w:r>
            <w:r>
              <w:rPr>
                <w:rFonts w:hint="eastAsia" w:ascii="宋体" w:hAnsi="宋体" w:eastAsia="宋体" w:cs="宋体"/>
                <w:spacing w:val="-106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；</w:t>
            </w:r>
          </w:p>
          <w:p w14:paraId="654D7083">
            <w:pPr>
              <w:pStyle w:val="18"/>
              <w:spacing w:line="278" w:lineRule="auto"/>
              <w:ind w:left="109" w:right="87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、作业空间过小以及特殊工作环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境（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狭窄和通风不良的地沟、坑道、检查井、管段、容器、半封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闭地段等处</w:t>
            </w:r>
            <w:r>
              <w:rPr>
                <w:rFonts w:hint="eastAsia" w:ascii="宋体" w:hAnsi="宋体" w:eastAsia="宋体" w:cs="宋体"/>
                <w:spacing w:val="-108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，未加强相应的安全措施而作业，引起安全隐患；</w:t>
            </w:r>
          </w:p>
          <w:p w14:paraId="30BF1E73">
            <w:pPr>
              <w:pStyle w:val="18"/>
              <w:spacing w:line="278" w:lineRule="auto"/>
              <w:ind w:left="109" w:right="87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3、高空焊接、切割作业时，未作好相关防护措施，易引起安全隐患；</w:t>
            </w:r>
          </w:p>
          <w:p w14:paraId="7A93554F">
            <w:pPr>
              <w:pStyle w:val="18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、焊接现场有腐蚀性、导电性气</w:t>
            </w:r>
          </w:p>
          <w:p w14:paraId="5EF00CD5">
            <w:pPr>
              <w:pStyle w:val="18"/>
              <w:spacing w:before="43"/>
              <w:ind w:left="109"/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体或飞扬粉尘，未对电焊机进行</w:t>
            </w:r>
          </w:p>
          <w:p w14:paraId="6D5AF2A6">
            <w:pPr>
              <w:pStyle w:val="18"/>
              <w:spacing w:before="22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隔离防护，引起安全隐患；</w:t>
            </w:r>
          </w:p>
        </w:tc>
        <w:tc>
          <w:tcPr>
            <w:tcW w:w="4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31FEBC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EFC97B1">
            <w:pPr>
              <w:pStyle w:val="18"/>
              <w:spacing w:line="278" w:lineRule="auto"/>
              <w:ind w:left="107" w:right="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1、主管（或班长）加强培训，严格执行相关作业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规程等。在不具备作业条件的天气中严禁作业等。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2、主管（或班长）加强培训，严格执行相关作业</w:t>
            </w:r>
            <w:r>
              <w:rPr>
                <w:rFonts w:hint="eastAsia" w:ascii="宋体" w:hAnsi="宋体" w:eastAsia="宋体" w:cs="宋体"/>
                <w:spacing w:val="-26"/>
                <w:sz w:val="24"/>
                <w:szCs w:val="24"/>
              </w:rPr>
              <w:t>规程等。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如在密闭金属容器内施焊时，容器必须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可靠接地，通风良好，并应有人监护</w:t>
            </w:r>
            <w:r>
              <w:rPr>
                <w:rFonts w:hint="eastAsia" w:ascii="宋体" w:hAnsi="宋体" w:eastAsia="宋体" w:cs="宋体"/>
                <w:spacing w:val="-106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 w14:paraId="79CB7ADD">
            <w:pPr>
              <w:pStyle w:val="18"/>
              <w:spacing w:line="278" w:lineRule="auto"/>
              <w:ind w:left="107" w:right="91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、高空焊接、切割作业时，应备有梯子、带有栏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杆的工作平台、标准安全带、安全绳、工具袋及完好的工具和防护用品。主管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或班长</w:t>
            </w:r>
            <w:r>
              <w:rPr>
                <w:rFonts w:hint="eastAsia" w:ascii="宋体" w:hAnsi="宋体" w:eastAsia="宋体" w:cs="宋体"/>
                <w:spacing w:val="-29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以及作业人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员必须先检查四周环境是否允许烧焊，要扎好安全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带，工作点要牢固，焊条工具等要放好，防止掉下伤人，</w:t>
            </w:r>
          </w:p>
          <w:p w14:paraId="4C6C3530">
            <w:pPr>
              <w:pStyle w:val="18"/>
              <w:spacing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4、主管（或班长）加强培训，严格执行相关作业规程。下边做好安全措施，专人监护。</w:t>
            </w:r>
          </w:p>
        </w:tc>
      </w:tr>
    </w:tbl>
    <w:p w14:paraId="7A29C685">
      <w:pPr>
        <w:rPr>
          <w:rFonts w:hint="eastAsia" w:ascii="宋体" w:hAnsi="宋体" w:eastAsia="宋体" w:cs="宋体"/>
          <w:sz w:val="24"/>
          <w:szCs w:val="24"/>
        </w:rPr>
        <w:sectPr>
          <w:pgSz w:w="16840" w:h="11910" w:orient="landscape"/>
          <w:pgMar w:top="1180" w:right="900" w:bottom="280" w:left="920" w:header="857" w:footer="0" w:gutter="0"/>
          <w:cols w:space="720" w:num="1"/>
        </w:sectPr>
      </w:pPr>
    </w:p>
    <w:p w14:paraId="367930AC">
      <w:pPr>
        <w:pStyle w:val="2"/>
        <w:ind w:firstLine="220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13"/>
        <w:tblW w:w="0" w:type="auto"/>
        <w:tblInd w:w="1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8"/>
        <w:gridCol w:w="2269"/>
        <w:gridCol w:w="1985"/>
        <w:gridCol w:w="3262"/>
        <w:gridCol w:w="4755"/>
      </w:tblGrid>
      <w:tr w14:paraId="10377B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9" w:hRule="atLeast"/>
        </w:trPr>
        <w:tc>
          <w:tcPr>
            <w:tcW w:w="251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2824FFD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82101BE">
            <w:pPr>
              <w:pStyle w:val="18"/>
              <w:spacing w:line="265" w:lineRule="exact"/>
              <w:ind w:left="73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电焊工作业</w:t>
            </w:r>
          </w:p>
        </w:tc>
        <w:tc>
          <w:tcPr>
            <w:tcW w:w="226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60DCA68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00E73E9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34FF789">
            <w:pPr>
              <w:pStyle w:val="18"/>
              <w:spacing w:before="1" w:line="310" w:lineRule="atLeast"/>
              <w:ind w:left="110" w:right="9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  <w:t xml:space="preserve">、年龄满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18 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岁，身体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健康，无妨碍从事相应</w:t>
            </w:r>
          </w:p>
          <w:p w14:paraId="5CEA10A3">
            <w:pPr>
              <w:pStyle w:val="18"/>
              <w:spacing w:before="17" w:line="265" w:lineRule="exact"/>
              <w:ind w:left="1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工种作业的疾病和生</w:t>
            </w:r>
          </w:p>
          <w:p w14:paraId="20E245E6">
            <w:pPr>
              <w:pStyle w:val="18"/>
              <w:spacing w:before="17"/>
              <w:ind w:left="1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理缺。</w:t>
            </w:r>
          </w:p>
          <w:p w14:paraId="0EA8D0AE">
            <w:pPr>
              <w:pStyle w:val="18"/>
              <w:spacing w:before="2" w:line="310" w:lineRule="atLeast"/>
              <w:ind w:left="110" w:right="7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2、持有有效的国家有关部门颁发和认可的</w:t>
            </w:r>
          </w:p>
          <w:p w14:paraId="6AEB92DD">
            <w:pPr>
              <w:pStyle w:val="18"/>
              <w:spacing w:before="17" w:line="265" w:lineRule="exact"/>
              <w:ind w:left="1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特种设备作业操作作</w:t>
            </w:r>
          </w:p>
          <w:p w14:paraId="7A671030">
            <w:pPr>
              <w:pStyle w:val="18"/>
              <w:spacing w:before="17"/>
              <w:ind w:left="1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证。</w:t>
            </w:r>
          </w:p>
          <w:p w14:paraId="7467B484">
            <w:pPr>
              <w:pStyle w:val="18"/>
              <w:spacing w:before="3" w:line="312" w:lineRule="exact"/>
              <w:ind w:left="110" w:right="3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3、参加过相应工种的职业安全培训，具备相</w:t>
            </w:r>
          </w:p>
          <w:p w14:paraId="06288968">
            <w:pPr>
              <w:pStyle w:val="18"/>
              <w:spacing w:before="17"/>
              <w:ind w:left="1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应的安全知识。</w:t>
            </w:r>
          </w:p>
        </w:tc>
        <w:tc>
          <w:tcPr>
            <w:tcW w:w="198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8FA3070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3311583">
            <w:pPr>
              <w:pStyle w:val="1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环境管理</w:t>
            </w:r>
          </w:p>
        </w:tc>
        <w:tc>
          <w:tcPr>
            <w:tcW w:w="326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914A5FB">
            <w:pPr>
              <w:pStyle w:val="18"/>
              <w:spacing w:before="178" w:line="278" w:lineRule="auto"/>
              <w:ind w:left="109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5、环境光照度不够或夜晚作业时，易引起安全隐患；</w:t>
            </w:r>
          </w:p>
        </w:tc>
        <w:tc>
          <w:tcPr>
            <w:tcW w:w="47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4CA78">
            <w:pPr>
              <w:pStyle w:val="18"/>
              <w:spacing w:before="19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5、主管（或班长）尽量避免夜晚作业（特殊抢修</w:t>
            </w:r>
          </w:p>
          <w:p w14:paraId="6AD29D25">
            <w:pPr>
              <w:pStyle w:val="18"/>
              <w:spacing w:before="43"/>
              <w:ind w:left="107" w:right="-15"/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等除外</w:t>
            </w:r>
            <w:r>
              <w:rPr>
                <w:rFonts w:hint="eastAsia" w:ascii="宋体" w:hAnsi="宋体" w:eastAsia="宋体" w:cs="宋体"/>
                <w:spacing w:val="-94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；作业时应保证有符合作业要求的光照度，</w:t>
            </w:r>
          </w:p>
          <w:p w14:paraId="117075F3">
            <w:pPr>
              <w:pStyle w:val="18"/>
              <w:spacing w:before="22" w:line="278" w:lineRule="auto"/>
              <w:ind w:left="107" w:right="92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以确保安全。焊工所用的移动式照明灯具的电源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 xml:space="preserve">线，应采用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YQ </w:t>
            </w:r>
            <w:r>
              <w:rPr>
                <w:rFonts w:hint="eastAsia" w:ascii="宋体" w:hAnsi="宋体" w:eastAsia="宋体" w:cs="宋体"/>
                <w:spacing w:val="-24"/>
                <w:sz w:val="24"/>
                <w:szCs w:val="24"/>
              </w:rPr>
              <w:t xml:space="preserve">或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TQW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型橡胶套绝缘电缆。导线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完好无破损，灯具开关无漏电，电压应根据现场情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况确定或用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12V 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的安全电压，灯具的灯泡应有金</w:t>
            </w:r>
          </w:p>
          <w:p w14:paraId="54B86EE5">
            <w:pPr>
              <w:pStyle w:val="18"/>
              <w:spacing w:line="269" w:lineRule="exact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属网罩防护。</w:t>
            </w:r>
          </w:p>
        </w:tc>
      </w:tr>
      <w:tr w14:paraId="204ED0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25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B9DDA8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35DD48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8B558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C577571">
            <w:pPr>
              <w:pStyle w:val="1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自身安全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6FC23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2CD851E">
            <w:pPr>
              <w:pStyle w:val="18"/>
              <w:spacing w:before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2A62D4C">
            <w:pPr>
              <w:pStyle w:val="18"/>
              <w:spacing w:line="278" w:lineRule="auto"/>
              <w:ind w:left="109" w:right="87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1、作业时，不严格遵守相关规章制度与规程（如酗酒后上岗、身体不适上岗等）;</w:t>
            </w:r>
          </w:p>
          <w:p w14:paraId="11E92500">
            <w:pPr>
              <w:pStyle w:val="18"/>
              <w:spacing w:line="278" w:lineRule="auto"/>
              <w:ind w:left="109" w:right="87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、需在梯子上作业时，相关安全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意识不强（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如使用气瓶作为登高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支架和支撑重物的衬垫等</w:t>
            </w:r>
            <w:r>
              <w:rPr>
                <w:rFonts w:hint="eastAsia" w:ascii="宋体" w:hAnsi="宋体" w:eastAsia="宋体" w:cs="宋体"/>
                <w:spacing w:val="-108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；</w:t>
            </w:r>
          </w:p>
          <w:p w14:paraId="73843BA4">
            <w:pPr>
              <w:pStyle w:val="18"/>
              <w:spacing w:line="278" w:lineRule="auto"/>
              <w:ind w:left="109" w:right="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3、焊接、切割等作业时，没穿戴必要劳动保护用品</w:t>
            </w:r>
          </w:p>
          <w:p w14:paraId="22C78305">
            <w:pPr>
              <w:pStyle w:val="18"/>
              <w:spacing w:line="269" w:lineRule="exact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4、工作途中的交通安全；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9D891">
            <w:pPr>
              <w:pStyle w:val="18"/>
              <w:spacing w:before="22" w:line="278" w:lineRule="auto"/>
              <w:ind w:left="107" w:right="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1、主管（或班长）要求作业人员，必须严格遵守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 xml:space="preserve">安全操作规程。应了解所操作焊机的结构和性能， 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能严格执行安全操作规程。按规定穿戴绝缘防护用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品，并掌握触电急救的方法。严禁酗酒后、身体不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适等情况下上岗作业。</w:t>
            </w:r>
          </w:p>
          <w:p w14:paraId="0B09641B">
            <w:pPr>
              <w:pStyle w:val="18"/>
              <w:spacing w:line="278" w:lineRule="auto"/>
              <w:ind w:left="107" w:right="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2、主管（或班长）加强相关培训，作业人员在梯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子上作业时，检查梯子是否稳固，梯上作业时班长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须安排专人扶梯做好保护，在光滑地面上树梯子要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 xml:space="preserve">加垫胶皮垫防滑，递送工具要用绳吊，绝不抛掷； 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必要时作业人员应系安全带等。更换场地移动把线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时，应切断电源，并不得手持把线爬梯登高。</w:t>
            </w:r>
          </w:p>
          <w:p w14:paraId="585D8378">
            <w:pPr>
              <w:pStyle w:val="18"/>
              <w:spacing w:line="278" w:lineRule="auto"/>
              <w:ind w:left="107" w:right="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3、主管（或班长）加强相关安全培训，为防止焊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接灼烫，作业人员应穿好工作服、工作鞋、戴好工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 xml:space="preserve">作帽；同时注意脚面保护，不穿易容的化纤袜子； 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处理焊条渣时，领口要系好，戴好防护眼镜，减少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灼、烫伤事故。</w:t>
            </w:r>
          </w:p>
          <w:p w14:paraId="2E7BD98B">
            <w:pPr>
              <w:pStyle w:val="18"/>
              <w:spacing w:line="268" w:lineRule="exact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4、作业单位应加强提醒和宣传，遵守交通规则。</w:t>
            </w:r>
          </w:p>
        </w:tc>
      </w:tr>
    </w:tbl>
    <w:p w14:paraId="056A5288">
      <w:pPr>
        <w:rPr>
          <w:rFonts w:hint="eastAsia" w:ascii="宋体" w:hAnsi="宋体" w:eastAsia="宋体" w:cs="宋体"/>
          <w:sz w:val="24"/>
          <w:szCs w:val="24"/>
        </w:rPr>
        <w:sectPr>
          <w:pgSz w:w="16840" w:h="11910" w:orient="landscape"/>
          <w:pgMar w:top="1180" w:right="900" w:bottom="280" w:left="920" w:header="857" w:footer="0" w:gutter="0"/>
          <w:cols w:space="720" w:num="1"/>
        </w:sectPr>
      </w:pPr>
    </w:p>
    <w:p w14:paraId="3CBB1272">
      <w:pPr>
        <w:pStyle w:val="2"/>
        <w:ind w:firstLine="220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13"/>
        <w:tblW w:w="0" w:type="auto"/>
        <w:tblInd w:w="1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"/>
        <w:gridCol w:w="2516"/>
        <w:gridCol w:w="2"/>
        <w:gridCol w:w="2267"/>
        <w:gridCol w:w="2"/>
        <w:gridCol w:w="1983"/>
        <w:gridCol w:w="2"/>
        <w:gridCol w:w="3260"/>
        <w:gridCol w:w="2"/>
        <w:gridCol w:w="4753"/>
        <w:gridCol w:w="2"/>
      </w:tblGrid>
      <w:tr w14:paraId="62F2F8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3770" w:hRule="atLeast"/>
        </w:trPr>
        <w:tc>
          <w:tcPr>
            <w:tcW w:w="251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01207D4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4C0F19D">
            <w:pPr>
              <w:pStyle w:val="18"/>
              <w:spacing w:line="265" w:lineRule="exact"/>
              <w:ind w:left="73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电焊工作业</w:t>
            </w:r>
          </w:p>
        </w:tc>
        <w:tc>
          <w:tcPr>
            <w:tcW w:w="226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BAAAEFB">
            <w:pPr>
              <w:pStyle w:val="18"/>
              <w:spacing w:before="3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B1DAA8D">
            <w:pPr>
              <w:pStyle w:val="18"/>
              <w:spacing w:line="310" w:lineRule="atLeast"/>
              <w:ind w:left="110" w:right="9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  <w:t xml:space="preserve">、年龄满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18 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岁，身体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健康，无妨碍从事相应</w:t>
            </w:r>
          </w:p>
          <w:p w14:paraId="47FE2152">
            <w:pPr>
              <w:pStyle w:val="18"/>
              <w:spacing w:before="17" w:line="265" w:lineRule="exact"/>
              <w:ind w:left="1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工种作业的疾病和生</w:t>
            </w:r>
          </w:p>
          <w:p w14:paraId="74C519C4">
            <w:pPr>
              <w:pStyle w:val="18"/>
              <w:spacing w:before="17"/>
              <w:ind w:left="1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理缺。</w:t>
            </w:r>
          </w:p>
          <w:p w14:paraId="0C40810D">
            <w:pPr>
              <w:pStyle w:val="18"/>
              <w:spacing w:before="2" w:line="310" w:lineRule="atLeast"/>
              <w:ind w:left="110" w:right="7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2、持有有效的国家有关部门颁发和认可的</w:t>
            </w:r>
          </w:p>
          <w:p w14:paraId="54947809">
            <w:pPr>
              <w:pStyle w:val="18"/>
              <w:spacing w:before="17" w:line="265" w:lineRule="exact"/>
              <w:ind w:left="1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特种设备作业操作作</w:t>
            </w:r>
          </w:p>
          <w:p w14:paraId="22D01033">
            <w:pPr>
              <w:pStyle w:val="18"/>
              <w:spacing w:before="17"/>
              <w:ind w:left="1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证。</w:t>
            </w:r>
          </w:p>
          <w:p w14:paraId="30222482">
            <w:pPr>
              <w:pStyle w:val="18"/>
              <w:spacing w:before="2" w:line="310" w:lineRule="atLeast"/>
              <w:ind w:left="110" w:right="3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3、参加过相应工种的职业安全培训，具备相</w:t>
            </w:r>
          </w:p>
          <w:p w14:paraId="02F19C28">
            <w:pPr>
              <w:pStyle w:val="18"/>
              <w:spacing w:before="17"/>
              <w:ind w:left="1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应的安全知识。</w:t>
            </w:r>
          </w:p>
        </w:tc>
        <w:tc>
          <w:tcPr>
            <w:tcW w:w="198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1B413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A3D9043">
            <w:pPr>
              <w:pStyle w:val="18"/>
              <w:spacing w:line="265" w:lineRule="exact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第三者提示</w:t>
            </w:r>
          </w:p>
        </w:tc>
        <w:tc>
          <w:tcPr>
            <w:tcW w:w="326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F52891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82D8940">
            <w:pPr>
              <w:pStyle w:val="18"/>
              <w:spacing w:line="278" w:lineRule="auto"/>
              <w:ind w:left="109" w:right="87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1、在公共区域电焊、切割等作业时，由于弧光辐射、溶渣飞溅， 影响周围视线等，应设置安全措施；</w:t>
            </w:r>
          </w:p>
          <w:p w14:paraId="062C4619">
            <w:pPr>
              <w:pStyle w:val="18"/>
              <w:spacing w:line="278" w:lineRule="auto"/>
              <w:ind w:left="109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、焊接电缆、切割气管横过走道、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楼梯等通道时，易产生安全隐患； 3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、焊接、切割等作业完成后，不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清理现场，留下安全隐患；</w:t>
            </w:r>
          </w:p>
        </w:tc>
        <w:tc>
          <w:tcPr>
            <w:tcW w:w="475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097A5">
            <w:pPr>
              <w:pStyle w:val="18"/>
              <w:spacing w:before="19" w:line="278" w:lineRule="auto"/>
              <w:ind w:left="107" w:right="91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1、主管（或班长）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加强相关培训，作业人员在公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共区域作业时，一定要拉警示带、立警示牌等，并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保证安全作业距离，以免误伤业户；登高焊接、切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割，应根据作业高度和环境条件，定出危险区的范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围，禁止在作业下方及危险区内存放可燃、易爆物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品和停留人员等。</w:t>
            </w:r>
          </w:p>
          <w:p w14:paraId="195ACCDA">
            <w:pPr>
              <w:pStyle w:val="18"/>
              <w:spacing w:line="278" w:lineRule="auto"/>
              <w:ind w:left="107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 xml:space="preserve">、焊接电缆、切割气管横过走道、楼梯等通道时， </w:t>
            </w: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主管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或班长</w:t>
            </w:r>
            <w:r>
              <w:rPr>
                <w:rFonts w:hint="eastAsia" w:ascii="宋体" w:hAnsi="宋体" w:eastAsia="宋体" w:cs="宋体"/>
                <w:spacing w:val="-27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应督促作业人员，必须采取家防护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套、穿管等保护措施，以免对业户安全产生影响。3、主管（或班长）加强相关培训，作业人员在作</w:t>
            </w: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  <w:t>业完成后。必须收好工具，应切断焊机电源，清理、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检查作业场地，确认无起火危险后，方可离开。杜</w:t>
            </w:r>
          </w:p>
          <w:p w14:paraId="0FD612BC">
            <w:pPr>
              <w:pStyle w:val="18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绝存在安全隐患，以免误伤业户。</w:t>
            </w:r>
          </w:p>
        </w:tc>
      </w:tr>
      <w:tr w14:paraId="2FC3AC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64" w:hRule="atLeast"/>
        </w:trPr>
        <w:tc>
          <w:tcPr>
            <w:tcW w:w="25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195F4B2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8D16E07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ADD71A8">
            <w:pPr>
              <w:pStyle w:val="18"/>
              <w:ind w:left="73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土建工作业</w:t>
            </w:r>
          </w:p>
        </w:tc>
        <w:tc>
          <w:tcPr>
            <w:tcW w:w="22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81C6972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3FBA103">
            <w:pPr>
              <w:pStyle w:val="18"/>
              <w:spacing w:line="278" w:lineRule="auto"/>
              <w:ind w:left="110" w:right="73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  <w:t xml:space="preserve">、年龄满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18 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岁，身体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健康，无妨碍从事相应</w:t>
            </w:r>
            <w:r>
              <w:rPr>
                <w:rFonts w:hint="eastAsia" w:ascii="宋体" w:hAnsi="宋体" w:eastAsia="宋体" w:cs="宋体"/>
                <w:spacing w:val="17"/>
                <w:sz w:val="24"/>
                <w:szCs w:val="24"/>
              </w:rPr>
              <w:t>工种作业的疾病和生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理缺陷。</w:t>
            </w:r>
          </w:p>
          <w:p w14:paraId="017E4516">
            <w:pPr>
              <w:pStyle w:val="18"/>
              <w:spacing w:line="278" w:lineRule="auto"/>
              <w:ind w:left="110" w:right="73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2、持有初级电工操作证及初级钳工技术证书。</w:t>
            </w:r>
          </w:p>
          <w:p w14:paraId="6C78364C">
            <w:pPr>
              <w:pStyle w:val="18"/>
              <w:spacing w:line="278" w:lineRule="auto"/>
              <w:ind w:left="110" w:right="92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、参加过相应工种的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职业安全培训，具备相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应的安全知识。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906D9D6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EB627FD">
            <w:pPr>
              <w:pStyle w:val="18"/>
              <w:spacing w:before="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AF3C74C">
            <w:pPr>
              <w:pStyle w:val="1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设施设备</w:t>
            </w:r>
          </w:p>
        </w:tc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90E4390">
            <w:pPr>
              <w:pStyle w:val="18"/>
              <w:spacing w:before="25" w:line="278" w:lineRule="auto"/>
              <w:ind w:left="109" w:right="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1、高空坠物、脚手架倒塌等伤害危险；</w:t>
            </w:r>
          </w:p>
          <w:p w14:paraId="096A8AD2">
            <w:pPr>
              <w:pStyle w:val="18"/>
              <w:spacing w:line="278" w:lineRule="auto"/>
              <w:ind w:left="109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12"/>
                <w:sz w:val="24"/>
                <w:szCs w:val="24"/>
              </w:rPr>
              <w:t>、施工的地拖线未安装漏电开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关，移动电动工具由于绝缘破损、</w:t>
            </w: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>保护接地不良可能引起触电危害；</w:t>
            </w:r>
          </w:p>
          <w:p w14:paraId="34D97312">
            <w:pPr>
              <w:pStyle w:val="18"/>
              <w:spacing w:line="278" w:lineRule="auto"/>
              <w:ind w:left="109" w:right="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3、机械作业时可能存在机械伤人的危害；</w:t>
            </w:r>
          </w:p>
        </w:tc>
        <w:tc>
          <w:tcPr>
            <w:tcW w:w="4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70AC57">
            <w:pPr>
              <w:pStyle w:val="18"/>
              <w:spacing w:before="22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1、主管（或班长）应督促作业人员作业时远离可</w:t>
            </w:r>
          </w:p>
          <w:p w14:paraId="14FA1C52">
            <w:pPr>
              <w:pStyle w:val="18"/>
              <w:spacing w:before="43" w:line="267" w:lineRule="exact"/>
              <w:ind w:left="107" w:right="-15"/>
              <w:rPr>
                <w:rFonts w:hint="eastAsia" w:ascii="宋体" w:hAnsi="宋体" w:eastAsia="宋体" w:cs="宋体"/>
                <w:spacing w:val="-1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</w:rPr>
              <w:t>能发生高空坠物现场，做好防护措施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</w:rPr>
              <w:t>如：防护网、</w:t>
            </w:r>
          </w:p>
          <w:p w14:paraId="22ED1DB9">
            <w:pPr>
              <w:pStyle w:val="18"/>
              <w:spacing w:before="25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围栏等</w:t>
            </w:r>
            <w:r>
              <w:rPr>
                <w:rFonts w:hint="eastAsia" w:ascii="宋体" w:hAnsi="宋体" w:eastAsia="宋体" w:cs="宋体"/>
                <w:spacing w:val="-106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，戴好安全帽等。</w:t>
            </w:r>
          </w:p>
          <w:p w14:paraId="440B0FD8">
            <w:pPr>
              <w:pStyle w:val="18"/>
              <w:spacing w:before="43" w:line="278" w:lineRule="auto"/>
              <w:ind w:left="107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2、地拖线必须安装漏电开关，临时用的移动机械设备（如：切割机、磨光机等</w:t>
            </w:r>
            <w:r>
              <w:rPr>
                <w:rFonts w:hint="eastAsia" w:ascii="宋体" w:hAnsi="宋体" w:eastAsia="宋体" w:cs="宋体"/>
                <w:spacing w:val="-104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，在绝缘破损、保</w:t>
            </w: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</w:rPr>
              <w:t>护接地不良时，容易造成触电危害，主管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或班长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 xml:space="preserve">） 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 xml:space="preserve">应督促作业人员，定期对相关设备设施进行检查， 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检查使用工具完好，发现不合格的用品及时按报废处理。</w:t>
            </w:r>
          </w:p>
          <w:p w14:paraId="01FF1647">
            <w:pPr>
              <w:pStyle w:val="18"/>
              <w:spacing w:line="278" w:lineRule="auto"/>
              <w:ind w:left="107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、主管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或班长</w:t>
            </w:r>
            <w:r>
              <w:rPr>
                <w:rFonts w:hint="eastAsia" w:ascii="宋体" w:hAnsi="宋体" w:eastAsia="宋体" w:cs="宋体"/>
                <w:spacing w:val="-27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 xml:space="preserve">应督促作业人员在机械作业时， 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防护措施必须完整，防止机械对四肢、眼睛等部位</w:t>
            </w:r>
          </w:p>
          <w:p w14:paraId="2E33B96B">
            <w:pPr>
              <w:pStyle w:val="18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伤害。</w:t>
            </w:r>
          </w:p>
        </w:tc>
      </w:tr>
      <w:tr w14:paraId="3ABE96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559" w:hRule="atLeast"/>
        </w:trPr>
        <w:tc>
          <w:tcPr>
            <w:tcW w:w="251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96095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F74FE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A76E86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0DAC29F">
            <w:pPr>
              <w:pStyle w:val="1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环境管理</w:t>
            </w:r>
          </w:p>
        </w:tc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EDF202">
            <w:pPr>
              <w:pStyle w:val="18"/>
              <w:spacing w:before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63ECF4A">
            <w:pPr>
              <w:pStyle w:val="18"/>
              <w:spacing w:line="278" w:lineRule="auto"/>
              <w:ind w:left="109" w:right="9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1、施工现场有摔伤、被砸伤、脚底被扎伤危害；</w:t>
            </w:r>
          </w:p>
          <w:p w14:paraId="09A45888">
            <w:pPr>
              <w:pStyle w:val="18"/>
              <w:spacing w:line="269" w:lineRule="exact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2、施工现场有坍塌危害;</w:t>
            </w:r>
          </w:p>
        </w:tc>
        <w:tc>
          <w:tcPr>
            <w:tcW w:w="4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23A117">
            <w:pPr>
              <w:pStyle w:val="18"/>
              <w:spacing w:before="22" w:line="278" w:lineRule="auto"/>
              <w:ind w:left="107" w:right="94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1、主管（或班长）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应督促作业人员在作业前，清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理现场。做好防护措施，设置警示带，必要时加装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护栏。</w:t>
            </w:r>
          </w:p>
          <w:p w14:paraId="0BE07EFB">
            <w:pPr>
              <w:pStyle w:val="18"/>
              <w:spacing w:line="269" w:lineRule="exact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2、主管（或班长）应督促作业人员应远离有可能</w:t>
            </w:r>
          </w:p>
          <w:p w14:paraId="70D65398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坍塌危险场所作业,防止被砸伤危害.</w:t>
            </w:r>
          </w:p>
        </w:tc>
      </w:tr>
      <w:tr w14:paraId="4B0572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2636" w:hRule="atLeast"/>
        </w:trPr>
        <w:tc>
          <w:tcPr>
            <w:tcW w:w="2518" w:type="dxa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 w14:paraId="16F51053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82F9FFC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35C871A">
            <w:pPr>
              <w:pStyle w:val="18"/>
              <w:ind w:left="73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土建工作业</w:t>
            </w:r>
          </w:p>
        </w:tc>
        <w:tc>
          <w:tcPr>
            <w:tcW w:w="2269" w:type="dxa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 w14:paraId="6EB48D6D">
            <w:pPr>
              <w:pStyle w:val="18"/>
              <w:spacing w:before="18" w:line="278" w:lineRule="auto"/>
              <w:ind w:left="110" w:right="73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  <w:t xml:space="preserve">、年龄满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18 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岁，身体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健康，无妨碍从事相应</w:t>
            </w:r>
            <w:r>
              <w:rPr>
                <w:rFonts w:hint="eastAsia" w:ascii="宋体" w:hAnsi="宋体" w:eastAsia="宋体" w:cs="宋体"/>
                <w:spacing w:val="17"/>
                <w:sz w:val="24"/>
                <w:szCs w:val="24"/>
              </w:rPr>
              <w:t>工种作业的疾病和生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理缺陷。</w:t>
            </w:r>
          </w:p>
          <w:p w14:paraId="092F8084">
            <w:pPr>
              <w:pStyle w:val="18"/>
              <w:spacing w:line="278" w:lineRule="auto"/>
              <w:ind w:left="110" w:right="73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2、持有初级电工操作证及初级钳工技术证书。</w:t>
            </w:r>
          </w:p>
          <w:p w14:paraId="6ADFCEEB">
            <w:pPr>
              <w:pStyle w:val="18"/>
              <w:spacing w:line="278" w:lineRule="auto"/>
              <w:ind w:left="110" w:right="92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、参加过相应工种的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职业安全培训，具备相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应的安全知识。</w:t>
            </w:r>
          </w:p>
        </w:tc>
        <w:tc>
          <w:tcPr>
            <w:tcW w:w="1985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14:paraId="2AFED513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82E6050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5411413">
            <w:pPr>
              <w:pStyle w:val="1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环境管理</w:t>
            </w:r>
          </w:p>
        </w:tc>
        <w:tc>
          <w:tcPr>
            <w:tcW w:w="3262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14:paraId="4224ADE0">
            <w:pPr>
              <w:pStyle w:val="18"/>
              <w:spacing w:before="19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3、高处作业，有坠落危害；</w:t>
            </w:r>
          </w:p>
          <w:p w14:paraId="24D5FBC4">
            <w:pPr>
              <w:pStyle w:val="18"/>
              <w:spacing w:before="43" w:line="278" w:lineRule="auto"/>
              <w:ind w:left="109" w:right="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4、建筑垃圾、灰尘有伤害眼睛危害；</w:t>
            </w:r>
          </w:p>
        </w:tc>
        <w:tc>
          <w:tcPr>
            <w:tcW w:w="4755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7CD3E2">
            <w:pPr>
              <w:pStyle w:val="18"/>
              <w:spacing w:before="19" w:line="278" w:lineRule="auto"/>
              <w:ind w:left="107" w:right="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3、1）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 xml:space="preserve">作业人员严格遵照高空作业安全规程作业， 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在高空作业时必须有防护网、戴安全帽、系安全带等。2）主管（或班长）对患有精神病、癫痫病、高血压、视力和听力严重障碍的人员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,一律不准从事高处作业。3）主管（或班长）对参加高处作业</w:t>
            </w:r>
          </w:p>
          <w:p w14:paraId="01B65DA1">
            <w:pPr>
              <w:pStyle w:val="18"/>
              <w:spacing w:line="269" w:lineRule="exact"/>
              <w:ind w:left="107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人员，应在开工前组织安全学习，并经考试合格后</w:t>
            </w:r>
          </w:p>
          <w:p w14:paraId="5DFF2E13">
            <w:pPr>
              <w:pStyle w:val="18"/>
              <w:spacing w:before="22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方可进行作业。</w:t>
            </w:r>
          </w:p>
          <w:p w14:paraId="17CA4509">
            <w:pPr>
              <w:pStyle w:val="18"/>
              <w:spacing w:before="3" w:line="312" w:lineRule="exact"/>
              <w:ind w:left="107" w:right="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4、主管（或班长）应督促作业人员在及时清理施工现场杂物，作业时戴防护眼镜，必要时带防毒面</w:t>
            </w:r>
          </w:p>
          <w:p w14:paraId="4F212A72">
            <w:pPr>
              <w:pStyle w:val="18"/>
              <w:spacing w:before="22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具。减少废气、灰尘对身体的伤害。</w:t>
            </w:r>
          </w:p>
        </w:tc>
      </w:tr>
      <w:tr w14:paraId="0DC838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1427" w:hRule="atLeast"/>
        </w:trPr>
        <w:tc>
          <w:tcPr>
            <w:tcW w:w="251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333ECED">
            <w:pPr>
              <w:pStyle w:val="18"/>
              <w:ind w:left="73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18EE4B9">
            <w:pPr>
              <w:pStyle w:val="18"/>
              <w:spacing w:line="278" w:lineRule="auto"/>
              <w:ind w:left="110" w:right="92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EA55914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BA1D2BA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0EA138C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93B73CA">
            <w:pPr>
              <w:pStyle w:val="18"/>
              <w:spacing w:before="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34227DF">
            <w:pPr>
              <w:pStyle w:val="18"/>
              <w:spacing w:line="265" w:lineRule="exact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自身安全</w:t>
            </w:r>
          </w:p>
        </w:tc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BCD276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5E10286">
            <w:pPr>
              <w:pStyle w:val="18"/>
              <w:spacing w:line="278" w:lineRule="auto"/>
              <w:ind w:left="109" w:right="87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、作业时，不严格遵守相关规章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制度与规程（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如酗酒后上岗、身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体不适上岗等</w:t>
            </w:r>
            <w:r>
              <w:rPr>
                <w:rFonts w:hint="eastAsia" w:ascii="宋体" w:hAnsi="宋体" w:eastAsia="宋体" w:cs="宋体"/>
                <w:spacing w:val="-108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；</w:t>
            </w:r>
          </w:p>
          <w:p w14:paraId="70EDFF9E">
            <w:pPr>
              <w:pStyle w:val="18"/>
              <w:spacing w:line="278" w:lineRule="auto"/>
              <w:ind w:left="109" w:right="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2、思想麻痹，高空作业不做好安全防护措施，不系安全带等；</w:t>
            </w:r>
          </w:p>
          <w:p w14:paraId="20420EE3">
            <w:pPr>
              <w:pStyle w:val="18"/>
              <w:spacing w:line="278" w:lineRule="auto"/>
              <w:ind w:left="109" w:right="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3、临时场地未加装护栏和警示标志；</w:t>
            </w:r>
          </w:p>
          <w:p w14:paraId="496E8ECA">
            <w:pPr>
              <w:pStyle w:val="18"/>
              <w:spacing w:line="269" w:lineRule="exact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、施工开挖时，事前不了解地下</w:t>
            </w:r>
          </w:p>
          <w:p w14:paraId="4B047F7E">
            <w:pPr>
              <w:pStyle w:val="18"/>
              <w:spacing w:before="43" w:line="265" w:lineRule="exact"/>
              <w:ind w:left="109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管线（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如强弱电线路、供排水管</w:t>
            </w:r>
          </w:p>
          <w:p w14:paraId="08607ED0">
            <w:pPr>
              <w:pStyle w:val="18"/>
              <w:spacing w:before="17" w:line="265" w:lineRule="exact"/>
              <w:ind w:right="87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路、液化气管路等）位置，误挖</w:t>
            </w:r>
          </w:p>
          <w:p w14:paraId="7F30E27E">
            <w:pPr>
              <w:pStyle w:val="18"/>
              <w:spacing w:before="17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管线，引起漏电漏气等伤人；</w:t>
            </w:r>
          </w:p>
          <w:p w14:paraId="7E69D1AD">
            <w:pPr>
              <w:pStyle w:val="18"/>
              <w:spacing w:before="3" w:line="312" w:lineRule="exact"/>
              <w:ind w:left="109" w:right="8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5、施工开挖时，开挖的新土、石块堆放不合理，以及开挖深度超</w:t>
            </w:r>
          </w:p>
          <w:p w14:paraId="22152AB4">
            <w:pPr>
              <w:pStyle w:val="18"/>
              <w:spacing w:before="17" w:line="265" w:lineRule="exact"/>
              <w:ind w:right="87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高时不采取围挡等措施，引起安</w:t>
            </w:r>
          </w:p>
          <w:p w14:paraId="75E3D0A1">
            <w:pPr>
              <w:pStyle w:val="18"/>
              <w:spacing w:before="17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全事故；</w:t>
            </w:r>
          </w:p>
          <w:p w14:paraId="4BDC613F">
            <w:pPr>
              <w:pStyle w:val="18"/>
              <w:spacing w:before="43" w:line="278" w:lineRule="auto"/>
              <w:ind w:left="109" w:right="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6、需在梯子上作业时，相关安全意识不强；</w:t>
            </w:r>
          </w:p>
        </w:tc>
        <w:tc>
          <w:tcPr>
            <w:tcW w:w="4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D37FD5">
            <w:pPr>
              <w:pStyle w:val="18"/>
              <w:spacing w:before="22" w:line="278" w:lineRule="auto"/>
              <w:ind w:left="107" w:right="92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1、主管（或班长）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要求作业人员必须严格遵守安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全操作规程，按规定穿戴绝缘防护用品，严禁酗酒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后,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身体不适等情况下上岗作业。</w:t>
            </w:r>
          </w:p>
          <w:p w14:paraId="2CCF9DA1">
            <w:pPr>
              <w:pStyle w:val="18"/>
              <w:spacing w:line="278" w:lineRule="auto"/>
              <w:ind w:left="107" w:right="92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2、主管（或班长）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应督促作业人员严格按照高空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作业安全规程进行高空作业，必须戴安全帽，系安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全带及设置安全防护网。</w:t>
            </w:r>
          </w:p>
          <w:p w14:paraId="137574C4">
            <w:pPr>
              <w:pStyle w:val="18"/>
              <w:spacing w:line="278" w:lineRule="auto"/>
              <w:ind w:left="107" w:right="91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3、主管（或班长）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应督促作业人员在临时作业现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场必须按照管理要求加装护栏和警示标志，隔离作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业现场，减少以外发生。</w:t>
            </w:r>
          </w:p>
          <w:p w14:paraId="22D85059">
            <w:pPr>
              <w:pStyle w:val="18"/>
              <w:spacing w:line="278" w:lineRule="auto"/>
              <w:ind w:left="107" w:right="94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、作业人员施工开挖时一定要事先了解熟悉各种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管线的位置，用警示带圈出开挖现场避免误挖各种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管线。</w:t>
            </w:r>
          </w:p>
          <w:p w14:paraId="32E28C7D">
            <w:pPr>
              <w:pStyle w:val="18"/>
              <w:spacing w:line="278" w:lineRule="auto"/>
              <w:ind w:left="107" w:right="94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、作业人员施工开挖时，开挖的新土，石块堆放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放好，防止坠落砸伤。开挖深度超高时应采取围挡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等安全措施，防止坍塌，避免事故发生。</w:t>
            </w:r>
          </w:p>
          <w:p w14:paraId="72F1008A">
            <w:pPr>
              <w:pStyle w:val="18"/>
              <w:spacing w:line="278" w:lineRule="auto"/>
              <w:ind w:left="107" w:right="1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6、主管（或班长）加强相关培训，作业人员在梯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子上作业时，检查梯子是否稳固，梯上作业时班长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须安排专人扶梯做好保护，在光滑地面上树梯子要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加垫胶皮垫防滑，递送工具要用绳吊，绝不抛掷；</w:t>
            </w:r>
          </w:p>
          <w:p w14:paraId="26485FC9">
            <w:pPr>
              <w:pStyle w:val="18"/>
              <w:spacing w:line="268" w:lineRule="exact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必要时作业人员应系安全带等。</w:t>
            </w:r>
          </w:p>
        </w:tc>
      </w:tr>
    </w:tbl>
    <w:p w14:paraId="55BC8CE4">
      <w:pPr>
        <w:rPr>
          <w:rFonts w:hint="eastAsia" w:ascii="宋体" w:hAnsi="宋体" w:eastAsia="宋体" w:cs="宋体"/>
          <w:sz w:val="24"/>
          <w:szCs w:val="24"/>
        </w:rPr>
        <w:sectPr>
          <w:pgSz w:w="16840" w:h="11910" w:orient="landscape"/>
          <w:pgMar w:top="1180" w:right="900" w:bottom="280" w:left="920" w:header="857" w:footer="0" w:gutter="0"/>
          <w:cols w:space="720" w:num="1"/>
        </w:sectPr>
      </w:pPr>
    </w:p>
    <w:p w14:paraId="1235FD4A">
      <w:pPr>
        <w:pStyle w:val="2"/>
        <w:ind w:firstLine="220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13"/>
        <w:tblW w:w="0" w:type="auto"/>
        <w:tblInd w:w="1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8"/>
        <w:gridCol w:w="2269"/>
        <w:gridCol w:w="1985"/>
        <w:gridCol w:w="3262"/>
        <w:gridCol w:w="4755"/>
      </w:tblGrid>
      <w:tr w14:paraId="0C6D5B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51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36FDEE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BEF88E4">
            <w:pPr>
              <w:pStyle w:val="18"/>
              <w:spacing w:before="1"/>
              <w:ind w:left="73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土建工作业</w:t>
            </w:r>
          </w:p>
        </w:tc>
        <w:tc>
          <w:tcPr>
            <w:tcW w:w="226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EE8F181">
            <w:pPr>
              <w:pStyle w:val="18"/>
              <w:spacing w:before="19"/>
              <w:ind w:left="1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  <w:t xml:space="preserve">、年龄满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岁，身体</w:t>
            </w:r>
          </w:p>
          <w:p w14:paraId="4CE53DB5">
            <w:pPr>
              <w:pStyle w:val="18"/>
              <w:spacing w:before="43"/>
              <w:ind w:left="110"/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健康，无妨碍从事相应</w:t>
            </w:r>
          </w:p>
          <w:p w14:paraId="29211F84">
            <w:pPr>
              <w:pStyle w:val="18"/>
              <w:spacing w:before="22"/>
              <w:ind w:left="1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工种作业的疾病和生</w:t>
            </w:r>
          </w:p>
          <w:p w14:paraId="7A4C64E0">
            <w:pPr>
              <w:pStyle w:val="18"/>
              <w:spacing w:before="22"/>
              <w:ind w:left="1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理缺陷。</w:t>
            </w:r>
          </w:p>
          <w:p w14:paraId="0BCB4FB7">
            <w:pPr>
              <w:pStyle w:val="18"/>
              <w:spacing w:before="43" w:line="278" w:lineRule="auto"/>
              <w:ind w:left="110" w:right="73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2、持有初级电工操作证及初级钳工技术证书。</w:t>
            </w:r>
          </w:p>
          <w:p w14:paraId="69E2988A">
            <w:pPr>
              <w:pStyle w:val="18"/>
              <w:spacing w:line="269" w:lineRule="exact"/>
              <w:ind w:left="1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、参加过相应工种的</w:t>
            </w:r>
          </w:p>
          <w:p w14:paraId="6F51AE06">
            <w:pPr>
              <w:pStyle w:val="18"/>
              <w:spacing w:before="43"/>
              <w:ind w:left="1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职业安全培训，具备相</w:t>
            </w:r>
          </w:p>
          <w:p w14:paraId="599AD8A6">
            <w:pPr>
              <w:pStyle w:val="18"/>
              <w:spacing w:before="22"/>
              <w:ind w:left="1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应的安全知识。</w:t>
            </w:r>
          </w:p>
        </w:tc>
        <w:tc>
          <w:tcPr>
            <w:tcW w:w="19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4857E">
            <w:pPr>
              <w:pStyle w:val="18"/>
              <w:spacing w:before="19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自身安全</w:t>
            </w:r>
          </w:p>
        </w:tc>
        <w:tc>
          <w:tcPr>
            <w:tcW w:w="32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ADF8A">
            <w:pPr>
              <w:pStyle w:val="18"/>
              <w:spacing w:before="19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7、工作途中的交通安全；</w:t>
            </w:r>
          </w:p>
        </w:tc>
        <w:tc>
          <w:tcPr>
            <w:tcW w:w="47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EA09C">
            <w:pPr>
              <w:pStyle w:val="18"/>
              <w:spacing w:before="19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7、作业单位应加强提醒和宣传，遵守交通规则。</w:t>
            </w:r>
          </w:p>
        </w:tc>
      </w:tr>
      <w:tr w14:paraId="4E9B8A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3" w:hRule="atLeast"/>
        </w:trPr>
        <w:tc>
          <w:tcPr>
            <w:tcW w:w="25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411EF3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681574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532957C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7A29C30">
            <w:pPr>
              <w:pStyle w:val="1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第三者提示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87FE291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2A1B576">
            <w:pPr>
              <w:pStyle w:val="18"/>
              <w:spacing w:line="278" w:lineRule="auto"/>
              <w:ind w:left="109" w:right="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1、误入作业现场或看热闹进入作业现场；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C23ADC">
            <w:pPr>
              <w:pStyle w:val="18"/>
              <w:spacing w:before="5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74C1CDA">
            <w:pPr>
              <w:pStyle w:val="18"/>
              <w:spacing w:line="278" w:lineRule="auto"/>
              <w:ind w:left="107" w:right="-15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1、主管（或班长）以及作业人员在作业现场应有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安全风险提示，设置警示标志等，加装护栏隔离作</w:t>
            </w:r>
            <w:r>
              <w:rPr>
                <w:rFonts w:hint="eastAsia" w:ascii="宋体" w:hAnsi="宋体" w:eastAsia="宋体" w:cs="宋体"/>
                <w:spacing w:val="-18"/>
                <w:sz w:val="24"/>
                <w:szCs w:val="24"/>
              </w:rPr>
              <w:t>业现场，督促第三者远离作业现场，以免以外发生。</w:t>
            </w:r>
          </w:p>
        </w:tc>
      </w:tr>
      <w:tr w14:paraId="193FA9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9" w:hRule="atLeast"/>
        </w:trPr>
        <w:tc>
          <w:tcPr>
            <w:tcW w:w="2518" w:type="dxa"/>
            <w:vMerge w:val="restart"/>
          </w:tcPr>
          <w:p w14:paraId="304C7AD3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842D8EF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04AECED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F4F292A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B20F656">
            <w:pPr>
              <w:pStyle w:val="18"/>
              <w:ind w:left="319" w:right="30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高空作业</w:t>
            </w:r>
          </w:p>
          <w:p w14:paraId="7CD4D871">
            <w:pPr>
              <w:pStyle w:val="18"/>
              <w:spacing w:before="43"/>
              <w:ind w:left="319" w:right="3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（清洁：2M 以上）</w:t>
            </w:r>
          </w:p>
        </w:tc>
        <w:tc>
          <w:tcPr>
            <w:tcW w:w="2269" w:type="dxa"/>
            <w:vMerge w:val="restart"/>
          </w:tcPr>
          <w:p w14:paraId="59040D78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0A361A2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240A20E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C97B0C3">
            <w:pPr>
              <w:pStyle w:val="18"/>
              <w:spacing w:before="1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2D6FAF8">
            <w:pPr>
              <w:pStyle w:val="18"/>
              <w:spacing w:line="278" w:lineRule="auto"/>
              <w:ind w:left="110" w:right="44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1、身体健康，无高血压、心脏病、恐高证。2、岗位培训合格。</w:t>
            </w:r>
          </w:p>
          <w:p w14:paraId="26CE11C6">
            <w:pPr>
              <w:pStyle w:val="18"/>
              <w:spacing w:line="278" w:lineRule="auto"/>
              <w:ind w:left="110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 xml:space="preserve">、用警示带圈出现场，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并放置警示牌。</w:t>
            </w:r>
          </w:p>
        </w:tc>
        <w:tc>
          <w:tcPr>
            <w:tcW w:w="1985" w:type="dxa"/>
          </w:tcPr>
          <w:p w14:paraId="2D97A7BC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6B2E7EE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CFEA923">
            <w:pPr>
              <w:pStyle w:val="18"/>
              <w:ind w:left="57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设施设备</w:t>
            </w:r>
          </w:p>
        </w:tc>
        <w:tc>
          <w:tcPr>
            <w:tcW w:w="3262" w:type="dxa"/>
          </w:tcPr>
          <w:p w14:paraId="78F6F079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96B558F">
            <w:pPr>
              <w:pStyle w:val="18"/>
              <w:spacing w:line="278" w:lineRule="auto"/>
              <w:ind w:left="109" w:right="9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  <w:t>、安全带：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101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、没有安全带或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安全带不结实牢固；</w:t>
            </w:r>
          </w:p>
          <w:p w14:paraId="682AA387">
            <w:pPr>
              <w:pStyle w:val="18"/>
              <w:spacing w:line="269" w:lineRule="exact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</w:t>
            </w:r>
            <w:r>
              <w:rPr>
                <w:rFonts w:hint="eastAsia" w:ascii="宋体" w:hAnsi="宋体" w:eastAsia="宋体" w:cs="宋体"/>
                <w:spacing w:val="-106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、多人共用一条安全带；</w:t>
            </w:r>
          </w:p>
          <w:p w14:paraId="4563232D">
            <w:pPr>
              <w:pStyle w:val="18"/>
              <w:spacing w:before="44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2、梯子：不结实牢固；</w:t>
            </w:r>
          </w:p>
          <w:p w14:paraId="10EA51DD">
            <w:pPr>
              <w:pStyle w:val="18"/>
              <w:spacing w:before="43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3、伸缩杆等：工具不完好；</w:t>
            </w:r>
          </w:p>
        </w:tc>
        <w:tc>
          <w:tcPr>
            <w:tcW w:w="4755" w:type="dxa"/>
          </w:tcPr>
          <w:p w14:paraId="31C63254">
            <w:pPr>
              <w:pStyle w:val="18"/>
              <w:spacing w:before="22"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1、员工在高空、悬空、平面或立面清洁作业时， 要系安全带并检查是否完好及牢固。</w:t>
            </w:r>
          </w:p>
          <w:p w14:paraId="29121282">
            <w:pPr>
              <w:pStyle w:val="18"/>
              <w:spacing w:line="278" w:lineRule="auto"/>
              <w:ind w:left="107" w:right="94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、检查梯子是否稳固，梯上作业时班长须安排专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人扶梯做好保护，在光滑地面上树梯子要加垫胶皮垫防滑，递送工具要用绳吊，绝不抛掷；必须时作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业人员应系安全带，戴安全帽等。</w:t>
            </w:r>
          </w:p>
          <w:p w14:paraId="5744F33E">
            <w:pPr>
              <w:pStyle w:val="18"/>
              <w:spacing w:line="278" w:lineRule="auto"/>
              <w:ind w:left="107" w:right="96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3、站在梯子上进行高空作业时，主管（或班长） 指定 1 人扶梯保护。</w:t>
            </w:r>
          </w:p>
          <w:p w14:paraId="6AB1AABC">
            <w:pPr>
              <w:pStyle w:val="18"/>
              <w:spacing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4、使用伸缩杆等工具时，使用前进行检查，保证完好。</w:t>
            </w:r>
          </w:p>
          <w:p w14:paraId="0530E745">
            <w:pPr>
              <w:pStyle w:val="18"/>
              <w:spacing w:line="269" w:lineRule="exact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5、每条安全带只能 1 人使用。</w:t>
            </w:r>
          </w:p>
        </w:tc>
      </w:tr>
      <w:tr w14:paraId="0CFF04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5" w:hRule="atLeast"/>
        </w:trPr>
        <w:tc>
          <w:tcPr>
            <w:tcW w:w="2518" w:type="dxa"/>
            <w:vMerge w:val="continue"/>
            <w:tcBorders>
              <w:top w:val="nil"/>
            </w:tcBorders>
          </w:tcPr>
          <w:p w14:paraId="02CA890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</w:tcBorders>
          </w:tcPr>
          <w:p w14:paraId="5D77783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735977A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84F06B1">
            <w:pPr>
              <w:pStyle w:val="18"/>
              <w:ind w:left="57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环境管理</w:t>
            </w:r>
          </w:p>
        </w:tc>
        <w:tc>
          <w:tcPr>
            <w:tcW w:w="3262" w:type="dxa"/>
          </w:tcPr>
          <w:p w14:paraId="21FBAF6D">
            <w:pPr>
              <w:pStyle w:val="18"/>
              <w:spacing w:before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F27C8C2">
            <w:pPr>
              <w:pStyle w:val="18"/>
              <w:spacing w:line="278" w:lineRule="auto"/>
              <w:ind w:left="109" w:right="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1、高空悬空作业时，立足点不能载人、承重；</w:t>
            </w:r>
          </w:p>
          <w:p w14:paraId="29256434">
            <w:pPr>
              <w:pStyle w:val="18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2、大风、下雨天室外高空作业；</w:t>
            </w:r>
          </w:p>
          <w:p w14:paraId="1F4DA935">
            <w:pPr>
              <w:pStyle w:val="18"/>
              <w:spacing w:before="43" w:line="278" w:lineRule="auto"/>
              <w:ind w:left="109" w:right="87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3、在高空天花板、管线进行清洁作业时，没有发现天花板灯罩等及其它设备设施松动、脱落；</w:t>
            </w:r>
          </w:p>
        </w:tc>
        <w:tc>
          <w:tcPr>
            <w:tcW w:w="4755" w:type="dxa"/>
          </w:tcPr>
          <w:p w14:paraId="678A7225">
            <w:pPr>
              <w:pStyle w:val="18"/>
              <w:spacing w:before="22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1、员工在高空悬挂作业时，须系好安全带/绳。</w:t>
            </w:r>
          </w:p>
          <w:p w14:paraId="0DD571A6">
            <w:pPr>
              <w:pStyle w:val="18"/>
              <w:spacing w:before="43"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2、主管（或班长）避免在大风、下雨天安排室外高空作业；</w:t>
            </w:r>
          </w:p>
          <w:p w14:paraId="2595B89C">
            <w:pPr>
              <w:pStyle w:val="18"/>
              <w:spacing w:line="278" w:lineRule="auto"/>
              <w:ind w:left="107" w:right="9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、员工在进行高空天花板及管线清洁作业前，检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查清洁设备设施是否牢固，防止松动脱落伤人。 4</w:t>
            </w: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  <w:t>、员工在室外高空或悬空坐时，正下方地面用“警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示带”圈出不安全范围，并放置安全提示牌，且安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排专人负责指引行人、车辆绕行。</w:t>
            </w:r>
          </w:p>
        </w:tc>
      </w:tr>
      <w:tr w14:paraId="0C3D1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2518" w:type="dxa"/>
            <w:vMerge w:val="continue"/>
            <w:tcBorders>
              <w:top w:val="nil"/>
            </w:tcBorders>
          </w:tcPr>
          <w:p w14:paraId="33AFA1B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</w:tcBorders>
          </w:tcPr>
          <w:p w14:paraId="54BB276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641E1D0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C7FD852">
            <w:pPr>
              <w:pStyle w:val="18"/>
              <w:spacing w:before="134"/>
              <w:ind w:left="57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自身安全</w:t>
            </w:r>
          </w:p>
        </w:tc>
        <w:tc>
          <w:tcPr>
            <w:tcW w:w="3262" w:type="dxa"/>
          </w:tcPr>
          <w:p w14:paraId="5B7D8C4A">
            <w:pPr>
              <w:pStyle w:val="18"/>
              <w:spacing w:before="22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1、作业时滑倒；</w:t>
            </w:r>
          </w:p>
          <w:p w14:paraId="2E632A68">
            <w:pPr>
              <w:pStyle w:val="18"/>
              <w:spacing w:before="43" w:line="278" w:lineRule="auto"/>
              <w:ind w:left="469" w:right="94" w:hanging="3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</w:rPr>
              <w:t>、 梯子、架子没有放稳，引起人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员坠落，工具及材料坠落；</w:t>
            </w:r>
          </w:p>
          <w:p w14:paraId="0DE40C08">
            <w:pPr>
              <w:pStyle w:val="18"/>
              <w:spacing w:before="1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3、作业前喝酒；</w:t>
            </w:r>
          </w:p>
          <w:p w14:paraId="0D8B047A">
            <w:pPr>
              <w:pStyle w:val="18"/>
              <w:spacing w:before="43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4、安全带未系牢固；</w:t>
            </w:r>
          </w:p>
        </w:tc>
        <w:tc>
          <w:tcPr>
            <w:tcW w:w="4755" w:type="dxa"/>
          </w:tcPr>
          <w:p w14:paraId="18735235">
            <w:pPr>
              <w:pStyle w:val="18"/>
              <w:spacing w:before="178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1、酒后及身体不适者应避免进行高空作业。</w:t>
            </w:r>
          </w:p>
          <w:p w14:paraId="4E2931E4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2、高空平面清洗作业时，穿防滑鞋。</w:t>
            </w:r>
          </w:p>
          <w:p w14:paraId="505EF3E8">
            <w:pPr>
              <w:pStyle w:val="18"/>
              <w:spacing w:before="44"/>
              <w:ind w:left="107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、主管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或班长</w:t>
            </w:r>
            <w:r>
              <w:rPr>
                <w:rFonts w:hint="eastAsia" w:ascii="宋体" w:hAnsi="宋体" w:eastAsia="宋体" w:cs="宋体"/>
                <w:spacing w:val="-27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应组织员工进行高空作业培训。</w:t>
            </w:r>
          </w:p>
          <w:p w14:paraId="7B503BD3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4、检查是否牢固。</w:t>
            </w:r>
          </w:p>
        </w:tc>
      </w:tr>
      <w:tr w14:paraId="2E9F17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2518" w:type="dxa"/>
            <w:vMerge w:val="continue"/>
            <w:tcBorders>
              <w:top w:val="nil"/>
            </w:tcBorders>
          </w:tcPr>
          <w:p w14:paraId="7128365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</w:tcBorders>
          </w:tcPr>
          <w:p w14:paraId="3731344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94D2056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983FA3B">
            <w:pPr>
              <w:pStyle w:val="18"/>
              <w:ind w:left="46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第三者提示</w:t>
            </w:r>
          </w:p>
        </w:tc>
        <w:tc>
          <w:tcPr>
            <w:tcW w:w="3262" w:type="dxa"/>
          </w:tcPr>
          <w:p w14:paraId="4AA6F4B3">
            <w:pPr>
              <w:pStyle w:val="18"/>
              <w:spacing w:before="178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1、没有放置安全提示牌；</w:t>
            </w:r>
          </w:p>
          <w:p w14:paraId="77C25E1F">
            <w:pPr>
              <w:pStyle w:val="18"/>
              <w:spacing w:before="43" w:line="278" w:lineRule="auto"/>
              <w:ind w:left="109" w:right="9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2、室外高空或悬空作业时，作业下方地面有人或有车；</w:t>
            </w:r>
          </w:p>
        </w:tc>
        <w:tc>
          <w:tcPr>
            <w:tcW w:w="4755" w:type="dxa"/>
          </w:tcPr>
          <w:p w14:paraId="1D6D2FB2">
            <w:pPr>
              <w:pStyle w:val="18"/>
              <w:spacing w:before="22"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1、员工在室外高空或悬空作业时，正下方地面用警示带圈出不安全范围，并放置安全提示牌。</w:t>
            </w:r>
          </w:p>
          <w:p w14:paraId="3EE4486C">
            <w:pPr>
              <w:pStyle w:val="18"/>
              <w:spacing w:line="269" w:lineRule="exact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2、主管（或班长）安排专人负责指引行人、车辆</w:t>
            </w:r>
          </w:p>
          <w:p w14:paraId="26236859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绕行。</w:t>
            </w:r>
          </w:p>
        </w:tc>
      </w:tr>
      <w:tr w14:paraId="1E85F7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5" w:hRule="atLeast"/>
        </w:trPr>
        <w:tc>
          <w:tcPr>
            <w:tcW w:w="251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BCD986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4FA912E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07B3D4C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478EA00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1FE32A3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974B8D8">
            <w:pPr>
              <w:pStyle w:val="18"/>
              <w:ind w:left="319" w:right="30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高空作业</w:t>
            </w:r>
          </w:p>
          <w:p w14:paraId="66592EC5">
            <w:pPr>
              <w:pStyle w:val="18"/>
              <w:spacing w:before="43"/>
              <w:ind w:left="319" w:right="3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（绿化：2 米以上）</w:t>
            </w:r>
          </w:p>
        </w:tc>
        <w:tc>
          <w:tcPr>
            <w:tcW w:w="226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B57F98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F097425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ECEE215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6E6DD85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444676A">
            <w:pPr>
              <w:pStyle w:val="18"/>
              <w:spacing w:before="3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DF39200">
            <w:pPr>
              <w:pStyle w:val="18"/>
              <w:spacing w:line="278" w:lineRule="auto"/>
              <w:ind w:left="110" w:right="44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1、身体健康、无高血压、心脏病、恐高症。2、岗位培训合格。</w:t>
            </w:r>
          </w:p>
        </w:tc>
        <w:tc>
          <w:tcPr>
            <w:tcW w:w="19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7AE16B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F8EF734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5A07848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FB0F00B">
            <w:pPr>
              <w:pStyle w:val="1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设施设备</w:t>
            </w:r>
          </w:p>
        </w:tc>
        <w:tc>
          <w:tcPr>
            <w:tcW w:w="32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E85433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8E01605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869996D">
            <w:pPr>
              <w:pStyle w:val="18"/>
              <w:spacing w:line="278" w:lineRule="auto"/>
              <w:ind w:left="109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、梯子：高空作业使用梯子时， 梯子没放稳，易倾倒、滑倒；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2、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安全带：树上作业时，没有系安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全带；</w:t>
            </w: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、高枝剪：高枝剪不完好； 4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、使用高枝剪时，修剪竿与人体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 xml:space="preserve">至少要成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30 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度夹角；</w:t>
            </w:r>
          </w:p>
        </w:tc>
        <w:tc>
          <w:tcPr>
            <w:tcW w:w="47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AB773A">
            <w:pPr>
              <w:pStyle w:val="18"/>
              <w:spacing w:before="19" w:line="278" w:lineRule="auto"/>
              <w:ind w:left="107" w:right="94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、检查梯子是否稳固，梯上作业时班长须安排专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人扶梯做好保护，在光滑地面上树梯子要加垫胶皮垫防滑，递送工具要用绳吊，绝不抛掷；必要时作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业人员应系安全带，戴安全帽等。</w:t>
            </w:r>
          </w:p>
          <w:p w14:paraId="735A816A">
            <w:pPr>
              <w:pStyle w:val="18"/>
              <w:spacing w:line="269" w:lineRule="exact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2、检查高枝剪等工具是否正常。</w:t>
            </w:r>
          </w:p>
          <w:p w14:paraId="0F155E26">
            <w:pPr>
              <w:pStyle w:val="18"/>
              <w:spacing w:before="43" w:line="278" w:lineRule="auto"/>
              <w:ind w:left="107" w:right="1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3、检查安全带是否牢固。4、高空作业，要有安全保障措施。</w:t>
            </w:r>
          </w:p>
          <w:p w14:paraId="2F8D6B98">
            <w:pPr>
              <w:pStyle w:val="18"/>
              <w:spacing w:line="278" w:lineRule="auto"/>
              <w:ind w:left="107" w:right="148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A.有梯子或升降平台等登高工具。B.系安全带/绳。</w:t>
            </w:r>
          </w:p>
          <w:p w14:paraId="6A0E076E">
            <w:pPr>
              <w:pStyle w:val="18"/>
              <w:spacing w:before="1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C.除作业本人以外，主管（或班长）另安排有 1—</w:t>
            </w:r>
          </w:p>
          <w:p w14:paraId="229F2CF5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 人进行防摔、防坠保护。</w:t>
            </w:r>
          </w:p>
          <w:p w14:paraId="77E2D36B">
            <w:pPr>
              <w:pStyle w:val="18"/>
              <w:numPr>
                <w:ilvl w:val="0"/>
                <w:numId w:val="5"/>
              </w:numPr>
              <w:tabs>
                <w:tab w:val="left" w:pos="315"/>
              </w:tabs>
              <w:spacing w:before="42" w:line="278" w:lineRule="auto"/>
              <w:ind w:right="91"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员工在高空作业时，主管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（或班长</w:t>
            </w:r>
            <w:r>
              <w:rPr>
                <w:rFonts w:hint="eastAsia" w:ascii="宋体" w:hAnsi="宋体" w:eastAsia="宋体" w:cs="宋体"/>
                <w:spacing w:val="-25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安排专人在地面指挥，协助作业人员完成操作。</w:t>
            </w:r>
          </w:p>
          <w:p w14:paraId="12735CCE">
            <w:pPr>
              <w:pStyle w:val="18"/>
              <w:numPr>
                <w:ilvl w:val="0"/>
                <w:numId w:val="5"/>
              </w:numPr>
              <w:tabs>
                <w:tab w:val="left" w:pos="291"/>
              </w:tabs>
              <w:spacing w:line="278" w:lineRule="auto"/>
              <w:ind w:right="-15"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员工在高空作业时，地面有主管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或班长</w:t>
            </w: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安排</w:t>
            </w: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</w:rPr>
              <w:t>专人指引车辆，行人绕行。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F.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高空作业正下方地面，</w:t>
            </w:r>
          </w:p>
          <w:p w14:paraId="51CFB9BF">
            <w:pPr>
              <w:pStyle w:val="18"/>
              <w:spacing w:line="269" w:lineRule="exact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用警示带旁放置安全提示牌。</w:t>
            </w:r>
          </w:p>
        </w:tc>
      </w:tr>
      <w:tr w14:paraId="67841B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B11F2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34BDB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293E15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0B160A6">
            <w:pPr>
              <w:pStyle w:val="1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环境管理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3CBB30">
            <w:pPr>
              <w:pStyle w:val="18"/>
              <w:spacing w:before="22" w:line="278" w:lineRule="auto"/>
              <w:ind w:left="109" w:right="9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1、作业现场有隐患的电线、景观灯线，误剪造成漏电伤人；</w:t>
            </w:r>
          </w:p>
          <w:p w14:paraId="387C62D0">
            <w:pPr>
              <w:pStyle w:val="18"/>
              <w:spacing w:line="278" w:lineRule="auto"/>
              <w:ind w:left="109" w:right="9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2、修剪作业时，树下有车辆、行人；</w:t>
            </w:r>
          </w:p>
          <w:p w14:paraId="778F8929">
            <w:pPr>
              <w:pStyle w:val="18"/>
              <w:spacing w:line="269" w:lineRule="exact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3、大风天气、雨天高空作业；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2D2E03">
            <w:pPr>
              <w:pStyle w:val="18"/>
              <w:spacing w:before="22"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、清理电线等障碍物，或避开电线、灯等设施作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业。</w:t>
            </w:r>
          </w:p>
          <w:p w14:paraId="378598B4">
            <w:pPr>
              <w:pStyle w:val="18"/>
              <w:spacing w:line="278" w:lineRule="auto"/>
              <w:ind w:left="107" w:right="9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、作业现场放置安全警示牌，提醒行人、车辆绕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行。</w:t>
            </w:r>
          </w:p>
          <w:p w14:paraId="42D05FF1">
            <w:pPr>
              <w:pStyle w:val="18"/>
              <w:spacing w:line="269" w:lineRule="exact"/>
              <w:ind w:left="107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、大风、雨天主管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或班长</w:t>
            </w: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不应安排高空作业。</w:t>
            </w:r>
          </w:p>
        </w:tc>
      </w:tr>
      <w:tr w14:paraId="6948CA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38CFD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64FFC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B45827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E4D1B4A">
            <w:pPr>
              <w:pStyle w:val="1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自身安全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356068">
            <w:pPr>
              <w:pStyle w:val="18"/>
              <w:spacing w:before="22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1、高空作业，没有系安全带；</w:t>
            </w:r>
          </w:p>
          <w:p w14:paraId="3453BA51">
            <w:pPr>
              <w:pStyle w:val="18"/>
              <w:spacing w:before="43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、踏空、摔伤；</w:t>
            </w:r>
          </w:p>
          <w:p w14:paraId="154D9269">
            <w:pPr>
              <w:pStyle w:val="18"/>
              <w:spacing w:before="43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、作业前喝酒；</w:t>
            </w:r>
          </w:p>
          <w:p w14:paraId="747CA726">
            <w:pPr>
              <w:pStyle w:val="18"/>
              <w:spacing w:before="3" w:line="310" w:lineRule="atLeast"/>
              <w:ind w:left="109" w:right="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4、将刀、锯绑在树杆或竹竿上进行高位作业时，工具绑扎不牢；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A60C30">
            <w:pPr>
              <w:pStyle w:val="18"/>
              <w:spacing w:before="22"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1、高空作业时，主管（或班长）应在作业现场安排 2 人以上，其中 1 人在地面指挥。</w:t>
            </w:r>
          </w:p>
          <w:p w14:paraId="51EC947C">
            <w:pPr>
              <w:pStyle w:val="18"/>
              <w:spacing w:line="269" w:lineRule="exact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、服务中心避免自制高空作业工具。</w:t>
            </w:r>
          </w:p>
          <w:p w14:paraId="0BEF7A98">
            <w:pPr>
              <w:pStyle w:val="18"/>
              <w:spacing w:before="44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、酒后及身体不适者严禁高空作业</w:t>
            </w:r>
          </w:p>
          <w:p w14:paraId="3102FF33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、员工不得违反工具的操作规程。</w:t>
            </w:r>
          </w:p>
        </w:tc>
      </w:tr>
      <w:tr w14:paraId="021ACE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CF581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C7164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56689E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87B218B">
            <w:pPr>
              <w:pStyle w:val="1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第三者提示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F5CADF">
            <w:pPr>
              <w:pStyle w:val="18"/>
              <w:spacing w:before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1C0D082">
            <w:pPr>
              <w:pStyle w:val="18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1、作业现场有人观看；</w:t>
            </w:r>
          </w:p>
          <w:p w14:paraId="050396C0">
            <w:pPr>
              <w:pStyle w:val="18"/>
              <w:spacing w:before="43"/>
              <w:ind w:left="109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、乔木修剪时，树下站人、停车；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5249CF">
            <w:pPr>
              <w:pStyle w:val="18"/>
              <w:spacing w:before="22" w:line="278" w:lineRule="auto"/>
              <w:ind w:left="107" w:right="9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1、作业现场放置安全警示牌，提醒行人、车辆绕行。</w:t>
            </w:r>
          </w:p>
          <w:p w14:paraId="08D3ECAE">
            <w:pPr>
              <w:pStyle w:val="18"/>
              <w:spacing w:line="269" w:lineRule="exact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2、乔木修剪时操作人员提醒他人远离作业现场，</w:t>
            </w:r>
          </w:p>
          <w:p w14:paraId="31111E73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提醒他人开走停放车辆。</w:t>
            </w:r>
          </w:p>
        </w:tc>
      </w:tr>
    </w:tbl>
    <w:p w14:paraId="1E9FAE00">
      <w:pPr>
        <w:pStyle w:val="2"/>
        <w:spacing w:before="23" w:after="20"/>
        <w:ind w:left="212"/>
        <w:rPr>
          <w:rFonts w:hint="eastAsia" w:ascii="宋体" w:hAnsi="宋体" w:eastAsia="宋体" w:cs="宋体"/>
          <w:sz w:val="24"/>
          <w:szCs w:val="24"/>
        </w:rPr>
      </w:pPr>
    </w:p>
    <w:p w14:paraId="38C01446">
      <w:pPr>
        <w:pStyle w:val="2"/>
        <w:spacing w:before="23" w:after="20"/>
        <w:ind w:left="212"/>
        <w:rPr>
          <w:rFonts w:hint="eastAsia" w:ascii="宋体" w:hAnsi="宋体" w:eastAsia="宋体" w:cs="宋体"/>
          <w:sz w:val="24"/>
          <w:szCs w:val="24"/>
        </w:rPr>
      </w:pPr>
    </w:p>
    <w:p w14:paraId="6CCC27E1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page"/>
      </w:r>
    </w:p>
    <w:p w14:paraId="39A3BC6F">
      <w:pPr>
        <w:rPr>
          <w:rFonts w:hint="eastAsia"/>
        </w:rPr>
      </w:pPr>
    </w:p>
    <w:p w14:paraId="3DDC1E0A">
      <w:pPr>
        <w:pStyle w:val="18"/>
        <w:numPr>
          <w:ilvl w:val="0"/>
          <w:numId w:val="2"/>
        </w:numPr>
        <w:spacing w:before="25"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环境绿化-绿化篇：</w:t>
      </w:r>
    </w:p>
    <w:tbl>
      <w:tblPr>
        <w:tblStyle w:val="13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8"/>
        <w:gridCol w:w="2269"/>
        <w:gridCol w:w="1985"/>
        <w:gridCol w:w="3262"/>
        <w:gridCol w:w="4755"/>
      </w:tblGrid>
      <w:tr w14:paraId="710E09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518" w:type="dxa"/>
          </w:tcPr>
          <w:p w14:paraId="31B8B9CE">
            <w:pPr>
              <w:pStyle w:val="18"/>
              <w:spacing w:before="22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作业岗位</w:t>
            </w:r>
          </w:p>
        </w:tc>
        <w:tc>
          <w:tcPr>
            <w:tcW w:w="2269" w:type="dxa"/>
          </w:tcPr>
          <w:p w14:paraId="1AA56C34">
            <w:pPr>
              <w:pStyle w:val="18"/>
              <w:spacing w:before="22"/>
              <w:ind w:left="7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基础要求</w:t>
            </w:r>
          </w:p>
        </w:tc>
        <w:tc>
          <w:tcPr>
            <w:tcW w:w="1985" w:type="dxa"/>
          </w:tcPr>
          <w:p w14:paraId="5AC9F07F">
            <w:pPr>
              <w:pStyle w:val="18"/>
              <w:spacing w:before="22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识别范围</w:t>
            </w:r>
          </w:p>
        </w:tc>
        <w:tc>
          <w:tcPr>
            <w:tcW w:w="3262" w:type="dxa"/>
          </w:tcPr>
          <w:p w14:paraId="5DB9A51A">
            <w:pPr>
              <w:pStyle w:val="18"/>
              <w:spacing w:before="22"/>
              <w:ind w:left="1192" w:right="117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隐患识别</w:t>
            </w:r>
          </w:p>
        </w:tc>
        <w:tc>
          <w:tcPr>
            <w:tcW w:w="4755" w:type="dxa"/>
          </w:tcPr>
          <w:p w14:paraId="22D77120">
            <w:pPr>
              <w:pStyle w:val="18"/>
              <w:spacing w:before="22"/>
              <w:ind w:left="319" w:right="3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预防措施</w:t>
            </w:r>
          </w:p>
        </w:tc>
      </w:tr>
      <w:tr w14:paraId="2CA19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7" w:hRule="atLeast"/>
        </w:trPr>
        <w:tc>
          <w:tcPr>
            <w:tcW w:w="2518" w:type="dxa"/>
            <w:vMerge w:val="restart"/>
          </w:tcPr>
          <w:p w14:paraId="5859CEB5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5AB718B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586C6FF">
            <w:pPr>
              <w:pStyle w:val="18"/>
              <w:spacing w:before="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4305472">
            <w:pPr>
              <w:pStyle w:val="18"/>
              <w:ind w:left="83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草坪修剪</w:t>
            </w:r>
          </w:p>
        </w:tc>
        <w:tc>
          <w:tcPr>
            <w:tcW w:w="2269" w:type="dxa"/>
            <w:vMerge w:val="restart"/>
          </w:tcPr>
          <w:p w14:paraId="1F534586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D566B1D">
            <w:pPr>
              <w:pStyle w:val="18"/>
              <w:spacing w:before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3E5671E">
            <w:pPr>
              <w:pStyle w:val="18"/>
              <w:ind w:left="1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1、身体健康；</w:t>
            </w:r>
          </w:p>
          <w:p w14:paraId="08045596">
            <w:pPr>
              <w:pStyle w:val="18"/>
              <w:spacing w:before="43" w:line="278" w:lineRule="auto"/>
              <w:ind w:left="110" w:right="73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、员工上岗前进行机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器使用培训，熟读有关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机器的使用说明书。了解剪草机、割灌机机器</w:t>
            </w:r>
            <w:r>
              <w:rPr>
                <w:rFonts w:hint="eastAsia" w:ascii="宋体" w:hAnsi="宋体" w:eastAsia="宋体" w:cs="宋体"/>
                <w:spacing w:val="17"/>
                <w:sz w:val="24"/>
                <w:szCs w:val="24"/>
              </w:rPr>
              <w:t>的操作使用及相关注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意事项。</w:t>
            </w:r>
          </w:p>
          <w:p w14:paraId="44CAF784">
            <w:pPr>
              <w:pStyle w:val="18"/>
              <w:spacing w:before="2" w:line="310" w:lineRule="atLeast"/>
              <w:ind w:left="110" w:right="73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BC4BD4C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07665EE">
            <w:pPr>
              <w:pStyle w:val="1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设施设备</w:t>
            </w:r>
          </w:p>
        </w:tc>
        <w:tc>
          <w:tcPr>
            <w:tcW w:w="3262" w:type="dxa"/>
          </w:tcPr>
          <w:p w14:paraId="49035D14">
            <w:pPr>
              <w:pStyle w:val="18"/>
              <w:spacing w:before="178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剪草机、割灌机：</w:t>
            </w:r>
          </w:p>
          <w:p w14:paraId="65F36CD1">
            <w:pPr>
              <w:pStyle w:val="18"/>
              <w:spacing w:before="43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、检查机器不正常，螺丝松动；</w:t>
            </w:r>
          </w:p>
          <w:p w14:paraId="11240FCC">
            <w:pPr>
              <w:pStyle w:val="18"/>
              <w:spacing w:before="43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、机器汽油、机油油量不正常；</w:t>
            </w:r>
          </w:p>
          <w:p w14:paraId="0CAB53B9">
            <w:pPr>
              <w:pStyle w:val="18"/>
              <w:spacing w:before="44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、机器运转过程中，检查机器；</w:t>
            </w:r>
          </w:p>
          <w:p w14:paraId="29FD4867">
            <w:pPr>
              <w:pStyle w:val="18"/>
              <w:spacing w:before="42" w:line="278" w:lineRule="auto"/>
              <w:ind w:left="109" w:right="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4、检查刀盘等各部位是否处于正常状态；</w:t>
            </w:r>
          </w:p>
          <w:p w14:paraId="312E26F7">
            <w:pPr>
              <w:pStyle w:val="18"/>
              <w:spacing w:line="269" w:lineRule="exact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5、防止使用“带病”机具；</w:t>
            </w:r>
          </w:p>
        </w:tc>
        <w:tc>
          <w:tcPr>
            <w:tcW w:w="4755" w:type="dxa"/>
          </w:tcPr>
          <w:p w14:paraId="4484C3E3">
            <w:pPr>
              <w:pStyle w:val="18"/>
              <w:spacing w:before="22"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1、严禁操作人员及他人在机器运转时查看机器， 检查机器必须停机。</w:t>
            </w:r>
          </w:p>
          <w:p w14:paraId="575A608B">
            <w:pPr>
              <w:pStyle w:val="18"/>
              <w:spacing w:line="269" w:lineRule="exact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2、使用人剪草前检查机器油量。</w:t>
            </w:r>
          </w:p>
          <w:p w14:paraId="23D24238">
            <w:pPr>
              <w:pStyle w:val="18"/>
              <w:spacing w:before="43"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3、员工使用机器时，严格按机器使用说明操作机器。</w:t>
            </w:r>
          </w:p>
          <w:p w14:paraId="46E61B8D">
            <w:pPr>
              <w:pStyle w:val="18"/>
              <w:spacing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4、剪草前操作人员检查刀盘等各部位是否处于正常状态。</w:t>
            </w:r>
          </w:p>
          <w:p w14:paraId="5C57EFFE">
            <w:pPr>
              <w:pStyle w:val="18"/>
              <w:spacing w:line="269" w:lineRule="exact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5、工程人员对“带病”机器进行及时维修。</w:t>
            </w:r>
          </w:p>
        </w:tc>
      </w:tr>
      <w:tr w14:paraId="3C063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2518" w:type="dxa"/>
            <w:vMerge w:val="continue"/>
          </w:tcPr>
          <w:p w14:paraId="7F6C5FA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</w:tcPr>
          <w:p w14:paraId="785CE450">
            <w:pPr>
              <w:pStyle w:val="18"/>
              <w:spacing w:before="2" w:line="310" w:lineRule="atLeast"/>
              <w:ind w:left="110" w:right="73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9B48A51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FEC8BE4">
            <w:pPr>
              <w:pStyle w:val="1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环境管理</w:t>
            </w:r>
          </w:p>
        </w:tc>
        <w:tc>
          <w:tcPr>
            <w:tcW w:w="3262" w:type="dxa"/>
          </w:tcPr>
          <w:p w14:paraId="603D5A27">
            <w:pPr>
              <w:pStyle w:val="18"/>
              <w:spacing w:before="22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1、草坪中石块、石子及杂物；</w:t>
            </w:r>
          </w:p>
          <w:p w14:paraId="3C1DED31">
            <w:pPr>
              <w:pStyle w:val="18"/>
              <w:spacing w:before="43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2、草坪中被覆盖的沟渠;</w:t>
            </w:r>
          </w:p>
          <w:p w14:paraId="47F98784">
            <w:pPr>
              <w:pStyle w:val="18"/>
              <w:spacing w:before="43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3、草坪隐藏暗管、电线；</w:t>
            </w:r>
          </w:p>
          <w:p w14:paraId="2D674CE7">
            <w:pPr>
              <w:pStyle w:val="18"/>
              <w:spacing w:before="43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4、草坪中隐藏水笼头；</w:t>
            </w:r>
          </w:p>
        </w:tc>
        <w:tc>
          <w:tcPr>
            <w:tcW w:w="4755" w:type="dxa"/>
          </w:tcPr>
          <w:p w14:paraId="4C00C987">
            <w:pPr>
              <w:pStyle w:val="18"/>
              <w:spacing w:before="178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1、员工清理草坪中石块、石子、杂物。</w:t>
            </w:r>
          </w:p>
          <w:p w14:paraId="727A73A8">
            <w:pPr>
              <w:pStyle w:val="18"/>
              <w:spacing w:before="43"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2、员工剪草前将作业现场察看一遍，以防存在暗沟、管、线、水笼头等安全隐患。</w:t>
            </w:r>
          </w:p>
        </w:tc>
      </w:tr>
      <w:tr w14:paraId="108CC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2518" w:type="dxa"/>
            <w:vMerge w:val="continue"/>
          </w:tcPr>
          <w:p w14:paraId="7AA7CE2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</w:tcPr>
          <w:p w14:paraId="17C6C57A">
            <w:pPr>
              <w:pStyle w:val="18"/>
              <w:spacing w:before="2" w:line="310" w:lineRule="atLeast"/>
              <w:ind w:left="110" w:right="73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C1ED1B3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9B04DFA">
            <w:pPr>
              <w:pStyle w:val="1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自身安全</w:t>
            </w:r>
          </w:p>
        </w:tc>
        <w:tc>
          <w:tcPr>
            <w:tcW w:w="3262" w:type="dxa"/>
          </w:tcPr>
          <w:p w14:paraId="5457269B">
            <w:pPr>
              <w:pStyle w:val="18"/>
              <w:spacing w:before="25" w:line="278" w:lineRule="auto"/>
              <w:ind w:left="109" w:right="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1、不经过培训或无人指导直接操作机器；2、不了解剪草机、割灌机的操作</w:t>
            </w:r>
          </w:p>
          <w:p w14:paraId="2EDCA943">
            <w:pPr>
              <w:pStyle w:val="18"/>
              <w:spacing w:before="19" w:line="278" w:lineRule="auto"/>
              <w:ind w:left="109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使用，错误操作；3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、使用割灌机时，没戴防护眼镜、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工装等保护装备；</w:t>
            </w:r>
          </w:p>
          <w:p w14:paraId="2C7AF67B">
            <w:pPr>
              <w:pStyle w:val="18"/>
              <w:spacing w:before="43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4、作业前喝酒；</w:t>
            </w:r>
          </w:p>
        </w:tc>
        <w:tc>
          <w:tcPr>
            <w:tcW w:w="4755" w:type="dxa"/>
          </w:tcPr>
          <w:p w14:paraId="48535D9F">
            <w:pPr>
              <w:pStyle w:val="18"/>
              <w:spacing w:before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AA2C182">
            <w:pPr>
              <w:pStyle w:val="18"/>
              <w:spacing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1、员工在第一次使用机器前，必须由主管指定专门人员进行培训。</w:t>
            </w:r>
          </w:p>
          <w:p w14:paraId="1FF72863">
            <w:pPr>
              <w:pStyle w:val="18"/>
              <w:spacing w:before="19"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2、员工初次使用机器，须班长现场指导。3、使用割灌机时，戴好防护眼镜、工装等保护装备；</w:t>
            </w:r>
          </w:p>
          <w:p w14:paraId="3AB5D192">
            <w:pPr>
              <w:pStyle w:val="18"/>
              <w:spacing w:line="269" w:lineRule="exact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4、酒后及身体不适者严禁使用和操作机器。</w:t>
            </w:r>
          </w:p>
        </w:tc>
      </w:tr>
      <w:tr w14:paraId="6C1F1F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2518" w:type="dxa"/>
            <w:vMerge w:val="continue"/>
          </w:tcPr>
          <w:p w14:paraId="5A5D77F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</w:tcPr>
          <w:p w14:paraId="53A99BF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918B6DB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86B1587">
            <w:pPr>
              <w:pStyle w:val="18"/>
              <w:spacing w:before="1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第三者提示</w:t>
            </w:r>
          </w:p>
        </w:tc>
        <w:tc>
          <w:tcPr>
            <w:tcW w:w="3262" w:type="dxa"/>
          </w:tcPr>
          <w:p w14:paraId="722D6ACE">
            <w:pPr>
              <w:pStyle w:val="18"/>
              <w:spacing w:before="173" w:line="278" w:lineRule="auto"/>
              <w:ind w:left="109" w:right="87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1、作业现场周围有人观看、有其他人群，机器转动的石子容易伤人；</w:t>
            </w:r>
          </w:p>
        </w:tc>
        <w:tc>
          <w:tcPr>
            <w:tcW w:w="4755" w:type="dxa"/>
          </w:tcPr>
          <w:p w14:paraId="6630D12B">
            <w:pPr>
              <w:pStyle w:val="18"/>
              <w:spacing w:before="173" w:line="278" w:lineRule="auto"/>
              <w:ind w:left="107" w:right="91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、用机器剪草作业前应观察四周，操作人员应提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醒他人远离现场。特边是老人和儿童，并且做好现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 xml:space="preserve">场的安全提示，作业区域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5 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米范围内不能有人。</w:t>
            </w:r>
          </w:p>
        </w:tc>
      </w:tr>
      <w:tr w14:paraId="5DB0CC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9" w:hRule="atLeast"/>
        </w:trPr>
        <w:tc>
          <w:tcPr>
            <w:tcW w:w="25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60473A5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BBF10DF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CB50582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895EF3C">
            <w:pPr>
              <w:pStyle w:val="18"/>
              <w:spacing w:before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2972EA1">
            <w:pPr>
              <w:pStyle w:val="18"/>
              <w:ind w:left="52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乔灌木绿篱修剪</w:t>
            </w:r>
          </w:p>
        </w:tc>
        <w:tc>
          <w:tcPr>
            <w:tcW w:w="22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61D5EB9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CD80CE9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0FD75E9">
            <w:pPr>
              <w:pStyle w:val="18"/>
              <w:spacing w:before="193"/>
              <w:ind w:left="1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1、身体健康；</w:t>
            </w:r>
          </w:p>
          <w:p w14:paraId="3EACBC5E">
            <w:pPr>
              <w:pStyle w:val="18"/>
              <w:spacing w:before="43" w:line="278" w:lineRule="auto"/>
              <w:ind w:left="110" w:right="44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2、员工操作时经过严格培训，熟读机器使用说明及相关注意事项， 了解绿篱机机器的操作使用。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158D2D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EA28EBD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30BD24A">
            <w:pPr>
              <w:pStyle w:val="1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设施设备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21DBDA">
            <w:pPr>
              <w:pStyle w:val="18"/>
              <w:spacing w:before="22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1、绿篱机：</w:t>
            </w:r>
          </w:p>
          <w:p w14:paraId="1B9ED623">
            <w:pPr>
              <w:pStyle w:val="18"/>
              <w:spacing w:before="44" w:line="278" w:lineRule="auto"/>
              <w:ind w:left="109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1）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使用绿篱机时，检查机器不正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常，螺丝松动。机器汽油、机油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油量不正常；</w:t>
            </w:r>
            <w:r>
              <w:rPr>
                <w:rFonts w:hint="eastAsia" w:ascii="宋体" w:hAnsi="宋体" w:eastAsia="宋体" w:cs="宋体"/>
                <w:spacing w:val="-37"/>
                <w:sz w:val="24"/>
                <w:szCs w:val="24"/>
              </w:rPr>
              <w:t>2）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机器运转过程中， 检查机器；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3）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修剪时，机器刀口不能朝向自己身体；</w:t>
            </w:r>
          </w:p>
          <w:p w14:paraId="3719EDB7">
            <w:pPr>
              <w:pStyle w:val="18"/>
              <w:spacing w:line="278" w:lineRule="auto"/>
              <w:ind w:left="109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、大枝剪、小枝剪：使用大枝剪、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小枝剪时，工具不完好；</w:t>
            </w:r>
          </w:p>
          <w:p w14:paraId="14147BC3">
            <w:pPr>
              <w:pStyle w:val="18"/>
              <w:spacing w:line="269" w:lineRule="exact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3、梯子：使用梯子时，梯子不结</w:t>
            </w:r>
          </w:p>
          <w:p w14:paraId="2717272F">
            <w:pPr>
              <w:pStyle w:val="18"/>
              <w:spacing w:before="43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实牢固；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3F7940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29DABEE">
            <w:pPr>
              <w:pStyle w:val="18"/>
              <w:spacing w:line="278" w:lineRule="auto"/>
              <w:ind w:left="107" w:right="94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、使用机器时，严禁使用人及他人机器运转时查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看机器，检查机器必须停机。使用前检查油量，绿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篱剪正确使用混合油。</w:t>
            </w:r>
          </w:p>
          <w:p w14:paraId="44BC619B">
            <w:pPr>
              <w:pStyle w:val="18"/>
              <w:spacing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2、使用机器时，操作人员应严格按机器使用说明操作机器。</w:t>
            </w:r>
          </w:p>
          <w:p w14:paraId="5F735335">
            <w:pPr>
              <w:pStyle w:val="18"/>
              <w:spacing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3、使用梯子时，员工应注意梯子的角度，以人站稳为宜。</w:t>
            </w:r>
          </w:p>
        </w:tc>
      </w:tr>
      <w:tr w14:paraId="2AFA5A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251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FB4271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AEB3EF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E5545E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6712CB5">
            <w:pPr>
              <w:pStyle w:val="1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环境管理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A428FB">
            <w:pPr>
              <w:pStyle w:val="18"/>
              <w:spacing w:before="22" w:line="278" w:lineRule="auto"/>
              <w:ind w:left="109" w:right="9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1、作业现场有隐藏的电线、景观灯线，误剪漏电伤人：</w:t>
            </w:r>
          </w:p>
          <w:p w14:paraId="7D65D676">
            <w:pPr>
              <w:pStyle w:val="18"/>
              <w:spacing w:line="269" w:lineRule="exact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2、乔木修剪作业时，将工作区域</w:t>
            </w:r>
          </w:p>
          <w:p w14:paraId="1DCAA901">
            <w:pPr>
              <w:pStyle w:val="18"/>
              <w:spacing w:before="43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的无关人员及车辆劝离。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D5C5CC">
            <w:pPr>
              <w:pStyle w:val="18"/>
              <w:spacing w:before="22"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1、员工进行修剪作业时，应检查现场，清理障碍物。</w:t>
            </w:r>
          </w:p>
          <w:p w14:paraId="55A1DCE4">
            <w:pPr>
              <w:pStyle w:val="18"/>
              <w:spacing w:line="269" w:lineRule="exact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2、员工应放置安全提示牌，提醒过往行人、车辆</w:t>
            </w:r>
          </w:p>
          <w:p w14:paraId="14A9B895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绕道。</w:t>
            </w:r>
          </w:p>
        </w:tc>
      </w:tr>
      <w:tr w14:paraId="252DB0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251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2ECFA3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CE223C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6420A7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EDD0D67">
            <w:pPr>
              <w:pStyle w:val="1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自身安全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309B25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858CD7C">
            <w:pPr>
              <w:pStyle w:val="18"/>
              <w:spacing w:before="140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、 没有经过培训使用机器修剪：</w:t>
            </w:r>
          </w:p>
          <w:p w14:paraId="1C19D89E">
            <w:pPr>
              <w:pStyle w:val="18"/>
              <w:spacing w:before="44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 机器修剪时不正确操作：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D67ED2">
            <w:pPr>
              <w:pStyle w:val="18"/>
              <w:spacing w:before="22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 酒后及身体不适者严禁使用和操作机器。</w:t>
            </w:r>
          </w:p>
          <w:p w14:paraId="0FAEA04A">
            <w:pPr>
              <w:pStyle w:val="18"/>
              <w:spacing w:before="43" w:line="278" w:lineRule="auto"/>
              <w:ind w:left="467" w:right="91" w:hanging="3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、 员工使用机器时，严格按机器使用说明操作机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器。</w:t>
            </w:r>
          </w:p>
          <w:p w14:paraId="4216D90A">
            <w:pPr>
              <w:pStyle w:val="18"/>
              <w:spacing w:before="1" w:line="278" w:lineRule="auto"/>
              <w:ind w:left="467" w:right="15" w:hanging="3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 主管（或班长）应严格控制操作人员过度疲劳的使用机器。</w:t>
            </w:r>
          </w:p>
          <w:p w14:paraId="31235F31">
            <w:pPr>
              <w:pStyle w:val="18"/>
              <w:spacing w:line="269" w:lineRule="exact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 乔木修剪时，现场 2 人以上作业。</w:t>
            </w:r>
          </w:p>
        </w:tc>
      </w:tr>
      <w:tr w14:paraId="31B879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25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CA35D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9F448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62024B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F6F2A0B">
            <w:pPr>
              <w:pStyle w:val="1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第三者提示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9F0702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592FFE2">
            <w:pPr>
              <w:pStyle w:val="18"/>
              <w:spacing w:before="1" w:line="278" w:lineRule="auto"/>
              <w:ind w:left="469" w:right="94" w:hanging="3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、 使用机器作业时，作业现场有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闲杂人员观看；</w:t>
            </w:r>
          </w:p>
          <w:p w14:paraId="7EBF0DD3">
            <w:pPr>
              <w:pStyle w:val="18"/>
              <w:spacing w:line="269" w:lineRule="exact"/>
              <w:ind w:left="109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</w:rPr>
              <w:t>、 乔木修剪时，树下站人、停车；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FDD94C">
            <w:pPr>
              <w:pStyle w:val="18"/>
              <w:spacing w:before="176" w:line="278" w:lineRule="auto"/>
              <w:ind w:left="107" w:right="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1、用机器修剪作业时，操作人员应提醒他人远离现场。特别是老人和儿童，严禁作业时他人观看， 并做好相关提示。</w:t>
            </w:r>
          </w:p>
          <w:p w14:paraId="4A09F810">
            <w:pPr>
              <w:pStyle w:val="18"/>
              <w:spacing w:line="278" w:lineRule="auto"/>
              <w:ind w:left="107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 xml:space="preserve">、乔木修剪时操作人员应提醒他人远离作业现场，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提醒他人开走停放车辆。</w:t>
            </w:r>
          </w:p>
        </w:tc>
      </w:tr>
      <w:tr w14:paraId="449145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 w:hRule="atLeast"/>
        </w:trPr>
        <w:tc>
          <w:tcPr>
            <w:tcW w:w="25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DCF7DC0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4DDBE0C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ED0BDD8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A878E36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078E514">
            <w:pPr>
              <w:pStyle w:val="18"/>
              <w:ind w:left="83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喷药作业</w:t>
            </w:r>
          </w:p>
        </w:tc>
        <w:tc>
          <w:tcPr>
            <w:tcW w:w="22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8186F4E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83F4B98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268E1D1">
            <w:pPr>
              <w:pStyle w:val="18"/>
              <w:spacing w:before="4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FDCB05F">
            <w:pPr>
              <w:pStyle w:val="18"/>
              <w:ind w:left="11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 身体健康。</w:t>
            </w:r>
          </w:p>
          <w:p w14:paraId="140F1C1F">
            <w:pPr>
              <w:pStyle w:val="18"/>
              <w:spacing w:before="43" w:line="278" w:lineRule="auto"/>
              <w:ind w:left="470" w:right="56" w:hanging="3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 使用喷药机作业时，须进行机器操作培训。</w:t>
            </w:r>
          </w:p>
          <w:p w14:paraId="169C01AD">
            <w:pPr>
              <w:pStyle w:val="18"/>
              <w:ind w:left="11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 岗位培训合格。</w:t>
            </w:r>
          </w:p>
          <w:p w14:paraId="3F702E62">
            <w:pPr>
              <w:pStyle w:val="18"/>
              <w:spacing w:before="43" w:line="278" w:lineRule="auto"/>
              <w:ind w:left="470" w:right="30" w:hanging="3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 喷药作业现场放置安全提示牌。</w:t>
            </w:r>
          </w:p>
          <w:p w14:paraId="610EE0B0">
            <w:pPr>
              <w:pStyle w:val="18"/>
              <w:spacing w:line="269" w:lineRule="exact"/>
              <w:ind w:left="110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、无特殊药物过敏症。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C59767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4A76C45">
            <w:pPr>
              <w:pStyle w:val="18"/>
              <w:spacing w:before="1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F31223C">
            <w:pPr>
              <w:pStyle w:val="1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设施设备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E387DC">
            <w:pPr>
              <w:pStyle w:val="18"/>
              <w:spacing w:before="22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喷药机、喷雾器：</w:t>
            </w:r>
          </w:p>
          <w:p w14:paraId="5AF7272B">
            <w:pPr>
              <w:pStyle w:val="18"/>
              <w:spacing w:before="43" w:line="278" w:lineRule="auto"/>
              <w:ind w:left="109" w:right="103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 检查喷药机、喷雾器不正常，螺丝松动：</w:t>
            </w:r>
          </w:p>
          <w:p w14:paraId="614880CB">
            <w:pPr>
              <w:pStyle w:val="18"/>
              <w:spacing w:before="1" w:line="278" w:lineRule="auto"/>
              <w:ind w:left="469" w:right="94" w:hanging="3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</w:rPr>
              <w:t>、 使用前喷药机、喷雾器没有清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洗；</w:t>
            </w:r>
          </w:p>
          <w:p w14:paraId="38F8A1D9">
            <w:pPr>
              <w:pStyle w:val="18"/>
              <w:spacing w:line="269" w:lineRule="exact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 机器运转时检查机器故障；</w:t>
            </w:r>
          </w:p>
          <w:p w14:paraId="092F926B">
            <w:pPr>
              <w:pStyle w:val="18"/>
              <w:spacing w:before="2" w:line="310" w:lineRule="atLeast"/>
              <w:ind w:left="469" w:right="48" w:hanging="3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、 高压输药管折叠、车扎导致药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管压力过大破裂，药液喷出；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3BB668">
            <w:pPr>
              <w:pStyle w:val="18"/>
              <w:spacing w:before="178" w:line="278" w:lineRule="auto"/>
              <w:ind w:left="107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 xml:space="preserve">、员工在使用前应仔细检查机器或工具是否正常，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严禁机器运转时检查机器，检查机器时先停机。</w:t>
            </w:r>
          </w:p>
          <w:p w14:paraId="43577528">
            <w:pPr>
              <w:pStyle w:val="18"/>
              <w:spacing w:before="1"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2、员工使用前应检查机具是否清洗，严格按照规定执行。</w:t>
            </w:r>
          </w:p>
          <w:p w14:paraId="3DD2F1D3">
            <w:pPr>
              <w:pStyle w:val="18"/>
              <w:spacing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3、输药保持顺畅，避免车扎，避免长时间占用车道。</w:t>
            </w:r>
          </w:p>
          <w:p w14:paraId="1D2FDD76">
            <w:pPr>
              <w:pStyle w:val="18"/>
              <w:spacing w:line="269" w:lineRule="exact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4、机器使用完后，要将开关打向“OFF”状态。</w:t>
            </w:r>
          </w:p>
        </w:tc>
      </w:tr>
      <w:tr w14:paraId="34D2CE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251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CDAA0D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4A4707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A83F18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5D4C232">
            <w:pPr>
              <w:pStyle w:val="18"/>
              <w:spacing w:before="1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EDDB2F4">
            <w:pPr>
              <w:pStyle w:val="1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环境管理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2D5BFC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08B22E3">
            <w:pPr>
              <w:pStyle w:val="18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 喷药不论风向、风力；</w:t>
            </w:r>
          </w:p>
          <w:p w14:paraId="48238395">
            <w:pPr>
              <w:pStyle w:val="18"/>
              <w:spacing w:before="43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 高温炎热天气喷药；</w:t>
            </w:r>
          </w:p>
          <w:p w14:paraId="3E4F1F6B">
            <w:pPr>
              <w:pStyle w:val="18"/>
              <w:spacing w:before="43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 业主室外活动高峰期喷药；</w:t>
            </w:r>
          </w:p>
          <w:p w14:paraId="63B01C1F">
            <w:pPr>
              <w:pStyle w:val="18"/>
              <w:spacing w:before="43" w:line="278" w:lineRule="auto"/>
              <w:ind w:left="109" w:right="9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4、将多余药液排到水池、鱼池， 或药液飘移到水池、鱼池；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1D7428">
            <w:pPr>
              <w:pStyle w:val="18"/>
              <w:spacing w:before="22" w:line="278" w:lineRule="auto"/>
              <w:ind w:left="107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 xml:space="preserve">、操作人员应逆风倒退喷洒药物；防止药物飘移， 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误伤他人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（倒退时注意安全</w:t>
            </w:r>
            <w:r>
              <w:rPr>
                <w:rFonts w:hint="eastAsia" w:ascii="宋体" w:hAnsi="宋体" w:eastAsia="宋体" w:cs="宋体"/>
                <w:spacing w:val="-106"/>
                <w:sz w:val="24"/>
                <w:szCs w:val="24"/>
              </w:rPr>
              <w:t>）。</w:t>
            </w:r>
          </w:p>
          <w:p w14:paraId="51D4FE89">
            <w:pPr>
              <w:pStyle w:val="18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2、正午高温天气避免够喷药。</w:t>
            </w:r>
          </w:p>
          <w:p w14:paraId="3902145D">
            <w:pPr>
              <w:pStyle w:val="18"/>
              <w:spacing w:before="43"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3、员工避开业主室外活动高峰期，周六、周日不安排喷药作业。</w:t>
            </w:r>
          </w:p>
          <w:p w14:paraId="6CF67D91">
            <w:pPr>
              <w:pStyle w:val="18"/>
              <w:spacing w:line="269" w:lineRule="exact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4、严禁将废弃药液或多余药液排到水池鱼池,喷药</w:t>
            </w:r>
          </w:p>
          <w:p w14:paraId="65E414B2">
            <w:pPr>
              <w:pStyle w:val="18"/>
              <w:spacing w:before="2" w:line="310" w:lineRule="atLeast"/>
              <w:ind w:left="107" w:right="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时防止飘移。用高压喷雾机除草剂时，全过程使用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低压并压低枪口。</w:t>
            </w:r>
          </w:p>
        </w:tc>
      </w:tr>
      <w:tr w14:paraId="7B75FB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51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B65A6E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2722A4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6863D3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C5B3E15">
            <w:pPr>
              <w:pStyle w:val="1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自身安全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CCA40D">
            <w:pPr>
              <w:pStyle w:val="18"/>
              <w:spacing w:before="22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1、没有阅读药物使用说明书；</w:t>
            </w:r>
          </w:p>
          <w:p w14:paraId="40A94FF0">
            <w:pPr>
              <w:pStyle w:val="18"/>
              <w:spacing w:before="43" w:line="278" w:lineRule="auto"/>
              <w:ind w:left="109" w:right="87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2、药物浓度配比不正确，浓度过高。没有按说明书的配比程序操作，配比流程错误；</w:t>
            </w:r>
          </w:p>
          <w:p w14:paraId="3B5DDC04">
            <w:pPr>
              <w:pStyle w:val="18"/>
              <w:spacing w:before="1" w:line="278" w:lineRule="auto"/>
              <w:ind w:left="109" w:right="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3、药瓶在使用前后及过程中被他人误用、盗用；</w:t>
            </w:r>
          </w:p>
          <w:p w14:paraId="78C80CFE">
            <w:pPr>
              <w:pStyle w:val="18"/>
              <w:spacing w:before="19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4、作业时没有戴口罩，胶手套；5、作业时喝水吃东西；</w:t>
            </w:r>
          </w:p>
          <w:p w14:paraId="4A5C9BCF">
            <w:pPr>
              <w:pStyle w:val="18"/>
              <w:spacing w:line="269" w:lineRule="exact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、使用完机器后，没有及时洗手、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脸并更换衣服；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EB4715">
            <w:pPr>
              <w:pStyle w:val="18"/>
              <w:spacing w:before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41C3114">
            <w:pPr>
              <w:pStyle w:val="18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1、员工应仔细阅读药物使用说明书，了解药性。</w:t>
            </w:r>
          </w:p>
          <w:p w14:paraId="160022EC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2、操作人员应正确配比药物的浓度。</w:t>
            </w:r>
          </w:p>
          <w:p w14:paraId="07BB399E">
            <w:pPr>
              <w:pStyle w:val="18"/>
              <w:spacing w:before="43" w:line="278" w:lineRule="auto"/>
              <w:ind w:left="107" w:right="9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3、操作人员应将药瓶及空瓶不随意丢弃，并防止他人误用、盗用。</w:t>
            </w:r>
          </w:p>
          <w:p w14:paraId="1FFAF71D">
            <w:pPr>
              <w:pStyle w:val="18"/>
              <w:spacing w:before="19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4、员工在喷药的过程中不允许吃东西、喝水。5、员工在喷药后及时洗手、洗脸，更换衣服。</w:t>
            </w:r>
          </w:p>
          <w:p w14:paraId="6478B5B5">
            <w:pPr>
              <w:pStyle w:val="18"/>
              <w:spacing w:line="269" w:lineRule="exact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6、药物溅到员工眼里或皮肤上，先用大量清水冲洗，再进行救治。作业时戴口罩、胶手套。</w:t>
            </w:r>
          </w:p>
        </w:tc>
      </w:tr>
      <w:tr w14:paraId="16850C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25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35647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203FB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09A7E4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427FECC">
            <w:pPr>
              <w:pStyle w:val="18"/>
              <w:spacing w:before="1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第三者提示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A11C65">
            <w:pPr>
              <w:pStyle w:val="18"/>
              <w:spacing w:before="173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1、未提前发出通知告知业户；</w:t>
            </w:r>
          </w:p>
          <w:p w14:paraId="40F142CF">
            <w:pPr>
              <w:pStyle w:val="18"/>
              <w:spacing w:before="43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2、喷药现场未放置安全提示牌；</w:t>
            </w:r>
          </w:p>
          <w:p w14:paraId="3C2400BD">
            <w:pPr>
              <w:pStyle w:val="18"/>
              <w:spacing w:before="43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3、作业现场有其他人员；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BD6537">
            <w:pPr>
              <w:pStyle w:val="18"/>
              <w:spacing w:before="17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1、服务中心提前发放喷药通知，告知业户注意。</w:t>
            </w:r>
          </w:p>
          <w:p w14:paraId="09D68027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2、员工应在喷药作业现场放置安全提示牌。</w:t>
            </w:r>
          </w:p>
          <w:p w14:paraId="25CE1E94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3、提醒他人远离作业现场。</w:t>
            </w:r>
          </w:p>
        </w:tc>
      </w:tr>
      <w:tr w14:paraId="67973F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BD43A0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06DA28D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897F717">
            <w:pPr>
              <w:pStyle w:val="18"/>
              <w:ind w:left="83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施肥作业</w:t>
            </w:r>
          </w:p>
        </w:tc>
        <w:tc>
          <w:tcPr>
            <w:tcW w:w="2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B78F51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3A415F0">
            <w:pPr>
              <w:pStyle w:val="18"/>
              <w:spacing w:before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F6AF169">
            <w:pPr>
              <w:pStyle w:val="18"/>
              <w:ind w:left="1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 岗位培训合格。</w:t>
            </w:r>
          </w:p>
          <w:p w14:paraId="31E13243">
            <w:pPr>
              <w:pStyle w:val="18"/>
              <w:spacing w:before="43"/>
              <w:ind w:left="1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2、身体健康。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C8AEB3">
            <w:pPr>
              <w:pStyle w:val="18"/>
              <w:spacing w:before="22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设施设备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CB2D01">
            <w:pPr>
              <w:pStyle w:val="18"/>
              <w:spacing w:before="22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锄头等：工具不完好；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AEC547">
            <w:pPr>
              <w:pStyle w:val="18"/>
              <w:spacing w:before="22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使用前应检查锄头等工具，保证完好。</w:t>
            </w:r>
          </w:p>
        </w:tc>
      </w:tr>
      <w:tr w14:paraId="3DA067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A5726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BAA64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0F4C07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10EDF8E">
            <w:pPr>
              <w:pStyle w:val="1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环境管理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28002E">
            <w:pPr>
              <w:pStyle w:val="18"/>
              <w:spacing w:before="178" w:line="278" w:lineRule="auto"/>
              <w:ind w:left="109" w:right="87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不了解管线、路灯电线等位置。施肥深挖时，误挖线管，漏电漏气伤人；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A809BB">
            <w:pPr>
              <w:pStyle w:val="18"/>
              <w:spacing w:before="22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 操作人员应提前了解管线、电线</w:t>
            </w:r>
          </w:p>
          <w:p w14:paraId="4286C197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位置。避免施肥时误挖煤气管线、电线、水管。</w:t>
            </w:r>
          </w:p>
          <w:p w14:paraId="3D150477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2、用“警示带”圈出开挖现场，并放置警示牌。</w:t>
            </w:r>
          </w:p>
        </w:tc>
      </w:tr>
      <w:tr w14:paraId="70EA63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EB4DF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059F3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5F45E8">
            <w:pPr>
              <w:pStyle w:val="18"/>
              <w:spacing w:before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BAFE8C8">
            <w:pPr>
              <w:pStyle w:val="1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自身安全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0E4B7D">
            <w:pPr>
              <w:pStyle w:val="18"/>
              <w:spacing w:before="178" w:line="278" w:lineRule="auto"/>
              <w:ind w:left="109" w:right="8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不了解肥料的酸碱腐蚀性，直接用手洒化学肥料，烧伤皮肤；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FF9480">
            <w:pPr>
              <w:pStyle w:val="18"/>
              <w:spacing w:before="22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 操作人员应提前仔细阅读肥料使用说明。</w:t>
            </w:r>
          </w:p>
          <w:p w14:paraId="777ACB02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 戴手套施化学肥料。</w:t>
            </w:r>
          </w:p>
        </w:tc>
      </w:tr>
      <w:tr w14:paraId="2A7B03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A87D3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8241E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0E792E">
            <w:pPr>
              <w:pStyle w:val="18"/>
              <w:spacing w:before="179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第三者提示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B76FAF">
            <w:pPr>
              <w:pStyle w:val="18"/>
              <w:spacing w:before="22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 误入施肥坑穴，摔伤；</w:t>
            </w:r>
          </w:p>
          <w:p w14:paraId="7B4894B8">
            <w:pPr>
              <w:pStyle w:val="18"/>
              <w:spacing w:before="44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 2、没有做好安全提示；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F60C6E">
            <w:pPr>
              <w:pStyle w:val="18"/>
              <w:spacing w:before="22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1、员工在施肥后及时恢复坑穴。</w:t>
            </w:r>
          </w:p>
          <w:p w14:paraId="65FA6A2E">
            <w:pPr>
              <w:pStyle w:val="18"/>
              <w:spacing w:before="44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2、员工应做好安全提示。</w:t>
            </w:r>
          </w:p>
        </w:tc>
      </w:tr>
      <w:tr w14:paraId="6605E2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1DBBD5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DCF05CF">
            <w:pPr>
              <w:pStyle w:val="18"/>
              <w:ind w:left="83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开挖作业</w:t>
            </w:r>
          </w:p>
        </w:tc>
        <w:tc>
          <w:tcPr>
            <w:tcW w:w="2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D8FB90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FED2AC0">
            <w:pPr>
              <w:pStyle w:val="18"/>
              <w:ind w:left="1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1、岗位培训合格。</w:t>
            </w:r>
          </w:p>
          <w:p w14:paraId="55CBE972">
            <w:pPr>
              <w:pStyle w:val="18"/>
              <w:spacing w:before="43" w:line="278" w:lineRule="auto"/>
              <w:ind w:left="110" w:right="92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、用“警示带”圈出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开挖现场，并放置警示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牌。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A47BCE">
            <w:pPr>
              <w:pStyle w:val="18"/>
              <w:spacing w:before="25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设施设备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1189AE">
            <w:pPr>
              <w:pStyle w:val="18"/>
              <w:spacing w:before="25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锄头等：工具不完好。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E5DC9B">
            <w:pPr>
              <w:pStyle w:val="18"/>
              <w:spacing w:before="25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使用前应检查锄头等工具，保证完好。</w:t>
            </w:r>
          </w:p>
        </w:tc>
      </w:tr>
      <w:tr w14:paraId="1FCE12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E3B7E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B00D9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362BD1">
            <w:pPr>
              <w:pStyle w:val="18"/>
              <w:spacing w:before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240E6B5">
            <w:pPr>
              <w:pStyle w:val="1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环境管理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90CF2C">
            <w:pPr>
              <w:pStyle w:val="18"/>
              <w:spacing w:before="22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不了解管线、路灯电线等位置。</w:t>
            </w:r>
          </w:p>
          <w:p w14:paraId="4482A99F">
            <w:pPr>
              <w:pStyle w:val="18"/>
              <w:spacing w:before="2" w:line="310" w:lineRule="atLeast"/>
              <w:ind w:left="109" w:right="8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施肥深挖时，误挖线管，漏电漏气伤人；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E1F4BD">
            <w:pPr>
              <w:pStyle w:val="18"/>
              <w:spacing w:before="22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1、操作人员应提前了解管线、电线</w:t>
            </w:r>
          </w:p>
          <w:p w14:paraId="58E54CE9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位置。避免施肥时误挖煤气管线、电线、水管。</w:t>
            </w:r>
          </w:p>
          <w:p w14:paraId="3ABA5922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2、用“警示带”圈出开挖现场，并放置警示牌。</w:t>
            </w:r>
          </w:p>
        </w:tc>
      </w:tr>
      <w:tr w14:paraId="60EBA4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37B47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1DB06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D6A7AB">
            <w:pPr>
              <w:pStyle w:val="18"/>
              <w:spacing w:before="22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自身安全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892BB6">
            <w:pPr>
              <w:pStyle w:val="18"/>
              <w:spacing w:before="22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开挖的新土、石块堆放不合理；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67E133">
            <w:pPr>
              <w:pStyle w:val="18"/>
              <w:spacing w:before="22"/>
              <w:ind w:left="107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  <w:t>员工应将开挖的新土、石块堆放好，防止坠落砸伤。</w:t>
            </w:r>
          </w:p>
        </w:tc>
      </w:tr>
      <w:tr w14:paraId="77B1AE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BFF57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A00C2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5A15F1">
            <w:pPr>
              <w:pStyle w:val="18"/>
              <w:spacing w:before="17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第三者提示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557618">
            <w:pPr>
              <w:pStyle w:val="18"/>
              <w:spacing w:before="22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、有闲杂人员观看；</w:t>
            </w:r>
          </w:p>
          <w:p w14:paraId="08D2353D">
            <w:pPr>
              <w:pStyle w:val="18"/>
              <w:spacing w:before="44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、未提前发出通知告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F6423C">
            <w:pPr>
              <w:pStyle w:val="18"/>
              <w:spacing w:before="22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、服务中心提前发出通知告知业户。</w:t>
            </w:r>
          </w:p>
          <w:p w14:paraId="09835998">
            <w:pPr>
              <w:pStyle w:val="18"/>
              <w:spacing w:before="44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、员工应提醒他人远离作业现场。</w:t>
            </w:r>
          </w:p>
        </w:tc>
      </w:tr>
    </w:tbl>
    <w:p w14:paraId="5B407E35">
      <w:pPr>
        <w:rPr>
          <w:rFonts w:hint="eastAsia" w:ascii="宋体" w:hAnsi="宋体" w:eastAsia="宋体" w:cs="宋体"/>
          <w:sz w:val="24"/>
          <w:szCs w:val="24"/>
        </w:rPr>
        <w:sectPr>
          <w:pgSz w:w="16840" w:h="11910" w:orient="landscape"/>
          <w:pgMar w:top="1180" w:right="900" w:bottom="280" w:left="920" w:header="857" w:footer="0" w:gutter="0"/>
          <w:cols w:space="720" w:num="1"/>
        </w:sectPr>
      </w:pPr>
    </w:p>
    <w:p w14:paraId="647B4453">
      <w:pPr>
        <w:pStyle w:val="2"/>
        <w:spacing w:line="20" w:lineRule="exact"/>
        <w:ind w:left="176" w:firstLine="40"/>
        <w:rPr>
          <w:rFonts w:hint="eastAsia" w:ascii="宋体" w:hAnsi="宋体" w:eastAsia="宋体" w:cs="宋体"/>
          <w:sz w:val="24"/>
          <w:szCs w:val="24"/>
        </w:rPr>
      </w:pPr>
    </w:p>
    <w:p w14:paraId="744C6B69">
      <w:pPr>
        <w:pStyle w:val="18"/>
        <w:numPr>
          <w:ilvl w:val="0"/>
          <w:numId w:val="2"/>
        </w:numPr>
        <w:spacing w:before="25"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环境绿化-保洁篇：</w:t>
      </w:r>
    </w:p>
    <w:tbl>
      <w:tblPr>
        <w:tblStyle w:val="13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8"/>
        <w:gridCol w:w="2269"/>
        <w:gridCol w:w="1985"/>
        <w:gridCol w:w="3262"/>
        <w:gridCol w:w="4755"/>
      </w:tblGrid>
      <w:tr w14:paraId="15F233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518" w:type="dxa"/>
          </w:tcPr>
          <w:p w14:paraId="02A5428E">
            <w:pPr>
              <w:pStyle w:val="18"/>
              <w:spacing w:before="22"/>
              <w:ind w:left="319" w:right="30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作业岗位</w:t>
            </w:r>
          </w:p>
        </w:tc>
        <w:tc>
          <w:tcPr>
            <w:tcW w:w="2269" w:type="dxa"/>
          </w:tcPr>
          <w:p w14:paraId="4BA2E124">
            <w:pPr>
              <w:pStyle w:val="18"/>
              <w:spacing w:before="22"/>
              <w:ind w:left="7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基础要求</w:t>
            </w:r>
          </w:p>
        </w:tc>
        <w:tc>
          <w:tcPr>
            <w:tcW w:w="1985" w:type="dxa"/>
          </w:tcPr>
          <w:p w14:paraId="4B45B3A2">
            <w:pPr>
              <w:pStyle w:val="18"/>
              <w:spacing w:before="22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识别范围</w:t>
            </w:r>
          </w:p>
        </w:tc>
        <w:tc>
          <w:tcPr>
            <w:tcW w:w="3262" w:type="dxa"/>
          </w:tcPr>
          <w:p w14:paraId="1B061481">
            <w:pPr>
              <w:pStyle w:val="18"/>
              <w:spacing w:before="22"/>
              <w:ind w:left="1192" w:right="117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隐患识别</w:t>
            </w:r>
          </w:p>
        </w:tc>
        <w:tc>
          <w:tcPr>
            <w:tcW w:w="4755" w:type="dxa"/>
          </w:tcPr>
          <w:p w14:paraId="4CD9798A">
            <w:pPr>
              <w:pStyle w:val="18"/>
              <w:spacing w:before="22"/>
              <w:ind w:left="319" w:right="3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预防措施</w:t>
            </w:r>
          </w:p>
        </w:tc>
      </w:tr>
      <w:tr w14:paraId="0E7F0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0" w:hRule="atLeast"/>
        </w:trPr>
        <w:tc>
          <w:tcPr>
            <w:tcW w:w="2518" w:type="dxa"/>
            <w:vMerge w:val="restart"/>
          </w:tcPr>
          <w:p w14:paraId="7C964902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 w14:paraId="1FA3EFBE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 w14:paraId="41DD2C6D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 w14:paraId="26A953AE">
            <w:pPr>
              <w:pStyle w:val="18"/>
              <w:spacing w:line="278" w:lineRule="auto"/>
              <w:ind w:left="837" w:right="52" w:hanging="731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机器清洁地面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或水管清洗地面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）</w:t>
            </w:r>
          </w:p>
        </w:tc>
        <w:tc>
          <w:tcPr>
            <w:tcW w:w="2269" w:type="dxa"/>
            <w:vMerge w:val="restart"/>
          </w:tcPr>
          <w:p w14:paraId="40279640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 w14:paraId="09774D1D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 w14:paraId="540D1EE7">
            <w:pPr>
              <w:pStyle w:val="18"/>
              <w:spacing w:before="7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 w14:paraId="0425FC7D">
            <w:pPr>
              <w:pStyle w:val="18"/>
              <w:spacing w:line="278" w:lineRule="auto"/>
              <w:ind w:left="110" w:right="73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、员工经过洗地机、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高压水枪、打蜡机、抛</w:t>
            </w:r>
            <w:r>
              <w:rPr>
                <w:rFonts w:hint="eastAsia" w:ascii="宋体" w:hAnsi="宋体" w:eastAsia="宋体" w:cs="宋体"/>
                <w:spacing w:val="17"/>
                <w:sz w:val="24"/>
                <w:szCs w:val="24"/>
              </w:rPr>
              <w:t>光机吸尘器等机器使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用培训，掌握机器使用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的操作规程。</w:t>
            </w:r>
          </w:p>
          <w:p w14:paraId="70F1E0EE">
            <w:pPr>
              <w:pStyle w:val="18"/>
              <w:spacing w:line="278" w:lineRule="auto"/>
              <w:ind w:left="110" w:right="9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2、作业现场放置警示牌。</w:t>
            </w:r>
          </w:p>
        </w:tc>
        <w:tc>
          <w:tcPr>
            <w:tcW w:w="1985" w:type="dxa"/>
          </w:tcPr>
          <w:p w14:paraId="567F51ED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62B6FEA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2126ABF">
            <w:pPr>
              <w:pStyle w:val="18"/>
              <w:spacing w:before="145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设施设备</w:t>
            </w:r>
          </w:p>
        </w:tc>
        <w:tc>
          <w:tcPr>
            <w:tcW w:w="3262" w:type="dxa"/>
          </w:tcPr>
          <w:p w14:paraId="52B5F86B">
            <w:pPr>
              <w:pStyle w:val="18"/>
              <w:spacing w:before="22" w:line="278" w:lineRule="auto"/>
              <w:ind w:left="109" w:right="9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洗地机、高压水枪、打蜡机、抛光机、吸尘器等：</w:t>
            </w:r>
          </w:p>
          <w:p w14:paraId="70633D61">
            <w:pPr>
              <w:pStyle w:val="18"/>
              <w:spacing w:line="269" w:lineRule="exact"/>
              <w:ind w:left="109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、机器清洁地面时，机器不正常；</w:t>
            </w:r>
          </w:p>
          <w:p w14:paraId="6BBF43C7">
            <w:pPr>
              <w:pStyle w:val="18"/>
              <w:spacing w:before="43" w:line="278" w:lineRule="auto"/>
              <w:ind w:left="109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2、进行机器检查时没有断开电源，甚至还在运转；</w:t>
            </w:r>
          </w:p>
          <w:p w14:paraId="1E45A766">
            <w:pPr>
              <w:pStyle w:val="18"/>
              <w:spacing w:line="278" w:lineRule="auto"/>
              <w:ind w:left="109" w:right="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3、给机器电源接线时，插座位置过低，水淹；</w:t>
            </w:r>
          </w:p>
          <w:p w14:paraId="287CF5AE">
            <w:pPr>
              <w:pStyle w:val="18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4、电源线破损；</w:t>
            </w:r>
          </w:p>
          <w:p w14:paraId="4EAFE0C3">
            <w:pPr>
              <w:pStyle w:val="18"/>
              <w:spacing w:before="43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 电源线绞入机器中；</w:t>
            </w:r>
          </w:p>
          <w:p w14:paraId="7E7244FA">
            <w:pPr>
              <w:pStyle w:val="18"/>
              <w:spacing w:before="43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 清洗完，没及时拨掉电源；</w:t>
            </w:r>
          </w:p>
        </w:tc>
        <w:tc>
          <w:tcPr>
            <w:tcW w:w="4755" w:type="dxa"/>
          </w:tcPr>
          <w:p w14:paraId="34869596">
            <w:pPr>
              <w:pStyle w:val="18"/>
              <w:spacing w:before="178" w:line="278" w:lineRule="auto"/>
              <w:ind w:left="467" w:right="13" w:hanging="3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 操作人员应在使用机器前检查机器是否正常， 正常情况下才能启动。</w:t>
            </w:r>
          </w:p>
          <w:p w14:paraId="1182409A">
            <w:pPr>
              <w:pStyle w:val="18"/>
              <w:spacing w:line="278" w:lineRule="auto"/>
              <w:ind w:left="467" w:right="91" w:hanging="3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、 严禁机器运转时检查机器，检查机器时必须停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机及断开电源。</w:t>
            </w:r>
          </w:p>
          <w:p w14:paraId="1B03DAD1">
            <w:pPr>
              <w:pStyle w:val="18"/>
              <w:spacing w:line="269" w:lineRule="exact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3、电源插座位置高于水面，保证不浸水。</w:t>
            </w:r>
          </w:p>
          <w:p w14:paraId="18285A48">
            <w:pPr>
              <w:pStyle w:val="18"/>
              <w:spacing w:before="44"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4、操作人员应在机器接电前，检查电源线是否完好，破损处用绝缘胶布包好</w:t>
            </w:r>
          </w:p>
          <w:p w14:paraId="0821BB9B">
            <w:pPr>
              <w:pStyle w:val="18"/>
              <w:spacing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5、用机器作业时，班长指派专人负责电源线跟机器移动，防止电源线被绞入机器中。</w:t>
            </w:r>
          </w:p>
        </w:tc>
      </w:tr>
      <w:tr w14:paraId="04670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518" w:type="dxa"/>
            <w:vMerge w:val="continue"/>
            <w:tcBorders>
              <w:top w:val="nil"/>
            </w:tcBorders>
          </w:tcPr>
          <w:p w14:paraId="2AC084B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</w:tcBorders>
          </w:tcPr>
          <w:p w14:paraId="6BCCAE7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028519F">
            <w:pPr>
              <w:pStyle w:val="18"/>
              <w:spacing w:before="17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环境管理</w:t>
            </w:r>
          </w:p>
        </w:tc>
        <w:tc>
          <w:tcPr>
            <w:tcW w:w="3262" w:type="dxa"/>
          </w:tcPr>
          <w:p w14:paraId="42633681">
            <w:pPr>
              <w:pStyle w:val="18"/>
              <w:spacing w:before="22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作业现场有杂物、石子、铁钉等</w:t>
            </w:r>
          </w:p>
          <w:p w14:paraId="3D9AE45B">
            <w:pPr>
              <w:pStyle w:val="18"/>
              <w:spacing w:before="43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坚硬东西；</w:t>
            </w:r>
          </w:p>
        </w:tc>
        <w:tc>
          <w:tcPr>
            <w:tcW w:w="4755" w:type="dxa"/>
          </w:tcPr>
          <w:p w14:paraId="02FAA5FF">
            <w:pPr>
              <w:pStyle w:val="18"/>
              <w:spacing w:before="22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员工应清理现场杂物、石子，防止溅起伤人，或绊</w:t>
            </w:r>
          </w:p>
          <w:p w14:paraId="27DC89D9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倒。</w:t>
            </w:r>
          </w:p>
        </w:tc>
      </w:tr>
      <w:tr w14:paraId="6F81CF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1" w:hRule="atLeast"/>
        </w:trPr>
        <w:tc>
          <w:tcPr>
            <w:tcW w:w="2518" w:type="dxa"/>
            <w:vMerge w:val="continue"/>
            <w:tcBorders>
              <w:top w:val="nil"/>
            </w:tcBorders>
          </w:tcPr>
          <w:p w14:paraId="007B91A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</w:tcBorders>
          </w:tcPr>
          <w:p w14:paraId="397C904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538CB8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F9C6C44">
            <w:pPr>
              <w:pStyle w:val="18"/>
              <w:spacing w:before="1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自身安全</w:t>
            </w:r>
          </w:p>
        </w:tc>
        <w:tc>
          <w:tcPr>
            <w:tcW w:w="3262" w:type="dxa"/>
          </w:tcPr>
          <w:p w14:paraId="351FE9DB">
            <w:pPr>
              <w:pStyle w:val="18"/>
              <w:spacing w:before="22" w:line="278" w:lineRule="auto"/>
              <w:ind w:left="109" w:right="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1、不经过培训或无人指导直接操作机器；</w:t>
            </w:r>
          </w:p>
          <w:p w14:paraId="0830FF85">
            <w:pPr>
              <w:pStyle w:val="18"/>
              <w:spacing w:line="278" w:lineRule="auto"/>
              <w:ind w:left="109" w:right="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2、不了解洗地机、高压水枪的操作使用，错误操作；</w:t>
            </w:r>
          </w:p>
          <w:p w14:paraId="72B38DFA">
            <w:pPr>
              <w:pStyle w:val="18"/>
              <w:spacing w:line="269" w:lineRule="exact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、作业前喝酒；</w:t>
            </w:r>
          </w:p>
          <w:p w14:paraId="460EB4A5">
            <w:pPr>
              <w:pStyle w:val="18"/>
              <w:spacing w:before="43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、作业前滑倒；</w:t>
            </w:r>
          </w:p>
          <w:p w14:paraId="60D79DA5">
            <w:pPr>
              <w:pStyle w:val="18"/>
              <w:spacing w:before="43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5、湿手接触电源插座；</w:t>
            </w:r>
          </w:p>
        </w:tc>
        <w:tc>
          <w:tcPr>
            <w:tcW w:w="4755" w:type="dxa"/>
          </w:tcPr>
          <w:p w14:paraId="7B307A7F">
            <w:pPr>
              <w:pStyle w:val="18"/>
              <w:spacing w:before="178"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1、员工在使用机器前,必须由主管或班长进行培训。</w:t>
            </w:r>
          </w:p>
          <w:p w14:paraId="506DC388">
            <w:pPr>
              <w:pStyle w:val="18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2、员工初次使用机器，须班长现场指导。</w:t>
            </w:r>
          </w:p>
          <w:p w14:paraId="7CFA417C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3、员工在作业前禁止喝酒。</w:t>
            </w:r>
          </w:p>
          <w:p w14:paraId="39F9CEFA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、员工在作业时应穿防滑鞋。</w:t>
            </w:r>
          </w:p>
          <w:p w14:paraId="60CB4D48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、防止湿的手接触电源插座。</w:t>
            </w:r>
          </w:p>
        </w:tc>
      </w:tr>
      <w:tr w14:paraId="023BFF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2518" w:type="dxa"/>
            <w:vMerge w:val="continue"/>
            <w:tcBorders>
              <w:top w:val="nil"/>
            </w:tcBorders>
          </w:tcPr>
          <w:p w14:paraId="1AB21CE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</w:tcBorders>
          </w:tcPr>
          <w:p w14:paraId="234122D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F5B53A3">
            <w:pPr>
              <w:pStyle w:val="18"/>
              <w:spacing w:before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4906E5C">
            <w:pPr>
              <w:pStyle w:val="1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第三者提示</w:t>
            </w:r>
          </w:p>
        </w:tc>
        <w:tc>
          <w:tcPr>
            <w:tcW w:w="3262" w:type="dxa"/>
          </w:tcPr>
          <w:p w14:paraId="212680EB">
            <w:pPr>
              <w:pStyle w:val="18"/>
              <w:spacing w:before="22" w:line="278" w:lineRule="auto"/>
              <w:ind w:left="469" w:right="94" w:hanging="3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 作业现场没有放置安全提示牌；</w:t>
            </w:r>
          </w:p>
          <w:p w14:paraId="255441AE">
            <w:pPr>
              <w:pStyle w:val="18"/>
              <w:spacing w:line="269" w:lineRule="exact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 2、作业现场有人、或车辆；</w:t>
            </w:r>
          </w:p>
        </w:tc>
        <w:tc>
          <w:tcPr>
            <w:tcW w:w="4755" w:type="dxa"/>
          </w:tcPr>
          <w:p w14:paraId="2E5FE22A">
            <w:pPr>
              <w:pStyle w:val="18"/>
              <w:spacing w:before="22"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1、员工在作业现场放置安全提示牌，提醒行人及车辆注意。</w:t>
            </w:r>
          </w:p>
          <w:p w14:paraId="7FA5A784">
            <w:pPr>
              <w:pStyle w:val="18"/>
              <w:spacing w:line="269" w:lineRule="exact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2、员工提醒他人或车辆远离作业现场。</w:t>
            </w:r>
          </w:p>
        </w:tc>
      </w:tr>
      <w:tr w14:paraId="34FDD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2518" w:type="dxa"/>
          </w:tcPr>
          <w:p w14:paraId="3FA24162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82614A0">
            <w:pPr>
              <w:pStyle w:val="18"/>
              <w:ind w:left="319" w:right="30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水池、水塘清洗</w:t>
            </w:r>
          </w:p>
        </w:tc>
        <w:tc>
          <w:tcPr>
            <w:tcW w:w="2269" w:type="dxa"/>
          </w:tcPr>
          <w:p w14:paraId="600DCA31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0B6A770">
            <w:pPr>
              <w:pStyle w:val="18"/>
              <w:ind w:left="1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1、身体健康。</w:t>
            </w:r>
          </w:p>
          <w:p w14:paraId="072EDB31">
            <w:pPr>
              <w:pStyle w:val="18"/>
              <w:spacing w:before="43"/>
              <w:ind w:left="1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2、岗位培训合格。</w:t>
            </w:r>
          </w:p>
        </w:tc>
        <w:tc>
          <w:tcPr>
            <w:tcW w:w="1985" w:type="dxa"/>
          </w:tcPr>
          <w:p w14:paraId="6091EBEE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7FDABF7">
            <w:pPr>
              <w:pStyle w:val="1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设施设备</w:t>
            </w:r>
          </w:p>
        </w:tc>
        <w:tc>
          <w:tcPr>
            <w:tcW w:w="3262" w:type="dxa"/>
          </w:tcPr>
          <w:p w14:paraId="09D05DB9">
            <w:pPr>
              <w:pStyle w:val="18"/>
              <w:spacing w:before="25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排水泵、吸污机：</w:t>
            </w:r>
          </w:p>
          <w:p w14:paraId="225EF6AB">
            <w:pPr>
              <w:pStyle w:val="18"/>
              <w:spacing w:before="43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1、用排水泵或吸污机</w:t>
            </w:r>
          </w:p>
          <w:p w14:paraId="504948CC">
            <w:pPr>
              <w:pStyle w:val="18"/>
              <w:spacing w:before="43" w:line="278" w:lineRule="auto"/>
              <w:ind w:left="109" w:right="8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前，机器不正常；电源线破损或漏电；</w:t>
            </w:r>
          </w:p>
          <w:p w14:paraId="43049AE1">
            <w:pPr>
              <w:pStyle w:val="18"/>
              <w:spacing w:line="269" w:lineRule="exact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2、给排水泵或吸污机接电源时，</w:t>
            </w:r>
          </w:p>
          <w:p w14:paraId="0CF15C63">
            <w:pPr>
              <w:pStyle w:val="18"/>
              <w:spacing w:before="43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私自乱拉电线；</w:t>
            </w:r>
          </w:p>
        </w:tc>
        <w:tc>
          <w:tcPr>
            <w:tcW w:w="4755" w:type="dxa"/>
          </w:tcPr>
          <w:p w14:paraId="6A1DCFA5">
            <w:pPr>
              <w:pStyle w:val="18"/>
              <w:spacing w:before="3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A173A70">
            <w:pPr>
              <w:pStyle w:val="18"/>
              <w:spacing w:before="1" w:line="278" w:lineRule="auto"/>
              <w:ind w:left="467" w:right="92" w:hanging="3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、 员工在使用排水泵或吸污机前，检查机器是否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正常，电源线是否完好。</w:t>
            </w:r>
          </w:p>
          <w:p w14:paraId="745058CE">
            <w:pPr>
              <w:pStyle w:val="18"/>
              <w:spacing w:line="278" w:lineRule="auto"/>
              <w:ind w:left="467" w:right="92" w:hanging="3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、 员工在给排水泵或吸污机拉电源时，应在电工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的指导下进行。</w:t>
            </w:r>
          </w:p>
        </w:tc>
      </w:tr>
      <w:tr w14:paraId="14C0EA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51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CBAB05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A7933CE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FCC1694">
            <w:pPr>
              <w:pStyle w:val="18"/>
              <w:spacing w:before="1"/>
              <w:ind w:left="52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水池、水塘清洗</w:t>
            </w:r>
          </w:p>
        </w:tc>
        <w:tc>
          <w:tcPr>
            <w:tcW w:w="226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D2C002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532ACC4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D3E0C02">
            <w:pPr>
              <w:pStyle w:val="18"/>
              <w:ind w:left="1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1、身体健康。</w:t>
            </w:r>
          </w:p>
          <w:p w14:paraId="1E53A868">
            <w:pPr>
              <w:pStyle w:val="18"/>
              <w:spacing w:before="43"/>
              <w:ind w:left="1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2、岗位培训合格。</w:t>
            </w:r>
          </w:p>
        </w:tc>
        <w:tc>
          <w:tcPr>
            <w:tcW w:w="19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C0A447">
            <w:pPr>
              <w:pStyle w:val="18"/>
              <w:spacing w:before="19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设施设备</w:t>
            </w:r>
          </w:p>
        </w:tc>
        <w:tc>
          <w:tcPr>
            <w:tcW w:w="32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451347">
            <w:pPr>
              <w:pStyle w:val="18"/>
              <w:spacing w:before="19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3、检查机器时，没有停机；</w:t>
            </w:r>
          </w:p>
        </w:tc>
        <w:tc>
          <w:tcPr>
            <w:tcW w:w="47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8F020D">
            <w:pPr>
              <w:pStyle w:val="18"/>
              <w:spacing w:before="19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3、检查机器时应先停机。</w:t>
            </w:r>
          </w:p>
        </w:tc>
      </w:tr>
      <w:tr w14:paraId="09A563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68B9F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AF3B9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397350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283AD1E">
            <w:pPr>
              <w:pStyle w:val="1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环境管理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6B4AD3">
            <w:pPr>
              <w:pStyle w:val="18"/>
              <w:spacing w:before="22" w:line="278" w:lineRule="auto"/>
              <w:ind w:left="469" w:right="97" w:hanging="3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 水池中景观灯等设施电源线零乱；</w:t>
            </w:r>
          </w:p>
          <w:p w14:paraId="1F3A3C6D">
            <w:pPr>
              <w:pStyle w:val="18"/>
              <w:spacing w:line="269" w:lineRule="exact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 水池有玻璃残渣及破损的卵</w:t>
            </w:r>
          </w:p>
          <w:p w14:paraId="27FAF66A">
            <w:pPr>
              <w:pStyle w:val="18"/>
              <w:spacing w:before="43"/>
              <w:ind w:left="46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石；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04B459">
            <w:pPr>
              <w:pStyle w:val="18"/>
              <w:spacing w:before="22" w:line="278" w:lineRule="auto"/>
              <w:ind w:left="467" w:right="92" w:hanging="3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、 工程人员定期整理水池中的设施电源线，防止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工作时绊倒或漏电伤人。</w:t>
            </w:r>
          </w:p>
          <w:p w14:paraId="1C143183">
            <w:pPr>
              <w:pStyle w:val="18"/>
              <w:spacing w:line="269" w:lineRule="exact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 员工在清洗前清理水池中的杂物，包括玻璃残</w:t>
            </w:r>
          </w:p>
          <w:p w14:paraId="13ED580A">
            <w:pPr>
              <w:pStyle w:val="18"/>
              <w:spacing w:before="43"/>
              <w:ind w:left="46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渣、废旧铁器、尖锐物品，防止伤人。</w:t>
            </w:r>
          </w:p>
        </w:tc>
      </w:tr>
      <w:tr w14:paraId="37FACD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7E76A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53006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6CFD3C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43F60CC">
            <w:pPr>
              <w:pStyle w:val="1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自身安全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3BB39E">
            <w:pPr>
              <w:pStyle w:val="18"/>
              <w:spacing w:before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5250C11">
            <w:pPr>
              <w:pStyle w:val="18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 下水池时蹦蹦跳跳；</w:t>
            </w:r>
          </w:p>
          <w:p w14:paraId="6CD3C368">
            <w:pPr>
              <w:pStyle w:val="18"/>
              <w:spacing w:before="43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 赤足下水作业；</w:t>
            </w:r>
          </w:p>
          <w:p w14:paraId="295633D2">
            <w:pPr>
              <w:pStyle w:val="18"/>
              <w:spacing w:before="43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 池中嬉闹；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B2B22C">
            <w:pPr>
              <w:pStyle w:val="18"/>
              <w:spacing w:before="22" w:line="278" w:lineRule="auto"/>
              <w:ind w:left="467" w:right="91" w:hanging="3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、 员工在上、下水池须注意安全，池较深时，使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用梯子上下。</w:t>
            </w:r>
          </w:p>
          <w:p w14:paraId="015E27B5">
            <w:pPr>
              <w:pStyle w:val="18"/>
              <w:spacing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2、员工在下水作业时应穿防滑鞋或雨靴，防止池中表苔打滑。</w:t>
            </w:r>
          </w:p>
          <w:p w14:paraId="62669289">
            <w:pPr>
              <w:pStyle w:val="18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3、池中作业易滑倒，禁止嬉闹。</w:t>
            </w:r>
          </w:p>
        </w:tc>
      </w:tr>
      <w:tr w14:paraId="43055D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1373F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03012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B19BA7">
            <w:pPr>
              <w:pStyle w:val="18"/>
              <w:spacing w:before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959CD2F">
            <w:pPr>
              <w:pStyle w:val="1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第三者提示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40E9B0">
            <w:pPr>
              <w:pStyle w:val="18"/>
              <w:spacing w:before="22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1、有闲杂人员在池边观看；</w:t>
            </w:r>
          </w:p>
          <w:p w14:paraId="4B0BE368">
            <w:pPr>
              <w:pStyle w:val="18"/>
              <w:spacing w:before="2" w:line="310" w:lineRule="atLeast"/>
              <w:ind w:left="109" w:right="9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2、作业区域外没建立隔离带、没明显标示；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D214E2">
            <w:pPr>
              <w:pStyle w:val="18"/>
              <w:spacing w:before="178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1、员工应提醒他人远离作业现场，不要下池。</w:t>
            </w:r>
          </w:p>
          <w:p w14:paraId="5719CF17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2、作业区域外建立隔离带并放置明显标示提示。</w:t>
            </w:r>
          </w:p>
        </w:tc>
      </w:tr>
      <w:tr w14:paraId="555863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2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F85A9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0924559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F098D4A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1CBFDFE">
            <w:pPr>
              <w:pStyle w:val="18"/>
              <w:spacing w:before="149" w:line="278" w:lineRule="auto"/>
              <w:ind w:left="523" w:right="194" w:hanging="3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特殊药剂使用（楼层保洁、会所保洁）</w:t>
            </w:r>
          </w:p>
        </w:tc>
        <w:tc>
          <w:tcPr>
            <w:tcW w:w="2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B5464D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68B5DAC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97FD722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9064987">
            <w:pPr>
              <w:pStyle w:val="18"/>
              <w:ind w:left="29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楼层保洁会所保洁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38F122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5FF3454">
            <w:pPr>
              <w:pStyle w:val="1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设施设备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67C130">
            <w:pPr>
              <w:pStyle w:val="18"/>
              <w:spacing w:before="22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喷壶、胶桶：</w:t>
            </w:r>
          </w:p>
          <w:p w14:paraId="1B037E21">
            <w:pPr>
              <w:pStyle w:val="18"/>
              <w:spacing w:before="43" w:line="278" w:lineRule="auto"/>
              <w:ind w:left="109" w:right="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1、作业时使用的喷壶、或稀释胶桶破损、漏液漏水；</w:t>
            </w:r>
          </w:p>
          <w:p w14:paraId="5D3EA01D">
            <w:pPr>
              <w:pStyle w:val="18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2、作业前没清洗；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DFA71B">
            <w:pPr>
              <w:pStyle w:val="18"/>
              <w:spacing w:before="178"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1、操作人员应在作业前检查喷壶、稀释胶桶等工具是否完好。</w:t>
            </w:r>
          </w:p>
          <w:p w14:paraId="24966BB3">
            <w:pPr>
              <w:pStyle w:val="18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2、操作人员应在作业前先清洗。</w:t>
            </w:r>
          </w:p>
        </w:tc>
      </w:tr>
      <w:tr w14:paraId="5FB6A4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BE4E7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47A9A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D65E99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395BC0B">
            <w:pPr>
              <w:pStyle w:val="1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环境管理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7CC5CE">
            <w:pPr>
              <w:pStyle w:val="18"/>
              <w:spacing w:before="25" w:line="278" w:lineRule="auto"/>
              <w:ind w:left="109" w:right="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1、作业时没有对非清洁设备设施进行保护：</w:t>
            </w:r>
          </w:p>
          <w:p w14:paraId="016B50A2">
            <w:pPr>
              <w:pStyle w:val="18"/>
              <w:spacing w:line="269" w:lineRule="exact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2、在不通风的情况下，长时间使</w:t>
            </w:r>
          </w:p>
          <w:p w14:paraId="0E6151CC">
            <w:pPr>
              <w:pStyle w:val="18"/>
              <w:spacing w:before="43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用挥发性清洁剂：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49E21D">
            <w:pPr>
              <w:pStyle w:val="18"/>
              <w:spacing w:before="25" w:line="278" w:lineRule="auto"/>
              <w:ind w:left="107" w:right="9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1、操作人员应在使用强酸强碱等腐蚀性强的清洁剂时，对非清洁设备设施先时行保护。</w:t>
            </w:r>
          </w:p>
          <w:p w14:paraId="150F02E4">
            <w:pPr>
              <w:pStyle w:val="18"/>
              <w:spacing w:line="269" w:lineRule="exact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2、操作人员应在使用挥发性清洁剂时，注意先通</w:t>
            </w:r>
          </w:p>
          <w:p w14:paraId="2519CFB5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风。</w:t>
            </w:r>
          </w:p>
        </w:tc>
      </w:tr>
      <w:tr w14:paraId="42A375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30A4A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383AD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B3C8C9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70E36B0">
            <w:pPr>
              <w:pStyle w:val="18"/>
              <w:spacing w:before="1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5FC9CB6">
            <w:pPr>
              <w:pStyle w:val="1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自身安全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395783">
            <w:pPr>
              <w:pStyle w:val="18"/>
              <w:spacing w:before="22"/>
              <w:ind w:left="109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 赤手使用强酸、强碱；</w:t>
            </w:r>
          </w:p>
          <w:p w14:paraId="6185F5CF">
            <w:pPr>
              <w:pStyle w:val="18"/>
              <w:spacing w:before="43" w:line="278" w:lineRule="auto"/>
              <w:ind w:left="469" w:right="97" w:hanging="3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 没有戴口罩使用挥发性清洁剂；</w:t>
            </w:r>
          </w:p>
          <w:p w14:paraId="161ED225">
            <w:pPr>
              <w:pStyle w:val="18"/>
              <w:spacing w:before="1" w:line="278" w:lineRule="auto"/>
              <w:ind w:left="469" w:right="94" w:hanging="3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、 酸性洗剂和漂白水混合产生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有毒气体；随意将两种不同的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清洁药剂混合使用；</w:t>
            </w:r>
          </w:p>
          <w:p w14:paraId="35FEA6BA">
            <w:pPr>
              <w:pStyle w:val="18"/>
              <w:spacing w:line="269" w:lineRule="exact"/>
              <w:ind w:left="109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、 用喷雾状清洁剂、洁亮剂时灼</w:t>
            </w:r>
          </w:p>
          <w:p w14:paraId="6D7BEE4B">
            <w:pPr>
              <w:pStyle w:val="18"/>
              <w:spacing w:before="43"/>
              <w:ind w:left="46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伤眼睛；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4AD53D">
            <w:pPr>
              <w:pStyle w:val="18"/>
              <w:spacing w:before="178" w:line="278" w:lineRule="auto"/>
              <w:ind w:left="467" w:right="82" w:hanging="3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 操作人员应熟悉所使用清洁剂的药性及操作规范，或有班长现场指导。</w:t>
            </w:r>
          </w:p>
          <w:p w14:paraId="32DD5AE4">
            <w:pPr>
              <w:pStyle w:val="18"/>
              <w:spacing w:before="1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 注意不要将两种不同的清洁剂混合使用。</w:t>
            </w:r>
          </w:p>
          <w:p w14:paraId="188B57E9">
            <w:pPr>
              <w:pStyle w:val="18"/>
              <w:spacing w:before="43" w:line="278" w:lineRule="auto"/>
              <w:ind w:left="467" w:right="91" w:hanging="3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、 操作人员应在使用有盐酸、洁厕灵等腐蚀性的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清洁剂时应戴胶手套。</w:t>
            </w:r>
          </w:p>
          <w:p w14:paraId="4E52CF87">
            <w:pPr>
              <w:pStyle w:val="18"/>
              <w:spacing w:line="278" w:lineRule="auto"/>
              <w:ind w:left="467" w:right="91" w:hanging="3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、 操作人员在使用盐酸、天那水等挥发性清洁剂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时应戴口罩。</w:t>
            </w:r>
          </w:p>
        </w:tc>
      </w:tr>
      <w:tr w14:paraId="5AC823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6" w:hRule="atLeast"/>
        </w:trPr>
        <w:tc>
          <w:tcPr>
            <w:tcW w:w="251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BA2D16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34541B6">
            <w:pPr>
              <w:pStyle w:val="18"/>
              <w:spacing w:before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7CD17FB">
            <w:pPr>
              <w:pStyle w:val="18"/>
              <w:spacing w:line="278" w:lineRule="auto"/>
              <w:ind w:left="523" w:right="198" w:hanging="3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特殊药剂使用（楼层保洁、会所保洁）</w:t>
            </w:r>
          </w:p>
        </w:tc>
        <w:tc>
          <w:tcPr>
            <w:tcW w:w="226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E1919E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D07559C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D034ABB">
            <w:pPr>
              <w:pStyle w:val="18"/>
              <w:spacing w:before="122"/>
              <w:ind w:left="29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楼层保洁会所保洁</w:t>
            </w:r>
          </w:p>
        </w:tc>
        <w:tc>
          <w:tcPr>
            <w:tcW w:w="19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5E0D0D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A05FEA5">
            <w:pPr>
              <w:pStyle w:val="1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自身安全</w:t>
            </w:r>
          </w:p>
        </w:tc>
        <w:tc>
          <w:tcPr>
            <w:tcW w:w="32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6914B5">
            <w:pPr>
              <w:pStyle w:val="18"/>
              <w:spacing w:before="19" w:line="278" w:lineRule="auto"/>
              <w:ind w:left="109" w:right="87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5、稀释强酸、强碱性清洁剂时， 将强酸、强酸原液倒入水中，溅起大量药剂；</w:t>
            </w:r>
          </w:p>
          <w:p w14:paraId="1EE27BC6">
            <w:pPr>
              <w:pStyle w:val="18"/>
              <w:spacing w:line="269" w:lineRule="exact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6、直接使用强酸、强碱原液清洁</w:t>
            </w:r>
          </w:p>
          <w:p w14:paraId="5732619D">
            <w:pPr>
              <w:pStyle w:val="18"/>
              <w:spacing w:before="43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剂；</w:t>
            </w:r>
          </w:p>
        </w:tc>
        <w:tc>
          <w:tcPr>
            <w:tcW w:w="47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B15648">
            <w:pPr>
              <w:pStyle w:val="18"/>
              <w:spacing w:before="19" w:line="278" w:lineRule="auto"/>
              <w:ind w:left="467" w:right="82" w:hanging="3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 操作人员在使用不锈钢油等喷雾状清洁剂时应戴防护眼镜。</w:t>
            </w:r>
          </w:p>
          <w:p w14:paraId="346E40BF">
            <w:pPr>
              <w:pStyle w:val="18"/>
              <w:spacing w:line="269" w:lineRule="exact"/>
              <w:ind w:left="467" w:hanging="3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 操作人员在使用强酸、强碱清洁剂时，原液要</w:t>
            </w:r>
          </w:p>
          <w:p w14:paraId="7898AADE">
            <w:pPr>
              <w:pStyle w:val="18"/>
              <w:spacing w:before="2" w:line="310" w:lineRule="atLeast"/>
              <w:ind w:left="467" w:right="7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进行稀释。稀释时先将适量原液倒入胶桶中， 然后再倒入适量清水。</w:t>
            </w:r>
          </w:p>
        </w:tc>
      </w:tr>
      <w:tr w14:paraId="71FD74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224B5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42865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618967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1AE4EF8">
            <w:pPr>
              <w:pStyle w:val="1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第三者提示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E97FAE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835EE66">
            <w:pPr>
              <w:pStyle w:val="18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作业现场有其他人员；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F98188">
            <w:pPr>
              <w:pStyle w:val="18"/>
              <w:spacing w:before="22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 操作人员应提醒他人远离作业现场。</w:t>
            </w:r>
          </w:p>
          <w:p w14:paraId="3A6642B0">
            <w:pPr>
              <w:pStyle w:val="18"/>
              <w:spacing w:before="43" w:line="278" w:lineRule="auto"/>
              <w:ind w:left="467" w:right="92" w:hanging="3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、 操作人员在使用强酸强碱等腐蚀性、挥发性有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害清洁剂时，作业现场放置安全提示牌。</w:t>
            </w:r>
          </w:p>
          <w:p w14:paraId="1E25B769">
            <w:pPr>
              <w:pStyle w:val="18"/>
              <w:spacing w:before="1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 药物放置处应放置明显标示，以防小孩动用。</w:t>
            </w:r>
          </w:p>
        </w:tc>
      </w:tr>
      <w:tr w14:paraId="6327B8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B56C52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BDE0C4C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2109C33">
            <w:pPr>
              <w:pStyle w:val="18"/>
              <w:spacing w:before="143" w:line="278" w:lineRule="auto"/>
              <w:ind w:left="943" w:right="24" w:hanging="83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垃圾处理（垃圾收集/机动保洁）</w:t>
            </w:r>
          </w:p>
        </w:tc>
        <w:tc>
          <w:tcPr>
            <w:tcW w:w="2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A6A523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C309D9B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A2350F8">
            <w:pPr>
              <w:pStyle w:val="18"/>
              <w:ind w:left="7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机动保洁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343BF8">
            <w:pPr>
              <w:pStyle w:val="18"/>
              <w:spacing w:before="22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设施设备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24017A">
            <w:pPr>
              <w:pStyle w:val="18"/>
              <w:spacing w:before="22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垃圾车：工具不完好：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1B4F7B">
            <w:pPr>
              <w:pStyle w:val="18"/>
              <w:spacing w:before="22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垃圾收集前检查垃圾车是否完好。</w:t>
            </w:r>
          </w:p>
        </w:tc>
      </w:tr>
      <w:tr w14:paraId="768C9A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</w:trPr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3C512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9F494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4AC368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2F1DBBD">
            <w:pPr>
              <w:pStyle w:val="1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环境管理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B1681D">
            <w:pPr>
              <w:pStyle w:val="18"/>
              <w:spacing w:before="22" w:line="278" w:lineRule="auto"/>
              <w:ind w:left="109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、处理垃圾时，被瓶、罐的破片、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刀片划伤；</w:t>
            </w:r>
          </w:p>
          <w:p w14:paraId="7AC8C5C3">
            <w:pPr>
              <w:pStyle w:val="18"/>
              <w:spacing w:line="278" w:lineRule="auto"/>
              <w:ind w:left="109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2、作业现场灯光太暗或没有灯光；</w:t>
            </w:r>
          </w:p>
          <w:p w14:paraId="290DC5CB">
            <w:pPr>
              <w:pStyle w:val="18"/>
              <w:spacing w:line="269" w:lineRule="exact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3、没定时清运垃圾；</w:t>
            </w:r>
          </w:p>
          <w:p w14:paraId="5CE7DAA9">
            <w:pPr>
              <w:pStyle w:val="18"/>
              <w:spacing w:before="3" w:line="312" w:lineRule="exact"/>
              <w:ind w:left="109" w:right="114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4、没定时对垃圾房进行消毒、消杀；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9F3A30">
            <w:pPr>
              <w:pStyle w:val="18"/>
              <w:spacing w:before="22" w:line="278" w:lineRule="auto"/>
              <w:ind w:left="467" w:right="91" w:hanging="3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、 操作人员应观察垃圾袋是否完好，垃圾里是否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有瓶、罐的破片、刀片等。</w:t>
            </w:r>
          </w:p>
          <w:p w14:paraId="347E10EC">
            <w:pPr>
              <w:pStyle w:val="18"/>
              <w:spacing w:line="269" w:lineRule="exact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 操作人员在垃圾清理或收集时，先开灯。</w:t>
            </w:r>
          </w:p>
          <w:p w14:paraId="003CD77F">
            <w:pPr>
              <w:pStyle w:val="18"/>
              <w:spacing w:before="43" w:line="278" w:lineRule="auto"/>
              <w:ind w:left="467" w:right="82" w:hanging="3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 收完垃圾应及时将现场地面的污水等清理干净。</w:t>
            </w:r>
          </w:p>
          <w:p w14:paraId="4107CA31">
            <w:pPr>
              <w:pStyle w:val="18"/>
              <w:spacing w:line="269" w:lineRule="exact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、 定时清运垃圾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（日产日清</w:t>
            </w:r>
            <w:r>
              <w:rPr>
                <w:rFonts w:hint="eastAsia" w:ascii="宋体" w:hAnsi="宋体" w:eastAsia="宋体" w:cs="宋体"/>
                <w:spacing w:val="-108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 w14:paraId="238FDCAA">
            <w:pPr>
              <w:pStyle w:val="18"/>
              <w:spacing w:before="44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5、定时对垃圾房进行消毒、消杀。</w:t>
            </w:r>
          </w:p>
        </w:tc>
      </w:tr>
      <w:tr w14:paraId="1C8CB1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97D22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1D60F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CBB9F3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2038EBD">
            <w:pPr>
              <w:pStyle w:val="1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自身安全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6E4746">
            <w:pPr>
              <w:pStyle w:val="18"/>
              <w:spacing w:before="22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 赤手进行垃圾收集；</w:t>
            </w:r>
          </w:p>
          <w:p w14:paraId="1EC67FDB">
            <w:pPr>
              <w:pStyle w:val="18"/>
              <w:spacing w:before="43" w:line="278" w:lineRule="auto"/>
              <w:ind w:left="469" w:right="95" w:hanging="3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 上下台阶时踏空、行走时滑倒；</w:t>
            </w:r>
          </w:p>
          <w:p w14:paraId="229A8A7E">
            <w:pPr>
              <w:pStyle w:val="18"/>
              <w:spacing w:line="269" w:lineRule="exact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3、收垃圾时吸烟；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986A14">
            <w:pPr>
              <w:pStyle w:val="18"/>
              <w:spacing w:before="22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1、操作人员在垃圾处理时应戴好手套。</w:t>
            </w:r>
          </w:p>
          <w:p w14:paraId="0C1BB732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2、作业前要休息好，避免疲劳作业。</w:t>
            </w:r>
          </w:p>
          <w:p w14:paraId="0A8F5B4B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3、员工在作业前严禁酗酒。</w:t>
            </w:r>
          </w:p>
          <w:p w14:paraId="52CF5B67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4、员工在作业现场严禁吸烟。</w:t>
            </w:r>
          </w:p>
        </w:tc>
      </w:tr>
      <w:tr w14:paraId="5CF8B3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761DA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C5770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49B7AE">
            <w:pPr>
              <w:pStyle w:val="18"/>
              <w:spacing w:before="25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第三者提示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1393E4">
            <w:pPr>
              <w:pStyle w:val="18"/>
              <w:spacing w:before="25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作业现场有人丢放或分拣垃圾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AD521C">
            <w:pPr>
              <w:pStyle w:val="18"/>
              <w:spacing w:before="25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操作人员应担醒他人远离现场</w:t>
            </w:r>
          </w:p>
        </w:tc>
      </w:tr>
      <w:tr w14:paraId="7369CF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37B549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B0DE019">
            <w:pPr>
              <w:pStyle w:val="18"/>
              <w:ind w:left="83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电梯清洁</w:t>
            </w:r>
          </w:p>
        </w:tc>
        <w:tc>
          <w:tcPr>
            <w:tcW w:w="2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FCFFE5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CEAD309">
            <w:pPr>
              <w:pStyle w:val="18"/>
              <w:ind w:left="4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岗位培训合格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3A44FA">
            <w:pPr>
              <w:pStyle w:val="18"/>
              <w:spacing w:before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DA29A16">
            <w:pPr>
              <w:pStyle w:val="1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设施设备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EA0755">
            <w:pPr>
              <w:pStyle w:val="18"/>
              <w:spacing w:before="178" w:line="278" w:lineRule="auto"/>
              <w:ind w:left="109" w:right="8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电梯槽：没有采取任何措施就进行电梯槽清洁；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745CC6">
            <w:pPr>
              <w:pStyle w:val="18"/>
              <w:spacing w:before="22" w:line="278" w:lineRule="auto"/>
              <w:ind w:left="107" w:right="1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1、员工在清洁电梯槽时，在电梯使用频率较少时停机清洁，并在大堂电梯前放置清洁作业暂停使用</w:t>
            </w:r>
          </w:p>
          <w:p w14:paraId="033D9846">
            <w:pPr>
              <w:pStyle w:val="18"/>
              <w:spacing w:before="1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的提示牌。</w:t>
            </w:r>
          </w:p>
        </w:tc>
      </w:tr>
      <w:tr w14:paraId="2ECE14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2767D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972A6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2DEFCF">
            <w:pPr>
              <w:pStyle w:val="18"/>
              <w:spacing w:before="22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环境管理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B08B80">
            <w:pPr>
              <w:pStyle w:val="18"/>
              <w:spacing w:before="22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电梯使用高峰时清洁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248C49">
            <w:pPr>
              <w:pStyle w:val="18"/>
              <w:spacing w:before="22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1、在电梯使用频率较少时进行清洁作业</w:t>
            </w:r>
          </w:p>
        </w:tc>
      </w:tr>
      <w:tr w14:paraId="0733AD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515B6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D7EC9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23979B">
            <w:pPr>
              <w:pStyle w:val="18"/>
              <w:spacing w:before="22"/>
              <w:ind w:left="447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自身安全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566FCE">
            <w:pPr>
              <w:pStyle w:val="18"/>
              <w:spacing w:before="22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随意按动电梯其他操作按钮；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C3DA48">
            <w:pPr>
              <w:pStyle w:val="18"/>
              <w:spacing w:before="22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1、电梯清洁时严禁触动其他操作按钮。</w:t>
            </w:r>
          </w:p>
        </w:tc>
      </w:tr>
      <w:tr w14:paraId="1ADDE8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F3FC8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F578B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097704">
            <w:pPr>
              <w:pStyle w:val="18"/>
              <w:spacing w:before="17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第三者提示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D13B2A">
            <w:pPr>
              <w:pStyle w:val="18"/>
              <w:spacing w:before="178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1、清洁电梯时有人使用；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26CE2E">
            <w:pPr>
              <w:pStyle w:val="18"/>
              <w:spacing w:before="22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 在电梯没人时或电梯使用频率较少的时段时</w:t>
            </w:r>
          </w:p>
          <w:p w14:paraId="1C899725">
            <w:pPr>
              <w:pStyle w:val="18"/>
              <w:spacing w:before="43"/>
              <w:ind w:left="46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行清洁作业；</w:t>
            </w:r>
          </w:p>
        </w:tc>
      </w:tr>
      <w:tr w14:paraId="0A4E75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5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75FDD2">
            <w:pPr>
              <w:pStyle w:val="18"/>
              <w:spacing w:before="176"/>
              <w:ind w:left="319" w:right="30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电梯清洁</w:t>
            </w:r>
          </w:p>
        </w:tc>
        <w:tc>
          <w:tcPr>
            <w:tcW w:w="22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31F43D">
            <w:pPr>
              <w:pStyle w:val="18"/>
              <w:spacing w:before="176"/>
              <w:ind w:left="4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岗位培训合格</w:t>
            </w:r>
          </w:p>
        </w:tc>
        <w:tc>
          <w:tcPr>
            <w:tcW w:w="19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9B0FB4">
            <w:pPr>
              <w:pStyle w:val="18"/>
              <w:spacing w:before="176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第三者提示</w:t>
            </w:r>
          </w:p>
        </w:tc>
        <w:tc>
          <w:tcPr>
            <w:tcW w:w="32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7BB7E3">
            <w:pPr>
              <w:pStyle w:val="18"/>
              <w:spacing w:before="19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2、清洁电梯时将水或清洁剂洒在</w:t>
            </w:r>
          </w:p>
          <w:p w14:paraId="098D28E8">
            <w:pPr>
              <w:pStyle w:val="18"/>
              <w:spacing w:before="43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电梯门内外，使地面打滑；</w:t>
            </w:r>
          </w:p>
        </w:tc>
        <w:tc>
          <w:tcPr>
            <w:tcW w:w="47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72F9D2">
            <w:pPr>
              <w:pStyle w:val="18"/>
              <w:spacing w:before="19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 清洁作业完成后，应将电梯门内外，地面上的</w:t>
            </w:r>
          </w:p>
          <w:p w14:paraId="6A377754">
            <w:pPr>
              <w:pStyle w:val="18"/>
              <w:spacing w:before="43"/>
              <w:ind w:left="46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水或清洁剂，拖或抹干净，防止地面打滑；</w:t>
            </w:r>
          </w:p>
        </w:tc>
      </w:tr>
      <w:tr w14:paraId="63FE16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2" w:hRule="atLeast"/>
        </w:trPr>
        <w:tc>
          <w:tcPr>
            <w:tcW w:w="2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384433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C49C319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00DE5A2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EFF2224">
            <w:pPr>
              <w:pStyle w:val="18"/>
              <w:spacing w:before="1"/>
              <w:ind w:left="83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玻璃清洁</w:t>
            </w:r>
          </w:p>
        </w:tc>
        <w:tc>
          <w:tcPr>
            <w:tcW w:w="2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2B4C55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49F1052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10EB8BF">
            <w:pPr>
              <w:pStyle w:val="18"/>
              <w:ind w:left="1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 岗位培训合格。</w:t>
            </w:r>
          </w:p>
          <w:p w14:paraId="697F9B33">
            <w:pPr>
              <w:pStyle w:val="18"/>
              <w:spacing w:before="43" w:line="278" w:lineRule="auto"/>
              <w:ind w:left="110" w:right="4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2、身体健康，无高血压、心脏病、恐高症。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D17A62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119FD89">
            <w:pPr>
              <w:pStyle w:val="1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设施设备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EF687E">
            <w:pPr>
              <w:pStyle w:val="18"/>
              <w:spacing w:before="22" w:line="278" w:lineRule="auto"/>
              <w:ind w:left="109" w:right="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1、安全带：高空玻璃清洁时安全带/绳不牢固；</w:t>
            </w:r>
          </w:p>
          <w:p w14:paraId="420E6A67">
            <w:pPr>
              <w:pStyle w:val="18"/>
              <w:spacing w:line="278" w:lineRule="auto"/>
              <w:ind w:left="109" w:right="94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2、梯子：使用梯子清洁玻璃时， 梯子没放稳，或站在梯子上清洁时没有人保护；</w:t>
            </w:r>
          </w:p>
          <w:p w14:paraId="57E0860F">
            <w:pPr>
              <w:pStyle w:val="18"/>
              <w:spacing w:line="269" w:lineRule="exact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3、伸缩杆：使用伸缩杆清洁时，</w:t>
            </w:r>
          </w:p>
          <w:p w14:paraId="57FF09BB">
            <w:pPr>
              <w:pStyle w:val="18"/>
              <w:spacing w:before="44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杆不正常，易断易折；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23ABFA">
            <w:pPr>
              <w:pStyle w:val="18"/>
              <w:spacing w:before="22" w:line="278" w:lineRule="auto"/>
              <w:ind w:left="467" w:right="94" w:hanging="3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、 员工在高空清洁玻璃时，如需安全带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</w:rPr>
              <w:t>绳，使用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前仔细检查稳固点。</w:t>
            </w:r>
          </w:p>
          <w:p w14:paraId="3BD78EF7">
            <w:pPr>
              <w:pStyle w:val="18"/>
              <w:spacing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2、员工在使用梯子前检查梯子是否结实，是否放稳，站在梯子上作业时，安排专人保护。</w:t>
            </w:r>
          </w:p>
          <w:p w14:paraId="09A75960">
            <w:pPr>
              <w:pStyle w:val="18"/>
              <w:spacing w:line="269" w:lineRule="exact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3、伸缩杆等工具检查是否牢固，防止坠落伤人。</w:t>
            </w:r>
          </w:p>
          <w:p w14:paraId="262FB081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4、每条安全带只能一人使用。</w:t>
            </w:r>
          </w:p>
        </w:tc>
      </w:tr>
      <w:tr w14:paraId="6142C2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B4EE8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C02BB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3C99C7">
            <w:pPr>
              <w:pStyle w:val="18"/>
              <w:spacing w:before="17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环境管理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241710">
            <w:pPr>
              <w:pStyle w:val="18"/>
              <w:spacing w:before="22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天面、平台玻璃周围有杂物，清</w:t>
            </w:r>
          </w:p>
          <w:p w14:paraId="570155B6">
            <w:pPr>
              <w:pStyle w:val="18"/>
              <w:spacing w:before="43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洁时将杂物碰倒、碰落伤人；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4F6D78">
            <w:pPr>
              <w:pStyle w:val="18"/>
              <w:spacing w:before="22"/>
              <w:ind w:left="107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、员工在清洁作业前观察周围环境，做适当准备，</w:t>
            </w:r>
          </w:p>
          <w:p w14:paraId="5C60AEA7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避免物件坠落伤人；</w:t>
            </w:r>
          </w:p>
        </w:tc>
      </w:tr>
      <w:tr w14:paraId="313A64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DFEC1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7BFB5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BCE196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4B05823">
            <w:pPr>
              <w:pStyle w:val="1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自身安全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181D21">
            <w:pPr>
              <w:pStyle w:val="18"/>
              <w:spacing w:before="22" w:line="278" w:lineRule="auto"/>
              <w:ind w:left="469" w:right="94" w:hanging="3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、 清洗平面玻璃时，没有防护措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施；</w:t>
            </w:r>
          </w:p>
          <w:p w14:paraId="2995C1D4">
            <w:pPr>
              <w:pStyle w:val="18"/>
              <w:spacing w:line="278" w:lineRule="auto"/>
              <w:ind w:left="109" w:right="9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2、楼层外墙面窗户玻璃清洁时， 无防护措施爬到窗户上清洁玻</w:t>
            </w:r>
          </w:p>
          <w:p w14:paraId="2801F701">
            <w:pPr>
              <w:pStyle w:val="18"/>
              <w:spacing w:line="269" w:lineRule="exact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璃；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5A51E9">
            <w:pPr>
              <w:pStyle w:val="18"/>
              <w:spacing w:before="178" w:line="278" w:lineRule="auto"/>
              <w:ind w:left="467" w:right="94" w:hanging="3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、 员工清洁平面玻璃时，应采取穿防滑鞋，玻璃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四周有防坠栏杆等保护措施。</w:t>
            </w:r>
          </w:p>
          <w:p w14:paraId="6329FAC4">
            <w:pPr>
              <w:pStyle w:val="18"/>
              <w:spacing w:line="278" w:lineRule="auto"/>
              <w:ind w:left="107" w:right="1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2、员工进行楼层外墙面窗户玻璃清洁时，不允许钻到窗户外面，没有保护措施不站在外窗台作业。</w:t>
            </w:r>
          </w:p>
        </w:tc>
      </w:tr>
      <w:tr w14:paraId="05CDD9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71439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4DD00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B93E83">
            <w:pPr>
              <w:pStyle w:val="18"/>
              <w:spacing w:before="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A7DF790">
            <w:pPr>
              <w:pStyle w:val="1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第三者提示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5B96BB">
            <w:pPr>
              <w:pStyle w:val="18"/>
              <w:spacing w:before="25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清洁平面玻璃时，下方有人或有</w:t>
            </w:r>
          </w:p>
          <w:p w14:paraId="6C09D6E5">
            <w:pPr>
              <w:pStyle w:val="18"/>
              <w:spacing w:before="43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车；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FE7AC7">
            <w:pPr>
              <w:pStyle w:val="18"/>
              <w:spacing w:before="25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1、作业现场放置清洁作业提示牌，提醒行人或车</w:t>
            </w:r>
          </w:p>
          <w:p w14:paraId="773645B2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辆注意。</w:t>
            </w:r>
          </w:p>
        </w:tc>
      </w:tr>
      <w:tr w14:paraId="7CF842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25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93EF5DF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BA4A9C0">
            <w:pPr>
              <w:pStyle w:val="18"/>
              <w:ind w:left="319" w:right="30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家政保洁</w:t>
            </w:r>
          </w:p>
          <w:p w14:paraId="410B3885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4EA6011">
            <w:pPr>
              <w:pStyle w:val="18"/>
              <w:spacing w:before="118"/>
              <w:ind w:left="83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BA5736E">
            <w:pPr>
              <w:pStyle w:val="18"/>
              <w:spacing w:before="178"/>
              <w:ind w:left="1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1、岗位培训合格。</w:t>
            </w:r>
          </w:p>
          <w:p w14:paraId="111481E4">
            <w:pPr>
              <w:pStyle w:val="18"/>
              <w:spacing w:before="43"/>
              <w:ind w:left="110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、熟悉吸尘器的操作。</w:t>
            </w:r>
          </w:p>
          <w:p w14:paraId="67D72404">
            <w:pPr>
              <w:pStyle w:val="18"/>
              <w:spacing w:before="43" w:line="278" w:lineRule="auto"/>
              <w:ind w:left="110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 xml:space="preserve">、熟悉家政清洁作业，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员工业务熟练。</w:t>
            </w:r>
          </w:p>
          <w:p w14:paraId="7AAB1FD1">
            <w:pPr>
              <w:pStyle w:val="18"/>
              <w:spacing w:before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FC44BA4">
            <w:pPr>
              <w:pStyle w:val="18"/>
              <w:spacing w:before="43" w:line="278" w:lineRule="auto"/>
              <w:ind w:left="110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1D5D00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16712E1">
            <w:pPr>
              <w:pStyle w:val="1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设施设备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B69174">
            <w:pPr>
              <w:pStyle w:val="18"/>
              <w:spacing w:before="22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吸尘器：</w:t>
            </w:r>
          </w:p>
          <w:p w14:paraId="05251C1D">
            <w:pPr>
              <w:pStyle w:val="18"/>
              <w:spacing w:before="43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、 使用吸尘时，湿手接通电源；</w:t>
            </w:r>
          </w:p>
          <w:p w14:paraId="73498C96">
            <w:pPr>
              <w:pStyle w:val="18"/>
              <w:spacing w:before="43" w:line="278" w:lineRule="auto"/>
              <w:ind w:left="469" w:right="94" w:hanging="3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</w:rPr>
              <w:t>、 吸尘器卡住时，没有断开电源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检查机器；</w:t>
            </w:r>
          </w:p>
          <w:p w14:paraId="525B82B1">
            <w:pPr>
              <w:pStyle w:val="18"/>
              <w:spacing w:line="269" w:lineRule="exact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3、吸尘器电源线破损漏电；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E444D2">
            <w:pPr>
              <w:pStyle w:val="18"/>
              <w:spacing w:before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848DFFF">
            <w:pPr>
              <w:pStyle w:val="18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、 员工使用及接通电源时，不用湿手。</w:t>
            </w:r>
          </w:p>
          <w:p w14:paraId="54CD5616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、 员工在检查吸尘器时，先断开电源。</w:t>
            </w:r>
          </w:p>
          <w:p w14:paraId="1656A457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 员工在使用吸尘器前先检查电源是否完好。</w:t>
            </w:r>
          </w:p>
        </w:tc>
      </w:tr>
      <w:tr w14:paraId="6AFB94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</w:trPr>
        <w:tc>
          <w:tcPr>
            <w:tcW w:w="251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49094DD">
            <w:pPr>
              <w:pStyle w:val="18"/>
              <w:spacing w:before="118"/>
              <w:ind w:left="83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C10559D">
            <w:pPr>
              <w:pStyle w:val="18"/>
              <w:spacing w:before="43" w:line="278" w:lineRule="auto"/>
              <w:ind w:left="110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D9D58F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5842214">
            <w:pPr>
              <w:pStyle w:val="1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环境管理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B80AAA">
            <w:pPr>
              <w:pStyle w:val="18"/>
              <w:spacing w:before="22" w:line="278" w:lineRule="auto"/>
              <w:ind w:left="109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清洁作业前，不观察、不整理清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洁现场就开始作业。将灯、家具、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桌椅、电线等绊倒、碰倒、碰断</w:t>
            </w:r>
          </w:p>
          <w:p w14:paraId="110720CC">
            <w:pPr>
              <w:pStyle w:val="18"/>
              <w:spacing w:before="1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损坏伤人；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E8E60E">
            <w:pPr>
              <w:pStyle w:val="18"/>
              <w:spacing w:before="179" w:line="278" w:lineRule="auto"/>
              <w:ind w:left="107" w:right="92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 xml:space="preserve">、员人在清洁作业前，仔细观察清洁范围现场， 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先将现场家具等物件进行整理。防止碰倒砸伤、碰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断电线漏电伤人。</w:t>
            </w:r>
          </w:p>
        </w:tc>
      </w:tr>
      <w:tr w14:paraId="728B7C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5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4C8BC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562EA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D66569">
            <w:pPr>
              <w:pStyle w:val="18"/>
              <w:spacing w:before="17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自身安全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71AED7">
            <w:pPr>
              <w:pStyle w:val="18"/>
              <w:spacing w:before="22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 用湿毛巾清洁通电电器及电</w:t>
            </w:r>
          </w:p>
          <w:p w14:paraId="43244919">
            <w:pPr>
              <w:pStyle w:val="18"/>
              <w:spacing w:before="43"/>
              <w:ind w:left="46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源开关或电源插座。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CD9C76">
            <w:pPr>
              <w:pStyle w:val="18"/>
              <w:spacing w:before="22"/>
              <w:ind w:left="107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、员工在清洁通电电器及电源开关或电源插座时，</w:t>
            </w:r>
          </w:p>
          <w:p w14:paraId="11AF576C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用干毛巾，避免触电。</w:t>
            </w:r>
          </w:p>
        </w:tc>
      </w:tr>
      <w:tr w14:paraId="42F490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9" w:hRule="atLeast"/>
        </w:trPr>
        <w:tc>
          <w:tcPr>
            <w:tcW w:w="251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A1D995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6C69183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3B96888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02C0A7D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9254A3C">
            <w:pPr>
              <w:pStyle w:val="18"/>
              <w:ind w:left="83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家政保洁</w:t>
            </w:r>
          </w:p>
        </w:tc>
        <w:tc>
          <w:tcPr>
            <w:tcW w:w="226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02E050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359ED8D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0607165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394145B">
            <w:pPr>
              <w:pStyle w:val="18"/>
              <w:spacing w:before="1"/>
              <w:ind w:left="1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1、岗位培训合格。</w:t>
            </w:r>
          </w:p>
          <w:p w14:paraId="2E4F84DD">
            <w:pPr>
              <w:pStyle w:val="18"/>
              <w:spacing w:before="43"/>
              <w:ind w:left="110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、熟悉吸尘器的操作。</w:t>
            </w:r>
          </w:p>
          <w:p w14:paraId="53E9B95E">
            <w:pPr>
              <w:pStyle w:val="18"/>
              <w:spacing w:before="43" w:line="278" w:lineRule="auto"/>
              <w:ind w:left="110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 xml:space="preserve">、熟悉家政清洁作业，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员工业务熟练。</w:t>
            </w:r>
          </w:p>
        </w:tc>
        <w:tc>
          <w:tcPr>
            <w:tcW w:w="19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D21B40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1305E25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05B17F3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5F8C0C8">
            <w:pPr>
              <w:pStyle w:val="1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自身安全</w:t>
            </w:r>
          </w:p>
        </w:tc>
        <w:tc>
          <w:tcPr>
            <w:tcW w:w="32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3988E2">
            <w:pPr>
              <w:pStyle w:val="18"/>
              <w:spacing w:before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B8B9AD6">
            <w:pPr>
              <w:pStyle w:val="18"/>
              <w:spacing w:before="1" w:line="278" w:lineRule="auto"/>
              <w:ind w:left="469" w:right="94" w:hanging="3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</w:rPr>
              <w:t>、 在清洁厨房、卫生间时，赤手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使用清洁药剂。使用挥发性清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洁药剂时没开窗通风；</w:t>
            </w:r>
          </w:p>
          <w:p w14:paraId="1A5586D2">
            <w:pPr>
              <w:pStyle w:val="18"/>
              <w:spacing w:line="278" w:lineRule="auto"/>
              <w:ind w:left="469" w:right="94" w:hanging="3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、 清洁窗户玻璃时，没有防护措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施站在窗户上或外窗台上作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业；</w:t>
            </w:r>
          </w:p>
          <w:p w14:paraId="1D5BFDCE">
            <w:pPr>
              <w:pStyle w:val="18"/>
              <w:spacing w:line="278" w:lineRule="auto"/>
              <w:ind w:left="469" w:right="-15" w:hanging="3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</w:rPr>
              <w:t>、 清洁天花、灯饰时，站在椅子、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桌子上，椅子桌子不稳固，摔倒；</w:t>
            </w:r>
          </w:p>
          <w:p w14:paraId="5B13CD9A">
            <w:pPr>
              <w:pStyle w:val="18"/>
              <w:spacing w:line="278" w:lineRule="auto"/>
              <w:ind w:left="469" w:right="94" w:hanging="3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</w:rPr>
              <w:t>、 清洁天花、灯饰前，没有检查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是否牢固；</w:t>
            </w:r>
          </w:p>
          <w:p w14:paraId="0447594F">
            <w:pPr>
              <w:pStyle w:val="18"/>
              <w:spacing w:line="269" w:lineRule="exact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、 清洁楼梯时踏空，摔倒；</w:t>
            </w:r>
          </w:p>
          <w:p w14:paraId="0DCE8B94">
            <w:pPr>
              <w:pStyle w:val="18"/>
              <w:spacing w:before="42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、 清洁地面时滑倒、绊倒；</w:t>
            </w:r>
          </w:p>
          <w:p w14:paraId="6027E665">
            <w:pPr>
              <w:pStyle w:val="18"/>
              <w:spacing w:before="43" w:line="278" w:lineRule="auto"/>
              <w:ind w:left="469" w:right="94" w:hanging="3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</w:rPr>
              <w:t>、 错误听取业主的要求，违规操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作；</w:t>
            </w:r>
          </w:p>
          <w:p w14:paraId="3F10A342">
            <w:pPr>
              <w:pStyle w:val="18"/>
              <w:spacing w:line="278" w:lineRule="auto"/>
              <w:ind w:left="109" w:right="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9、清洁贵重装饰品时，没有征询业主意见及方法；</w:t>
            </w:r>
          </w:p>
        </w:tc>
        <w:tc>
          <w:tcPr>
            <w:tcW w:w="47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AFB500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32B8A77">
            <w:pPr>
              <w:pStyle w:val="18"/>
              <w:spacing w:line="278" w:lineRule="auto"/>
              <w:ind w:left="107" w:right="92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、员工在清洁厨房、卫生间使用强酸强碱等特殊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化学清洁药剂时，应载胶手套，使用有挥发性的清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洁剂时，要打开窗户通风。</w:t>
            </w:r>
          </w:p>
          <w:p w14:paraId="1D43E0C3">
            <w:pPr>
              <w:pStyle w:val="18"/>
              <w:spacing w:line="278" w:lineRule="auto"/>
              <w:ind w:left="107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3、员工清洁窗户玻璃时，避免将身体伸出窗外作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业，严禁无保护措施站在外窗台上进行清洁作业。4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 xml:space="preserve">、员工清洁天花灯饰时，一定要站稳，防止摔倒， 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使用梯子时班长指定专人扶梯或椅子垫高时，放稳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后再作业。</w:t>
            </w:r>
          </w:p>
          <w:p w14:paraId="15E1ACF7">
            <w:pPr>
              <w:pStyle w:val="18"/>
              <w:spacing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、员工在清洁天花灯饰时，先检查是否松动，是否会脱落。</w:t>
            </w:r>
          </w:p>
          <w:p w14:paraId="37B08EDD">
            <w:pPr>
              <w:pStyle w:val="18"/>
              <w:spacing w:line="269" w:lineRule="exact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6、员工将光滑地面水拖干净，以防滑倒、绊倒。</w:t>
            </w:r>
          </w:p>
          <w:p w14:paraId="36598E4F">
            <w:pPr>
              <w:pStyle w:val="18"/>
              <w:spacing w:before="43"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7、员工应合理听取业主要求，对有安全危险的不要擅自作业，并向业主解释。</w:t>
            </w:r>
          </w:p>
          <w:p w14:paraId="239B4F60">
            <w:pPr>
              <w:pStyle w:val="18"/>
              <w:spacing w:line="278" w:lineRule="auto"/>
              <w:ind w:left="107" w:right="9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员工在清洁贵重装饰品时,必须先征询业主的意见及清洁方法。</w:t>
            </w:r>
          </w:p>
        </w:tc>
      </w:tr>
      <w:tr w14:paraId="3E2231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EAD94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BB649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01E373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7295A4C">
            <w:pPr>
              <w:pStyle w:val="1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第三者提示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D8EBEC">
            <w:pPr>
              <w:pStyle w:val="18"/>
              <w:spacing w:before="22" w:line="278" w:lineRule="auto"/>
              <w:ind w:left="109" w:right="9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1、清洁作业时和业主聊天，发生清洁作业操作错误；</w:t>
            </w:r>
          </w:p>
          <w:p w14:paraId="75B8BF76">
            <w:pPr>
              <w:pStyle w:val="18"/>
              <w:spacing w:line="269" w:lineRule="exact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2、没有提醒将贵重物品放好，防</w:t>
            </w:r>
          </w:p>
          <w:p w14:paraId="3C3D236E">
            <w:pPr>
              <w:pStyle w:val="18"/>
              <w:spacing w:before="43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止丢失；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95E524">
            <w:pPr>
              <w:pStyle w:val="18"/>
              <w:spacing w:before="22"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1、清洁作业时和业主尽量少聊天，防止作业时分心踏空、滑倒、坠落、触电等。</w:t>
            </w:r>
          </w:p>
          <w:p w14:paraId="2543EE86">
            <w:pPr>
              <w:pStyle w:val="18"/>
              <w:spacing w:line="269" w:lineRule="exact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2、提醒业主将贵重物品放好，防止丢失。</w:t>
            </w:r>
          </w:p>
        </w:tc>
      </w:tr>
      <w:tr w14:paraId="58C207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2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DE7685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D75E2BA">
            <w:pPr>
              <w:pStyle w:val="18"/>
              <w:ind w:left="83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外围保洁</w:t>
            </w:r>
          </w:p>
        </w:tc>
        <w:tc>
          <w:tcPr>
            <w:tcW w:w="2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0FB2C6">
            <w:pPr>
              <w:pStyle w:val="18"/>
              <w:spacing w:before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A334FA4">
            <w:pPr>
              <w:pStyle w:val="18"/>
              <w:ind w:left="1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 岗位培训合格。</w:t>
            </w:r>
          </w:p>
          <w:p w14:paraId="4C79DE36">
            <w:pPr>
              <w:pStyle w:val="18"/>
              <w:spacing w:before="43" w:line="278" w:lineRule="auto"/>
              <w:ind w:left="110" w:right="24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 熟悉吸水机的操作。</w:t>
            </w:r>
          </w:p>
          <w:p w14:paraId="167A0DB7">
            <w:pPr>
              <w:pStyle w:val="18"/>
              <w:spacing w:line="278" w:lineRule="auto"/>
              <w:ind w:left="110" w:right="3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 身体健康，无听力视力障碍。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A4DC89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CE18E81">
            <w:pPr>
              <w:pStyle w:val="1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设施设备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2DF3E9">
            <w:pPr>
              <w:pStyle w:val="18"/>
              <w:spacing w:before="22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吸水机：</w:t>
            </w:r>
          </w:p>
          <w:p w14:paraId="163ADC88">
            <w:pPr>
              <w:pStyle w:val="18"/>
              <w:spacing w:before="44" w:line="278" w:lineRule="auto"/>
              <w:ind w:left="109" w:right="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、使用吸水机前没有进行检查就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开始作；</w:t>
            </w:r>
          </w:p>
          <w:p w14:paraId="6F56BFB0">
            <w:pPr>
              <w:pStyle w:val="18"/>
              <w:spacing w:line="269" w:lineRule="exact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2、吸水机电源破损或漏电；</w:t>
            </w:r>
          </w:p>
          <w:p w14:paraId="53B6B24F">
            <w:pPr>
              <w:pStyle w:val="18"/>
              <w:spacing w:before="43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3、给吸水机接电时，插座浸水；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9465F7">
            <w:pPr>
              <w:pStyle w:val="18"/>
              <w:spacing w:before="22" w:line="278" w:lineRule="auto"/>
              <w:ind w:left="467" w:right="91" w:hanging="3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、 使用吸水机清除路面积水时，检查机器是否正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常。</w:t>
            </w:r>
          </w:p>
          <w:p w14:paraId="7111D296">
            <w:pPr>
              <w:pStyle w:val="18"/>
              <w:spacing w:before="1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 检查机器电源线是否完好。</w:t>
            </w:r>
          </w:p>
          <w:p w14:paraId="4DD3F8C8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 给机器接电，电源插座高于水面并防止浸水。</w:t>
            </w:r>
          </w:p>
        </w:tc>
      </w:tr>
      <w:tr w14:paraId="351D08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4D0C3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265DF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73F193">
            <w:pPr>
              <w:pStyle w:val="18"/>
              <w:spacing w:before="17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环境管理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A2E944">
            <w:pPr>
              <w:pStyle w:val="18"/>
              <w:spacing w:before="22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1、没有注意到路面或广场上的备</w:t>
            </w:r>
          </w:p>
          <w:p w14:paraId="44B74C22">
            <w:pPr>
              <w:pStyle w:val="18"/>
              <w:spacing w:before="43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用电源插座，清洁时漏电伤人；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AC7CDF">
            <w:pPr>
              <w:pStyle w:val="18"/>
              <w:spacing w:before="22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 进行中面或广场清洁时，不用水或湿毛巾清洁</w:t>
            </w:r>
          </w:p>
          <w:p w14:paraId="6BC1D791">
            <w:pPr>
              <w:pStyle w:val="18"/>
              <w:spacing w:before="43"/>
              <w:ind w:left="46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备用电源插座。</w:t>
            </w:r>
          </w:p>
        </w:tc>
      </w:tr>
    </w:tbl>
    <w:p w14:paraId="1C92341F">
      <w:pPr>
        <w:pStyle w:val="2"/>
        <w:ind w:firstLine="220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13"/>
        <w:tblW w:w="0" w:type="auto"/>
        <w:tblInd w:w="1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"/>
        <w:gridCol w:w="2516"/>
        <w:gridCol w:w="2"/>
        <w:gridCol w:w="2265"/>
        <w:gridCol w:w="1987"/>
        <w:gridCol w:w="2"/>
        <w:gridCol w:w="3260"/>
        <w:gridCol w:w="4755"/>
        <w:gridCol w:w="2"/>
      </w:tblGrid>
      <w:tr w14:paraId="6F845E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069" w:hRule="atLeast"/>
        </w:trPr>
        <w:tc>
          <w:tcPr>
            <w:tcW w:w="2518" w:type="dxa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 w14:paraId="034CED39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F836BB8">
            <w:pPr>
              <w:pStyle w:val="18"/>
              <w:spacing w:before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83A6566">
            <w:pPr>
              <w:pStyle w:val="18"/>
              <w:spacing w:before="1"/>
              <w:ind w:left="319" w:right="30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外围保洁</w:t>
            </w:r>
          </w:p>
          <w:p w14:paraId="0F692AF1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0C8A06F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BEB4964">
            <w:pPr>
              <w:pStyle w:val="18"/>
              <w:ind w:left="83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 w14:paraId="13788C56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3D314E1">
            <w:pPr>
              <w:pStyle w:val="18"/>
              <w:spacing w:before="1"/>
              <w:ind w:left="1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1、岗位培训合格。</w:t>
            </w:r>
          </w:p>
          <w:p w14:paraId="64FCDA40">
            <w:pPr>
              <w:pStyle w:val="18"/>
              <w:spacing w:before="42" w:line="278" w:lineRule="auto"/>
              <w:ind w:left="110" w:right="35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2、熟悉吸水机的操作。</w:t>
            </w:r>
          </w:p>
          <w:p w14:paraId="3A8A9EAE">
            <w:pPr>
              <w:pStyle w:val="18"/>
              <w:spacing w:line="278" w:lineRule="auto"/>
              <w:ind w:left="110" w:right="14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3、身体健康，无听力视力障碍。</w:t>
            </w:r>
          </w:p>
          <w:p w14:paraId="199CA1AE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A595B76">
            <w:pPr>
              <w:pStyle w:val="18"/>
              <w:spacing w:line="278" w:lineRule="auto"/>
              <w:ind w:left="110" w:right="14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EDF5C0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0D605A2">
            <w:pPr>
              <w:pStyle w:val="18"/>
              <w:spacing w:before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86BA778">
            <w:pPr>
              <w:pStyle w:val="18"/>
              <w:spacing w:before="1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环境管理</w:t>
            </w:r>
          </w:p>
        </w:tc>
        <w:tc>
          <w:tcPr>
            <w:tcW w:w="326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89B93B">
            <w:pPr>
              <w:pStyle w:val="18"/>
              <w:spacing w:before="19" w:line="278" w:lineRule="auto"/>
              <w:ind w:left="109" w:right="9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2、架空层设备设施或管线过低， 在清洁时不小心碰伤；</w:t>
            </w:r>
          </w:p>
          <w:p w14:paraId="286AA3CB">
            <w:pPr>
              <w:pStyle w:val="18"/>
              <w:spacing w:line="278" w:lineRule="auto"/>
              <w:ind w:left="109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、没有注意路边或休闲广场中的设备设施或带刺植物，清洁碰伤、绊倒摔伤、刺伤；</w:t>
            </w:r>
          </w:p>
          <w:p w14:paraId="6ADF2ABA">
            <w:pPr>
              <w:pStyle w:val="18"/>
              <w:spacing w:line="269" w:lineRule="exact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、高空坠物砸伤；</w:t>
            </w:r>
          </w:p>
          <w:p w14:paraId="64794989">
            <w:pPr>
              <w:pStyle w:val="18"/>
              <w:spacing w:before="43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、过往车辆碰撞；</w:t>
            </w:r>
          </w:p>
          <w:p w14:paraId="57600D9F">
            <w:pPr>
              <w:pStyle w:val="18"/>
              <w:spacing w:before="43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6、在小区内焚烧落叶；</w:t>
            </w:r>
          </w:p>
        </w:tc>
        <w:tc>
          <w:tcPr>
            <w:tcW w:w="47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A717B4">
            <w:pPr>
              <w:pStyle w:val="18"/>
              <w:spacing w:before="176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 在清洁架空层时，注意头顶设备，防止碰伤。</w:t>
            </w:r>
          </w:p>
          <w:p w14:paraId="4DEA73F1">
            <w:pPr>
              <w:pStyle w:val="18"/>
              <w:spacing w:before="42" w:line="278" w:lineRule="auto"/>
              <w:ind w:left="467" w:right="14" w:hanging="3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 注意路面或广场积水、凸凹处、台阶，防止滑倒、绊倒。</w:t>
            </w:r>
          </w:p>
          <w:p w14:paraId="35BDCD5B">
            <w:pPr>
              <w:pStyle w:val="18"/>
              <w:spacing w:line="278" w:lineRule="auto"/>
              <w:ind w:left="467" w:right="94" w:hanging="3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、 在楼宇边清洁时，注意观察头顶，防止高空坠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物砸伤。</w:t>
            </w:r>
          </w:p>
          <w:p w14:paraId="1A9E7CC8">
            <w:pPr>
              <w:pStyle w:val="18"/>
              <w:spacing w:line="269" w:lineRule="exact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 注意路面来往车辆。</w:t>
            </w:r>
          </w:p>
          <w:p w14:paraId="47F71C70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6、禁止在小区内焚烧落叶。</w:t>
            </w:r>
          </w:p>
        </w:tc>
      </w:tr>
      <w:tr w14:paraId="1072DB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410" w:hRule="atLeast"/>
        </w:trPr>
        <w:tc>
          <w:tcPr>
            <w:tcW w:w="251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650C937">
            <w:pPr>
              <w:pStyle w:val="18"/>
              <w:ind w:left="83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8DAF35B">
            <w:pPr>
              <w:pStyle w:val="18"/>
              <w:spacing w:line="278" w:lineRule="auto"/>
              <w:ind w:left="110" w:right="14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2DDB8D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6DEA489">
            <w:pPr>
              <w:pStyle w:val="1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自身安全</w:t>
            </w:r>
          </w:p>
        </w:tc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DA50BB">
            <w:pPr>
              <w:pStyle w:val="18"/>
              <w:spacing w:before="22" w:line="278" w:lineRule="auto"/>
              <w:ind w:left="109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、在清洁雕及高于员工身高的装饰物时，没有防护攀爬作业摔倒； 2、清理雨水井、排水沟时，井盖砸伤；</w:t>
            </w:r>
          </w:p>
          <w:p w14:paraId="1E97855D">
            <w:pPr>
              <w:pStyle w:val="18"/>
              <w:spacing w:line="269" w:lineRule="exact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3、滑倒摔伤；</w:t>
            </w:r>
          </w:p>
          <w:p w14:paraId="64DAE7EE">
            <w:pPr>
              <w:pStyle w:val="18"/>
              <w:spacing w:before="43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4、雷雨天在大树下作业或避雨；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50FD5B">
            <w:pPr>
              <w:pStyle w:val="18"/>
              <w:spacing w:before="178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1、清洁不到的地方，不要攀爬。</w:t>
            </w:r>
          </w:p>
          <w:p w14:paraId="34F7F42A">
            <w:pPr>
              <w:pStyle w:val="18"/>
              <w:spacing w:before="43" w:line="278" w:lineRule="auto"/>
              <w:ind w:left="107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 xml:space="preserve">、清洁水井、排水沟时，班长应安排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2-3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人一组， 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防止较重井盖不能开启及砸伤。</w:t>
            </w:r>
          </w:p>
          <w:p w14:paraId="39CDB7AE">
            <w:pPr>
              <w:pStyle w:val="18"/>
              <w:spacing w:line="269" w:lineRule="exact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3、上班时不穿高跟鞋.</w:t>
            </w:r>
          </w:p>
          <w:p w14:paraId="7F95A8C2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4、雷雨天气避免室外作业。</w:t>
            </w:r>
          </w:p>
        </w:tc>
      </w:tr>
      <w:tr w14:paraId="3D73A3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798" w:hRule="atLeast"/>
        </w:trPr>
        <w:tc>
          <w:tcPr>
            <w:tcW w:w="251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030DC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B7F58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ACA72C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B528CE9">
            <w:pPr>
              <w:pStyle w:val="1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第三者提示</w:t>
            </w:r>
          </w:p>
        </w:tc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7C2E0A">
            <w:pPr>
              <w:pStyle w:val="18"/>
              <w:spacing w:before="178" w:line="278" w:lineRule="auto"/>
              <w:ind w:left="109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、清洁清理雨水井、排水沟时， 有人观看；或井盖没有及时盖上； 2、现场没有放置安全提示牌；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83B33B">
            <w:pPr>
              <w:pStyle w:val="18"/>
              <w:spacing w:before="22" w:line="278" w:lineRule="auto"/>
              <w:ind w:left="467" w:right="94" w:hanging="3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、 员工在清理雨水井、排水沟时，井盖没有盖上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不要离开现场，清理一个盖好一个，防止他人坠落；</w:t>
            </w:r>
          </w:p>
          <w:p w14:paraId="1D52F05D">
            <w:pPr>
              <w:pStyle w:val="18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2、现场放置安全提示牌；</w:t>
            </w:r>
          </w:p>
        </w:tc>
      </w:tr>
      <w:tr w14:paraId="7BEF4A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985" w:hRule="atLeast"/>
        </w:trPr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485BB">
            <w:pPr>
              <w:pStyle w:val="18"/>
              <w:spacing w:before="161"/>
              <w:ind w:left="319" w:right="30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复杂环境清洁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6F1C3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7E8614B">
            <w:pPr>
              <w:pStyle w:val="18"/>
              <w:ind w:left="1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 岗位培训合格。</w:t>
            </w:r>
          </w:p>
          <w:p w14:paraId="717DC99C">
            <w:pPr>
              <w:pStyle w:val="18"/>
              <w:spacing w:before="43" w:line="278" w:lineRule="auto"/>
              <w:ind w:left="470" w:right="30" w:hanging="3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 身体健康，无听力视力障碍。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B5CC4BD">
            <w:pPr>
              <w:pStyle w:val="18"/>
              <w:spacing w:before="161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设施设备</w:t>
            </w:r>
          </w:p>
        </w:tc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4FCC985">
            <w:pPr>
              <w:pStyle w:val="18"/>
              <w:spacing w:before="25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 前期销售配合阶段清洁：</w:t>
            </w:r>
          </w:p>
          <w:p w14:paraId="035BAD30">
            <w:pPr>
              <w:pStyle w:val="18"/>
              <w:spacing w:before="12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（1）作业现场、周边及上方在施工；</w:t>
            </w:r>
          </w:p>
          <w:p w14:paraId="1C0CEFF4">
            <w:pPr>
              <w:pStyle w:val="18"/>
              <w:spacing w:before="43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（2）作业现场有材料及运输车辆通过；</w:t>
            </w:r>
          </w:p>
          <w:p w14:paraId="49BFF8F1">
            <w:pPr>
              <w:pStyle w:val="18"/>
              <w:spacing w:before="20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（3）现场有施工电线及电源插</w:t>
            </w:r>
          </w:p>
          <w:p w14:paraId="749D2FD2">
            <w:pPr>
              <w:pStyle w:val="18"/>
              <w:spacing w:before="9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座；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912DED1">
            <w:pPr>
              <w:pStyle w:val="18"/>
              <w:spacing w:before="12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1、员工在前期销售配合阶段清洁工作时，注意现</w:t>
            </w:r>
          </w:p>
          <w:p w14:paraId="5D8D685B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场施工材料、带钉的废弃物、电线、电源插座、棚</w:t>
            </w:r>
          </w:p>
          <w:p w14:paraId="39730230">
            <w:pPr>
              <w:pStyle w:val="18"/>
              <w:spacing w:before="7" w:line="262" w:lineRule="exact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架等，防止绊倒、刺伤、刮伤等误伤。</w:t>
            </w:r>
          </w:p>
        </w:tc>
      </w:tr>
      <w:tr w14:paraId="0F0608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1644" w:hRule="atLeast"/>
        </w:trPr>
        <w:tc>
          <w:tcPr>
            <w:tcW w:w="2518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A6B766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AD0CFC5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0E02409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5D099CF">
            <w:pPr>
              <w:pStyle w:val="18"/>
              <w:spacing w:before="153"/>
              <w:ind w:left="62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复杂环境清洁</w:t>
            </w:r>
          </w:p>
        </w:tc>
        <w:tc>
          <w:tcPr>
            <w:tcW w:w="226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F51260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9F58A2E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E43181A">
            <w:pPr>
              <w:pStyle w:val="18"/>
              <w:spacing w:before="140"/>
              <w:ind w:left="1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1、岗位培训合格。</w:t>
            </w:r>
          </w:p>
          <w:p w14:paraId="11FAB7AD">
            <w:pPr>
              <w:pStyle w:val="18"/>
              <w:spacing w:before="43" w:line="278" w:lineRule="auto"/>
              <w:ind w:left="110" w:right="9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2、身体健康，无听力视力障碍。</w:t>
            </w:r>
          </w:p>
        </w:tc>
        <w:tc>
          <w:tcPr>
            <w:tcW w:w="19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DCDF27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C21A791">
            <w:pPr>
              <w:pStyle w:val="1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环境管理</w:t>
            </w:r>
          </w:p>
        </w:tc>
        <w:tc>
          <w:tcPr>
            <w:tcW w:w="326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AC38E1">
            <w:pPr>
              <w:pStyle w:val="18"/>
              <w:spacing w:before="19" w:line="278" w:lineRule="auto"/>
              <w:ind w:left="109" w:right="9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、机房、配电房、水泵房、电梯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房、电梯井、管道井等清洁：</w:t>
            </w:r>
          </w:p>
          <w:p w14:paraId="6B3E0F85">
            <w:pPr>
              <w:pStyle w:val="18"/>
              <w:numPr>
                <w:ilvl w:val="0"/>
                <w:numId w:val="6"/>
              </w:numPr>
              <w:tabs>
                <w:tab w:val="left" w:pos="637"/>
              </w:tabs>
              <w:spacing w:line="278" w:lineRule="auto"/>
              <w:ind w:right="92"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清洁作业现场没有工程人员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指导；</w:t>
            </w:r>
          </w:p>
          <w:p w14:paraId="5164D9D0">
            <w:pPr>
              <w:pStyle w:val="18"/>
              <w:numPr>
                <w:ilvl w:val="0"/>
                <w:numId w:val="6"/>
              </w:numPr>
              <w:tabs>
                <w:tab w:val="left" w:pos="639"/>
              </w:tabs>
              <w:spacing w:line="269" w:lineRule="exact"/>
              <w:ind w:left="638" w:hanging="53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触摸、搬动按钮、开关；</w:t>
            </w:r>
          </w:p>
          <w:p w14:paraId="15022F41">
            <w:pPr>
              <w:pStyle w:val="18"/>
              <w:numPr>
                <w:ilvl w:val="0"/>
                <w:numId w:val="6"/>
              </w:numPr>
              <w:tabs>
                <w:tab w:val="left" w:pos="637"/>
              </w:tabs>
              <w:spacing w:before="2" w:line="310" w:lineRule="atLeast"/>
              <w:ind w:right="92"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注意清洁作业随意使用湿毛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巾湿拖把；</w:t>
            </w:r>
          </w:p>
        </w:tc>
        <w:tc>
          <w:tcPr>
            <w:tcW w:w="475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5715D1">
            <w:pPr>
              <w:pStyle w:val="18"/>
              <w:spacing w:before="19"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2、员工在机房、配电房、水泵房、电梯房、电梯井、管道井等进行清洁时：</w:t>
            </w:r>
          </w:p>
          <w:p w14:paraId="782DA365">
            <w:pPr>
              <w:pStyle w:val="18"/>
              <w:numPr>
                <w:ilvl w:val="0"/>
                <w:numId w:val="7"/>
              </w:numPr>
              <w:tabs>
                <w:tab w:val="left" w:pos="637"/>
              </w:tabs>
              <w:spacing w:line="269" w:lineRule="exact"/>
              <w:ind w:hanging="53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应在工程人员的指导下进行清洁。</w:t>
            </w:r>
          </w:p>
          <w:p w14:paraId="31C20F2E">
            <w:pPr>
              <w:pStyle w:val="18"/>
              <w:numPr>
                <w:ilvl w:val="0"/>
                <w:numId w:val="7"/>
              </w:numPr>
              <w:tabs>
                <w:tab w:val="left" w:pos="637"/>
              </w:tabs>
              <w:spacing w:before="43"/>
              <w:ind w:hanging="53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禁止触摸、搬动按钮、开关。</w:t>
            </w:r>
          </w:p>
          <w:p w14:paraId="632F4A24">
            <w:pPr>
              <w:pStyle w:val="18"/>
              <w:numPr>
                <w:ilvl w:val="0"/>
                <w:numId w:val="7"/>
              </w:numPr>
              <w:tabs>
                <w:tab w:val="left" w:pos="637"/>
              </w:tabs>
              <w:spacing w:before="43"/>
              <w:ind w:hanging="53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注意清洁过程的用水。</w:t>
            </w:r>
          </w:p>
          <w:p w14:paraId="3FE5903C">
            <w:pPr>
              <w:pStyle w:val="18"/>
              <w:numPr>
                <w:ilvl w:val="0"/>
                <w:numId w:val="7"/>
              </w:numPr>
              <w:tabs>
                <w:tab w:val="left" w:pos="637"/>
              </w:tabs>
              <w:spacing w:before="43"/>
              <w:ind w:hanging="53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清洁作业时应戴绝缘手套。</w:t>
            </w:r>
          </w:p>
        </w:tc>
      </w:tr>
      <w:tr w14:paraId="443039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1614" w:hRule="atLeast"/>
        </w:trPr>
        <w:tc>
          <w:tcPr>
            <w:tcW w:w="251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8C59E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70EF5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DFE67C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B93340C">
            <w:pPr>
              <w:pStyle w:val="18"/>
              <w:spacing w:before="1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自身安全</w:t>
            </w:r>
          </w:p>
        </w:tc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2A3C62">
            <w:pPr>
              <w:pStyle w:val="18"/>
              <w:spacing w:before="32" w:line="278" w:lineRule="auto"/>
              <w:ind w:left="109" w:right="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1、前期销售配合阶段清洁时出入施工的地方未戴安全帽；</w:t>
            </w:r>
          </w:p>
          <w:p w14:paraId="525F07D8">
            <w:pPr>
              <w:pStyle w:val="18"/>
              <w:spacing w:line="278" w:lineRule="auto"/>
              <w:ind w:left="109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、赤手对机房、配电房、水泵房、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电梯房、电梯井、管道井等地方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进行清洁；</w:t>
            </w:r>
          </w:p>
          <w:p w14:paraId="140C1295">
            <w:pPr>
              <w:pStyle w:val="18"/>
              <w:spacing w:line="269" w:lineRule="exact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3、在有施工的样板房、销蔽的地</w:t>
            </w:r>
          </w:p>
          <w:p w14:paraId="0B7241F2">
            <w:pPr>
              <w:pStyle w:val="18"/>
              <w:spacing w:before="43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方休息或作业；</w:t>
            </w:r>
          </w:p>
        </w:tc>
        <w:tc>
          <w:tcPr>
            <w:tcW w:w="4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0733FC">
            <w:pPr>
              <w:pStyle w:val="18"/>
              <w:spacing w:before="22"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1、员工在前期销售配合阶段清洁时出入施工的地方戴好安全帽。</w:t>
            </w:r>
          </w:p>
          <w:p w14:paraId="4099C6FF">
            <w:pPr>
              <w:pStyle w:val="18"/>
              <w:spacing w:before="1" w:line="278" w:lineRule="auto"/>
              <w:ind w:left="107" w:right="94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、员工在清洁机房、配电房、水泵房、电梯房、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电梯井、管道井等地方时，应戴好绝缘手套或胶手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套。</w:t>
            </w:r>
          </w:p>
          <w:p w14:paraId="0FA26DBC">
            <w:pPr>
              <w:pStyle w:val="18"/>
              <w:spacing w:line="269" w:lineRule="exact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3、员工在前期销售配合阶段清洁时不要在隐蔽的</w:t>
            </w:r>
          </w:p>
          <w:p w14:paraId="0478AD18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地方休息，防止施工人员未发现而发生意外。</w:t>
            </w:r>
          </w:p>
        </w:tc>
      </w:tr>
      <w:tr w14:paraId="429AAB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311" w:hRule="atLeast"/>
        </w:trPr>
        <w:tc>
          <w:tcPr>
            <w:tcW w:w="251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CB954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CC8DD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D5BBFE">
            <w:pPr>
              <w:pStyle w:val="18"/>
              <w:spacing w:before="22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第三者提示</w:t>
            </w:r>
          </w:p>
        </w:tc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A19B59">
            <w:pPr>
              <w:pStyle w:val="18"/>
              <w:spacing w:before="22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1、清洁时施工人员不知道；</w:t>
            </w:r>
          </w:p>
        </w:tc>
        <w:tc>
          <w:tcPr>
            <w:tcW w:w="4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831DBA">
            <w:pPr>
              <w:pStyle w:val="18"/>
              <w:spacing w:before="22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1、操作人员应提醒施工人员，有人清洁。</w:t>
            </w:r>
          </w:p>
        </w:tc>
      </w:tr>
      <w:tr w14:paraId="68AF31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2471" w:hRule="atLeast"/>
        </w:trPr>
        <w:tc>
          <w:tcPr>
            <w:tcW w:w="25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1F4B20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7DF4FDA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13BD584">
            <w:pPr>
              <w:pStyle w:val="18"/>
              <w:spacing w:before="1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车库（停车场）地面清洁</w:t>
            </w:r>
          </w:p>
        </w:tc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9CE3B8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1BAB17C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7577FDC">
            <w:pPr>
              <w:pStyle w:val="18"/>
              <w:ind w:left="1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1、岗位培训合格。</w:t>
            </w:r>
          </w:p>
          <w:p w14:paraId="5B0E3E0D">
            <w:pPr>
              <w:pStyle w:val="18"/>
              <w:spacing w:before="43" w:line="278" w:lineRule="auto"/>
              <w:ind w:left="110" w:right="9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2、熟悉高压水枪的操作。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7D32B9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B2C76DA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3EC6CF5">
            <w:pPr>
              <w:pStyle w:val="18"/>
              <w:spacing w:before="123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设施设备</w:t>
            </w:r>
          </w:p>
        </w:tc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0EA631">
            <w:pPr>
              <w:pStyle w:val="18"/>
              <w:spacing w:before="25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高压水枪：</w:t>
            </w:r>
          </w:p>
          <w:p w14:paraId="05DC6ACF">
            <w:pPr>
              <w:pStyle w:val="18"/>
              <w:spacing w:before="43" w:line="278" w:lineRule="auto"/>
              <w:ind w:left="109" w:right="9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1、用高压水枪清洁车库地面前， 检查机器是否正常；</w:t>
            </w:r>
          </w:p>
          <w:p w14:paraId="11D06B3F">
            <w:pPr>
              <w:pStyle w:val="18"/>
              <w:spacing w:line="278" w:lineRule="auto"/>
              <w:ind w:left="109" w:right="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2、使用高压水枪时，开机前枪头没有拿好；</w:t>
            </w:r>
          </w:p>
          <w:p w14:paraId="6A756BB9">
            <w:pPr>
              <w:pStyle w:val="18"/>
              <w:spacing w:line="269" w:lineRule="exact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3、机器电源插座过低易浸水；</w:t>
            </w:r>
          </w:p>
          <w:p w14:paraId="14A104B1">
            <w:pPr>
              <w:pStyle w:val="18"/>
              <w:spacing w:before="43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4、机器电源线破损；</w:t>
            </w:r>
          </w:p>
          <w:p w14:paraId="47D9F475">
            <w:pPr>
              <w:pStyle w:val="18"/>
              <w:spacing w:before="43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5、机器运转时检查机器；</w:t>
            </w:r>
          </w:p>
          <w:p w14:paraId="0F38A747">
            <w:pPr>
              <w:pStyle w:val="18"/>
              <w:spacing w:before="43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6、水管破损；</w:t>
            </w:r>
          </w:p>
        </w:tc>
        <w:tc>
          <w:tcPr>
            <w:tcW w:w="4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CA375D">
            <w:pPr>
              <w:pStyle w:val="18"/>
              <w:spacing w:before="3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BAA034C">
            <w:pPr>
              <w:pStyle w:val="18"/>
              <w:spacing w:before="1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1、使用机器前，先检查机器是否正常。</w:t>
            </w:r>
          </w:p>
          <w:p w14:paraId="19F9D378">
            <w:pPr>
              <w:pStyle w:val="18"/>
              <w:spacing w:before="43"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2、操作人员应在打开高压水枪前拿稳枪头，禁止将高压水枪枪头在未停机前乱丢乱放。</w:t>
            </w:r>
          </w:p>
          <w:p w14:paraId="0CC198E1">
            <w:pPr>
              <w:pStyle w:val="18"/>
              <w:spacing w:line="269" w:lineRule="exact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3、机器电源插座防止浸水。</w:t>
            </w:r>
          </w:p>
          <w:p w14:paraId="5D4E0110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4、防止机器电源线被车辗破漏电。</w:t>
            </w:r>
          </w:p>
          <w:p w14:paraId="69CEB927">
            <w:pPr>
              <w:pStyle w:val="18"/>
              <w:spacing w:before="42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5、检查机器时必须先停机。</w:t>
            </w:r>
          </w:p>
          <w:p w14:paraId="686EDFD8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6、水管保持完好无损。</w:t>
            </w:r>
          </w:p>
        </w:tc>
      </w:tr>
      <w:tr w14:paraId="0178E8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669" w:hRule="atLeast"/>
        </w:trPr>
        <w:tc>
          <w:tcPr>
            <w:tcW w:w="251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059FA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330C6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8D474D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F746FCE">
            <w:pPr>
              <w:pStyle w:val="1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环境管理</w:t>
            </w:r>
          </w:p>
        </w:tc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897A52">
            <w:pPr>
              <w:pStyle w:val="18"/>
              <w:spacing w:before="22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 现场停有车辆；</w:t>
            </w:r>
          </w:p>
          <w:p w14:paraId="4AFAC1F5">
            <w:pPr>
              <w:pStyle w:val="18"/>
              <w:spacing w:before="43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 有车出入；</w:t>
            </w:r>
          </w:p>
          <w:p w14:paraId="7942A462">
            <w:pPr>
              <w:pStyle w:val="18"/>
              <w:spacing w:before="2" w:line="310" w:lineRule="atLeast"/>
              <w:ind w:left="109" w:right="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3、清洗完后没及时把积水清洗干净；</w:t>
            </w:r>
          </w:p>
        </w:tc>
        <w:tc>
          <w:tcPr>
            <w:tcW w:w="4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577FD2">
            <w:pPr>
              <w:pStyle w:val="18"/>
              <w:spacing w:before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1F41704">
            <w:pPr>
              <w:pStyle w:val="18"/>
              <w:spacing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1、员工在清洁车库地面时，先清扫地面杂物及沙石，防止因水冲击杂物伤人伤车。</w:t>
            </w:r>
          </w:p>
        </w:tc>
      </w:tr>
      <w:tr w14:paraId="66A636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932" w:hRule="atLeast"/>
        </w:trPr>
        <w:tc>
          <w:tcPr>
            <w:tcW w:w="2518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D719B0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7B89824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57AC35F">
            <w:pPr>
              <w:pStyle w:val="18"/>
              <w:spacing w:before="122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车库（停车场）地面清洁</w:t>
            </w:r>
          </w:p>
        </w:tc>
        <w:tc>
          <w:tcPr>
            <w:tcW w:w="226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B58AA3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667FECA">
            <w:pPr>
              <w:pStyle w:val="18"/>
              <w:ind w:left="1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1、岗位培训合格。</w:t>
            </w:r>
          </w:p>
          <w:p w14:paraId="5C6E56A2">
            <w:pPr>
              <w:pStyle w:val="18"/>
              <w:spacing w:before="43" w:line="278" w:lineRule="auto"/>
              <w:ind w:left="110" w:right="9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2、熟悉高压水枪的操作。</w:t>
            </w:r>
          </w:p>
        </w:tc>
        <w:tc>
          <w:tcPr>
            <w:tcW w:w="198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66D54B">
            <w:pPr>
              <w:pStyle w:val="18"/>
              <w:spacing w:before="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AF6BD8C">
            <w:pPr>
              <w:pStyle w:val="18"/>
              <w:spacing w:before="1"/>
              <w:ind w:left="10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自身安全</w:t>
            </w:r>
          </w:p>
        </w:tc>
        <w:tc>
          <w:tcPr>
            <w:tcW w:w="32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67C585">
            <w:pPr>
              <w:pStyle w:val="18"/>
              <w:spacing w:before="19" w:line="278" w:lineRule="auto"/>
              <w:ind w:left="109" w:right="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1、水管、机器电源线被来往车辆拖住；</w:t>
            </w:r>
          </w:p>
          <w:p w14:paraId="46F01440">
            <w:pPr>
              <w:pStyle w:val="18"/>
              <w:spacing w:line="269" w:lineRule="exact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2、长时间占用车道清洁；</w:t>
            </w:r>
          </w:p>
        </w:tc>
        <w:tc>
          <w:tcPr>
            <w:tcW w:w="475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27EC30">
            <w:pPr>
              <w:pStyle w:val="18"/>
              <w:spacing w:before="19"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1、水管、机器电源线避免占用车辆通道，防止被行走车辆拖住。</w:t>
            </w:r>
          </w:p>
          <w:p w14:paraId="7F090FFF">
            <w:pPr>
              <w:pStyle w:val="18"/>
              <w:spacing w:line="269" w:lineRule="exact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2、站在车道中央清洁时，注意观察来往车辆。</w:t>
            </w:r>
          </w:p>
        </w:tc>
      </w:tr>
      <w:tr w14:paraId="3EDAB7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1691" w:hRule="atLeast"/>
        </w:trPr>
        <w:tc>
          <w:tcPr>
            <w:tcW w:w="251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EAC77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E7078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237B71">
            <w:pPr>
              <w:pStyle w:val="1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A635F19">
            <w:pPr>
              <w:pStyle w:val="18"/>
              <w:ind w:left="10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第三者提示</w:t>
            </w:r>
          </w:p>
        </w:tc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8E2343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5447841">
            <w:pPr>
              <w:pStyle w:val="18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1、没有发放通知告知业主；</w:t>
            </w:r>
          </w:p>
          <w:p w14:paraId="61E1BA57">
            <w:pPr>
              <w:pStyle w:val="18"/>
              <w:spacing w:before="43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、没有放清洁作业提示牌</w:t>
            </w:r>
          </w:p>
          <w:p w14:paraId="2FA37CB3">
            <w:pPr>
              <w:pStyle w:val="18"/>
              <w:spacing w:before="43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、有人行走、有车出入；</w:t>
            </w:r>
          </w:p>
        </w:tc>
        <w:tc>
          <w:tcPr>
            <w:tcW w:w="4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FC5EB3">
            <w:pPr>
              <w:pStyle w:val="18"/>
              <w:spacing w:before="22"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1、员工在作业现场放置清洗作业提示牌，提醒行人及车辆注意。</w:t>
            </w:r>
          </w:p>
          <w:p w14:paraId="0D3970E6">
            <w:pPr>
              <w:pStyle w:val="18"/>
              <w:spacing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2、服务中心提前发放通知告知业主，并提醒他人远离作业现场。</w:t>
            </w:r>
          </w:p>
          <w:p w14:paraId="300F5184">
            <w:pPr>
              <w:pStyle w:val="18"/>
              <w:spacing w:line="269" w:lineRule="exact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3、地面洗完后，及时将地面积水、明水等水渍拖</w:t>
            </w:r>
          </w:p>
          <w:p w14:paraId="23467958">
            <w:pPr>
              <w:pStyle w:val="18"/>
              <w:spacing w:before="44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干，防止行人滑倒。不能将枪头对队准他人。</w:t>
            </w:r>
          </w:p>
        </w:tc>
      </w:tr>
      <w:tr w14:paraId="56D38E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1971" w:hRule="atLeast"/>
        </w:trPr>
        <w:tc>
          <w:tcPr>
            <w:tcW w:w="25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901296C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5EA6D84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A95C9DA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D2C5F3C">
            <w:pPr>
              <w:pStyle w:val="18"/>
              <w:spacing w:before="155"/>
              <w:ind w:left="83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楼层清洁</w:t>
            </w:r>
          </w:p>
        </w:tc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80ADC2D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CFD1363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334F56F">
            <w:pPr>
              <w:pStyle w:val="18"/>
              <w:spacing w:before="3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575268F">
            <w:pPr>
              <w:pStyle w:val="18"/>
              <w:spacing w:before="1"/>
              <w:ind w:left="1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1、岗位培训合格。</w:t>
            </w:r>
          </w:p>
          <w:p w14:paraId="0B1A1A27">
            <w:pPr>
              <w:pStyle w:val="18"/>
              <w:spacing w:before="42" w:line="278" w:lineRule="auto"/>
              <w:ind w:left="110" w:right="9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2、熟悉常用清洁药剂使用。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F18232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24D3C08">
            <w:pPr>
              <w:pStyle w:val="18"/>
              <w:ind w:right="557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设施设备</w:t>
            </w:r>
          </w:p>
        </w:tc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74DAD0">
            <w:pPr>
              <w:pStyle w:val="18"/>
              <w:spacing w:before="22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 洗地机、吸水机：</w:t>
            </w:r>
          </w:p>
          <w:p w14:paraId="02907BD5">
            <w:pPr>
              <w:pStyle w:val="18"/>
              <w:numPr>
                <w:ilvl w:val="0"/>
                <w:numId w:val="8"/>
              </w:numPr>
              <w:tabs>
                <w:tab w:val="left" w:pos="639"/>
              </w:tabs>
              <w:spacing w:before="43" w:line="278" w:lineRule="auto"/>
              <w:ind w:right="91"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用洗地面、吸水机清洁车库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地面前，检查机器是否正常；</w:t>
            </w:r>
          </w:p>
          <w:p w14:paraId="57AC0A5A">
            <w:pPr>
              <w:pStyle w:val="18"/>
              <w:numPr>
                <w:ilvl w:val="0"/>
                <w:numId w:val="8"/>
              </w:numPr>
              <w:tabs>
                <w:tab w:val="left" w:pos="639"/>
              </w:tabs>
              <w:spacing w:line="269" w:lineRule="exact"/>
              <w:ind w:left="638" w:hanging="53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机器电源线破损；</w:t>
            </w:r>
          </w:p>
          <w:p w14:paraId="4A68C881">
            <w:pPr>
              <w:pStyle w:val="18"/>
              <w:numPr>
                <w:ilvl w:val="0"/>
                <w:numId w:val="8"/>
              </w:numPr>
              <w:tabs>
                <w:tab w:val="left" w:pos="639"/>
              </w:tabs>
              <w:spacing w:before="43"/>
              <w:ind w:left="638" w:hanging="53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机器运转时检查机器；</w:t>
            </w:r>
          </w:p>
          <w:p w14:paraId="61692EAB">
            <w:pPr>
              <w:pStyle w:val="18"/>
              <w:numPr>
                <w:ilvl w:val="0"/>
                <w:numId w:val="8"/>
              </w:numPr>
              <w:tabs>
                <w:tab w:val="left" w:pos="639"/>
              </w:tabs>
              <w:spacing w:before="43"/>
              <w:ind w:left="638" w:hanging="53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没检查吸尘袋是否干净；</w:t>
            </w:r>
          </w:p>
          <w:p w14:paraId="62B2B0BA">
            <w:pPr>
              <w:pStyle w:val="18"/>
              <w:spacing w:before="43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2、梯子等：工具不完好；</w:t>
            </w:r>
          </w:p>
        </w:tc>
        <w:tc>
          <w:tcPr>
            <w:tcW w:w="4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3ABB7D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4C24FB0">
            <w:pPr>
              <w:pStyle w:val="18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1、员工在使用机器前，先检查机器是否正常。</w:t>
            </w:r>
          </w:p>
          <w:p w14:paraId="74A78946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2、检查机器电源线是否完好。</w:t>
            </w:r>
          </w:p>
          <w:p w14:paraId="23B657C8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3、检查机器时必须停机。</w:t>
            </w:r>
          </w:p>
          <w:p w14:paraId="04C0932A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4、使用梯子前，检查梯子是否牢固结实。</w:t>
            </w:r>
          </w:p>
        </w:tc>
      </w:tr>
      <w:tr w14:paraId="0EC23B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1247" w:hRule="atLeast"/>
        </w:trPr>
        <w:tc>
          <w:tcPr>
            <w:tcW w:w="251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03313A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AC0817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B6EDA9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295F50D">
            <w:pPr>
              <w:pStyle w:val="18"/>
              <w:ind w:right="557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环境管理</w:t>
            </w:r>
          </w:p>
        </w:tc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D3B26E">
            <w:pPr>
              <w:pStyle w:val="18"/>
              <w:spacing w:before="22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1、楼道堆放杂物；</w:t>
            </w:r>
          </w:p>
          <w:p w14:paraId="1E672D25">
            <w:pPr>
              <w:pStyle w:val="18"/>
              <w:spacing w:before="43" w:line="278" w:lineRule="auto"/>
              <w:ind w:left="109" w:right="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2、装修搬运材料，楼道地面有保护板或彩布；</w:t>
            </w:r>
          </w:p>
          <w:p w14:paraId="0DFFF73E">
            <w:pPr>
              <w:pStyle w:val="18"/>
              <w:spacing w:line="269" w:lineRule="exact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3、楼道地面水渍；</w:t>
            </w:r>
          </w:p>
        </w:tc>
        <w:tc>
          <w:tcPr>
            <w:tcW w:w="4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C59702">
            <w:pPr>
              <w:pStyle w:val="18"/>
              <w:spacing w:before="22"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1、操作人员应先观察楼道杂物，是否有装修地面保护、防止绊倒。</w:t>
            </w:r>
          </w:p>
          <w:p w14:paraId="031162B9">
            <w:pPr>
              <w:pStyle w:val="18"/>
              <w:spacing w:line="269" w:lineRule="exact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2、观察地面，如果地面有水渍，先清理，防止滑</w:t>
            </w:r>
          </w:p>
          <w:p w14:paraId="3E086906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倒。</w:t>
            </w:r>
          </w:p>
        </w:tc>
      </w:tr>
      <w:tr w14:paraId="6CDC81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1752" w:hRule="atLeast"/>
        </w:trPr>
        <w:tc>
          <w:tcPr>
            <w:tcW w:w="251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20B32B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A2FA5E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011845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B953334">
            <w:pPr>
              <w:pStyle w:val="18"/>
              <w:ind w:right="557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自身安全</w:t>
            </w:r>
          </w:p>
        </w:tc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C0F12D">
            <w:pPr>
              <w:pStyle w:val="18"/>
              <w:spacing w:before="22" w:line="278" w:lineRule="auto"/>
              <w:ind w:left="109" w:right="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1、将身体探出窗外或站在窗台上进行窗户清洁；</w:t>
            </w:r>
          </w:p>
          <w:p w14:paraId="07097F2E">
            <w:pPr>
              <w:pStyle w:val="18"/>
              <w:spacing w:line="278" w:lineRule="auto"/>
              <w:ind w:left="109" w:right="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2、翻出窗外，对空调平台窗口等卫生死角进行清洁；</w:t>
            </w:r>
          </w:p>
          <w:p w14:paraId="7D84472D">
            <w:pPr>
              <w:pStyle w:val="18"/>
              <w:spacing w:line="278" w:lineRule="auto"/>
              <w:ind w:left="109" w:right="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3、用湿毛巾清洁墙面开关等电器设备设施；</w:t>
            </w:r>
          </w:p>
          <w:p w14:paraId="14473C0E">
            <w:pPr>
              <w:pStyle w:val="18"/>
              <w:spacing w:line="269" w:lineRule="exact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4、滑倒、台阶踏空摔倒；</w:t>
            </w:r>
          </w:p>
        </w:tc>
        <w:tc>
          <w:tcPr>
            <w:tcW w:w="4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6988AB">
            <w:pPr>
              <w:pStyle w:val="18"/>
              <w:spacing w:before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D1F894E">
            <w:pPr>
              <w:pStyle w:val="18"/>
              <w:spacing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1、员工在窗户清洁时，需要将身体探出窗外或翻出窗外清洁的，必须先系好安全带/绳。</w:t>
            </w:r>
          </w:p>
          <w:p w14:paraId="7E2FDA9E">
            <w:pPr>
              <w:pStyle w:val="18"/>
              <w:spacing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2、员工在清洁墙面开关等电器设备设施时，用干毛巾，防止触电。</w:t>
            </w:r>
          </w:p>
          <w:p w14:paraId="31E55A5D">
            <w:pPr>
              <w:pStyle w:val="18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3、员工应穿防滑鞋。</w:t>
            </w:r>
          </w:p>
        </w:tc>
      </w:tr>
      <w:tr w14:paraId="545AD3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862" w:hRule="atLeast"/>
        </w:trPr>
        <w:tc>
          <w:tcPr>
            <w:tcW w:w="251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867F9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20DFD2">
            <w:pPr>
              <w:pStyle w:val="18"/>
              <w:spacing w:before="43" w:line="278" w:lineRule="auto"/>
              <w:ind w:left="110" w:right="93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2C13E8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DC9AF9E">
            <w:pPr>
              <w:pStyle w:val="18"/>
              <w:ind w:left="46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第三者提示</w:t>
            </w:r>
          </w:p>
        </w:tc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2C683D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1、楼层拖洗时，有人行走；</w:t>
            </w:r>
          </w:p>
          <w:p w14:paraId="13CB3BA3">
            <w:pPr>
              <w:pStyle w:val="18"/>
              <w:spacing w:before="43" w:line="278" w:lineRule="auto"/>
              <w:ind w:left="109" w:right="9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2、清洗地面时，地面水渍未干， 拿走安全提示牌；</w:t>
            </w:r>
          </w:p>
        </w:tc>
        <w:tc>
          <w:tcPr>
            <w:tcW w:w="4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6D7CEE">
            <w:pPr>
              <w:pStyle w:val="18"/>
              <w:spacing w:before="24"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1、员工在楼层地面拖洗时，作业现场放置防滑提示牌。应准备好干拖布，及时将地面上的水渍拖干净。</w:t>
            </w:r>
          </w:p>
          <w:p w14:paraId="7DEE1193">
            <w:pPr>
              <w:pStyle w:val="18"/>
              <w:spacing w:line="269" w:lineRule="exact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2、清洗地面时，地面水未干，不拿走防滑安全提示牌。</w:t>
            </w:r>
          </w:p>
        </w:tc>
      </w:tr>
    </w:tbl>
    <w:p w14:paraId="3BCFF2D5">
      <w:pPr>
        <w:pStyle w:val="18"/>
        <w:spacing w:before="25"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 w14:paraId="4B703C3B"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br w:type="page"/>
      </w:r>
    </w:p>
    <w:p w14:paraId="5437E578">
      <w:pPr>
        <w:pStyle w:val="18"/>
        <w:numPr>
          <w:ilvl w:val="0"/>
          <w:numId w:val="2"/>
        </w:numPr>
        <w:spacing w:before="25"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客户服务篇：</w:t>
      </w:r>
    </w:p>
    <w:tbl>
      <w:tblPr>
        <w:tblStyle w:val="13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8"/>
        <w:gridCol w:w="2269"/>
        <w:gridCol w:w="1405"/>
        <w:gridCol w:w="580"/>
        <w:gridCol w:w="2141"/>
        <w:gridCol w:w="1121"/>
        <w:gridCol w:w="4755"/>
      </w:tblGrid>
      <w:tr w14:paraId="3503C1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518" w:type="dxa"/>
          </w:tcPr>
          <w:p w14:paraId="429786CB">
            <w:pPr>
              <w:pStyle w:val="18"/>
              <w:spacing w:before="2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工作岗位</w:t>
            </w:r>
          </w:p>
        </w:tc>
        <w:tc>
          <w:tcPr>
            <w:tcW w:w="2269" w:type="dxa"/>
          </w:tcPr>
          <w:p w14:paraId="2BC4D776">
            <w:pPr>
              <w:pStyle w:val="18"/>
              <w:spacing w:before="23"/>
              <w:ind w:left="1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基础要求</w:t>
            </w:r>
          </w:p>
        </w:tc>
        <w:tc>
          <w:tcPr>
            <w:tcW w:w="1985" w:type="dxa"/>
            <w:gridSpan w:val="2"/>
          </w:tcPr>
          <w:p w14:paraId="74EF26FD">
            <w:pPr>
              <w:pStyle w:val="18"/>
              <w:spacing w:before="23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识别范围</w:t>
            </w:r>
          </w:p>
        </w:tc>
        <w:tc>
          <w:tcPr>
            <w:tcW w:w="3262" w:type="dxa"/>
            <w:gridSpan w:val="2"/>
          </w:tcPr>
          <w:p w14:paraId="2576B674">
            <w:pPr>
              <w:pStyle w:val="18"/>
              <w:spacing w:before="23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隐患识别</w:t>
            </w:r>
          </w:p>
        </w:tc>
        <w:tc>
          <w:tcPr>
            <w:tcW w:w="4755" w:type="dxa"/>
          </w:tcPr>
          <w:p w14:paraId="26884498">
            <w:pPr>
              <w:pStyle w:val="18"/>
              <w:spacing w:before="2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预防措施</w:t>
            </w:r>
          </w:p>
        </w:tc>
      </w:tr>
      <w:tr w14:paraId="25118E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2518" w:type="dxa"/>
            <w:vMerge w:val="restart"/>
          </w:tcPr>
          <w:p w14:paraId="05D6BC37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1D8202C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8C5E897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44D35D9">
            <w:pPr>
              <w:pStyle w:val="18"/>
              <w:ind w:left="83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受理投诉</w:t>
            </w:r>
          </w:p>
        </w:tc>
        <w:tc>
          <w:tcPr>
            <w:tcW w:w="2269" w:type="dxa"/>
            <w:vMerge w:val="restart"/>
          </w:tcPr>
          <w:p w14:paraId="0EB1BFBB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B7FC249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13126EA">
            <w:pPr>
              <w:pStyle w:val="18"/>
              <w:spacing w:before="173" w:line="278" w:lineRule="auto"/>
              <w:ind w:left="110" w:right="9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1、保持通讯畅通，顺利受理业主诉求。</w:t>
            </w:r>
          </w:p>
          <w:p w14:paraId="4211D76D">
            <w:pPr>
              <w:pStyle w:val="18"/>
              <w:spacing w:line="278" w:lineRule="auto"/>
              <w:ind w:left="110" w:right="92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、上班精神集中，状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态良好，无疾病及传染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病。</w:t>
            </w:r>
          </w:p>
        </w:tc>
        <w:tc>
          <w:tcPr>
            <w:tcW w:w="1985" w:type="dxa"/>
            <w:gridSpan w:val="2"/>
          </w:tcPr>
          <w:p w14:paraId="163361F9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D79B7C9">
            <w:pPr>
              <w:pStyle w:val="18"/>
              <w:spacing w:before="136"/>
              <w:ind w:left="57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设施设备</w:t>
            </w:r>
          </w:p>
        </w:tc>
        <w:tc>
          <w:tcPr>
            <w:tcW w:w="3262" w:type="dxa"/>
            <w:gridSpan w:val="2"/>
          </w:tcPr>
          <w:p w14:paraId="0D0E29D8">
            <w:pPr>
              <w:pStyle w:val="18"/>
              <w:spacing w:before="3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A0B4F7D">
            <w:pPr>
              <w:pStyle w:val="18"/>
              <w:spacing w:before="1" w:line="278" w:lineRule="auto"/>
              <w:ind w:left="109" w:right="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1、对讲机、电话、电脑等办公设备不能正常使用；</w:t>
            </w:r>
          </w:p>
          <w:p w14:paraId="6C0BDB6D">
            <w:pPr>
              <w:pStyle w:val="18"/>
              <w:spacing w:line="269" w:lineRule="exact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2、办公设备电源老化；</w:t>
            </w:r>
          </w:p>
        </w:tc>
        <w:tc>
          <w:tcPr>
            <w:tcW w:w="4755" w:type="dxa"/>
          </w:tcPr>
          <w:p w14:paraId="4B7E814F">
            <w:pPr>
              <w:pStyle w:val="18"/>
              <w:spacing w:before="25"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1、工程人员定期对电话、对讲机、电脑等设备进行定期检查，保持正常使用。</w:t>
            </w:r>
          </w:p>
          <w:p w14:paraId="38DF6690">
            <w:pPr>
              <w:pStyle w:val="18"/>
              <w:spacing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2、工程人员对办公台周围的电源、插座进行定期检查维护。</w:t>
            </w:r>
          </w:p>
          <w:p w14:paraId="2C992F6E">
            <w:pPr>
              <w:pStyle w:val="18"/>
              <w:spacing w:line="269" w:lineRule="exact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3、客服人员在雷暴天气谨慎使用对讲设备。</w:t>
            </w:r>
          </w:p>
        </w:tc>
      </w:tr>
      <w:tr w14:paraId="3C7B0E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2518" w:type="dxa"/>
            <w:vMerge w:val="continue"/>
            <w:tcBorders>
              <w:top w:val="nil"/>
            </w:tcBorders>
          </w:tcPr>
          <w:p w14:paraId="009009B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</w:tcBorders>
          </w:tcPr>
          <w:p w14:paraId="4297A88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0ACEAD97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A939978">
            <w:pPr>
              <w:pStyle w:val="18"/>
              <w:ind w:left="57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环境管理</w:t>
            </w:r>
          </w:p>
        </w:tc>
        <w:tc>
          <w:tcPr>
            <w:tcW w:w="3262" w:type="dxa"/>
            <w:gridSpan w:val="2"/>
          </w:tcPr>
          <w:p w14:paraId="7E340627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25DDE33">
            <w:pPr>
              <w:pStyle w:val="18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1、办公地面湿滑等现象；</w:t>
            </w:r>
          </w:p>
          <w:p w14:paraId="2F82884E">
            <w:pPr>
              <w:pStyle w:val="18"/>
              <w:spacing w:before="44" w:line="278" w:lineRule="auto"/>
              <w:ind w:left="109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2、办公台面杂乱并堆放其它物品；</w:t>
            </w:r>
          </w:p>
        </w:tc>
        <w:tc>
          <w:tcPr>
            <w:tcW w:w="4755" w:type="dxa"/>
          </w:tcPr>
          <w:p w14:paraId="44814D58">
            <w:pPr>
              <w:pStyle w:val="18"/>
              <w:spacing w:before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4F7EEEB">
            <w:pPr>
              <w:pStyle w:val="18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1、保洁人员应保持地面清洁、注意防水、防滑。</w:t>
            </w:r>
          </w:p>
          <w:p w14:paraId="0D8C66F4">
            <w:pPr>
              <w:pStyle w:val="18"/>
              <w:spacing w:before="44" w:line="278" w:lineRule="auto"/>
              <w:ind w:left="107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 xml:space="preserve">、地面湿滑不能及时处理时，应放置“小心地滑” 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标示牌。</w:t>
            </w:r>
          </w:p>
          <w:p w14:paraId="6A959F11">
            <w:pPr>
              <w:pStyle w:val="18"/>
              <w:spacing w:line="269" w:lineRule="exact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3、客服人员与工作无关物品请勿放置办公台面。</w:t>
            </w:r>
          </w:p>
        </w:tc>
      </w:tr>
      <w:tr w14:paraId="2241D4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518" w:type="dxa"/>
            <w:vMerge w:val="continue"/>
            <w:tcBorders>
              <w:top w:val="nil"/>
            </w:tcBorders>
          </w:tcPr>
          <w:p w14:paraId="072AFFC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</w:tcBorders>
          </w:tcPr>
          <w:p w14:paraId="0F72DB4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4038953D">
            <w:pPr>
              <w:pStyle w:val="18"/>
              <w:spacing w:before="178"/>
              <w:ind w:left="57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自身安全</w:t>
            </w:r>
          </w:p>
        </w:tc>
        <w:tc>
          <w:tcPr>
            <w:tcW w:w="3262" w:type="dxa"/>
            <w:gridSpan w:val="2"/>
          </w:tcPr>
          <w:p w14:paraId="5534ADD9">
            <w:pPr>
              <w:pStyle w:val="18"/>
              <w:spacing w:before="178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电源、插座存在漏电现象；</w:t>
            </w:r>
          </w:p>
        </w:tc>
        <w:tc>
          <w:tcPr>
            <w:tcW w:w="4755" w:type="dxa"/>
          </w:tcPr>
          <w:p w14:paraId="3079217C">
            <w:pPr>
              <w:pStyle w:val="18"/>
              <w:spacing w:before="22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、工程人员定期对电源、插座进行检查。</w:t>
            </w:r>
          </w:p>
          <w:p w14:paraId="356A29F3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、工程人员应对老化电源进行及时更换。</w:t>
            </w:r>
          </w:p>
        </w:tc>
      </w:tr>
      <w:tr w14:paraId="48066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2518" w:type="dxa"/>
            <w:vMerge w:val="continue"/>
            <w:tcBorders>
              <w:top w:val="nil"/>
              <w:bottom w:val="single" w:color="auto" w:sz="4" w:space="0"/>
            </w:tcBorders>
          </w:tcPr>
          <w:p w14:paraId="73FAF79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nil"/>
              <w:bottom w:val="single" w:color="auto" w:sz="4" w:space="0"/>
            </w:tcBorders>
          </w:tcPr>
          <w:p w14:paraId="57972EE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3DBEA0D5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633D563">
            <w:pPr>
              <w:pStyle w:val="18"/>
              <w:spacing w:before="1"/>
              <w:ind w:left="46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第三者提示</w:t>
            </w:r>
          </w:p>
        </w:tc>
        <w:tc>
          <w:tcPr>
            <w:tcW w:w="3262" w:type="dxa"/>
            <w:gridSpan w:val="2"/>
          </w:tcPr>
          <w:p w14:paraId="6872C172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494AE3D">
            <w:pPr>
              <w:pStyle w:val="18"/>
              <w:spacing w:before="134" w:line="278" w:lineRule="auto"/>
              <w:ind w:left="109" w:right="8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受理投诉没向业主说明服务时间等不详内容；</w:t>
            </w:r>
          </w:p>
        </w:tc>
        <w:tc>
          <w:tcPr>
            <w:tcW w:w="4755" w:type="dxa"/>
          </w:tcPr>
          <w:p w14:paraId="44A7BDDA">
            <w:pPr>
              <w:pStyle w:val="18"/>
              <w:spacing w:before="22"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1、客服人员如需上门服务请与业主说明时间、维修费用等内容。</w:t>
            </w:r>
          </w:p>
          <w:p w14:paraId="7EAD2DD1">
            <w:pPr>
              <w:pStyle w:val="18"/>
              <w:spacing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2、客服人员入户维修处理完毕后，应及时对业主进行回访。</w:t>
            </w:r>
          </w:p>
          <w:p w14:paraId="33F394BA">
            <w:pPr>
              <w:pStyle w:val="18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3、客服人员如遇重大事项需与政府部门沟通时，</w:t>
            </w:r>
          </w:p>
          <w:p w14:paraId="67F07BA1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请及时联系相关部门负责人。</w:t>
            </w:r>
          </w:p>
        </w:tc>
      </w:tr>
      <w:tr w14:paraId="662C63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5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8B235A2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信件接收/物品保管</w:t>
            </w:r>
          </w:p>
        </w:tc>
        <w:tc>
          <w:tcPr>
            <w:tcW w:w="22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271C496">
            <w:pPr>
              <w:pStyle w:val="18"/>
              <w:spacing w:before="1" w:line="278" w:lineRule="auto"/>
              <w:ind w:right="8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、做好记录，及时通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知业户。</w:t>
            </w:r>
          </w:p>
          <w:p w14:paraId="4417BB96">
            <w:pPr>
              <w:pStyle w:val="18"/>
              <w:spacing w:line="278" w:lineRule="auto"/>
              <w:ind w:left="110" w:right="9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、及时与业户沟通送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达时间。</w:t>
            </w:r>
          </w:p>
          <w:p w14:paraId="0B0B7A06">
            <w:pPr>
              <w:pStyle w:val="18"/>
              <w:spacing w:line="278" w:lineRule="auto"/>
              <w:ind w:left="110" w:right="9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3、对已收物品有专人保管。</w:t>
            </w:r>
          </w:p>
        </w:tc>
        <w:tc>
          <w:tcPr>
            <w:tcW w:w="1985" w:type="dxa"/>
            <w:gridSpan w:val="2"/>
            <w:tcBorders>
              <w:left w:val="single" w:color="auto" w:sz="4" w:space="0"/>
            </w:tcBorders>
          </w:tcPr>
          <w:p w14:paraId="0AAF2C05">
            <w:pPr>
              <w:pStyle w:val="18"/>
              <w:spacing w:before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D44DE17">
            <w:pPr>
              <w:pStyle w:val="18"/>
              <w:spacing w:before="1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设施设备</w:t>
            </w:r>
          </w:p>
        </w:tc>
        <w:tc>
          <w:tcPr>
            <w:tcW w:w="3262" w:type="dxa"/>
            <w:gridSpan w:val="2"/>
          </w:tcPr>
          <w:p w14:paraId="19804503">
            <w:pPr>
              <w:pStyle w:val="18"/>
              <w:spacing w:before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9F9F339">
            <w:pPr>
              <w:pStyle w:val="18"/>
              <w:spacing w:before="1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1、信件、物品没有存放设施；</w:t>
            </w:r>
          </w:p>
        </w:tc>
        <w:tc>
          <w:tcPr>
            <w:tcW w:w="4755" w:type="dxa"/>
          </w:tcPr>
          <w:p w14:paraId="4AAC5405">
            <w:pPr>
              <w:pStyle w:val="18"/>
              <w:spacing w:before="19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1、主管或班长指定设施存放信件，以防丢失。</w:t>
            </w:r>
          </w:p>
          <w:p w14:paraId="5B87BD91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2、保存完好，请勿受损或破坏。</w:t>
            </w:r>
          </w:p>
          <w:p w14:paraId="797B050D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3、客服人员存放物品时需确保物品的安全性。</w:t>
            </w:r>
          </w:p>
        </w:tc>
      </w:tr>
      <w:tr w14:paraId="645E74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25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34BF652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6A722B2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4" w:space="0"/>
            </w:tcBorders>
          </w:tcPr>
          <w:p w14:paraId="33F486BE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83B9D10">
            <w:pPr>
              <w:pStyle w:val="1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环境管理</w:t>
            </w:r>
          </w:p>
        </w:tc>
        <w:tc>
          <w:tcPr>
            <w:tcW w:w="3262" w:type="dxa"/>
            <w:gridSpan w:val="2"/>
          </w:tcPr>
          <w:p w14:paraId="5C6A3B3A">
            <w:pPr>
              <w:pStyle w:val="18"/>
              <w:spacing w:before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84AEEFE">
            <w:pPr>
              <w:pStyle w:val="18"/>
              <w:spacing w:line="278" w:lineRule="auto"/>
              <w:ind w:left="109" w:right="8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存放物品时受潮、损坏、污渍、丢失等；</w:t>
            </w:r>
          </w:p>
        </w:tc>
        <w:tc>
          <w:tcPr>
            <w:tcW w:w="4755" w:type="dxa"/>
          </w:tcPr>
          <w:p w14:paraId="2008C415">
            <w:pPr>
              <w:pStyle w:val="18"/>
              <w:spacing w:before="22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1、定期清洁物品存放设备。</w:t>
            </w:r>
          </w:p>
          <w:p w14:paraId="6287792F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2、确保存放设备无积水、污渍等。</w:t>
            </w:r>
          </w:p>
          <w:p w14:paraId="3E2D7238">
            <w:pPr>
              <w:pStyle w:val="18"/>
              <w:spacing w:before="2" w:line="310" w:lineRule="atLeast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3、物品需主管或班长指定专人保管、移交登记手续。</w:t>
            </w:r>
          </w:p>
        </w:tc>
      </w:tr>
      <w:tr w14:paraId="7C933B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25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6378CD6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4FD341B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4" w:space="0"/>
            </w:tcBorders>
          </w:tcPr>
          <w:p w14:paraId="35627DF9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BAC7E63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B4D327B">
            <w:pPr>
              <w:pStyle w:val="1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自身安全</w:t>
            </w:r>
          </w:p>
        </w:tc>
        <w:tc>
          <w:tcPr>
            <w:tcW w:w="3262" w:type="dxa"/>
            <w:gridSpan w:val="2"/>
          </w:tcPr>
          <w:p w14:paraId="43E0C3C6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B9ED0C9">
            <w:pPr>
              <w:pStyle w:val="18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1、保管的信件或物品丢失；</w:t>
            </w:r>
          </w:p>
          <w:p w14:paraId="35BD548E">
            <w:pPr>
              <w:pStyle w:val="18"/>
              <w:spacing w:before="43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2、收到可疑信件或物品；</w:t>
            </w:r>
          </w:p>
          <w:p w14:paraId="52661276">
            <w:pPr>
              <w:pStyle w:val="18"/>
              <w:spacing w:before="43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、长期存放物品没有认领的；</w:t>
            </w:r>
          </w:p>
          <w:p w14:paraId="0B33B0F7">
            <w:pPr>
              <w:pStyle w:val="18"/>
              <w:spacing w:before="43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、业户领用物品时没有签收；</w:t>
            </w:r>
          </w:p>
          <w:p w14:paraId="58793ED2">
            <w:pPr>
              <w:pStyle w:val="18"/>
              <w:spacing w:before="43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5、传票、罚单类不代收；</w:t>
            </w:r>
          </w:p>
          <w:p w14:paraId="1C91C620">
            <w:pPr>
              <w:pStyle w:val="18"/>
              <w:spacing w:before="43" w:line="278" w:lineRule="auto"/>
              <w:ind w:left="109" w:right="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6、没有认真核对信件、物品是否相符；</w:t>
            </w:r>
          </w:p>
        </w:tc>
        <w:tc>
          <w:tcPr>
            <w:tcW w:w="4755" w:type="dxa"/>
          </w:tcPr>
          <w:p w14:paraId="74F8E247">
            <w:pPr>
              <w:pStyle w:val="18"/>
              <w:spacing w:before="22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1、客服人员应妥善保管收到的信件及其物品。</w:t>
            </w:r>
          </w:p>
          <w:p w14:paraId="76959325">
            <w:pPr>
              <w:pStyle w:val="18"/>
              <w:spacing w:before="44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2、对可疑危险物品应及时与有关部门联系。</w:t>
            </w:r>
          </w:p>
          <w:p w14:paraId="7EC26DBB">
            <w:pPr>
              <w:pStyle w:val="18"/>
              <w:spacing w:before="43" w:line="278" w:lineRule="auto"/>
              <w:ind w:left="107" w:right="94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、客服人员对于长期存放物品没有认领，定期主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动再次通知业户领回。长期存放在服务中心未能取回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的须妥善保管，以防丢失。</w:t>
            </w:r>
          </w:p>
          <w:p w14:paraId="72A61B3F">
            <w:pPr>
              <w:pStyle w:val="18"/>
              <w:spacing w:line="278" w:lineRule="auto"/>
              <w:ind w:left="107" w:right="94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、客服人员代收信件、物品前必须提前与接件业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户确认是否同意代收，并建立固定表格并做好登记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手续。</w:t>
            </w:r>
          </w:p>
          <w:p w14:paraId="62C1A5EC">
            <w:pPr>
              <w:pStyle w:val="18"/>
              <w:spacing w:line="269" w:lineRule="exact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5、传票或罚单不代收，直接由业主签收。服务中心</w:t>
            </w:r>
          </w:p>
          <w:p w14:paraId="57865038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在代收信件时需核对房号、姓名等内容。</w:t>
            </w:r>
          </w:p>
        </w:tc>
      </w:tr>
      <w:tr w14:paraId="5027EA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25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17624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4C9EE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4" w:space="0"/>
            </w:tcBorders>
          </w:tcPr>
          <w:p w14:paraId="45D3C0F8">
            <w:pPr>
              <w:pStyle w:val="18"/>
              <w:spacing w:before="17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第三者提示</w:t>
            </w:r>
          </w:p>
        </w:tc>
        <w:tc>
          <w:tcPr>
            <w:tcW w:w="3262" w:type="dxa"/>
            <w:gridSpan w:val="2"/>
          </w:tcPr>
          <w:p w14:paraId="4FE4760E">
            <w:pPr>
              <w:pStyle w:val="18"/>
              <w:spacing w:before="22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送达信件时没有与业户预约时</w:t>
            </w:r>
          </w:p>
          <w:p w14:paraId="6C58CA43">
            <w:pPr>
              <w:pStyle w:val="18"/>
              <w:spacing w:before="43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间、地点；</w:t>
            </w:r>
          </w:p>
        </w:tc>
        <w:tc>
          <w:tcPr>
            <w:tcW w:w="4755" w:type="dxa"/>
          </w:tcPr>
          <w:p w14:paraId="0D635089">
            <w:pPr>
              <w:pStyle w:val="18"/>
              <w:spacing w:before="22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1、客服人员给业户送达物品时，须与业主预约送</w:t>
            </w:r>
          </w:p>
          <w:p w14:paraId="3B060614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达时间、地点及需送达的物品名称。</w:t>
            </w:r>
          </w:p>
        </w:tc>
      </w:tr>
      <w:tr w14:paraId="484171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5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409FF60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7540CCC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F08B61E">
            <w:pPr>
              <w:pStyle w:val="18"/>
              <w:spacing w:before="120"/>
              <w:ind w:left="83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代收费用</w:t>
            </w:r>
          </w:p>
        </w:tc>
        <w:tc>
          <w:tcPr>
            <w:tcW w:w="22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3CEFAE3">
            <w:pPr>
              <w:pStyle w:val="18"/>
              <w:spacing w:before="22" w:line="278" w:lineRule="auto"/>
              <w:ind w:left="110" w:right="92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、代收费工作人员应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认真学习，熟悉公司相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关财务管理规定。</w:t>
            </w:r>
          </w:p>
          <w:p w14:paraId="521D91DE">
            <w:pPr>
              <w:pStyle w:val="18"/>
              <w:spacing w:line="278" w:lineRule="auto"/>
              <w:ind w:left="110" w:right="9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2、注意少收、多收、错收假币。</w:t>
            </w:r>
          </w:p>
          <w:p w14:paraId="6FC7A23D">
            <w:pPr>
              <w:pStyle w:val="18"/>
              <w:spacing w:line="278" w:lineRule="auto"/>
              <w:ind w:left="110" w:right="9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3、收到现金后需安全保管。</w:t>
            </w:r>
          </w:p>
          <w:p w14:paraId="314EA174">
            <w:pPr>
              <w:pStyle w:val="18"/>
              <w:spacing w:line="269" w:lineRule="exact"/>
              <w:ind w:left="1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4、具备一定的假钞识</w:t>
            </w:r>
          </w:p>
          <w:p w14:paraId="5D269D0A">
            <w:pPr>
              <w:pStyle w:val="18"/>
              <w:spacing w:before="43"/>
              <w:ind w:left="1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别能力。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B1D615">
            <w:pPr>
              <w:pStyle w:val="18"/>
              <w:spacing w:before="17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设施设备</w:t>
            </w:r>
          </w:p>
        </w:tc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40FB4D">
            <w:pPr>
              <w:pStyle w:val="18"/>
              <w:spacing w:before="22"/>
              <w:ind w:left="109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没有备齐收款收据、发票、印章、</w:t>
            </w:r>
          </w:p>
          <w:p w14:paraId="18C797C9">
            <w:pPr>
              <w:pStyle w:val="18"/>
              <w:spacing w:before="43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点钞机、笔等用具；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708B26">
            <w:pPr>
              <w:pStyle w:val="18"/>
              <w:spacing w:before="22"/>
              <w:ind w:left="107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、客服人员应备好纸笔、发票、收据、验钞机等。</w:t>
            </w:r>
          </w:p>
          <w:p w14:paraId="5956E026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2、收款收据及发票确保有效。</w:t>
            </w:r>
          </w:p>
        </w:tc>
      </w:tr>
      <w:tr w14:paraId="293AC9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51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EED628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EFBD20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A8BBFD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B64C2FA">
            <w:pPr>
              <w:pStyle w:val="1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环境管理</w:t>
            </w:r>
          </w:p>
        </w:tc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215BE2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A7FCA2B">
            <w:pPr>
              <w:pStyle w:val="18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没有指定钱物存放工具；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8309BF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93C8429">
            <w:pPr>
              <w:pStyle w:val="18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1、保证收据存放不受潮、不损坏。</w:t>
            </w:r>
          </w:p>
          <w:p w14:paraId="57117908">
            <w:pPr>
              <w:pStyle w:val="18"/>
              <w:spacing w:before="43"/>
              <w:ind w:left="107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、要有独立的钱物存放工具，确保钱物安全存放。</w:t>
            </w:r>
          </w:p>
        </w:tc>
      </w:tr>
      <w:tr w14:paraId="6A17F8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251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7DAB08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64F818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FFED0C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7968BD4">
            <w:pPr>
              <w:pStyle w:val="1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自身安全</w:t>
            </w:r>
          </w:p>
        </w:tc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4863B4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E2D38C4">
            <w:pPr>
              <w:pStyle w:val="18"/>
              <w:spacing w:before="1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1、对收款经验不足；</w:t>
            </w:r>
          </w:p>
          <w:p w14:paraId="2CB74498">
            <w:pPr>
              <w:pStyle w:val="18"/>
              <w:spacing w:before="42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2、收到钱物后没有及时上缴；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6866C5">
            <w:pPr>
              <w:pStyle w:val="18"/>
              <w:spacing w:before="19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1、学习收款的技巧，识别假币。</w:t>
            </w:r>
          </w:p>
          <w:p w14:paraId="7D4AF2B2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2、防止少收、多收、错收、假币的风险防范。</w:t>
            </w:r>
          </w:p>
          <w:p w14:paraId="0B44D948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3、收到钱财后妥善保管。以防丢失。</w:t>
            </w:r>
          </w:p>
          <w:p w14:paraId="17E73BB3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4、次日应及时上交所交财物，不得挪用、贪污。</w:t>
            </w:r>
          </w:p>
          <w:p w14:paraId="17702274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5、数额巨大的可请住户直接交给财务人员。</w:t>
            </w:r>
          </w:p>
        </w:tc>
      </w:tr>
      <w:tr w14:paraId="27D1A1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251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3BE834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4B7DFA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7847FE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1621AB1">
            <w:pPr>
              <w:pStyle w:val="1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第三者提示</w:t>
            </w:r>
          </w:p>
        </w:tc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34D28B">
            <w:pPr>
              <w:pStyle w:val="18"/>
              <w:spacing w:before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6D0A9C6">
            <w:pPr>
              <w:pStyle w:val="18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1、没有提示业户点清钱物；</w:t>
            </w:r>
          </w:p>
          <w:p w14:paraId="559E651B">
            <w:pPr>
              <w:pStyle w:val="18"/>
              <w:spacing w:before="43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2、没有提示业户保管收款收据；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E1B846">
            <w:pPr>
              <w:pStyle w:val="18"/>
              <w:spacing w:before="22" w:line="278" w:lineRule="auto"/>
              <w:ind w:left="107" w:right="9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1、客服人员应提示业户当场点清钱物及单据，金额是否与实际支出相等。</w:t>
            </w:r>
          </w:p>
          <w:p w14:paraId="004C25C0">
            <w:pPr>
              <w:pStyle w:val="18"/>
              <w:spacing w:line="269" w:lineRule="exact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2、提示业户保护好收据及发票，以防备查。</w:t>
            </w:r>
          </w:p>
          <w:p w14:paraId="156545E5">
            <w:pPr>
              <w:pStyle w:val="18"/>
              <w:spacing w:before="44"/>
              <w:ind w:left="107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、提示业户找赎是否有缺币、假币，并当面点清。</w:t>
            </w:r>
          </w:p>
        </w:tc>
      </w:tr>
      <w:tr w14:paraId="2DDE8E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2518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 w14:paraId="58A3974E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DC31320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8F4997E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C46BFE6">
            <w:pPr>
              <w:pStyle w:val="18"/>
              <w:ind w:left="83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住户走访</w:t>
            </w:r>
          </w:p>
        </w:tc>
        <w:tc>
          <w:tcPr>
            <w:tcW w:w="2269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 w14:paraId="590F3CF3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9047354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2585747">
            <w:pPr>
              <w:pStyle w:val="18"/>
              <w:spacing w:line="278" w:lineRule="auto"/>
              <w:ind w:left="110" w:right="9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1、与住户沟通，预约时间、访问内容。</w:t>
            </w:r>
          </w:p>
          <w:p w14:paraId="16CD85C3">
            <w:pPr>
              <w:pStyle w:val="18"/>
              <w:spacing w:line="278" w:lineRule="auto"/>
              <w:ind w:left="110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、走访员工着装整齐、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语言规范，注意礼貌礼节。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487538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EA91FEA">
            <w:pPr>
              <w:pStyle w:val="1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设施设备</w:t>
            </w:r>
          </w:p>
        </w:tc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34DB74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D5E6F20">
            <w:pPr>
              <w:pStyle w:val="18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访问前没有准备任何资料；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FE38F2">
            <w:pPr>
              <w:pStyle w:val="18"/>
              <w:spacing w:before="22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1、客服人员在访问时所带工具能够正常使用。</w:t>
            </w:r>
          </w:p>
          <w:p w14:paraId="72B7D016">
            <w:pPr>
              <w:pStyle w:val="18"/>
              <w:spacing w:before="43"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2、准备业户访问记录：笔、笔记本、鞋套、录音笔等需用品。</w:t>
            </w:r>
          </w:p>
          <w:p w14:paraId="4830F705">
            <w:pPr>
              <w:pStyle w:val="18"/>
              <w:spacing w:line="269" w:lineRule="exact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3、准备好向业户访问的内容。</w:t>
            </w:r>
          </w:p>
        </w:tc>
      </w:tr>
      <w:tr w14:paraId="415268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251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DF27237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8275B77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02EA30">
            <w:pPr>
              <w:pStyle w:val="18"/>
              <w:spacing w:before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AEFF035">
            <w:pPr>
              <w:pStyle w:val="1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环境管理</w:t>
            </w:r>
          </w:p>
        </w:tc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0F9189">
            <w:pPr>
              <w:pStyle w:val="18"/>
              <w:spacing w:before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163559D">
            <w:pPr>
              <w:pStyle w:val="18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不注重卫生及物品摆放；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096123">
            <w:pPr>
              <w:pStyle w:val="18"/>
              <w:spacing w:before="22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1、根据公司要求保持着装整齐、规范。</w:t>
            </w:r>
          </w:p>
          <w:p w14:paraId="289E5C71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2、入户时需自带鞋套。</w:t>
            </w:r>
          </w:p>
          <w:p w14:paraId="1C1B89C7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3、注意卫生，禁止物品乱摆放。</w:t>
            </w:r>
          </w:p>
        </w:tc>
      </w:tr>
      <w:tr w14:paraId="198E0C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251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42327E6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375C3AB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CD990A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398A254">
            <w:pPr>
              <w:pStyle w:val="1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自身安全</w:t>
            </w:r>
          </w:p>
        </w:tc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FB5F05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254A86C">
            <w:pPr>
              <w:pStyle w:val="18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访问期间出现不安全情况；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50FC0C">
            <w:pPr>
              <w:pStyle w:val="18"/>
              <w:spacing w:before="22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1、如遇不安全因素，应及时向领导汇报。</w:t>
            </w:r>
          </w:p>
          <w:p w14:paraId="61C8B823">
            <w:pPr>
              <w:pStyle w:val="18"/>
              <w:spacing w:before="43" w:line="278" w:lineRule="auto"/>
              <w:ind w:left="107" w:right="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2、女性工作人员外出入户走访时，主管或班长尽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 xml:space="preserve">量安排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2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 xml:space="preserve">人同行。如遇业户情绪激动无法劝阻时， 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向业户说明隔天再访。</w:t>
            </w:r>
          </w:p>
          <w:p w14:paraId="252F9477">
            <w:pPr>
              <w:pStyle w:val="18"/>
              <w:spacing w:line="269" w:lineRule="exact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3、在访期间，不能与业户争议、争吵。</w:t>
            </w:r>
          </w:p>
        </w:tc>
      </w:tr>
      <w:tr w14:paraId="728B91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25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046AB0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653F72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5FB4C4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8D18EA9">
            <w:pPr>
              <w:pStyle w:val="1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第三者提示</w:t>
            </w:r>
          </w:p>
        </w:tc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B189B9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D610AF4">
            <w:pPr>
              <w:pStyle w:val="18"/>
              <w:spacing w:line="278" w:lineRule="auto"/>
              <w:ind w:left="109" w:right="8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没有在约定的时间内对客户进行访问；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EE061B">
            <w:pPr>
              <w:pStyle w:val="18"/>
              <w:spacing w:before="25"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1、客服人员在与业户保持预约，并按预约时间准时到达。</w:t>
            </w:r>
          </w:p>
          <w:p w14:paraId="65426804">
            <w:pPr>
              <w:pStyle w:val="18"/>
              <w:spacing w:line="269" w:lineRule="exact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2、告知业户访问内容。</w:t>
            </w:r>
          </w:p>
          <w:p w14:paraId="43EC8CFD">
            <w:pPr>
              <w:pStyle w:val="18"/>
              <w:spacing w:before="2" w:line="310" w:lineRule="atLeast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3、如果不能在预约的时间内到达，请及时与业户进行沟通。</w:t>
            </w:r>
          </w:p>
        </w:tc>
      </w:tr>
      <w:tr w14:paraId="7BA4B6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2518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 w14:paraId="7CA44D84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403EA39">
            <w:pPr>
              <w:pStyle w:val="18"/>
              <w:ind w:left="837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物品放行</w:t>
            </w:r>
          </w:p>
        </w:tc>
        <w:tc>
          <w:tcPr>
            <w:tcW w:w="2269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 w14:paraId="17A049EB">
            <w:pPr>
              <w:pStyle w:val="18"/>
              <w:spacing w:before="19" w:line="278" w:lineRule="auto"/>
              <w:ind w:left="110" w:right="9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、工作认真、负责、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 xml:space="preserve">细心操作每一环节。 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、上岗前须进行相关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工作培训，熟悉相关操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作流程。</w:t>
            </w:r>
          </w:p>
          <w:p w14:paraId="131F1959">
            <w:pPr>
              <w:pStyle w:val="18"/>
              <w:spacing w:line="269" w:lineRule="exact"/>
              <w:ind w:left="1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3、具备良好的沟通能</w:t>
            </w:r>
          </w:p>
          <w:p w14:paraId="22F451F9">
            <w:pPr>
              <w:pStyle w:val="18"/>
              <w:spacing w:before="43"/>
              <w:ind w:left="1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力。</w:t>
            </w:r>
          </w:p>
          <w:p w14:paraId="498C4A9F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E58BAF5">
            <w:pPr>
              <w:pStyle w:val="18"/>
              <w:spacing w:line="278" w:lineRule="auto"/>
              <w:ind w:left="110" w:right="93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CE7BD1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15C7802">
            <w:pPr>
              <w:pStyle w:val="1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设施设备</w:t>
            </w:r>
          </w:p>
        </w:tc>
        <w:tc>
          <w:tcPr>
            <w:tcW w:w="272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DED5F9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2B72C63">
            <w:pPr>
              <w:pStyle w:val="18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1、没有准备物品放行条；</w:t>
            </w:r>
          </w:p>
          <w:p w14:paraId="504DB9DA">
            <w:pPr>
              <w:pStyle w:val="18"/>
              <w:spacing w:before="43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2、对讲机、电话故障；</w:t>
            </w:r>
          </w:p>
        </w:tc>
        <w:tc>
          <w:tcPr>
            <w:tcW w:w="587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03B83B">
            <w:pPr>
              <w:pStyle w:val="18"/>
              <w:spacing w:before="1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1、客服人员应备好物品放行条，以备急用。</w:t>
            </w:r>
          </w:p>
          <w:p w14:paraId="41B28811">
            <w:pPr>
              <w:pStyle w:val="18"/>
              <w:spacing w:before="42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2、客服人员应认真填写物品放行条。</w:t>
            </w:r>
          </w:p>
          <w:p w14:paraId="4B1D0C2F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、客服人员应及时修改业户联系电话。</w:t>
            </w:r>
          </w:p>
          <w:p w14:paraId="364CC697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、工程人员确保电话、对讲设备畅通。</w:t>
            </w:r>
          </w:p>
        </w:tc>
      </w:tr>
      <w:tr w14:paraId="35EF58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51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7E20D0B">
            <w:pPr>
              <w:pStyle w:val="18"/>
              <w:ind w:left="83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4199812">
            <w:pPr>
              <w:pStyle w:val="18"/>
              <w:spacing w:line="278" w:lineRule="auto"/>
              <w:ind w:left="110" w:right="93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68BB98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0FCBC99">
            <w:pPr>
              <w:pStyle w:val="1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环境管理</w:t>
            </w:r>
          </w:p>
        </w:tc>
        <w:tc>
          <w:tcPr>
            <w:tcW w:w="2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F02677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29BA655">
            <w:pPr>
              <w:pStyle w:val="18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未按办公室环境管理标准执行；</w:t>
            </w:r>
          </w:p>
        </w:tc>
        <w:tc>
          <w:tcPr>
            <w:tcW w:w="5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C8703A">
            <w:pPr>
              <w:pStyle w:val="18"/>
              <w:spacing w:before="22"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1、客服人员应注意办公台周边清洁，注意地面的清洁。</w:t>
            </w:r>
          </w:p>
          <w:p w14:paraId="37338B64">
            <w:pPr>
              <w:pStyle w:val="18"/>
              <w:spacing w:before="1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2、妥善保管放行条，以防损坏、丢失。</w:t>
            </w:r>
          </w:p>
          <w:p w14:paraId="67C3BE92">
            <w:pPr>
              <w:pStyle w:val="18"/>
              <w:spacing w:before="2" w:line="310" w:lineRule="atLeast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3、放行物品严禁摆放在危险位置（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大堂、消防通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道</w:t>
            </w:r>
            <w:r>
              <w:rPr>
                <w:rFonts w:hint="eastAsia" w:ascii="宋体" w:hAnsi="宋体" w:eastAsia="宋体" w:cs="宋体"/>
                <w:spacing w:val="-106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</w:tr>
      <w:tr w14:paraId="3A2CDC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251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AA5F7D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BF2CDC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8AF957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CBCF78D">
            <w:pPr>
              <w:pStyle w:val="1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自身安全</w:t>
            </w:r>
          </w:p>
        </w:tc>
        <w:tc>
          <w:tcPr>
            <w:tcW w:w="2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3EA1C2">
            <w:pPr>
              <w:pStyle w:val="18"/>
              <w:spacing w:before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3539C6E">
            <w:pPr>
              <w:pStyle w:val="18"/>
              <w:spacing w:line="278" w:lineRule="auto"/>
              <w:ind w:left="109" w:right="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1、未按物品放行手续办理强行搬物；</w:t>
            </w:r>
          </w:p>
          <w:p w14:paraId="18391AA2">
            <w:pPr>
              <w:pStyle w:val="18"/>
              <w:spacing w:line="278" w:lineRule="auto"/>
              <w:ind w:left="109" w:right="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2、在物品放行时与搬运人员发生争吵；</w:t>
            </w:r>
          </w:p>
        </w:tc>
        <w:tc>
          <w:tcPr>
            <w:tcW w:w="5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657F9C">
            <w:pPr>
              <w:pStyle w:val="18"/>
              <w:spacing w:before="22"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1、客服人员应在开具放行条前需查看搬出物品名称.</w:t>
            </w:r>
          </w:p>
          <w:p w14:paraId="502180E2">
            <w:pPr>
              <w:pStyle w:val="18"/>
              <w:spacing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2、所放行物品与业户沟通后，经业户确认同意， 方可放行。</w:t>
            </w:r>
          </w:p>
          <w:p w14:paraId="184678F9">
            <w:pPr>
              <w:pStyle w:val="18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3、客服人员在物品放行与搬运者发生冲突时,应及</w:t>
            </w:r>
          </w:p>
          <w:p w14:paraId="4FFBE817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时向领导汇报.</w:t>
            </w:r>
          </w:p>
        </w:tc>
      </w:tr>
      <w:tr w14:paraId="0962C0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251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252818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E51851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F9FBCF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665DCD4">
            <w:pPr>
              <w:pStyle w:val="1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第三者提示</w:t>
            </w:r>
          </w:p>
        </w:tc>
        <w:tc>
          <w:tcPr>
            <w:tcW w:w="2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505102">
            <w:pPr>
              <w:pStyle w:val="18"/>
              <w:spacing w:before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EDBCC48">
            <w:pPr>
              <w:pStyle w:val="18"/>
              <w:spacing w:line="278" w:lineRule="auto"/>
              <w:ind w:left="109" w:right="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、没按物品放行制度控制物品放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行；</w:t>
            </w:r>
          </w:p>
          <w:p w14:paraId="702B3C9F">
            <w:pPr>
              <w:pStyle w:val="18"/>
              <w:spacing w:line="278" w:lineRule="auto"/>
              <w:ind w:left="109" w:right="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、物品放行时没有与业户进行沟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通；</w:t>
            </w:r>
          </w:p>
        </w:tc>
        <w:tc>
          <w:tcPr>
            <w:tcW w:w="5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DDFE40">
            <w:pPr>
              <w:pStyle w:val="18"/>
              <w:spacing w:before="22"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、耐心、详细地向业户解释物品放行手续办理流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程。</w:t>
            </w:r>
          </w:p>
          <w:p w14:paraId="18769AF0">
            <w:pPr>
              <w:pStyle w:val="18"/>
              <w:spacing w:line="278" w:lineRule="auto"/>
              <w:ind w:left="107" w:right="9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、物品放行时须与业户沟通并征得业户同意后执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行。</w:t>
            </w:r>
          </w:p>
          <w:p w14:paraId="0CCFFF0F">
            <w:pPr>
              <w:pStyle w:val="18"/>
              <w:spacing w:line="269" w:lineRule="exact"/>
              <w:ind w:left="107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、大件物品搬出时请与业户确认数量、物品名称。</w:t>
            </w:r>
          </w:p>
          <w:p w14:paraId="03A63386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4、经常更新业户电话，便于方便联系。</w:t>
            </w:r>
          </w:p>
        </w:tc>
      </w:tr>
      <w:tr w14:paraId="6C0F50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251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3596D75">
            <w:pPr>
              <w:pStyle w:val="18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0B71D02">
            <w:pPr>
              <w:pStyle w:val="18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1888B22">
            <w:pPr>
              <w:pStyle w:val="18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45106E0">
            <w:pPr>
              <w:pStyle w:val="18"/>
              <w:ind w:left="628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社区文化服务</w:t>
            </w:r>
          </w:p>
        </w:tc>
        <w:tc>
          <w:tcPr>
            <w:tcW w:w="226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AFFBEF6">
            <w:pPr>
              <w:pStyle w:val="18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4AAE0EF">
            <w:pPr>
              <w:pStyle w:val="18"/>
              <w:spacing w:before="134" w:line="278" w:lineRule="auto"/>
              <w:ind w:left="110" w:right="358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1、现场做好各项安全提示。</w:t>
            </w:r>
          </w:p>
          <w:p w14:paraId="15361223">
            <w:pPr>
              <w:pStyle w:val="18"/>
              <w:spacing w:line="278" w:lineRule="auto"/>
              <w:ind w:left="110" w:right="92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 xml:space="preserve">、活动前向业户通 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知，告知活动时间、地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点，参加人员的身体条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件。</w:t>
            </w:r>
          </w:p>
          <w:p w14:paraId="01FBD0A4">
            <w:pPr>
              <w:pStyle w:val="18"/>
              <w:spacing w:line="278" w:lineRule="auto"/>
              <w:ind w:left="110" w:right="93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、活动开展各组人员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需安排到位。</w:t>
            </w:r>
          </w:p>
          <w:p w14:paraId="051B2622">
            <w:pPr>
              <w:pStyle w:val="18"/>
              <w:spacing w:line="278" w:lineRule="auto"/>
              <w:ind w:left="110" w:right="93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、活动开展前确保现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场布置完毕。</w:t>
            </w:r>
          </w:p>
          <w:p w14:paraId="56F52036">
            <w:pPr>
              <w:pStyle w:val="18"/>
              <w:spacing w:line="278" w:lineRule="auto"/>
              <w:ind w:left="110" w:right="93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5、外出须遵守规则， 小心出现以外。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F2D9B7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51FCD0B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0D20B6A">
            <w:pPr>
              <w:pStyle w:val="1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设施设备</w:t>
            </w:r>
          </w:p>
        </w:tc>
        <w:tc>
          <w:tcPr>
            <w:tcW w:w="2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352F5E">
            <w:pPr>
              <w:pStyle w:val="18"/>
              <w:spacing w:line="278" w:lineRule="auto"/>
              <w:ind w:left="109" w:right="114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1、舞台、音响设备摆放危险；</w:t>
            </w:r>
          </w:p>
          <w:p w14:paraId="2FC00F40">
            <w:pPr>
              <w:pStyle w:val="18"/>
              <w:spacing w:line="278" w:lineRule="auto"/>
              <w:ind w:left="109" w:right="135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2、现场桌椅摆放混乱；</w:t>
            </w:r>
          </w:p>
          <w:p w14:paraId="16901D31">
            <w:pPr>
              <w:pStyle w:val="18"/>
              <w:spacing w:line="278" w:lineRule="auto"/>
              <w:ind w:left="109" w:right="27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3、舞台周边物乱摆乱放，存在安全隐患；</w:t>
            </w:r>
          </w:p>
          <w:p w14:paraId="179EF8E4">
            <w:pPr>
              <w:pStyle w:val="18"/>
              <w:spacing w:line="278" w:lineRule="auto"/>
              <w:ind w:left="109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4、户外社区文化开展准备不充分；</w:t>
            </w:r>
          </w:p>
          <w:p w14:paraId="0496622A">
            <w:pPr>
              <w:pStyle w:val="18"/>
              <w:spacing w:line="269" w:lineRule="exact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5、户外活动出现受伤意外事件；</w:t>
            </w:r>
          </w:p>
        </w:tc>
        <w:tc>
          <w:tcPr>
            <w:tcW w:w="5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CE195A">
            <w:pPr>
              <w:pStyle w:val="18"/>
              <w:spacing w:before="39"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1、活动现场舞台、音响、话筒、调音台等设备须能够正常使用并摆放整齐规范。</w:t>
            </w:r>
          </w:p>
          <w:p w14:paraId="079D9ED0">
            <w:pPr>
              <w:pStyle w:val="18"/>
              <w:spacing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2、活动现场工程人员严禁使用已老化电源线，做好每个电源接口处的防护。</w:t>
            </w:r>
          </w:p>
          <w:p w14:paraId="65E057C5">
            <w:pPr>
              <w:pStyle w:val="18"/>
              <w:spacing w:line="278" w:lineRule="auto"/>
              <w:ind w:left="107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 xml:space="preserve">、现场工作人员需将舞台周边装饰物品摆放整齐，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勿乱摆乱放。</w:t>
            </w:r>
          </w:p>
          <w:p w14:paraId="4BCE3CFC">
            <w:pPr>
              <w:pStyle w:val="18"/>
              <w:spacing w:line="278" w:lineRule="auto"/>
              <w:ind w:left="107" w:right="94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、服务中心所发活动通知需明确时间、地点、活动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内容、活动形式、参加人数、人员年龄要求及其它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相关要求。</w:t>
            </w:r>
          </w:p>
          <w:p w14:paraId="592EF4D4">
            <w:pPr>
              <w:pStyle w:val="18"/>
              <w:spacing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5、服务中心组织外出活动须做好相关措施，超大年龄或身体不适者禁止参加。</w:t>
            </w:r>
          </w:p>
          <w:p w14:paraId="4B4A77CC">
            <w:pPr>
              <w:pStyle w:val="18"/>
              <w:spacing w:line="269" w:lineRule="exact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6、外出需统一组织，配备药品及急救用品。</w:t>
            </w:r>
          </w:p>
          <w:p w14:paraId="538A0C62">
            <w:pPr>
              <w:pStyle w:val="18"/>
              <w:spacing w:before="42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7、服务中心应拟订外出期间人员受伤紧急预案。</w:t>
            </w:r>
          </w:p>
        </w:tc>
      </w:tr>
      <w:tr w14:paraId="43452D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251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DF2D89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BBE3AB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9137A6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8075183">
            <w:pPr>
              <w:pStyle w:val="1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环境管理</w:t>
            </w:r>
          </w:p>
        </w:tc>
        <w:tc>
          <w:tcPr>
            <w:tcW w:w="2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FEBCDC">
            <w:pPr>
              <w:pStyle w:val="18"/>
              <w:spacing w:before="178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1、地面湿滑等现象；</w:t>
            </w:r>
          </w:p>
          <w:p w14:paraId="5122C2AC">
            <w:pPr>
              <w:pStyle w:val="18"/>
              <w:spacing w:before="43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、外来人员在现场捣乱；</w:t>
            </w:r>
          </w:p>
          <w:p w14:paraId="1530A805">
            <w:pPr>
              <w:pStyle w:val="18"/>
              <w:spacing w:before="44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、物品乱摆放绊倒他人；</w:t>
            </w:r>
          </w:p>
        </w:tc>
        <w:tc>
          <w:tcPr>
            <w:tcW w:w="5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72FD04">
            <w:pPr>
              <w:pStyle w:val="18"/>
              <w:spacing w:before="22"/>
              <w:ind w:left="107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、保洁人员加强巡视地面，确保地面无积水现象。</w:t>
            </w:r>
          </w:p>
          <w:p w14:paraId="4A9C31F7">
            <w:pPr>
              <w:pStyle w:val="18"/>
              <w:spacing w:before="43" w:line="278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2、安全管理人员加强外来人员控制及维护现场秩序。</w:t>
            </w:r>
          </w:p>
          <w:p w14:paraId="624286A7">
            <w:pPr>
              <w:pStyle w:val="18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3、现场桌椅摆放整齐，勿乱摆乱放。</w:t>
            </w:r>
          </w:p>
        </w:tc>
      </w:tr>
      <w:tr w14:paraId="1D8CC2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251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5A96AD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CFB266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EAE8BA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845E8EC">
            <w:pPr>
              <w:pStyle w:val="1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自身安全</w:t>
            </w:r>
          </w:p>
        </w:tc>
        <w:tc>
          <w:tcPr>
            <w:tcW w:w="2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ED8719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DA6B4F2">
            <w:pPr>
              <w:pStyle w:val="18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活动现场造成的以外受伤事件；</w:t>
            </w:r>
          </w:p>
        </w:tc>
        <w:tc>
          <w:tcPr>
            <w:tcW w:w="5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372E57">
            <w:pPr>
              <w:pStyle w:val="18"/>
              <w:spacing w:before="19"/>
              <w:ind w:left="107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、拉接电源需有专业工作人员按照作业规范操作。</w:t>
            </w:r>
          </w:p>
          <w:p w14:paraId="257049D5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2、单人严禁高空作业。</w:t>
            </w:r>
          </w:p>
          <w:p w14:paraId="111C0B3A">
            <w:pPr>
              <w:pStyle w:val="18"/>
              <w:spacing w:before="43"/>
              <w:ind w:left="107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、工程人员确保活动现场各项设施能够安全使用。</w:t>
            </w:r>
          </w:p>
          <w:p w14:paraId="4BA11C68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4、组织外出活动的各项注意事项。</w:t>
            </w:r>
          </w:p>
          <w:p w14:paraId="307E0476">
            <w:pPr>
              <w:pStyle w:val="18"/>
              <w:spacing w:before="43"/>
              <w:ind w:left="107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、请勿在危险位置行走，离开队伍时需告知领队。</w:t>
            </w:r>
          </w:p>
        </w:tc>
      </w:tr>
      <w:tr w14:paraId="31A9F7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25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D772C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5EA6D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F54784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291EC64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B2DB1F7">
            <w:pPr>
              <w:pStyle w:val="18"/>
              <w:ind w:left="449" w:right="4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第三者提示</w:t>
            </w:r>
          </w:p>
        </w:tc>
        <w:tc>
          <w:tcPr>
            <w:tcW w:w="2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9A4A57">
            <w:pPr>
              <w:pStyle w:val="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1995E6E">
            <w:pPr>
              <w:pStyle w:val="18"/>
              <w:spacing w:line="278" w:lineRule="auto"/>
              <w:ind w:left="109" w:right="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1、没有详细通知告知各位住户活动内容；</w:t>
            </w:r>
          </w:p>
          <w:p w14:paraId="0DB17A90">
            <w:pPr>
              <w:pStyle w:val="18"/>
              <w:spacing w:line="269" w:lineRule="exact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2、各项设施的使用提示；</w:t>
            </w:r>
          </w:p>
          <w:p w14:paraId="2D3345C6">
            <w:pPr>
              <w:pStyle w:val="18"/>
              <w:spacing w:before="43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3、湖外活动没有进行考查；</w:t>
            </w:r>
          </w:p>
        </w:tc>
        <w:tc>
          <w:tcPr>
            <w:tcW w:w="5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8FBE80">
            <w:pPr>
              <w:pStyle w:val="18"/>
              <w:spacing w:before="22" w:line="278" w:lineRule="auto"/>
              <w:ind w:left="107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、服务中心发放通知详细说明活动形式、活动时间、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地点、人员、安全提示等。</w:t>
            </w:r>
          </w:p>
          <w:p w14:paraId="449019AC">
            <w:pPr>
              <w:pStyle w:val="18"/>
              <w:spacing w:line="269" w:lineRule="exact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2、现场应放置安全提示。</w:t>
            </w:r>
          </w:p>
          <w:p w14:paraId="3FF5265C">
            <w:pPr>
              <w:pStyle w:val="18"/>
              <w:spacing w:before="44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3、道具的使用提示。</w:t>
            </w:r>
          </w:p>
          <w:p w14:paraId="4B4F4C4A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、服务中心活动前应注意天气预报。</w:t>
            </w:r>
          </w:p>
          <w:p w14:paraId="3210D39D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、活动组织人员要事先查看场地。</w:t>
            </w:r>
          </w:p>
          <w:p w14:paraId="7377D53B">
            <w:pPr>
              <w:pStyle w:val="18"/>
              <w:spacing w:before="4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6、活动现场负责人登记参加业户的联系电话。</w:t>
            </w:r>
          </w:p>
          <w:p w14:paraId="58A7FD27">
            <w:pPr>
              <w:pStyle w:val="18"/>
              <w:spacing w:before="43" w:line="240" w:lineRule="auto"/>
              <w:ind w:left="107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、客服人员应提示身体不适者尽量不参与此活动。</w:t>
            </w:r>
          </w:p>
          <w:p w14:paraId="0942CC0A">
            <w:pPr>
              <w:pStyle w:val="18"/>
              <w:spacing w:before="2" w:line="240" w:lineRule="auto"/>
              <w:ind w:left="107"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8、客服人员应告知业户随身所带的携带药品并做安全相关提示。</w:t>
            </w:r>
          </w:p>
        </w:tc>
      </w:tr>
    </w:tbl>
    <w:p w14:paraId="15D863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80" w:firstLineChars="200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</w:p>
    <w:sectPr>
      <w:headerReference r:id="rId7" w:type="default"/>
      <w:footerReference r:id="rId8" w:type="default"/>
      <w:pgSz w:w="16838" w:h="11906" w:orient="landscape"/>
      <w:pgMar w:top="1083" w:right="1440" w:bottom="1083" w:left="1440" w:header="851" w:footer="992" w:gutter="0"/>
      <w:pgNumType w:fmt="decimal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1BCF6F">
    <w:pPr>
      <w:pStyle w:val="9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120355">
                          <w:pPr>
                            <w:pStyle w:val="9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120355">
                    <w:pPr>
                      <w:pStyle w:val="9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F56D43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4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476D95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ptGXYzAgAAYwQAAA4AAABkcnMvZTJvRG9jLnhtbK1UzY7TMBC+I/EO&#10;lu80aRdW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1JYZpVPz0/dvp&#10;x6/Tz68EZxCocWGGuAeHyNi+tS3aZjgPOEy828rr9AUjAj/kPV7kFW0kPF2aTqbTHC4O37ABfvZ4&#10;3fkQ3wmrSTIK6lG/TlZ22ITYhw4hKZuxa6lUV0NlSFPQ66s3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ptGXY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476D95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CD774">
    <w:pPr>
      <w:pStyle w:val="9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949324">
                          <w:pPr>
                            <w:pStyle w:val="9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949324">
                    <w:pPr>
                      <w:pStyle w:val="9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3"/>
      <w:tblW w:w="9486" w:type="dxa"/>
      <w:jc w:val="center"/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722"/>
      <w:gridCol w:w="953"/>
      <w:gridCol w:w="1169"/>
      <w:gridCol w:w="1011"/>
      <w:gridCol w:w="702"/>
      <w:gridCol w:w="945"/>
      <w:gridCol w:w="971"/>
      <w:gridCol w:w="946"/>
      <w:gridCol w:w="2067"/>
    </w:tblGrid>
    <w:tr w14:paraId="1823FFFF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90" w:hRule="atLeast"/>
        <w:jc w:val="center"/>
      </w:trPr>
      <w:tc>
        <w:tcPr>
          <w:tcW w:w="5502" w:type="dxa"/>
          <w:gridSpan w:val="6"/>
          <w:tc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25BE629">
          <w:pPr>
            <w:pStyle w:val="7"/>
            <w:pBdr>
              <w:bottom w:val="none" w:color="auto" w:sz="0" w:space="0"/>
            </w:pBdr>
            <w:jc w:val="center"/>
            <w:rPr>
              <w:b/>
              <w:bCs/>
              <w:szCs w:val="21"/>
            </w:rPr>
          </w:pPr>
          <w:r>
            <w:rPr>
              <w:rFonts w:hint="eastAsia" w:ascii="等线" w:hAnsi="等线" w:cs="仿宋"/>
              <w:szCs w:val="21"/>
              <w:lang w:val="en-US" w:eastAsia="zh-CN"/>
            </w:rPr>
            <w:t>四川锐宁物业有限公司</w:t>
          </w:r>
          <w:r>
            <w:rPr>
              <w:rFonts w:hint="eastAsia" w:ascii="等线" w:hAnsi="等线" w:cs="仿宋"/>
              <w:szCs w:val="21"/>
            </w:rPr>
            <w:t>管理制度</w:t>
          </w:r>
        </w:p>
      </w:tc>
      <w:tc>
        <w:tcPr>
          <w:tcW w:w="971" w:type="dxa"/>
          <w:tcBorders>
            <w:top w:val="single" w:color="auto" w:sz="8" w:space="0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E13E0F9">
          <w:pPr>
            <w:pStyle w:val="7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编号</w:t>
          </w:r>
        </w:p>
      </w:tc>
      <w:tc>
        <w:tcPr>
          <w:tcW w:w="3013" w:type="dxa"/>
          <w:gridSpan w:val="2"/>
          <w:tcBorders>
            <w:top w:val="single" w:color="auto" w:sz="8" w:space="0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988984A">
          <w:pPr>
            <w:pBdr>
              <w:bottom w:val="none" w:color="auto" w:sz="0" w:space="0"/>
            </w:pBdr>
            <w:jc w:val="center"/>
            <w:rPr>
              <w:rFonts w:hint="eastAsia" w:ascii="宋体" w:hAnsi="宋体" w:eastAsiaTheme="minorEastAsia"/>
              <w:szCs w:val="21"/>
              <w:lang w:val="en-US" w:eastAsia="zh-CN"/>
            </w:rPr>
          </w:pPr>
          <w:r>
            <w:rPr>
              <w:rFonts w:hint="eastAsia" w:ascii="宋体" w:hAnsi="宋体"/>
              <w:lang w:val="en-US" w:eastAsia="zh-CN"/>
            </w:rPr>
            <w:t>SCRN</w:t>
          </w:r>
          <w:r>
            <w:rPr>
              <w:rFonts w:ascii="宋体" w:hAnsi="宋体"/>
            </w:rPr>
            <w:t>-</w:t>
          </w:r>
          <w:r>
            <w:rPr>
              <w:rFonts w:hint="eastAsia" w:ascii="宋体" w:hAnsi="宋体"/>
              <w:lang w:val="en-US" w:eastAsia="zh-CN"/>
            </w:rPr>
            <w:t>AQSC-2025</w:t>
          </w:r>
          <w:r>
            <w:rPr>
              <w:rFonts w:ascii="宋体" w:hAnsi="宋体"/>
            </w:rPr>
            <w:t>-00</w:t>
          </w:r>
          <w:r>
            <w:rPr>
              <w:rFonts w:hint="eastAsia" w:ascii="宋体" w:hAnsi="宋体"/>
              <w:lang w:val="en-US" w:eastAsia="zh-CN"/>
            </w:rPr>
            <w:t>1</w:t>
          </w:r>
        </w:p>
      </w:tc>
    </w:tr>
    <w:tr w14:paraId="763B8679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90" w:hRule="atLeast"/>
        <w:jc w:val="center"/>
      </w:trPr>
      <w:tc>
        <w:tcPr>
          <w:tcW w:w="722" w:type="dxa"/>
          <w:tcBorders>
            <w:top w:val="nil"/>
            <w:left w:val="single" w:color="auto" w:sz="8" w:space="0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90D2C9D">
          <w:pPr>
            <w:pStyle w:val="7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名称</w:t>
          </w:r>
        </w:p>
      </w:tc>
      <w:tc>
        <w:tcPr>
          <w:tcW w:w="4780" w:type="dxa"/>
          <w:gridSpan w:val="5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0FDD0E2">
          <w:pPr>
            <w:pBdr>
              <w:bottom w:val="none" w:color="auto" w:sz="0" w:space="0"/>
            </w:pBdr>
            <w:jc w:val="center"/>
            <w:rPr>
              <w:rFonts w:hint="eastAsia" w:ascii="宋体" w:hAnsi="宋体" w:eastAsiaTheme="minorEastAsia"/>
              <w:szCs w:val="21"/>
              <w:lang w:eastAsia="zh-CN"/>
            </w:rPr>
          </w:pPr>
          <w:r>
            <w:rPr>
              <w:rFonts w:hint="eastAsia" w:ascii="宋体" w:hAnsi="宋体"/>
              <w:szCs w:val="21"/>
            </w:rPr>
            <w:t>安全生产管理责任清单</w:t>
          </w:r>
          <w:r>
            <w:rPr>
              <w:rFonts w:hint="eastAsia" w:ascii="宋体" w:hAnsi="宋体"/>
              <w:szCs w:val="21"/>
              <w:lang w:eastAsia="zh-CN"/>
            </w:rPr>
            <w:t>（</w:t>
          </w:r>
          <w:r>
            <w:rPr>
              <w:rFonts w:hint="eastAsia" w:ascii="宋体" w:hAnsi="宋体"/>
              <w:szCs w:val="21"/>
              <w:lang w:val="en-US" w:eastAsia="zh-CN"/>
            </w:rPr>
            <w:t>2.0</w:t>
          </w:r>
          <w:r>
            <w:rPr>
              <w:rFonts w:hint="eastAsia" w:ascii="宋体" w:hAnsi="宋体"/>
              <w:szCs w:val="21"/>
              <w:lang w:eastAsia="zh-CN"/>
            </w:rPr>
            <w:t>）</w:t>
          </w:r>
        </w:p>
      </w:tc>
      <w:tc>
        <w:tcPr>
          <w:tcW w:w="971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4FC87E9">
          <w:pPr>
            <w:pStyle w:val="7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版本</w:t>
          </w:r>
        </w:p>
      </w:tc>
      <w:tc>
        <w:tcPr>
          <w:tcW w:w="946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F9FC8AD">
          <w:pPr>
            <w:pStyle w:val="7"/>
            <w:pBdr>
              <w:bottom w:val="none" w:color="auto" w:sz="0" w:space="0"/>
            </w:pBdr>
            <w:jc w:val="center"/>
            <w:rPr>
              <w:rFonts w:hint="eastAsia" w:eastAsiaTheme="minorEastAsia"/>
              <w:lang w:val="en-US" w:eastAsia="zh-CN"/>
            </w:rPr>
          </w:pPr>
          <w:r>
            <w:rPr>
              <w:rFonts w:hint="eastAsia"/>
            </w:rPr>
            <w:t>A/</w:t>
          </w:r>
          <w:r>
            <w:rPr>
              <w:rFonts w:hint="eastAsia"/>
              <w:lang w:val="en-US" w:eastAsia="zh-CN"/>
            </w:rPr>
            <w:t>0</w:t>
          </w:r>
        </w:p>
      </w:tc>
      <w:tc>
        <w:tcPr>
          <w:tcW w:w="2067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30926A3">
          <w:pPr>
            <w:pStyle w:val="7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sz w:val="21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0</wp:posOffset>
                    </wp:positionV>
                    <wp:extent cx="1828800" cy="1828800"/>
                    <wp:effectExtent l="0" t="0" r="0" b="0"/>
                    <wp:wrapNone/>
                    <wp:docPr id="58" name="文本框 5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B560448">
                                <w:pPr>
                                  <w:pStyle w:val="7"/>
                                  <w:pBdr>
                                    <w:bottom w:val="none" w:color="auto" w:sz="0" w:space="0"/>
                                  </w:pBd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bCs/>
                                  </w:rPr>
                                  <w:t>4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</w:rPr>
                                  <w:t xml:space="preserve"> 页 共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lang w:val="en-US" w:eastAsia="zh-CN"/>
                                  </w:rPr>
                                  <w:t>196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</w:rPr>
                                  <w:t>页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4ls4k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C4ls4kzAgAAYwQAAA4AAAAAAAAAAQAgAAAAHwEAAGRycy9lMm9Eb2MueG1sUEsF&#10;BgAAAAAGAAYAWQEAAMQFAAAAAA==&#10;">
                    <v:fill on="f" focussize="0,0"/>
                    <v:stroke on="f" weight="0.5pt"/>
                    <v:imagedata o:title=""/>
                    <o:lock v:ext="edit" aspectratio="f"/>
                    <v:textbox inset="0mm,0mm,0mm,0mm" style="mso-fit-shape-to-text:t;">
                      <w:txbxContent>
                        <w:p w14:paraId="3B560448">
                          <w:pPr>
                            <w:pStyle w:val="7"/>
                            <w:pBdr>
                              <w:bottom w:val="none" w:color="auto" w:sz="0" w:space="0"/>
                            </w:pBdr>
                            <w:jc w:val="center"/>
                          </w:pPr>
                          <w:r>
                            <w:rPr>
                              <w:rFonts w:hint="eastAsia"/>
                              <w:b/>
                              <w:bCs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b/>
                              <w:bCs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/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4</w:t>
                          </w:r>
                          <w:r>
                            <w:rPr>
                              <w:rFonts w:hint="eastAsia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b/>
                              <w:bCs/>
                            </w:rPr>
                            <w:t xml:space="preserve"> 页 共</w:t>
                          </w:r>
                          <w:r>
                            <w:rPr>
                              <w:rFonts w:hint="eastAsia"/>
                              <w:b/>
                              <w:bCs/>
                              <w:lang w:val="en-US" w:eastAsia="zh-CN"/>
                            </w:rPr>
                            <w:t>196</w:t>
                          </w:r>
                          <w:r>
                            <w:rPr>
                              <w:rFonts w:hint="eastAsia"/>
                              <w:b/>
                              <w:bCs/>
                            </w:rPr>
                            <w:t>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tr w14:paraId="7E1D67FE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511" w:hRule="atLeast"/>
        <w:jc w:val="center"/>
      </w:trPr>
      <w:tc>
        <w:tcPr>
          <w:tcW w:w="722" w:type="dxa"/>
          <w:tcBorders>
            <w:top w:val="nil"/>
            <w:left w:val="single" w:color="auto" w:sz="8" w:space="0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FF755C4">
          <w:pPr>
            <w:pStyle w:val="7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编制</w:t>
          </w:r>
        </w:p>
      </w:tc>
      <w:tc>
        <w:tcPr>
          <w:tcW w:w="953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238C098">
          <w:pPr>
            <w:pBdr>
              <w:bottom w:val="none" w:color="auto" w:sz="0" w:space="0"/>
            </w:pBdr>
            <w:ind w:firstLine="105"/>
            <w:jc w:val="center"/>
            <w:rPr>
              <w:rFonts w:hint="default" w:ascii="宋体" w:hAnsi="宋体" w:eastAsiaTheme="minorEastAsia"/>
              <w:szCs w:val="21"/>
              <w:lang w:val="en-US" w:eastAsia="zh-CN"/>
            </w:rPr>
          </w:pPr>
          <w:r>
            <w:rPr>
              <w:rFonts w:hint="eastAsia" w:ascii="宋体" w:hAnsi="宋体"/>
              <w:szCs w:val="21"/>
              <w:lang w:val="en-US" w:eastAsia="zh-CN"/>
            </w:rPr>
            <w:t>李立芬</w:t>
          </w:r>
        </w:p>
      </w:tc>
      <w:tc>
        <w:tcPr>
          <w:tcW w:w="1169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D77EF68">
          <w:pPr>
            <w:pStyle w:val="7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审核</w:t>
          </w:r>
        </w:p>
      </w:tc>
      <w:tc>
        <w:tcPr>
          <w:tcW w:w="1011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7E74466">
          <w:pPr>
            <w:pStyle w:val="7"/>
            <w:pBdr>
              <w:bottom w:val="none" w:color="auto" w:sz="0" w:space="0"/>
            </w:pBdr>
            <w:jc w:val="center"/>
          </w:pPr>
          <w:r>
            <w:rPr>
              <w:rFonts w:hint="eastAsia"/>
              <w:lang w:val="en-US" w:eastAsia="zh-CN"/>
            </w:rPr>
            <w:t>廖军</w:t>
          </w:r>
        </w:p>
      </w:tc>
      <w:tc>
        <w:tcPr>
          <w:tcW w:w="702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F6E2A8B">
          <w:pPr>
            <w:pStyle w:val="7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批准</w:t>
          </w:r>
        </w:p>
      </w:tc>
      <w:tc>
        <w:tcPr>
          <w:tcW w:w="945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A4D51E5">
          <w:pPr>
            <w:pBdr>
              <w:bottom w:val="none" w:color="auto" w:sz="0" w:space="0"/>
            </w:pBdr>
            <w:jc w:val="center"/>
            <w:rPr>
              <w:rFonts w:hint="eastAsia" w:eastAsiaTheme="minorEastAsia"/>
              <w:lang w:val="en-US" w:eastAsia="zh-CN"/>
            </w:rPr>
          </w:pPr>
          <w:r>
            <w:rPr>
              <w:rFonts w:hint="eastAsia"/>
              <w:lang w:val="en-US" w:eastAsia="zh-CN"/>
            </w:rPr>
            <w:t>廖军</w:t>
          </w:r>
        </w:p>
      </w:tc>
      <w:tc>
        <w:tcPr>
          <w:tcW w:w="971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513519E">
          <w:pPr>
            <w:pStyle w:val="7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生效期</w:t>
          </w:r>
        </w:p>
      </w:tc>
      <w:tc>
        <w:tcPr>
          <w:tcW w:w="3013" w:type="dxa"/>
          <w:gridSpan w:val="2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5C55A1E">
          <w:pPr>
            <w:pStyle w:val="7"/>
            <w:pBdr>
              <w:bottom w:val="none" w:color="auto" w:sz="0" w:space="0"/>
            </w:pBdr>
            <w:jc w:val="center"/>
          </w:pPr>
          <w:r>
            <w:rPr>
              <w:rFonts w:hint="eastAsia"/>
              <w:b/>
              <w:bCs/>
              <w:lang w:eastAsia="zh-CN"/>
            </w:rPr>
            <w:t>2025年1月3日</w:t>
          </w:r>
        </w:p>
      </w:tc>
    </w:tr>
  </w:tbl>
  <w:p w14:paraId="5206119E">
    <w:pPr>
      <w:pStyle w:val="10"/>
      <w:keepNext w:val="0"/>
      <w:keepLines w:val="0"/>
      <w:pageBreakBefore w:val="0"/>
      <w:widowControl w:val="0"/>
      <w:pBdr>
        <w:bottom w:val="none" w:color="auto" w:sz="0" w:space="1"/>
      </w:pBdr>
      <w:tabs>
        <w:tab w:val="clear" w:pos="4153"/>
      </w:tabs>
      <w:kinsoku/>
      <w:wordWrap/>
      <w:overflowPunct/>
      <w:topLinePunct w:val="0"/>
      <w:autoSpaceDE/>
      <w:autoSpaceDN/>
      <w:bidi w:val="0"/>
      <w:adjustRightInd/>
      <w:snapToGrid w:val="0"/>
      <w:spacing w:line="15" w:lineRule="auto"/>
      <w:jc w:val="both"/>
      <w:textAlignment w:val="auto"/>
      <w:rPr>
        <w:rFonts w:hint="default" w:eastAsiaTheme="minorEastAsia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E99E35">
    <w:pPr>
      <w:pStyle w:val="10"/>
      <w:pBdr>
        <w:bottom w:val="none" w:color="auto" w:sz="0" w:space="1"/>
      </w:pBdr>
      <w:jc w:val="both"/>
      <w:rPr>
        <w:rFonts w:hint="default" w:eastAsiaTheme="minorEastAsia"/>
        <w:sz w:val="2"/>
        <w:szCs w:val="10"/>
        <w:lang w:val="en-US" w:eastAsia="zh-C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1A8A8">
    <w:pPr>
      <w:pStyle w:val="10"/>
      <w:pBdr>
        <w:bottom w:val="none" w:color="auto" w:sz="0" w:space="1"/>
      </w:pBdr>
      <w:jc w:val="both"/>
      <w:rPr>
        <w:rFonts w:hint="default" w:eastAsiaTheme="minorEastAsia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（%1）"/>
      <w:lvlJc w:val="left"/>
      <w:pPr>
        <w:ind w:left="813" w:hanging="529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227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638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048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459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869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280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690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101" w:hanging="529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）"/>
      <w:lvlJc w:val="left"/>
      <w:pPr>
        <w:ind w:left="467" w:hanging="360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88" w:hanging="3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317" w:hanging="3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745" w:hanging="3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174" w:hanging="3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602" w:hanging="3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031" w:hanging="3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459" w:hanging="3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888" w:hanging="360"/>
      </w:pPr>
      <w:rPr>
        <w:rFonts w:hint="default"/>
        <w:lang w:val="zh-CN" w:eastAsia="zh-CN" w:bidi="zh-CN"/>
      </w:rPr>
    </w:lvl>
  </w:abstractNum>
  <w:abstractNum w:abstractNumId="2">
    <w:nsid w:val="0248C179"/>
    <w:multiLevelType w:val="multilevel"/>
    <w:tmpl w:val="0248C179"/>
    <w:lvl w:ilvl="0" w:tentative="0">
      <w:start w:val="1"/>
      <w:numFmt w:val="decimal"/>
      <w:lvlText w:val="（%1）"/>
      <w:lvlJc w:val="left"/>
      <w:pPr>
        <w:ind w:left="109" w:hanging="527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5" w:hanging="52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30" w:hanging="52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45" w:hanging="52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60" w:hanging="52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76" w:hanging="52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991" w:hanging="52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06" w:hanging="52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21" w:hanging="527"/>
      </w:pPr>
      <w:rPr>
        <w:rFonts w:hint="default"/>
        <w:lang w:val="zh-CN" w:eastAsia="zh-CN" w:bidi="zh-CN"/>
      </w:rPr>
    </w:lvl>
  </w:abstractNum>
  <w:abstractNum w:abstractNumId="3">
    <w:nsid w:val="2A8F537B"/>
    <w:multiLevelType w:val="multilevel"/>
    <w:tmpl w:val="2A8F537B"/>
    <w:lvl w:ilvl="0" w:tentative="0">
      <w:start w:val="1"/>
      <w:numFmt w:val="decimal"/>
      <w:lvlText w:val="（%1）"/>
      <w:lvlJc w:val="left"/>
      <w:pPr>
        <w:ind w:left="109" w:hanging="529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5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30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45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60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76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991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06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21" w:hanging="529"/>
      </w:pPr>
      <w:rPr>
        <w:rFonts w:hint="default"/>
        <w:lang w:val="zh-CN" w:eastAsia="zh-CN" w:bidi="zh-CN"/>
      </w:rPr>
    </w:lvl>
  </w:abstractNum>
  <w:abstractNum w:abstractNumId="4">
    <w:nsid w:val="5A241D34"/>
    <w:multiLevelType w:val="multilevel"/>
    <w:tmpl w:val="5A241D34"/>
    <w:lvl w:ilvl="0" w:tentative="0">
      <w:start w:val="4"/>
      <w:numFmt w:val="upperLetter"/>
      <w:lvlText w:val="%1."/>
      <w:lvlJc w:val="left"/>
      <w:pPr>
        <w:ind w:left="107" w:hanging="208"/>
      </w:pPr>
      <w:rPr>
        <w:rFonts w:hint="default" w:ascii="Times New Roman" w:hAnsi="Times New Roman" w:eastAsia="Times New Roman" w:cs="Times New Roman"/>
        <w:spacing w:val="0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64" w:hanging="20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29" w:hanging="20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493" w:hanging="20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58" w:hanging="20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422" w:hanging="20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887" w:hanging="20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351" w:hanging="20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816" w:hanging="208"/>
      </w:pPr>
      <w:rPr>
        <w:rFonts w:hint="default"/>
        <w:lang w:val="zh-CN" w:eastAsia="zh-CN" w:bidi="zh-CN"/>
      </w:rPr>
    </w:lvl>
  </w:abstractNum>
  <w:abstractNum w:abstractNumId="5">
    <w:nsid w:val="70C21BCC"/>
    <w:multiLevelType w:val="multilevel"/>
    <w:tmpl w:val="70C21BCC"/>
    <w:lvl w:ilvl="0" w:tentative="0">
      <w:start w:val="1"/>
      <w:numFmt w:val="bullet"/>
      <w:lvlText w:val="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6">
    <w:nsid w:val="72183CF9"/>
    <w:multiLevelType w:val="multilevel"/>
    <w:tmpl w:val="72183CF9"/>
    <w:lvl w:ilvl="0" w:tentative="0">
      <w:start w:val="2"/>
      <w:numFmt w:val="decimal"/>
      <w:lvlText w:val="%1）"/>
      <w:lvlJc w:val="left"/>
      <w:pPr>
        <w:ind w:left="425" w:hanging="318"/>
      </w:pPr>
      <w:rPr>
        <w:rFonts w:hint="default" w:ascii="Times New Roman" w:hAnsi="Times New Roman" w:eastAsia="Times New Roman" w:cs="Times New Roman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52" w:hanging="31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85" w:hanging="31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717" w:hanging="31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150" w:hanging="31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582" w:hanging="31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015" w:hanging="31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447" w:hanging="31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880" w:hanging="318"/>
      </w:pPr>
      <w:rPr>
        <w:rFonts w:hint="default"/>
        <w:lang w:val="zh-CN" w:eastAsia="zh-CN" w:bidi="zh-CN"/>
      </w:rPr>
    </w:lvl>
  </w:abstractNum>
  <w:abstractNum w:abstractNumId="7">
    <w:nsid w:val="73B4174C"/>
    <w:multiLevelType w:val="multilevel"/>
    <w:tmpl w:val="73B4174C"/>
    <w:lvl w:ilvl="0" w:tentative="0">
      <w:start w:val="1"/>
      <w:numFmt w:val="decimal"/>
      <w:suff w:val="space"/>
      <w:lvlText w:val="%1"/>
      <w:lvlJc w:val="left"/>
      <w:pPr>
        <w:ind w:left="210" w:hanging="210"/>
      </w:pPr>
      <w:rPr>
        <w:rFonts w:hint="eastAsia" w:ascii="Arial" w:hAnsi="Arial" w:eastAsia="宋体"/>
        <w:b/>
        <w:i w:val="0"/>
        <w:sz w:val="24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397" w:hanging="397"/>
      </w:pPr>
      <w:rPr>
        <w:rFonts w:hint="eastAsia"/>
      </w:rPr>
    </w:lvl>
    <w:lvl w:ilvl="2" w:tentative="0">
      <w:start w:val="1"/>
      <w:numFmt w:val="decimal"/>
      <w:suff w:val="space"/>
      <w:lvlText w:val="%1.%2.%3"/>
      <w:lvlJc w:val="left"/>
      <w:pPr>
        <w:ind w:left="607" w:hanging="607"/>
      </w:pPr>
      <w:rPr>
        <w:rFonts w:hint="eastAsia"/>
      </w:rPr>
    </w:lvl>
    <w:lvl w:ilvl="3" w:tentative="0">
      <w:start w:val="1"/>
      <w:numFmt w:val="decimal"/>
      <w:pStyle w:val="20"/>
      <w:suff w:val="space"/>
      <w:lvlText w:val="(%4)"/>
      <w:lvlJc w:val="left"/>
      <w:pPr>
        <w:ind w:left="527" w:hanging="357"/>
      </w:pPr>
      <w:rPr>
        <w:rFonts w:hint="eastAsia"/>
      </w:rPr>
    </w:lvl>
    <w:lvl w:ilvl="4" w:tentative="0">
      <w:start w:val="1"/>
      <w:numFmt w:val="upperLetter"/>
      <w:suff w:val="space"/>
      <w:lvlText w:val="%5."/>
      <w:lvlJc w:val="left"/>
      <w:pPr>
        <w:ind w:left="629" w:hanging="289"/>
      </w:pPr>
      <w:rPr>
        <w:rFonts w:hint="eastAsia"/>
      </w:rPr>
    </w:lvl>
    <w:lvl w:ilvl="5" w:tentative="0">
      <w:start w:val="1"/>
      <w:numFmt w:val="none"/>
      <w:lvlText w:val=""/>
      <w:lvlJc w:val="left"/>
      <w:pPr>
        <w:ind w:left="340" w:firstLine="0"/>
      </w:pPr>
      <w:rPr>
        <w:rFonts w:hint="eastAsia"/>
      </w:rPr>
    </w:lvl>
    <w:lvl w:ilvl="6" w:tentative="0">
      <w:start w:val="1"/>
      <w:numFmt w:val="none"/>
      <w:lvlText w:val=""/>
      <w:lvlJc w:val="left"/>
      <w:pPr>
        <w:ind w:left="340" w:firstLine="0"/>
      </w:pPr>
      <w:rPr>
        <w:rFonts w:hint="eastAsia"/>
      </w:rPr>
    </w:lvl>
    <w:lvl w:ilvl="7" w:tentative="0">
      <w:start w:val="1"/>
      <w:numFmt w:val="none"/>
      <w:lvlText w:val=""/>
      <w:lvlJc w:val="left"/>
      <w:pPr>
        <w:ind w:left="340" w:firstLine="0"/>
      </w:pPr>
      <w:rPr>
        <w:rFonts w:hint="eastAsia"/>
      </w:rPr>
    </w:lvl>
    <w:lvl w:ilvl="8" w:tentative="0">
      <w:start w:val="1"/>
      <w:numFmt w:val="none"/>
      <w:lvlText w:val=""/>
      <w:lvlJc w:val="left"/>
      <w:pPr>
        <w:ind w:left="340" w:firstLine="0"/>
      </w:pPr>
      <w:rPr>
        <w:rFonts w:hint="eastAsia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3YTMxYzhjZWE3ZTBkZWRmNDhjYmI4NzM4MDIwZjIifQ=="/>
  </w:docVars>
  <w:rsids>
    <w:rsidRoot w:val="7C852B1A"/>
    <w:rsid w:val="004505B6"/>
    <w:rsid w:val="00C33403"/>
    <w:rsid w:val="01850F77"/>
    <w:rsid w:val="024A6B88"/>
    <w:rsid w:val="04A43DC5"/>
    <w:rsid w:val="04BC5D9C"/>
    <w:rsid w:val="065E65CE"/>
    <w:rsid w:val="09AE56A8"/>
    <w:rsid w:val="09E541DD"/>
    <w:rsid w:val="0A9B2F33"/>
    <w:rsid w:val="0B743BC9"/>
    <w:rsid w:val="11A706B9"/>
    <w:rsid w:val="11D334FB"/>
    <w:rsid w:val="11F600D7"/>
    <w:rsid w:val="12E83576"/>
    <w:rsid w:val="13145075"/>
    <w:rsid w:val="17E8173E"/>
    <w:rsid w:val="19475930"/>
    <w:rsid w:val="1C540E62"/>
    <w:rsid w:val="1EA60393"/>
    <w:rsid w:val="202C0FB4"/>
    <w:rsid w:val="213C4FC9"/>
    <w:rsid w:val="21983295"/>
    <w:rsid w:val="22A7542C"/>
    <w:rsid w:val="260E2B09"/>
    <w:rsid w:val="26473ED0"/>
    <w:rsid w:val="28262BD6"/>
    <w:rsid w:val="2DAD42EB"/>
    <w:rsid w:val="2DD41286"/>
    <w:rsid w:val="2EE971D6"/>
    <w:rsid w:val="2FAC16F6"/>
    <w:rsid w:val="31F87619"/>
    <w:rsid w:val="33021B8B"/>
    <w:rsid w:val="34A640F4"/>
    <w:rsid w:val="35377ED2"/>
    <w:rsid w:val="374F76FB"/>
    <w:rsid w:val="3CF8135F"/>
    <w:rsid w:val="3F6D0A65"/>
    <w:rsid w:val="3FBA776C"/>
    <w:rsid w:val="414A7C46"/>
    <w:rsid w:val="42522137"/>
    <w:rsid w:val="42892A33"/>
    <w:rsid w:val="429955FF"/>
    <w:rsid w:val="432F3B2D"/>
    <w:rsid w:val="43CC3AB9"/>
    <w:rsid w:val="44160433"/>
    <w:rsid w:val="44BB575E"/>
    <w:rsid w:val="47533CBC"/>
    <w:rsid w:val="499800C1"/>
    <w:rsid w:val="4B257199"/>
    <w:rsid w:val="4B685362"/>
    <w:rsid w:val="4C87182C"/>
    <w:rsid w:val="4CFC4CF3"/>
    <w:rsid w:val="4D4B3259"/>
    <w:rsid w:val="4D633F8B"/>
    <w:rsid w:val="4EDB3540"/>
    <w:rsid w:val="4F2828FA"/>
    <w:rsid w:val="50CC248F"/>
    <w:rsid w:val="51000C05"/>
    <w:rsid w:val="53364538"/>
    <w:rsid w:val="539D78BB"/>
    <w:rsid w:val="55C5185D"/>
    <w:rsid w:val="56355A77"/>
    <w:rsid w:val="569625B5"/>
    <w:rsid w:val="57AC1551"/>
    <w:rsid w:val="593A465D"/>
    <w:rsid w:val="59A958FF"/>
    <w:rsid w:val="5A3E57E0"/>
    <w:rsid w:val="5C273FB3"/>
    <w:rsid w:val="5D727568"/>
    <w:rsid w:val="5ED36EC0"/>
    <w:rsid w:val="5F650707"/>
    <w:rsid w:val="5FCA5376"/>
    <w:rsid w:val="60FD01C3"/>
    <w:rsid w:val="6157146B"/>
    <w:rsid w:val="62E9411A"/>
    <w:rsid w:val="68A61796"/>
    <w:rsid w:val="6BE7740C"/>
    <w:rsid w:val="6C0F0CED"/>
    <w:rsid w:val="6C2E204E"/>
    <w:rsid w:val="6CE71124"/>
    <w:rsid w:val="6CF438D5"/>
    <w:rsid w:val="6D25144D"/>
    <w:rsid w:val="6E5864B7"/>
    <w:rsid w:val="6F867812"/>
    <w:rsid w:val="70620E64"/>
    <w:rsid w:val="706F589F"/>
    <w:rsid w:val="710B44B6"/>
    <w:rsid w:val="727804BC"/>
    <w:rsid w:val="73BD355B"/>
    <w:rsid w:val="76922A9F"/>
    <w:rsid w:val="78363B67"/>
    <w:rsid w:val="78A91184"/>
    <w:rsid w:val="78FF1D1D"/>
    <w:rsid w:val="79616112"/>
    <w:rsid w:val="7A3420E8"/>
    <w:rsid w:val="7B2F3497"/>
    <w:rsid w:val="7C852B1A"/>
    <w:rsid w:val="7D62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next w:val="1"/>
    <w:autoRedefine/>
    <w:qFormat/>
    <w:uiPriority w:val="99"/>
    <w:pPr>
      <w:numPr>
        <w:ilvl w:val="1"/>
        <w:numId w:val="1"/>
      </w:numPr>
      <w:spacing w:line="360" w:lineRule="auto"/>
      <w:outlineLvl w:val="1"/>
    </w:pPr>
    <w:rPr>
      <w:rFonts w:ascii="Arial" w:hAnsi="Arial" w:eastAsia="宋体" w:cs="Times New Roman"/>
      <w:b/>
      <w:snapToGrid w:val="0"/>
      <w:sz w:val="24"/>
      <w:szCs w:val="24"/>
      <w:lang w:val="en-US" w:eastAsia="zh-CN" w:bidi="ar-SA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6">
    <w:name w:val="Body Text Indent"/>
    <w:basedOn w:val="1"/>
    <w:autoRedefine/>
    <w:qFormat/>
    <w:uiPriority w:val="0"/>
    <w:pPr>
      <w:spacing w:line="360" w:lineRule="auto"/>
      <w:ind w:firstLine="482" w:firstLineChars="200"/>
    </w:pPr>
    <w:rPr>
      <w:rFonts w:ascii="宋体" w:hAnsi="宋体"/>
      <w:b/>
      <w:sz w:val="24"/>
    </w:rPr>
  </w:style>
  <w:style w:type="paragraph" w:styleId="7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8">
    <w:name w:val="Body Text Indent 2"/>
    <w:basedOn w:val="1"/>
    <w:autoRedefine/>
    <w:qFormat/>
    <w:uiPriority w:val="0"/>
    <w:pPr>
      <w:widowControl/>
      <w:spacing w:after="120" w:line="480" w:lineRule="auto"/>
      <w:ind w:left="420" w:leftChars="200"/>
      <w:jc w:val="left"/>
    </w:pPr>
    <w:rPr>
      <w:kern w:val="0"/>
      <w:sz w:val="22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autoRedefine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12">
    <w:name w:val="toc 2"/>
    <w:basedOn w:val="1"/>
    <w:next w:val="1"/>
    <w:autoRedefine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TOC Heading"/>
    <w:basedOn w:val="3"/>
    <w:next w:val="1"/>
    <w:autoRedefine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paragraph" w:styleId="17">
    <w:name w:val="List Paragraph"/>
    <w:basedOn w:val="1"/>
    <w:autoRedefine/>
    <w:qFormat/>
    <w:uiPriority w:val="1"/>
    <w:pPr>
      <w:ind w:firstLine="420" w:firstLineChars="200"/>
    </w:pPr>
  </w:style>
  <w:style w:type="paragraph" w:customStyle="1" w:styleId="18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table" w:customStyle="1" w:styleId="1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标题 4_NM"/>
    <w:basedOn w:val="5"/>
    <w:qFormat/>
    <w:uiPriority w:val="0"/>
    <w:pPr>
      <w:keepNext w:val="0"/>
      <w:keepLines w:val="0"/>
      <w:widowControl/>
      <w:numPr>
        <w:ilvl w:val="3"/>
        <w:numId w:val="1"/>
      </w:numPr>
      <w:spacing w:before="0" w:after="0" w:line="360" w:lineRule="auto"/>
      <w:ind w:left="1680" w:hanging="420"/>
      <w:jc w:val="left"/>
      <w:outlineLvl w:val="9"/>
    </w:pPr>
    <w:rPr>
      <w:rFonts w:ascii="Arial" w:hAnsi="Arial" w:eastAsia="宋体" w:cs="Times New Roman"/>
      <w:b w:val="0"/>
      <w:bCs w:val="0"/>
      <w:kern w:val="0"/>
      <w:sz w:val="24"/>
      <w:szCs w:val="24"/>
    </w:rPr>
  </w:style>
  <w:style w:type="paragraph" w:customStyle="1" w:styleId="21">
    <w:name w:val="标题 2_NM"/>
    <w:basedOn w:val="4"/>
    <w:autoRedefine/>
    <w:qFormat/>
    <w:uiPriority w:val="0"/>
    <w:pPr>
      <w:outlineLvl w:val="9"/>
    </w:pPr>
    <w:rPr>
      <w:b w:val="0"/>
      <w:lang w:val="zh-CN"/>
    </w:rPr>
  </w:style>
  <w:style w:type="character" w:customStyle="1" w:styleId="22">
    <w:name w:val="Book Title"/>
    <w:basedOn w:val="15"/>
    <w:qFormat/>
    <w:uiPriority w:val="33"/>
    <w:rPr>
      <w:b/>
      <w:bCs/>
      <w:i/>
      <w:iCs/>
      <w:spacing w:val="5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56</Pages>
  <Words>1441</Words>
  <Characters>1484</Characters>
  <Lines>0</Lines>
  <Paragraphs>0</Paragraphs>
  <TotalTime>40</TotalTime>
  <ScaleCrop>false</ScaleCrop>
  <LinksUpToDate>false</LinksUpToDate>
  <CharactersWithSpaces>1507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2020-09-16T01:50:00Z</dcterms:created>
  <dc:creator>renj08</dc:creator>
  <cp:lastModifiedBy>黎丹</cp:lastModifiedBy>
  <cp:lastPrinted>2022-11-17T12:12:00Z</cp:lastPrinted>
  <dcterms:modified xsi:type="dcterms:W3CDTF">2025-04-30T09:01:58Z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F796E2788B8846328B12B4F563E7B353</vt:lpwstr>
  </property>
  <property fmtid="{D5CDD505-2E9C-101B-9397-08002B2CF9AE}" pid="4" name="KSOTemplateDocerSaveRecord">
    <vt:lpwstr>eyJoZGlkIjoiMDZiYTViZjBmYTJiY2M1MDRhYzE5YTMyN2FhOTQ2YzAiLCJ1c2VySWQiOiIyMzczODY0NDAifQ==</vt:lpwstr>
  </property>
</Properties>
</file>