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E485" w14:textId="77777777" w:rsidR="00E72059" w:rsidRDefault="00000000">
      <w:pPr>
        <w:spacing w:line="720" w:lineRule="auto"/>
        <w:ind w:leftChars="100" w:left="210"/>
        <w:jc w:val="center"/>
        <w:rPr>
          <w:rFonts w:ascii="宋体" w:cs="Arial Unicode MS"/>
          <w:sz w:val="22"/>
        </w:rPr>
      </w:pPr>
      <w:r>
        <w:rPr>
          <w:rFonts w:ascii="宋体" w:hAnsi="宋体" w:hint="eastAsia"/>
          <w:b/>
          <w:sz w:val="36"/>
          <w:szCs w:val="36"/>
        </w:rPr>
        <w:t>物业管理服务部周例会会议纪要</w:t>
      </w:r>
    </w:p>
    <w:p w14:paraId="264592DE" w14:textId="77777777" w:rsidR="00E72059" w:rsidRDefault="0000000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int="eastAsia"/>
          <w:sz w:val="24"/>
          <w:szCs w:val="24"/>
        </w:rPr>
        <w:t>会议类别：</w:t>
      </w:r>
      <w:r>
        <w:rPr>
          <w:rFonts w:ascii="宋体" w:hAnsi="宋体" w:hint="eastAsia"/>
          <w:color w:val="333333"/>
          <w:sz w:val="24"/>
          <w:szCs w:val="24"/>
        </w:rPr>
        <w:sym w:font="Wingdings 2" w:char="00A3"/>
      </w:r>
      <w:r>
        <w:rPr>
          <w:rFonts w:ascii="宋体" w:hAnsi="宋体" w:hint="eastAsia"/>
          <w:sz w:val="24"/>
          <w:szCs w:val="24"/>
        </w:rPr>
        <w:t xml:space="preserve">晨会    </w:t>
      </w:r>
      <w:r>
        <w:rPr>
          <w:rFonts w:ascii="Arial" w:hAnsi="Arial" w:cs="Arial"/>
          <w:color w:val="333333"/>
          <w:sz w:val="24"/>
          <w:szCs w:val="24"/>
        </w:rPr>
        <w:t>√</w:t>
      </w:r>
      <w:r>
        <w:rPr>
          <w:rFonts w:ascii="宋体" w:hAnsi="宋体" w:hint="eastAsia"/>
          <w:sz w:val="24"/>
          <w:szCs w:val="24"/>
        </w:rPr>
        <w:t>例会    □其他会议</w:t>
      </w: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570"/>
        <w:gridCol w:w="1750"/>
        <w:gridCol w:w="2008"/>
      </w:tblGrid>
      <w:tr w:rsidR="00E72059" w14:paraId="24227DB7" w14:textId="77777777">
        <w:trPr>
          <w:trHeight w:hRule="exact" w:val="567"/>
          <w:jc w:val="center"/>
        </w:trPr>
        <w:tc>
          <w:tcPr>
            <w:tcW w:w="1526" w:type="dxa"/>
            <w:vAlign w:val="center"/>
          </w:tcPr>
          <w:p w14:paraId="56200C3D" w14:textId="77777777" w:rsidR="00E72059" w:rsidRDefault="00000000">
            <w:pPr>
              <w:jc w:val="center"/>
              <w:rPr>
                <w:rFonts w:ascii="宋体"/>
                <w:b/>
                <w:sz w:val="24"/>
                <w:szCs w:val="24"/>
                <w:u w:val="thick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会议时间</w:t>
            </w:r>
          </w:p>
        </w:tc>
        <w:tc>
          <w:tcPr>
            <w:tcW w:w="4570" w:type="dxa"/>
            <w:vAlign w:val="center"/>
          </w:tcPr>
          <w:p w14:paraId="268265D7" w14:textId="118757E8" w:rsidR="00E72059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</w:t>
            </w:r>
            <w:r w:rsidR="00D70B25"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="00A36139"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="00A36139"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日20:00</w:t>
            </w:r>
          </w:p>
        </w:tc>
        <w:tc>
          <w:tcPr>
            <w:tcW w:w="1750" w:type="dxa"/>
            <w:vAlign w:val="center"/>
          </w:tcPr>
          <w:p w14:paraId="7389AF3C" w14:textId="77777777" w:rsidR="00E72059" w:rsidRDefault="00000000">
            <w:pPr>
              <w:jc w:val="center"/>
              <w:rPr>
                <w:rFonts w:ascii="宋体" w:hAnsi="宋体" w:cs="宋体"/>
                <w:b/>
                <w:sz w:val="24"/>
                <w:szCs w:val="24"/>
                <w:u w:val="thick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会议主持人</w:t>
            </w:r>
          </w:p>
        </w:tc>
        <w:tc>
          <w:tcPr>
            <w:tcW w:w="2008" w:type="dxa"/>
            <w:vAlign w:val="center"/>
          </w:tcPr>
          <w:p w14:paraId="0414919A" w14:textId="2714484E" w:rsidR="00E72059" w:rsidRDefault="0011016B">
            <w:pPr>
              <w:jc w:val="center"/>
              <w:rPr>
                <w:rFonts w:ascii="宋体" w:hAnsi="宋体" w:cs="宋体"/>
                <w:bCs/>
                <w:sz w:val="24"/>
                <w:szCs w:val="24"/>
                <w:u w:val="thick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龚振</w:t>
            </w:r>
          </w:p>
        </w:tc>
      </w:tr>
      <w:tr w:rsidR="00E72059" w14:paraId="3DB17563" w14:textId="77777777">
        <w:trPr>
          <w:trHeight w:hRule="exact" w:val="517"/>
          <w:jc w:val="center"/>
        </w:trPr>
        <w:tc>
          <w:tcPr>
            <w:tcW w:w="1526" w:type="dxa"/>
            <w:vAlign w:val="center"/>
          </w:tcPr>
          <w:p w14:paraId="5A3D94DE" w14:textId="77777777" w:rsidR="00E72059" w:rsidRDefault="00000000">
            <w:pPr>
              <w:jc w:val="center"/>
              <w:rPr>
                <w:rFonts w:ascii="宋体"/>
                <w:b/>
                <w:sz w:val="24"/>
                <w:szCs w:val="24"/>
                <w:u w:val="thick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会议主题</w:t>
            </w:r>
          </w:p>
        </w:tc>
        <w:tc>
          <w:tcPr>
            <w:tcW w:w="4570" w:type="dxa"/>
            <w:vAlign w:val="center"/>
          </w:tcPr>
          <w:p w14:paraId="0784FC1E" w14:textId="77777777" w:rsidR="00E72059" w:rsidRDefault="00000000">
            <w:pPr>
              <w:rPr>
                <w:rFonts w:ascii="宋体" w:hAnsi="宋体" w:cs="宋体"/>
                <w:b/>
                <w:sz w:val="24"/>
                <w:szCs w:val="24"/>
                <w:u w:val="thick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本周工作总结、下周工作的安排</w:t>
            </w:r>
          </w:p>
        </w:tc>
        <w:tc>
          <w:tcPr>
            <w:tcW w:w="1750" w:type="dxa"/>
            <w:vAlign w:val="center"/>
          </w:tcPr>
          <w:p w14:paraId="13C8BADB" w14:textId="77777777" w:rsidR="00E72059" w:rsidRDefault="00000000">
            <w:pPr>
              <w:jc w:val="center"/>
              <w:rPr>
                <w:rFonts w:ascii="宋体" w:hAnsi="宋体" w:cs="宋体"/>
                <w:b/>
                <w:sz w:val="24"/>
                <w:szCs w:val="24"/>
                <w:u w:val="thick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会议记录人</w:t>
            </w:r>
          </w:p>
        </w:tc>
        <w:tc>
          <w:tcPr>
            <w:tcW w:w="2008" w:type="dxa"/>
            <w:vAlign w:val="center"/>
          </w:tcPr>
          <w:p w14:paraId="16B520A1" w14:textId="502694CD" w:rsidR="00E72059" w:rsidRDefault="0011016B">
            <w:pPr>
              <w:jc w:val="center"/>
              <w:rPr>
                <w:rFonts w:ascii="宋体" w:hAnsi="宋体" w:cs="宋体"/>
                <w:bCs/>
                <w:sz w:val="24"/>
                <w:szCs w:val="24"/>
                <w:u w:val="thick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龚振</w:t>
            </w:r>
          </w:p>
        </w:tc>
      </w:tr>
      <w:tr w:rsidR="00E72059" w14:paraId="147C6B48" w14:textId="77777777">
        <w:trPr>
          <w:trHeight w:hRule="exact" w:val="1052"/>
          <w:jc w:val="center"/>
        </w:trPr>
        <w:tc>
          <w:tcPr>
            <w:tcW w:w="1526" w:type="dxa"/>
            <w:vAlign w:val="center"/>
          </w:tcPr>
          <w:p w14:paraId="5BF139F2" w14:textId="77777777" w:rsidR="00E72059" w:rsidRDefault="0000000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参会人员</w:t>
            </w:r>
          </w:p>
        </w:tc>
        <w:tc>
          <w:tcPr>
            <w:tcW w:w="8328" w:type="dxa"/>
            <w:gridSpan w:val="3"/>
            <w:vAlign w:val="center"/>
          </w:tcPr>
          <w:p w14:paraId="5048D0BB" w14:textId="0B3519B0" w:rsidR="00E72059" w:rsidRDefault="005A6C7B">
            <w:pPr>
              <w:spacing w:line="360" w:lineRule="auto"/>
              <w:ind w:firstLineChars="100" w:firstLine="24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陈克强</w:t>
            </w:r>
            <w:r w:rsidR="0011016B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戚磊   </w:t>
            </w:r>
            <w:proofErr w:type="gramStart"/>
            <w:r w:rsidR="00A36139">
              <w:rPr>
                <w:rFonts w:ascii="宋体" w:hAnsi="宋体" w:cs="宋体" w:hint="eastAsia"/>
                <w:bCs/>
                <w:sz w:val="24"/>
                <w:szCs w:val="24"/>
              </w:rPr>
              <w:t>王庭城</w:t>
            </w:r>
            <w:proofErr w:type="gramEnd"/>
            <w:r w:rsidR="00A36139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张</w:t>
            </w:r>
            <w:proofErr w:type="gramStart"/>
            <w:r w:rsidR="00A36139">
              <w:rPr>
                <w:rFonts w:ascii="宋体" w:hAnsi="宋体" w:cs="宋体" w:hint="eastAsia"/>
                <w:bCs/>
                <w:sz w:val="24"/>
                <w:szCs w:val="24"/>
              </w:rPr>
              <w:t>永洪  程兰</w:t>
            </w:r>
            <w:proofErr w:type="gramEnd"/>
          </w:p>
        </w:tc>
      </w:tr>
      <w:tr w:rsidR="00E72059" w14:paraId="163D4E4E" w14:textId="77777777">
        <w:trPr>
          <w:trHeight w:hRule="exact" w:val="397"/>
          <w:jc w:val="center"/>
        </w:trPr>
        <w:tc>
          <w:tcPr>
            <w:tcW w:w="1526" w:type="dxa"/>
            <w:vAlign w:val="center"/>
          </w:tcPr>
          <w:p w14:paraId="042C585D" w14:textId="77777777" w:rsidR="00E72059" w:rsidRDefault="00000000">
            <w:pPr>
              <w:jc w:val="center"/>
              <w:rPr>
                <w:rFonts w:ascii="宋体"/>
                <w:b/>
                <w:sz w:val="24"/>
                <w:szCs w:val="24"/>
                <w:u w:val="thick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请假人员</w:t>
            </w:r>
          </w:p>
        </w:tc>
        <w:tc>
          <w:tcPr>
            <w:tcW w:w="8328" w:type="dxa"/>
            <w:gridSpan w:val="3"/>
            <w:vAlign w:val="center"/>
          </w:tcPr>
          <w:p w14:paraId="3446ABE5" w14:textId="71797BCE" w:rsidR="00E72059" w:rsidRDefault="00A36139" w:rsidP="005A6C7B">
            <w:pPr>
              <w:ind w:firstLineChars="200" w:firstLine="48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安金权</w:t>
            </w:r>
          </w:p>
        </w:tc>
      </w:tr>
      <w:tr w:rsidR="00E72059" w14:paraId="33E5430E" w14:textId="77777777">
        <w:trPr>
          <w:trHeight w:val="2303"/>
          <w:jc w:val="center"/>
        </w:trPr>
        <w:tc>
          <w:tcPr>
            <w:tcW w:w="9854" w:type="dxa"/>
            <w:gridSpan w:val="4"/>
          </w:tcPr>
          <w:p w14:paraId="48F1BF35" w14:textId="77777777" w:rsidR="00E72059" w:rsidRDefault="0000000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会议主要内容：</w:t>
            </w:r>
          </w:p>
          <w:p w14:paraId="7D4128EB" w14:textId="4AB7D395" w:rsidR="00E72059" w:rsidRDefault="00000000">
            <w:pPr>
              <w:widowControl/>
              <w:ind w:left="48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清点人数，</w:t>
            </w:r>
            <w:r w:rsidR="00937D69"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人休假；</w:t>
            </w:r>
          </w:p>
          <w:p w14:paraId="47CBC950" w14:textId="77777777" w:rsidR="00E72059" w:rsidRDefault="00000000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本周工作总结:</w:t>
            </w:r>
          </w:p>
          <w:p w14:paraId="6FF6EB56" w14:textId="77777777" w:rsidR="00E72059" w:rsidRDefault="00000000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1.各岗位严格落实起身、微笑、敬礼、问好、询问、核实、登记、放行十六字方针。对进出人员必须敬礼问好。</w:t>
            </w:r>
          </w:p>
          <w:p w14:paraId="6EAF23F2" w14:textId="77777777" w:rsidR="00E72059" w:rsidRDefault="00000000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2.贯彻执行“三个服务、七点要求”岗位执勤注意礼节礼貌。</w:t>
            </w:r>
          </w:p>
          <w:p w14:paraId="5002F5B9" w14:textId="1F706CB4" w:rsidR="00E72059" w:rsidRDefault="00000000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本周全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力配</w:t>
            </w:r>
            <w:r w:rsidR="00D70B2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合</w:t>
            </w:r>
            <w:proofErr w:type="gramEnd"/>
            <w:r w:rsidR="00D70B2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城管拆除</w:t>
            </w:r>
            <w:proofErr w:type="gramStart"/>
            <w:r w:rsidR="00D70B2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违建搭建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工作。</w:t>
            </w:r>
          </w:p>
          <w:p w14:paraId="1C9988F6" w14:textId="1432FF3D" w:rsidR="00E72059" w:rsidRDefault="00000000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对</w:t>
            </w:r>
            <w:r w:rsidR="00D70B2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各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楼顶层的安全提示进行了喷绘。</w:t>
            </w:r>
          </w:p>
          <w:p w14:paraId="4927F52C" w14:textId="7759EDC4" w:rsidR="00E72059" w:rsidRDefault="00DF7C01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红线8条培训</w:t>
            </w:r>
            <w:r w:rsidR="00A3613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和七个要求培训。</w:t>
            </w:r>
          </w:p>
          <w:p w14:paraId="1CF56E7B" w14:textId="77777777" w:rsidR="00E72059" w:rsidRDefault="00000000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收楼后集中装修期，各岗位要对进入苑区的装修材料严格管控，装修巡查人员要对装修户做好装修巡查工作。</w:t>
            </w:r>
          </w:p>
          <w:p w14:paraId="0E9C21D4" w14:textId="77777777" w:rsidR="00E72059" w:rsidRDefault="00000000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8.其它临时性工作。</w:t>
            </w:r>
          </w:p>
          <w:p w14:paraId="16CA7DE3" w14:textId="77777777" w:rsidR="00E72059" w:rsidRDefault="00000000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下周工作安排：</w:t>
            </w:r>
          </w:p>
          <w:p w14:paraId="714C25F5" w14:textId="77777777" w:rsidR="00E72059" w:rsidRDefault="00000000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1.各岗位严格落实起身、微笑、敬礼、问好、询问、核实、登记、放行十六字方针。对进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出人员必须敬礼问好。</w:t>
            </w:r>
          </w:p>
          <w:p w14:paraId="11592690" w14:textId="77777777" w:rsidR="00E72059" w:rsidRDefault="00000000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2.贯彻执行“三个服务、七点要求”岗位执勤注意礼节礼貌。</w:t>
            </w:r>
          </w:p>
          <w:p w14:paraId="560505C3" w14:textId="4C2410FE" w:rsidR="00E72059" w:rsidRDefault="00000000" w:rsidP="00D70B25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3.对装修单位进行巡查管控，禁止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出现违装情况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。。</w:t>
            </w:r>
          </w:p>
          <w:p w14:paraId="19BAF211" w14:textId="6352DD5E" w:rsidR="00E72059" w:rsidRDefault="00D70B25">
            <w:pPr>
              <w:spacing w:line="360" w:lineRule="auto"/>
              <w:ind w:firstLineChars="200" w:firstLine="48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.其它临时性工作。</w:t>
            </w:r>
          </w:p>
        </w:tc>
      </w:tr>
      <w:tr w:rsidR="00E72059" w14:paraId="68E4B899" w14:textId="77777777">
        <w:trPr>
          <w:trHeight w:val="4614"/>
          <w:jc w:val="center"/>
        </w:trPr>
        <w:tc>
          <w:tcPr>
            <w:tcW w:w="9854" w:type="dxa"/>
            <w:gridSpan w:val="4"/>
          </w:tcPr>
          <w:p w14:paraId="7D4A317F" w14:textId="77777777" w:rsidR="00E72059" w:rsidRDefault="00000000">
            <w:pPr>
              <w:jc w:val="left"/>
            </w:pPr>
            <w:r>
              <w:rPr>
                <w:rFonts w:hint="eastAsia"/>
              </w:rPr>
              <w:lastRenderedPageBreak/>
              <w:t>会议记录：</w:t>
            </w:r>
          </w:p>
          <w:p w14:paraId="2259C4EF" w14:textId="3DD368EE" w:rsidR="00E72059" w:rsidRDefault="00000000">
            <w:pPr>
              <w:jc w:val="left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37F108BD" wp14:editId="6249C222">
                  <wp:extent cx="1776913" cy="236829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913" cy="236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6139">
              <w:rPr>
                <w:rFonts w:hint="eastAsia"/>
                <w:noProof/>
              </w:rPr>
              <w:t xml:space="preserve">                 </w:t>
            </w:r>
            <w:r w:rsidR="00A36139">
              <w:rPr>
                <w:rFonts w:hint="eastAsia"/>
                <w:noProof/>
              </w:rPr>
              <w:drawing>
                <wp:inline distT="0" distB="0" distL="114300" distR="114300" wp14:anchorId="53C54312" wp14:editId="422A0D37">
                  <wp:extent cx="1779995" cy="2373326"/>
                  <wp:effectExtent l="0" t="0" r="0" b="8255"/>
                  <wp:docPr id="1159388350" name="图片 1159388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388350" name="图片 115938835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95" cy="237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059" w14:paraId="41A2B2AD" w14:textId="77777777">
        <w:trPr>
          <w:trHeight w:val="90"/>
          <w:jc w:val="center"/>
        </w:trPr>
        <w:tc>
          <w:tcPr>
            <w:tcW w:w="9854" w:type="dxa"/>
            <w:gridSpan w:val="4"/>
          </w:tcPr>
          <w:p w14:paraId="298AB321" w14:textId="786B29A8" w:rsidR="00E72059" w:rsidRDefault="00000000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与会人员签字：</w:t>
            </w:r>
            <w:r w:rsidR="00A36139">
              <w:rPr>
                <w:rFonts w:ascii="宋体" w:hAnsi="宋体" w:cs="宋体" w:hint="eastAsia"/>
                <w:bCs/>
                <w:sz w:val="24"/>
                <w:szCs w:val="24"/>
              </w:rPr>
              <w:t>陈克强  戚磊   王庭城   张永洪  程兰</w:t>
            </w:r>
            <w:r w:rsidR="00A36139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龚振</w:t>
            </w:r>
          </w:p>
          <w:p w14:paraId="12E95D72" w14:textId="77777777" w:rsidR="00E72059" w:rsidRDefault="00E7205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1DB2A2C0" w14:textId="77777777" w:rsidR="00E72059" w:rsidRDefault="00E7205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691A6C66" w14:textId="77777777" w:rsidR="00E72059" w:rsidRDefault="00E7205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35BD7E4A" w14:textId="77777777" w:rsidR="00E72059" w:rsidRDefault="00E72059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E72059" w14:paraId="42DFDD8F" w14:textId="77777777">
        <w:trPr>
          <w:trHeight w:val="1437"/>
          <w:jc w:val="center"/>
        </w:trPr>
        <w:tc>
          <w:tcPr>
            <w:tcW w:w="9854" w:type="dxa"/>
            <w:gridSpan w:val="4"/>
          </w:tcPr>
          <w:p w14:paraId="19AD6FDD" w14:textId="77777777" w:rsidR="00E72059" w:rsidRDefault="0000000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负责人审阅：</w:t>
            </w:r>
          </w:p>
          <w:p w14:paraId="2DA94309" w14:textId="77777777" w:rsidR="00E72059" w:rsidRDefault="00E7205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517D6A43" w14:textId="77777777" w:rsidR="00E72059" w:rsidRDefault="00E7205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53627CCE" w14:textId="77777777" w:rsidR="00E72059" w:rsidRDefault="00E7205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639AC0B5" w14:textId="77777777" w:rsidR="00F312E7" w:rsidRDefault="00F312E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21438FD1" w14:textId="77777777" w:rsidR="00E72059" w:rsidRDefault="00E72059"/>
    <w:sectPr w:rsidR="00E72059">
      <w:headerReference w:type="default" r:id="rId10"/>
      <w:footerReference w:type="default" r:id="rId11"/>
      <w:pgSz w:w="11906" w:h="16838"/>
      <w:pgMar w:top="1440" w:right="1080" w:bottom="1440" w:left="1080" w:header="851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E3546" w14:textId="77777777" w:rsidR="006E6689" w:rsidRDefault="006E6689">
      <w:pPr>
        <w:spacing w:after="0" w:line="240" w:lineRule="auto"/>
      </w:pPr>
      <w:r>
        <w:separator/>
      </w:r>
    </w:p>
  </w:endnote>
  <w:endnote w:type="continuationSeparator" w:id="0">
    <w:p w14:paraId="3601F719" w14:textId="77777777" w:rsidR="006E6689" w:rsidRDefault="006E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D7726" w14:textId="77777777" w:rsidR="00E72059" w:rsidRDefault="00E7205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36E08" w14:textId="77777777" w:rsidR="006E6689" w:rsidRDefault="006E6689">
      <w:pPr>
        <w:spacing w:after="0" w:line="240" w:lineRule="auto"/>
      </w:pPr>
      <w:r>
        <w:separator/>
      </w:r>
    </w:p>
  </w:footnote>
  <w:footnote w:type="continuationSeparator" w:id="0">
    <w:p w14:paraId="55F93584" w14:textId="77777777" w:rsidR="006E6689" w:rsidRDefault="006E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A2F4A" w14:textId="77777777" w:rsidR="00E72059" w:rsidRDefault="00E72059">
    <w:pPr>
      <w:pStyle w:val="a4"/>
      <w:spacing w:line="600" w:lineRule="exact"/>
      <w:jc w:val="both"/>
      <w:rPr>
        <w:rFonts w:ascii="宋体"/>
        <w:sz w:val="22"/>
        <w:szCs w:val="22"/>
      </w:rPr>
    </w:pPr>
  </w:p>
  <w:p w14:paraId="6384E76D" w14:textId="77777777" w:rsidR="00E72059" w:rsidRDefault="00000000">
    <w:pPr>
      <w:pStyle w:val="a4"/>
      <w:spacing w:line="600" w:lineRule="exact"/>
      <w:jc w:val="both"/>
      <w:rPr>
        <w:rFonts w:ascii="宋体"/>
        <w:sz w:val="22"/>
        <w:szCs w:val="22"/>
      </w:rPr>
    </w:pPr>
    <w:r>
      <w:rPr>
        <w:noProof/>
      </w:rPr>
      <w:drawing>
        <wp:inline distT="0" distB="0" distL="114300" distR="114300" wp14:anchorId="0082C070" wp14:editId="331D2BC1">
          <wp:extent cx="933450" cy="247650"/>
          <wp:effectExtent l="0" t="0" r="0" b="0"/>
          <wp:docPr id="2" name="图片框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框 1025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24765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>
      <w:rPr>
        <w:rFonts w:hint="eastAsia"/>
        <w:sz w:val="24"/>
        <w:szCs w:val="24"/>
      </w:rPr>
      <w:t>碧</w:t>
    </w:r>
    <w:proofErr w:type="gramStart"/>
    <w:r>
      <w:rPr>
        <w:rFonts w:hint="eastAsia"/>
        <w:sz w:val="24"/>
        <w:szCs w:val="24"/>
      </w:rPr>
      <w:t>桂园</w:t>
    </w:r>
    <w:proofErr w:type="gramEnd"/>
    <w:r>
      <w:rPr>
        <w:rFonts w:hint="eastAsia"/>
        <w:sz w:val="24"/>
        <w:szCs w:val="24"/>
      </w:rPr>
      <w:t>生活服务集团股份有限公司阆中分公司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D75BD"/>
    <w:multiLevelType w:val="singleLevel"/>
    <w:tmpl w:val="226D75BD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 w16cid:durableId="80839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D02B0F"/>
    <w:rsid w:val="0011016B"/>
    <w:rsid w:val="00132B23"/>
    <w:rsid w:val="001D09EE"/>
    <w:rsid w:val="00214A4A"/>
    <w:rsid w:val="002628D5"/>
    <w:rsid w:val="0028695D"/>
    <w:rsid w:val="003726D4"/>
    <w:rsid w:val="003A31F2"/>
    <w:rsid w:val="00437FF1"/>
    <w:rsid w:val="0048232B"/>
    <w:rsid w:val="004B78E2"/>
    <w:rsid w:val="004F0589"/>
    <w:rsid w:val="005050FF"/>
    <w:rsid w:val="00510D5A"/>
    <w:rsid w:val="00570A8A"/>
    <w:rsid w:val="005A6C7B"/>
    <w:rsid w:val="00615A80"/>
    <w:rsid w:val="00635C57"/>
    <w:rsid w:val="00656813"/>
    <w:rsid w:val="006A1A4B"/>
    <w:rsid w:val="006B37A8"/>
    <w:rsid w:val="006E3D86"/>
    <w:rsid w:val="006E6689"/>
    <w:rsid w:val="00792A45"/>
    <w:rsid w:val="008E2C6F"/>
    <w:rsid w:val="00937D69"/>
    <w:rsid w:val="00977885"/>
    <w:rsid w:val="00A36139"/>
    <w:rsid w:val="00AA408C"/>
    <w:rsid w:val="00AF7743"/>
    <w:rsid w:val="00B267BD"/>
    <w:rsid w:val="00B33BC6"/>
    <w:rsid w:val="00BA62BF"/>
    <w:rsid w:val="00C22815"/>
    <w:rsid w:val="00C47F07"/>
    <w:rsid w:val="00C65D18"/>
    <w:rsid w:val="00CE0527"/>
    <w:rsid w:val="00D06C32"/>
    <w:rsid w:val="00D70B25"/>
    <w:rsid w:val="00DF7C01"/>
    <w:rsid w:val="00E55477"/>
    <w:rsid w:val="00E72059"/>
    <w:rsid w:val="00E9143D"/>
    <w:rsid w:val="00E91E55"/>
    <w:rsid w:val="00ED319C"/>
    <w:rsid w:val="00F312E7"/>
    <w:rsid w:val="020E715A"/>
    <w:rsid w:val="021525CA"/>
    <w:rsid w:val="02A44A78"/>
    <w:rsid w:val="02C10F27"/>
    <w:rsid w:val="02CD26B7"/>
    <w:rsid w:val="02E87A96"/>
    <w:rsid w:val="034F7E46"/>
    <w:rsid w:val="03F944C3"/>
    <w:rsid w:val="041F75EE"/>
    <w:rsid w:val="044A4579"/>
    <w:rsid w:val="047E1274"/>
    <w:rsid w:val="04B74795"/>
    <w:rsid w:val="055F3FDC"/>
    <w:rsid w:val="05614B96"/>
    <w:rsid w:val="05765270"/>
    <w:rsid w:val="0578354B"/>
    <w:rsid w:val="05A84B68"/>
    <w:rsid w:val="05A95160"/>
    <w:rsid w:val="063A4088"/>
    <w:rsid w:val="07176B06"/>
    <w:rsid w:val="07562D5F"/>
    <w:rsid w:val="075C3EC9"/>
    <w:rsid w:val="07AA3D96"/>
    <w:rsid w:val="07AD7CCC"/>
    <w:rsid w:val="080C4BB5"/>
    <w:rsid w:val="08426D8F"/>
    <w:rsid w:val="08C47ACA"/>
    <w:rsid w:val="09463A7E"/>
    <w:rsid w:val="098F2293"/>
    <w:rsid w:val="099A07C9"/>
    <w:rsid w:val="09BE5FE2"/>
    <w:rsid w:val="09FC6F10"/>
    <w:rsid w:val="0A690EE7"/>
    <w:rsid w:val="0A8F7C1B"/>
    <w:rsid w:val="0AD705E9"/>
    <w:rsid w:val="0AEA6F8C"/>
    <w:rsid w:val="0B034E24"/>
    <w:rsid w:val="0B0A6ED9"/>
    <w:rsid w:val="0B331B60"/>
    <w:rsid w:val="0B6D0000"/>
    <w:rsid w:val="0B6D5197"/>
    <w:rsid w:val="0B8A7E39"/>
    <w:rsid w:val="0BA76EEF"/>
    <w:rsid w:val="0BAB7D7E"/>
    <w:rsid w:val="0BC825EE"/>
    <w:rsid w:val="0BC9757A"/>
    <w:rsid w:val="0C3130BD"/>
    <w:rsid w:val="0C5B5B94"/>
    <w:rsid w:val="0CA4773D"/>
    <w:rsid w:val="0CB34704"/>
    <w:rsid w:val="0D054592"/>
    <w:rsid w:val="0D273DD1"/>
    <w:rsid w:val="0D561DEA"/>
    <w:rsid w:val="0E492482"/>
    <w:rsid w:val="0EA13760"/>
    <w:rsid w:val="0EDA5A63"/>
    <w:rsid w:val="0EEB701C"/>
    <w:rsid w:val="0F004BE2"/>
    <w:rsid w:val="0FC41CF9"/>
    <w:rsid w:val="0FE75BAC"/>
    <w:rsid w:val="1093087B"/>
    <w:rsid w:val="10A01BCA"/>
    <w:rsid w:val="11084FB8"/>
    <w:rsid w:val="1136402D"/>
    <w:rsid w:val="117A44B7"/>
    <w:rsid w:val="11BE5F82"/>
    <w:rsid w:val="11BF2E23"/>
    <w:rsid w:val="11DA5071"/>
    <w:rsid w:val="11F073CD"/>
    <w:rsid w:val="122B3C91"/>
    <w:rsid w:val="12D26F7B"/>
    <w:rsid w:val="12E70091"/>
    <w:rsid w:val="12E70A3E"/>
    <w:rsid w:val="13063DBF"/>
    <w:rsid w:val="130D61AC"/>
    <w:rsid w:val="13116511"/>
    <w:rsid w:val="13656F4A"/>
    <w:rsid w:val="13943A0F"/>
    <w:rsid w:val="13B463EB"/>
    <w:rsid w:val="14280B6F"/>
    <w:rsid w:val="14465513"/>
    <w:rsid w:val="147008FE"/>
    <w:rsid w:val="14A516A0"/>
    <w:rsid w:val="14B92854"/>
    <w:rsid w:val="14DC1DD9"/>
    <w:rsid w:val="157F0F3D"/>
    <w:rsid w:val="159234A9"/>
    <w:rsid w:val="15C4700E"/>
    <w:rsid w:val="15ED5DAC"/>
    <w:rsid w:val="161F72BF"/>
    <w:rsid w:val="1647087B"/>
    <w:rsid w:val="16946334"/>
    <w:rsid w:val="16A947A7"/>
    <w:rsid w:val="17617319"/>
    <w:rsid w:val="17625C3B"/>
    <w:rsid w:val="176D6B14"/>
    <w:rsid w:val="177C4349"/>
    <w:rsid w:val="178E4F0A"/>
    <w:rsid w:val="179E010F"/>
    <w:rsid w:val="17B74307"/>
    <w:rsid w:val="186E3A36"/>
    <w:rsid w:val="18952935"/>
    <w:rsid w:val="194C222C"/>
    <w:rsid w:val="195831C2"/>
    <w:rsid w:val="19960FDC"/>
    <w:rsid w:val="19CF6247"/>
    <w:rsid w:val="1A2962FE"/>
    <w:rsid w:val="1ABE7ECA"/>
    <w:rsid w:val="1ACB370D"/>
    <w:rsid w:val="1AFD4E6B"/>
    <w:rsid w:val="1B9B71EA"/>
    <w:rsid w:val="1BB336D0"/>
    <w:rsid w:val="1BDB7283"/>
    <w:rsid w:val="1C1214F3"/>
    <w:rsid w:val="1C2A2A74"/>
    <w:rsid w:val="1C4E7EBB"/>
    <w:rsid w:val="1C710A85"/>
    <w:rsid w:val="1CBF6E7D"/>
    <w:rsid w:val="1CC14505"/>
    <w:rsid w:val="1D481EEB"/>
    <w:rsid w:val="1D7D168A"/>
    <w:rsid w:val="1DD028CC"/>
    <w:rsid w:val="1DF17DEC"/>
    <w:rsid w:val="1E551F01"/>
    <w:rsid w:val="1E7877C2"/>
    <w:rsid w:val="1E961363"/>
    <w:rsid w:val="1EC42981"/>
    <w:rsid w:val="1EE87428"/>
    <w:rsid w:val="1F7E7D7C"/>
    <w:rsid w:val="1FE9320D"/>
    <w:rsid w:val="1FFA310A"/>
    <w:rsid w:val="20312DD9"/>
    <w:rsid w:val="20343EE3"/>
    <w:rsid w:val="20573F77"/>
    <w:rsid w:val="20735D1E"/>
    <w:rsid w:val="20D6457D"/>
    <w:rsid w:val="210510A6"/>
    <w:rsid w:val="21160E42"/>
    <w:rsid w:val="21254C53"/>
    <w:rsid w:val="21490664"/>
    <w:rsid w:val="21587F64"/>
    <w:rsid w:val="217B2F99"/>
    <w:rsid w:val="21E15379"/>
    <w:rsid w:val="21E21AFA"/>
    <w:rsid w:val="21E914B6"/>
    <w:rsid w:val="222379B1"/>
    <w:rsid w:val="2245023D"/>
    <w:rsid w:val="22FF3C44"/>
    <w:rsid w:val="23210CDF"/>
    <w:rsid w:val="23255FB0"/>
    <w:rsid w:val="23722B76"/>
    <w:rsid w:val="238002A1"/>
    <w:rsid w:val="24001EF2"/>
    <w:rsid w:val="2413388F"/>
    <w:rsid w:val="24373158"/>
    <w:rsid w:val="245D61CB"/>
    <w:rsid w:val="24791445"/>
    <w:rsid w:val="24A32A5F"/>
    <w:rsid w:val="24BE3F51"/>
    <w:rsid w:val="24CA7644"/>
    <w:rsid w:val="25841A50"/>
    <w:rsid w:val="25B82EDC"/>
    <w:rsid w:val="26346B03"/>
    <w:rsid w:val="264A49A7"/>
    <w:rsid w:val="264F6A64"/>
    <w:rsid w:val="267855C3"/>
    <w:rsid w:val="26A41E5E"/>
    <w:rsid w:val="26E44EB9"/>
    <w:rsid w:val="270C6F45"/>
    <w:rsid w:val="276368FF"/>
    <w:rsid w:val="27B148D1"/>
    <w:rsid w:val="28354B75"/>
    <w:rsid w:val="286801F0"/>
    <w:rsid w:val="28867034"/>
    <w:rsid w:val="28964C27"/>
    <w:rsid w:val="28EE4AFB"/>
    <w:rsid w:val="290958E1"/>
    <w:rsid w:val="29476379"/>
    <w:rsid w:val="297C68D6"/>
    <w:rsid w:val="298D7AC8"/>
    <w:rsid w:val="29BC5315"/>
    <w:rsid w:val="2A0A6BBE"/>
    <w:rsid w:val="2A0D5D4A"/>
    <w:rsid w:val="2A10738D"/>
    <w:rsid w:val="2A1926BC"/>
    <w:rsid w:val="2A4C0E96"/>
    <w:rsid w:val="2ACB4A18"/>
    <w:rsid w:val="2AD0767B"/>
    <w:rsid w:val="2BA41A7F"/>
    <w:rsid w:val="2BB805F8"/>
    <w:rsid w:val="2BF34905"/>
    <w:rsid w:val="2C3E7EB0"/>
    <w:rsid w:val="2C924078"/>
    <w:rsid w:val="2CEB07A3"/>
    <w:rsid w:val="2CF55ADB"/>
    <w:rsid w:val="2D3A15E1"/>
    <w:rsid w:val="2D5C7E98"/>
    <w:rsid w:val="2D8B12B1"/>
    <w:rsid w:val="2DBE7ECD"/>
    <w:rsid w:val="2DE44BEF"/>
    <w:rsid w:val="2E0334A9"/>
    <w:rsid w:val="2E112E45"/>
    <w:rsid w:val="2E2D40D0"/>
    <w:rsid w:val="2E7A4ADB"/>
    <w:rsid w:val="2E7F650C"/>
    <w:rsid w:val="2F36333D"/>
    <w:rsid w:val="2F487106"/>
    <w:rsid w:val="2F6A2B26"/>
    <w:rsid w:val="2FA61F91"/>
    <w:rsid w:val="2FEC7DD2"/>
    <w:rsid w:val="307713DB"/>
    <w:rsid w:val="309D031C"/>
    <w:rsid w:val="31443BA5"/>
    <w:rsid w:val="31A10312"/>
    <w:rsid w:val="31C408B0"/>
    <w:rsid w:val="31F3230E"/>
    <w:rsid w:val="3253305A"/>
    <w:rsid w:val="325940AE"/>
    <w:rsid w:val="32596FB7"/>
    <w:rsid w:val="3286309C"/>
    <w:rsid w:val="32B03937"/>
    <w:rsid w:val="333C0937"/>
    <w:rsid w:val="33567BCF"/>
    <w:rsid w:val="33A120B6"/>
    <w:rsid w:val="341644B2"/>
    <w:rsid w:val="34C74B61"/>
    <w:rsid w:val="3592183F"/>
    <w:rsid w:val="35B91035"/>
    <w:rsid w:val="360E179D"/>
    <w:rsid w:val="36245725"/>
    <w:rsid w:val="364B251D"/>
    <w:rsid w:val="36823C94"/>
    <w:rsid w:val="36A637C9"/>
    <w:rsid w:val="36B1039A"/>
    <w:rsid w:val="36C61FD2"/>
    <w:rsid w:val="36CC3047"/>
    <w:rsid w:val="36F82E3C"/>
    <w:rsid w:val="37446B37"/>
    <w:rsid w:val="376B7AC5"/>
    <w:rsid w:val="37A1312B"/>
    <w:rsid w:val="37BD37C2"/>
    <w:rsid w:val="387B238D"/>
    <w:rsid w:val="38964C52"/>
    <w:rsid w:val="38A6136C"/>
    <w:rsid w:val="38DD58C1"/>
    <w:rsid w:val="39501DB1"/>
    <w:rsid w:val="3993656D"/>
    <w:rsid w:val="3A35649B"/>
    <w:rsid w:val="3A511178"/>
    <w:rsid w:val="3AA76303"/>
    <w:rsid w:val="3AB878FD"/>
    <w:rsid w:val="3AF97B32"/>
    <w:rsid w:val="3B8141B2"/>
    <w:rsid w:val="3B9240F8"/>
    <w:rsid w:val="3B9456A7"/>
    <w:rsid w:val="3BBA48AB"/>
    <w:rsid w:val="3BDA79EE"/>
    <w:rsid w:val="3D1D1ED1"/>
    <w:rsid w:val="3D80537D"/>
    <w:rsid w:val="3D9248CB"/>
    <w:rsid w:val="3E2F6633"/>
    <w:rsid w:val="3E3F3BEB"/>
    <w:rsid w:val="3E8D578C"/>
    <w:rsid w:val="3EB826C6"/>
    <w:rsid w:val="3F166C8E"/>
    <w:rsid w:val="3F1E5464"/>
    <w:rsid w:val="3F761AA3"/>
    <w:rsid w:val="3F912B45"/>
    <w:rsid w:val="3F9D03A5"/>
    <w:rsid w:val="3FCC7A9B"/>
    <w:rsid w:val="40067BC4"/>
    <w:rsid w:val="400730A8"/>
    <w:rsid w:val="400D3DF7"/>
    <w:rsid w:val="404E04DE"/>
    <w:rsid w:val="406A4FC6"/>
    <w:rsid w:val="406A74C9"/>
    <w:rsid w:val="40811990"/>
    <w:rsid w:val="40857624"/>
    <w:rsid w:val="40946C56"/>
    <w:rsid w:val="40CE3D8A"/>
    <w:rsid w:val="4108109C"/>
    <w:rsid w:val="410C44FD"/>
    <w:rsid w:val="41AB2FB8"/>
    <w:rsid w:val="41C72420"/>
    <w:rsid w:val="423C7EF9"/>
    <w:rsid w:val="424F760D"/>
    <w:rsid w:val="42596C08"/>
    <w:rsid w:val="4278502B"/>
    <w:rsid w:val="42924965"/>
    <w:rsid w:val="429C2A30"/>
    <w:rsid w:val="42AD4454"/>
    <w:rsid w:val="42BB19DB"/>
    <w:rsid w:val="43411DF9"/>
    <w:rsid w:val="439960F8"/>
    <w:rsid w:val="43B43B0B"/>
    <w:rsid w:val="43EE7BF7"/>
    <w:rsid w:val="43FE18EE"/>
    <w:rsid w:val="44160421"/>
    <w:rsid w:val="444667F0"/>
    <w:rsid w:val="444F03CA"/>
    <w:rsid w:val="447A627C"/>
    <w:rsid w:val="44965892"/>
    <w:rsid w:val="449937B8"/>
    <w:rsid w:val="44A44242"/>
    <w:rsid w:val="44D06F18"/>
    <w:rsid w:val="45101EB2"/>
    <w:rsid w:val="4597425E"/>
    <w:rsid w:val="45B95E0E"/>
    <w:rsid w:val="45E2698E"/>
    <w:rsid w:val="460D6C1E"/>
    <w:rsid w:val="465305E6"/>
    <w:rsid w:val="46CA3634"/>
    <w:rsid w:val="46DB7E68"/>
    <w:rsid w:val="46F25D94"/>
    <w:rsid w:val="46FB0904"/>
    <w:rsid w:val="4807701C"/>
    <w:rsid w:val="4819463F"/>
    <w:rsid w:val="48D22BC1"/>
    <w:rsid w:val="49162AA2"/>
    <w:rsid w:val="49B42CBC"/>
    <w:rsid w:val="49D70B6A"/>
    <w:rsid w:val="4A066862"/>
    <w:rsid w:val="4A074CB3"/>
    <w:rsid w:val="4A0C3098"/>
    <w:rsid w:val="4A62787A"/>
    <w:rsid w:val="4A820A13"/>
    <w:rsid w:val="4AFA08BD"/>
    <w:rsid w:val="4B270A9E"/>
    <w:rsid w:val="4B4E375D"/>
    <w:rsid w:val="4BA54EE3"/>
    <w:rsid w:val="4BAE7278"/>
    <w:rsid w:val="4BD62079"/>
    <w:rsid w:val="4C082A69"/>
    <w:rsid w:val="4C2E0466"/>
    <w:rsid w:val="4C3133F2"/>
    <w:rsid w:val="4C3C419A"/>
    <w:rsid w:val="4C5138E5"/>
    <w:rsid w:val="4CF22EE0"/>
    <w:rsid w:val="4D5F6CE5"/>
    <w:rsid w:val="4D88414C"/>
    <w:rsid w:val="4DAE66C6"/>
    <w:rsid w:val="4E78359A"/>
    <w:rsid w:val="4E7D7A5D"/>
    <w:rsid w:val="4ED02B0F"/>
    <w:rsid w:val="4F2A3AB1"/>
    <w:rsid w:val="4F362F4A"/>
    <w:rsid w:val="4F450FA2"/>
    <w:rsid w:val="4FC13FC2"/>
    <w:rsid w:val="4FDE1867"/>
    <w:rsid w:val="5043357F"/>
    <w:rsid w:val="50434952"/>
    <w:rsid w:val="50875E7B"/>
    <w:rsid w:val="509E740C"/>
    <w:rsid w:val="50AA330B"/>
    <w:rsid w:val="50B518B1"/>
    <w:rsid w:val="51671E50"/>
    <w:rsid w:val="522624D1"/>
    <w:rsid w:val="524A3FE3"/>
    <w:rsid w:val="535E714E"/>
    <w:rsid w:val="538C3B25"/>
    <w:rsid w:val="53B91485"/>
    <w:rsid w:val="53C3573D"/>
    <w:rsid w:val="53F3440C"/>
    <w:rsid w:val="54323DC9"/>
    <w:rsid w:val="54797037"/>
    <w:rsid w:val="54877299"/>
    <w:rsid w:val="54A0635A"/>
    <w:rsid w:val="5573603D"/>
    <w:rsid w:val="55977BF6"/>
    <w:rsid w:val="568A3793"/>
    <w:rsid w:val="56B605AA"/>
    <w:rsid w:val="56FB2720"/>
    <w:rsid w:val="570B4292"/>
    <w:rsid w:val="57B92863"/>
    <w:rsid w:val="58522784"/>
    <w:rsid w:val="58622912"/>
    <w:rsid w:val="58671072"/>
    <w:rsid w:val="58790FE0"/>
    <w:rsid w:val="58F650FA"/>
    <w:rsid w:val="59517984"/>
    <w:rsid w:val="59B9150D"/>
    <w:rsid w:val="59BD43AC"/>
    <w:rsid w:val="59C21911"/>
    <w:rsid w:val="5A275371"/>
    <w:rsid w:val="5ADF0B4B"/>
    <w:rsid w:val="5B0911D9"/>
    <w:rsid w:val="5B201290"/>
    <w:rsid w:val="5B384B87"/>
    <w:rsid w:val="5C0F4AC0"/>
    <w:rsid w:val="5C2215B0"/>
    <w:rsid w:val="5C383907"/>
    <w:rsid w:val="5C6B40B5"/>
    <w:rsid w:val="5C876969"/>
    <w:rsid w:val="5CD96F47"/>
    <w:rsid w:val="5D0A19F1"/>
    <w:rsid w:val="5D1678EB"/>
    <w:rsid w:val="5D492923"/>
    <w:rsid w:val="5D507BE1"/>
    <w:rsid w:val="5DA26DC2"/>
    <w:rsid w:val="5DB7005D"/>
    <w:rsid w:val="5DC450CA"/>
    <w:rsid w:val="5DE432C2"/>
    <w:rsid w:val="5E0459AA"/>
    <w:rsid w:val="5E207F32"/>
    <w:rsid w:val="5E233848"/>
    <w:rsid w:val="5E4975C5"/>
    <w:rsid w:val="5E6924D7"/>
    <w:rsid w:val="5E6B4737"/>
    <w:rsid w:val="5E8A7232"/>
    <w:rsid w:val="5E9469EA"/>
    <w:rsid w:val="5EC92C43"/>
    <w:rsid w:val="5EE425BE"/>
    <w:rsid w:val="5EE51545"/>
    <w:rsid w:val="5F225571"/>
    <w:rsid w:val="5F2F0683"/>
    <w:rsid w:val="5F7711BA"/>
    <w:rsid w:val="5FC26DC5"/>
    <w:rsid w:val="5FCB42FF"/>
    <w:rsid w:val="5FE10E75"/>
    <w:rsid w:val="5FE64826"/>
    <w:rsid w:val="6031518B"/>
    <w:rsid w:val="608453A2"/>
    <w:rsid w:val="60FE5F98"/>
    <w:rsid w:val="610A6AF1"/>
    <w:rsid w:val="615575D0"/>
    <w:rsid w:val="61827A47"/>
    <w:rsid w:val="61BE2082"/>
    <w:rsid w:val="61FA2E24"/>
    <w:rsid w:val="62165321"/>
    <w:rsid w:val="621D7F0F"/>
    <w:rsid w:val="625A38AE"/>
    <w:rsid w:val="626468C6"/>
    <w:rsid w:val="626C77A9"/>
    <w:rsid w:val="629D0547"/>
    <w:rsid w:val="62D22A4E"/>
    <w:rsid w:val="63012323"/>
    <w:rsid w:val="63202FEC"/>
    <w:rsid w:val="6355526E"/>
    <w:rsid w:val="635C7A1F"/>
    <w:rsid w:val="63D421B7"/>
    <w:rsid w:val="63DF376A"/>
    <w:rsid w:val="64021DCB"/>
    <w:rsid w:val="645D4FBE"/>
    <w:rsid w:val="64A84DAE"/>
    <w:rsid w:val="64C70084"/>
    <w:rsid w:val="6532391F"/>
    <w:rsid w:val="659C1F39"/>
    <w:rsid w:val="65EF0753"/>
    <w:rsid w:val="66385095"/>
    <w:rsid w:val="66591599"/>
    <w:rsid w:val="66611A36"/>
    <w:rsid w:val="669506FA"/>
    <w:rsid w:val="66D2163D"/>
    <w:rsid w:val="67196539"/>
    <w:rsid w:val="67204416"/>
    <w:rsid w:val="67507B94"/>
    <w:rsid w:val="67991186"/>
    <w:rsid w:val="67A7763B"/>
    <w:rsid w:val="67DA3343"/>
    <w:rsid w:val="68467B4C"/>
    <w:rsid w:val="6849442F"/>
    <w:rsid w:val="684B49FC"/>
    <w:rsid w:val="687638B0"/>
    <w:rsid w:val="687F37AE"/>
    <w:rsid w:val="688A0E3C"/>
    <w:rsid w:val="69917298"/>
    <w:rsid w:val="69C35F8D"/>
    <w:rsid w:val="69DD6CF7"/>
    <w:rsid w:val="69F861E5"/>
    <w:rsid w:val="6A027A61"/>
    <w:rsid w:val="6A4B6C66"/>
    <w:rsid w:val="6A5D51B4"/>
    <w:rsid w:val="6A926F1D"/>
    <w:rsid w:val="6AB516B2"/>
    <w:rsid w:val="6ABE265E"/>
    <w:rsid w:val="6AD637F8"/>
    <w:rsid w:val="6B49386B"/>
    <w:rsid w:val="6B574CD6"/>
    <w:rsid w:val="6B8F1775"/>
    <w:rsid w:val="6BB36DEA"/>
    <w:rsid w:val="6C040DF4"/>
    <w:rsid w:val="6C1C694D"/>
    <w:rsid w:val="6C786E46"/>
    <w:rsid w:val="6CB179D9"/>
    <w:rsid w:val="6D0740B6"/>
    <w:rsid w:val="6D143CCA"/>
    <w:rsid w:val="6D6060AF"/>
    <w:rsid w:val="6D622B16"/>
    <w:rsid w:val="6D636C56"/>
    <w:rsid w:val="6D705ABE"/>
    <w:rsid w:val="6E0A0F67"/>
    <w:rsid w:val="6EC036C1"/>
    <w:rsid w:val="6EEC1ADF"/>
    <w:rsid w:val="6FB1398F"/>
    <w:rsid w:val="709451A1"/>
    <w:rsid w:val="70F437E7"/>
    <w:rsid w:val="710921C4"/>
    <w:rsid w:val="713E53FB"/>
    <w:rsid w:val="7168495F"/>
    <w:rsid w:val="71B07F4E"/>
    <w:rsid w:val="72301001"/>
    <w:rsid w:val="72685903"/>
    <w:rsid w:val="74607656"/>
    <w:rsid w:val="748F359F"/>
    <w:rsid w:val="74CA4E71"/>
    <w:rsid w:val="74D85283"/>
    <w:rsid w:val="74DE033E"/>
    <w:rsid w:val="74FF13D2"/>
    <w:rsid w:val="7566295D"/>
    <w:rsid w:val="76527EC0"/>
    <w:rsid w:val="7659390F"/>
    <w:rsid w:val="76607C2D"/>
    <w:rsid w:val="76913321"/>
    <w:rsid w:val="76DA0C12"/>
    <w:rsid w:val="773575F5"/>
    <w:rsid w:val="77686062"/>
    <w:rsid w:val="779D6CBC"/>
    <w:rsid w:val="77D34E76"/>
    <w:rsid w:val="77DB7D41"/>
    <w:rsid w:val="77DF6E76"/>
    <w:rsid w:val="782D7B08"/>
    <w:rsid w:val="783F0D42"/>
    <w:rsid w:val="78791323"/>
    <w:rsid w:val="78900370"/>
    <w:rsid w:val="78E0263A"/>
    <w:rsid w:val="78F34E62"/>
    <w:rsid w:val="78FF7D4A"/>
    <w:rsid w:val="790A0565"/>
    <w:rsid w:val="796A6257"/>
    <w:rsid w:val="79A46BBC"/>
    <w:rsid w:val="79DC4961"/>
    <w:rsid w:val="7A480196"/>
    <w:rsid w:val="7AAC05B9"/>
    <w:rsid w:val="7AE27397"/>
    <w:rsid w:val="7AE73D88"/>
    <w:rsid w:val="7AE86419"/>
    <w:rsid w:val="7AF4453E"/>
    <w:rsid w:val="7B237624"/>
    <w:rsid w:val="7B481574"/>
    <w:rsid w:val="7B7A32D9"/>
    <w:rsid w:val="7B94509A"/>
    <w:rsid w:val="7BC06B30"/>
    <w:rsid w:val="7BCE0134"/>
    <w:rsid w:val="7C65316B"/>
    <w:rsid w:val="7CC81DAB"/>
    <w:rsid w:val="7CCB7E39"/>
    <w:rsid w:val="7CDB3DF0"/>
    <w:rsid w:val="7D806151"/>
    <w:rsid w:val="7E2606DD"/>
    <w:rsid w:val="7F2A3306"/>
    <w:rsid w:val="7F2B64F0"/>
    <w:rsid w:val="7F585F05"/>
    <w:rsid w:val="7F8F0123"/>
    <w:rsid w:val="7FE2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D414B"/>
  <w15:docId w15:val="{B2A85C17-BB8F-49AF-9E7B-3F21629F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王莺</dc:creator>
  <cp:lastModifiedBy>举 牛</cp:lastModifiedBy>
  <cp:revision>2</cp:revision>
  <cp:lastPrinted>2024-02-26T13:12:00Z</cp:lastPrinted>
  <dcterms:created xsi:type="dcterms:W3CDTF">2024-05-12T12:31:00Z</dcterms:created>
  <dcterms:modified xsi:type="dcterms:W3CDTF">2024-05-12T12:31:00Z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