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四川阆中华珍风味食品有限公司</w:t>
      </w:r>
    </w:p>
    <w:p>
      <w:pPr>
        <w:spacing w:line="360" w:lineRule="auto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特种作业人员台帐</w:t>
      </w:r>
    </w:p>
    <w:p>
      <w:pPr>
        <w:spacing w:line="360" w:lineRule="auto"/>
        <w:ind w:firstLine="470" w:firstLineChars="196"/>
        <w:outlineLvl w:val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编制：                                                              </w:t>
      </w:r>
      <w:r>
        <w:rPr>
          <w:rFonts w:hint="eastAsia" w:ascii="宋体"/>
          <w:b/>
          <w:sz w:val="24"/>
          <w:lang w:val="en-US" w:eastAsia="zh-CN"/>
        </w:rPr>
        <w:t xml:space="preserve">  </w:t>
      </w:r>
      <w:r>
        <w:rPr>
          <w:rFonts w:hint="eastAsia" w:ascii="宋体"/>
          <w:b/>
          <w:sz w:val="24"/>
        </w:rPr>
        <w:t xml:space="preserve">                   2017年   月   日</w:t>
      </w:r>
    </w:p>
    <w:tbl>
      <w:tblPr>
        <w:tblStyle w:val="5"/>
        <w:tblW w:w="143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234"/>
        <w:gridCol w:w="912"/>
        <w:gridCol w:w="912"/>
        <w:gridCol w:w="1528"/>
        <w:gridCol w:w="1335"/>
        <w:gridCol w:w="1824"/>
        <w:gridCol w:w="1554"/>
        <w:gridCol w:w="1554"/>
        <w:gridCol w:w="1554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工种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证件编号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发证机关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发证日期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有效期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360" w:lineRule="auto"/>
              <w:ind w:firstLine="105" w:firstLineChar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4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5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vMerge w:val="continue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7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tabs>
          <w:tab w:val="left" w:pos="3675"/>
          <w:tab w:val="center" w:pos="4535"/>
        </w:tabs>
        <w:spacing w:line="360" w:lineRule="auto"/>
        <w:jc w:val="left"/>
        <w:rPr>
          <w:rFonts w:ascii="宋体"/>
          <w:b/>
          <w:sz w:val="28"/>
          <w:szCs w:val="28"/>
        </w:rPr>
        <w:sectPr>
          <w:pgSz w:w="16838" w:h="11906" w:orient="landscape"/>
          <w:pgMar w:top="1418" w:right="1418" w:bottom="1418" w:left="1418" w:header="567" w:footer="794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47"/>
    <w:rsid w:val="000B32D1"/>
    <w:rsid w:val="00141B6A"/>
    <w:rsid w:val="001E1EFC"/>
    <w:rsid w:val="00297700"/>
    <w:rsid w:val="002B4E71"/>
    <w:rsid w:val="00322885"/>
    <w:rsid w:val="00372369"/>
    <w:rsid w:val="003B3822"/>
    <w:rsid w:val="00410F7D"/>
    <w:rsid w:val="00493AB5"/>
    <w:rsid w:val="004F654A"/>
    <w:rsid w:val="00552C25"/>
    <w:rsid w:val="00583FE5"/>
    <w:rsid w:val="00616237"/>
    <w:rsid w:val="00621647"/>
    <w:rsid w:val="0063611A"/>
    <w:rsid w:val="007A3E53"/>
    <w:rsid w:val="00846221"/>
    <w:rsid w:val="009223E5"/>
    <w:rsid w:val="00936541"/>
    <w:rsid w:val="00961946"/>
    <w:rsid w:val="00A6468A"/>
    <w:rsid w:val="00A94042"/>
    <w:rsid w:val="00AA0BE2"/>
    <w:rsid w:val="00B510E5"/>
    <w:rsid w:val="00C34273"/>
    <w:rsid w:val="00D25608"/>
    <w:rsid w:val="00D94087"/>
    <w:rsid w:val="00DB246B"/>
    <w:rsid w:val="00E85A8F"/>
    <w:rsid w:val="00EC0EB2"/>
    <w:rsid w:val="00EE2E91"/>
    <w:rsid w:val="00F60EF1"/>
    <w:rsid w:val="08BF5C4B"/>
    <w:rsid w:val="2F997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</Words>
  <Characters>216</Characters>
  <Lines>1</Lines>
  <Paragraphs>1</Paragraphs>
  <ScaleCrop>false</ScaleCrop>
  <LinksUpToDate>false</LinksUpToDate>
  <CharactersWithSpaces>252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2012-12-24T03:04:00Z</dcterms:created>
  <dc:creator>Microsoft</dc:creator>
  <cp:lastModifiedBy>Administrator</cp:lastModifiedBy>
  <cp:lastPrinted>2017-10-20T06:24:33Z</cp:lastPrinted>
  <dcterms:modified xsi:type="dcterms:W3CDTF">2017-10-20T06:39:50Z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