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物业安全生产例会制度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《生产责任制》安全领导小组的职责要求，安全生产领导小组要定期召开安全生产专题会议，分析项目安全生产形势，总结部署安全生产工作；定期开展安全生产检查活动，研究安全生产奖罚事宜，参与或配合生产安全事故的调查处理。因此为及时准确的掌握各部门各阶段实际情况，做到有针对性的开展安全生产工作，特制定本制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一、参会人员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安全生产例会由物业管理处总经理负责主持。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2、参会人员为：副总经理、工程总监、各部门经理及各部门安全员。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二、会议制度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安全生产例会每月召开一次，召开时间为每月最后一次周例会后进行，也可根据当前的安全重点工作和物业公司、业主方安全工作重点要求，实时召开。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三、主要职责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宣传、贯彻执行国家及物业公司、业主方有关安全生产的方针，政策、法律、</w:t>
      </w:r>
      <w:r>
        <w:rPr>
          <w:rFonts w:hint="eastAsia"/>
          <w:lang w:val="en-US" w:eastAsia="zh-CN"/>
        </w:rPr>
        <w:t>法</w:t>
      </w:r>
      <w:r>
        <w:rPr>
          <w:rFonts w:hint="eastAsia"/>
        </w:rPr>
        <w:t>规、条例、指令和规章制度等，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2、 根握上级安全工作总体要求，提出物业管理处安全生产指导思想，安全目标、重点、关键和措施。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3、 分析安全生产情况，查找倾向性、关键性问题，研究、协调、解决安全生产隐</w:t>
      </w:r>
      <w:r>
        <w:rPr>
          <w:rFonts w:hint="eastAsia"/>
          <w:lang w:val="en-US" w:eastAsia="zh-CN"/>
        </w:rPr>
        <w:t>患</w:t>
      </w:r>
      <w:r>
        <w:rPr>
          <w:rFonts w:hint="eastAsia"/>
        </w:rPr>
        <w:t>，制定预见性对策措施和解决方案，确定安全生产。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贯彻执行上级安全工作会议精神和安全生产工作部署，并认真</w:t>
      </w:r>
      <w:r>
        <w:rPr>
          <w:rFonts w:hint="eastAsia"/>
          <w:lang w:val="en-US" w:eastAsia="zh-CN"/>
        </w:rPr>
        <w:t>督</w:t>
      </w:r>
      <w:r>
        <w:rPr>
          <w:rFonts w:hint="eastAsia"/>
        </w:rPr>
        <w:t>促抓好落实。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各部门经理及安全员汇报本月安全生产情况 ，通报本月安全检查情况及事故情况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分析项目现场存在的安全问题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研究下一步安全工作的重点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安排下月安全生产工作计划。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6、针对各部门存在的问题，制定可行的措施，采取相应对策，确保各方面正常安全生产。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7、征求各部门建议 ，持续改进工作程序和工作方法，便安全工作不断适应各岗位，达到管理创新的目的。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四、会议程序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1、会议准备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/>
        </w:rPr>
      </w:pPr>
      <w:r>
        <w:rPr>
          <w:rFonts w:hint="eastAsia"/>
        </w:rPr>
        <w:t>各部门将本月完成的主要工作(重点是安全检查与整改落实及存在的问题)，形成书面材料报行政人事部汇总报告。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(2)各部门要将本月度安全检查情况、检查的问题、整改情况以及现在还存在的安全隐</w:t>
      </w:r>
      <w:r>
        <w:rPr>
          <w:rFonts w:hint="eastAsia"/>
          <w:lang w:val="en-US" w:eastAsia="zh-CN"/>
        </w:rPr>
        <w:t>患</w:t>
      </w:r>
      <w:r>
        <w:rPr>
          <w:rFonts w:hint="eastAsia"/>
        </w:rPr>
        <w:t>和下个月安全工作</w:t>
      </w:r>
      <w:r>
        <w:rPr>
          <w:rFonts w:hint="eastAsia"/>
          <w:lang w:val="en-US" w:eastAsia="zh-CN"/>
        </w:rPr>
        <w:t>重</w:t>
      </w:r>
      <w:r>
        <w:rPr>
          <w:rFonts w:hint="eastAsia"/>
        </w:rPr>
        <w:t>点，形成书面材料报行政人事部汇总报告。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2.会议程序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(1)各部门经理汇报本月安全生产情况、检查出的问题，整改情况、现还存在的安全隐</w:t>
      </w:r>
      <w:r>
        <w:rPr>
          <w:rFonts w:hint="eastAsia"/>
          <w:lang w:val="en-US" w:eastAsia="zh-CN"/>
        </w:rPr>
        <w:t>患</w:t>
      </w:r>
      <w:r>
        <w:rPr>
          <w:rFonts w:hint="eastAsia"/>
        </w:rPr>
        <w:t>和下月安全生产重点与安排: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(2 )物业管理处副总经理组织学习上级单位近期安全生产的有关文件;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(3)物业管理处总经理主持分析、研究当前倾向性、关键性问题和安全隐</w:t>
      </w:r>
      <w:r>
        <w:rPr>
          <w:rFonts w:hint="eastAsia"/>
          <w:lang w:val="en-US" w:eastAsia="zh-CN"/>
        </w:rPr>
        <w:t>患</w:t>
      </w:r>
      <w:r>
        <w:rPr>
          <w:rFonts w:hint="eastAsia"/>
        </w:rPr>
        <w:t>，确定整治项目，制定对策措施，明确实施的责任部门或责任人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完成期限;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(4)会议记要，由行政人事部根据安全例会记录，及时整理形成会议纪要，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整理存档。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54B9E"/>
    <w:multiLevelType w:val="singleLevel"/>
    <w:tmpl w:val="EF554B9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2BF3DD8A"/>
    <w:multiLevelType w:val="singleLevel"/>
    <w:tmpl w:val="2BF3DD8A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49906CC6"/>
    <w:multiLevelType w:val="singleLevel"/>
    <w:tmpl w:val="49906CC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330400B"/>
    <w:multiLevelType w:val="singleLevel"/>
    <w:tmpl w:val="5330400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5152E"/>
    <w:rsid w:val="6B5D4585"/>
    <w:rsid w:val="71E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SN</dc:creator>
  <cp:lastModifiedBy>SN</cp:lastModifiedBy>
  <dcterms:modified xsi:type="dcterms:W3CDTF">2023-04-22T01:41:13Z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