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42E485" w14:textId="77777777" w:rsidR="00E72059" w:rsidRDefault="00000000">
      <w:pPr>
        <w:spacing w:line="720" w:lineRule="auto"/>
        <w:ind w:leftChars="100" w:left="210"/>
        <w:jc w:val="center"/>
        <w:rPr>
          <w:rFonts w:ascii="宋体" w:cs="Arial Unicode MS"/>
          <w:sz w:val="22"/>
        </w:rPr>
      </w:pPr>
      <w:r>
        <w:rPr>
          <w:rFonts w:ascii="宋体" w:hAnsi="宋体" w:hint="eastAsia"/>
          <w:b/>
          <w:sz w:val="36"/>
          <w:szCs w:val="36"/>
        </w:rPr>
        <w:t>物业管理服务部周例会会议纪要</w:t>
      </w:r>
    </w:p>
    <w:p w14:paraId="264592DE" w14:textId="77777777" w:rsidR="00E72059" w:rsidRDefault="00000000"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ascii="宋体" w:hint="eastAsia"/>
          <w:sz w:val="24"/>
          <w:szCs w:val="24"/>
        </w:rPr>
        <w:t>会议类别：</w:t>
      </w:r>
      <w:r>
        <w:rPr>
          <w:rFonts w:ascii="宋体" w:hAnsi="宋体" w:hint="eastAsia"/>
          <w:color w:val="333333"/>
          <w:sz w:val="24"/>
          <w:szCs w:val="24"/>
        </w:rPr>
        <w:sym w:font="Wingdings 2" w:char="00A3"/>
      </w:r>
      <w:r>
        <w:rPr>
          <w:rFonts w:ascii="宋体" w:hAnsi="宋体" w:hint="eastAsia"/>
          <w:sz w:val="24"/>
          <w:szCs w:val="24"/>
        </w:rPr>
        <w:t xml:space="preserve">晨会    </w:t>
      </w:r>
      <w:r>
        <w:rPr>
          <w:rFonts w:ascii="Arial" w:hAnsi="Arial" w:cs="Arial"/>
          <w:color w:val="333333"/>
          <w:sz w:val="24"/>
          <w:szCs w:val="24"/>
        </w:rPr>
        <w:t>√</w:t>
      </w:r>
      <w:r>
        <w:rPr>
          <w:rFonts w:ascii="宋体" w:hAnsi="宋体" w:hint="eastAsia"/>
          <w:sz w:val="24"/>
          <w:szCs w:val="24"/>
        </w:rPr>
        <w:t>例会    □其他会议</w:t>
      </w:r>
    </w:p>
    <w:tbl>
      <w:tblPr>
        <w:tblW w:w="985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4570"/>
        <w:gridCol w:w="1750"/>
        <w:gridCol w:w="2008"/>
      </w:tblGrid>
      <w:tr w:rsidR="00E72059" w14:paraId="24227DB7" w14:textId="77777777">
        <w:trPr>
          <w:trHeight w:hRule="exact" w:val="567"/>
          <w:jc w:val="center"/>
        </w:trPr>
        <w:tc>
          <w:tcPr>
            <w:tcW w:w="1526" w:type="dxa"/>
            <w:vAlign w:val="center"/>
          </w:tcPr>
          <w:p w14:paraId="56200C3D" w14:textId="77777777" w:rsidR="00E72059" w:rsidRDefault="00000000">
            <w:pPr>
              <w:jc w:val="center"/>
              <w:rPr>
                <w:rFonts w:ascii="宋体"/>
                <w:b/>
                <w:sz w:val="24"/>
                <w:szCs w:val="24"/>
                <w:u w:val="thick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会议时间</w:t>
            </w:r>
          </w:p>
        </w:tc>
        <w:tc>
          <w:tcPr>
            <w:tcW w:w="4570" w:type="dxa"/>
            <w:vAlign w:val="center"/>
          </w:tcPr>
          <w:p w14:paraId="268265D7" w14:textId="0F47774F" w:rsidR="00E72059" w:rsidRDefault="00000000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202</w:t>
            </w:r>
            <w:r w:rsidR="00D70B25">
              <w:rPr>
                <w:rFonts w:ascii="宋体" w:hAnsi="宋体" w:cs="宋体"/>
                <w:sz w:val="24"/>
                <w:szCs w:val="24"/>
              </w:rPr>
              <w:t>4</w:t>
            </w:r>
            <w:r>
              <w:rPr>
                <w:rFonts w:ascii="宋体" w:hAnsi="宋体" w:cs="宋体" w:hint="eastAsia"/>
                <w:sz w:val="24"/>
                <w:szCs w:val="24"/>
              </w:rPr>
              <w:t>年</w:t>
            </w:r>
            <w:r w:rsidR="00A36139">
              <w:rPr>
                <w:rFonts w:ascii="宋体" w:hAnsi="宋体" w:cs="宋体" w:hint="eastAsia"/>
                <w:sz w:val="24"/>
                <w:szCs w:val="24"/>
              </w:rPr>
              <w:t>5</w:t>
            </w:r>
            <w:r>
              <w:rPr>
                <w:rFonts w:ascii="宋体" w:hAnsi="宋体" w:cs="宋体" w:hint="eastAsia"/>
                <w:sz w:val="24"/>
                <w:szCs w:val="24"/>
              </w:rPr>
              <w:t>月</w:t>
            </w:r>
            <w:r w:rsidR="00370A21">
              <w:rPr>
                <w:rFonts w:ascii="宋体" w:hAnsi="宋体" w:cs="宋体" w:hint="eastAsia"/>
                <w:sz w:val="24"/>
                <w:szCs w:val="24"/>
              </w:rPr>
              <w:t>12</w:t>
            </w:r>
            <w:r>
              <w:rPr>
                <w:rFonts w:ascii="宋体" w:hAnsi="宋体" w:cs="宋体" w:hint="eastAsia"/>
                <w:sz w:val="24"/>
                <w:szCs w:val="24"/>
              </w:rPr>
              <w:t>日20:00</w:t>
            </w:r>
          </w:p>
        </w:tc>
        <w:tc>
          <w:tcPr>
            <w:tcW w:w="1750" w:type="dxa"/>
            <w:vAlign w:val="center"/>
          </w:tcPr>
          <w:p w14:paraId="7389AF3C" w14:textId="77777777" w:rsidR="00E72059" w:rsidRDefault="00000000">
            <w:pPr>
              <w:jc w:val="center"/>
              <w:rPr>
                <w:rFonts w:ascii="宋体" w:hAnsi="宋体" w:cs="宋体"/>
                <w:b/>
                <w:sz w:val="24"/>
                <w:szCs w:val="24"/>
                <w:u w:val="thick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会议主持人</w:t>
            </w:r>
          </w:p>
        </w:tc>
        <w:tc>
          <w:tcPr>
            <w:tcW w:w="2008" w:type="dxa"/>
            <w:vAlign w:val="center"/>
          </w:tcPr>
          <w:p w14:paraId="0414919A" w14:textId="2714484E" w:rsidR="00E72059" w:rsidRDefault="0011016B">
            <w:pPr>
              <w:jc w:val="center"/>
              <w:rPr>
                <w:rFonts w:ascii="宋体" w:hAnsi="宋体" w:cs="宋体"/>
                <w:bCs/>
                <w:sz w:val="24"/>
                <w:szCs w:val="24"/>
                <w:u w:val="thick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龚振</w:t>
            </w:r>
          </w:p>
        </w:tc>
      </w:tr>
      <w:tr w:rsidR="00E72059" w14:paraId="3DB17563" w14:textId="77777777">
        <w:trPr>
          <w:trHeight w:hRule="exact" w:val="517"/>
          <w:jc w:val="center"/>
        </w:trPr>
        <w:tc>
          <w:tcPr>
            <w:tcW w:w="1526" w:type="dxa"/>
            <w:vAlign w:val="center"/>
          </w:tcPr>
          <w:p w14:paraId="5A3D94DE" w14:textId="77777777" w:rsidR="00E72059" w:rsidRDefault="00000000">
            <w:pPr>
              <w:jc w:val="center"/>
              <w:rPr>
                <w:rFonts w:ascii="宋体"/>
                <w:b/>
                <w:sz w:val="24"/>
                <w:szCs w:val="24"/>
                <w:u w:val="thick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会议主题</w:t>
            </w:r>
          </w:p>
        </w:tc>
        <w:tc>
          <w:tcPr>
            <w:tcW w:w="4570" w:type="dxa"/>
            <w:vAlign w:val="center"/>
          </w:tcPr>
          <w:p w14:paraId="0784FC1E" w14:textId="77777777" w:rsidR="00E72059" w:rsidRDefault="00000000">
            <w:pPr>
              <w:rPr>
                <w:rFonts w:ascii="宋体" w:hAnsi="宋体" w:cs="宋体"/>
                <w:b/>
                <w:sz w:val="24"/>
                <w:szCs w:val="24"/>
                <w:u w:val="thick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本周工作总结、下周工作的安排</w:t>
            </w:r>
          </w:p>
        </w:tc>
        <w:tc>
          <w:tcPr>
            <w:tcW w:w="1750" w:type="dxa"/>
            <w:vAlign w:val="center"/>
          </w:tcPr>
          <w:p w14:paraId="13C8BADB" w14:textId="77777777" w:rsidR="00E72059" w:rsidRDefault="00000000">
            <w:pPr>
              <w:jc w:val="center"/>
              <w:rPr>
                <w:rFonts w:ascii="宋体" w:hAnsi="宋体" w:cs="宋体"/>
                <w:b/>
                <w:sz w:val="24"/>
                <w:szCs w:val="24"/>
                <w:u w:val="thick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会议记录人</w:t>
            </w:r>
          </w:p>
        </w:tc>
        <w:tc>
          <w:tcPr>
            <w:tcW w:w="2008" w:type="dxa"/>
            <w:vAlign w:val="center"/>
          </w:tcPr>
          <w:p w14:paraId="16B520A1" w14:textId="502694CD" w:rsidR="00E72059" w:rsidRDefault="0011016B">
            <w:pPr>
              <w:jc w:val="center"/>
              <w:rPr>
                <w:rFonts w:ascii="宋体" w:hAnsi="宋体" w:cs="宋体"/>
                <w:bCs/>
                <w:sz w:val="24"/>
                <w:szCs w:val="24"/>
                <w:u w:val="thick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龚振</w:t>
            </w:r>
          </w:p>
        </w:tc>
      </w:tr>
      <w:tr w:rsidR="00E72059" w14:paraId="147C6B48" w14:textId="77777777">
        <w:trPr>
          <w:trHeight w:hRule="exact" w:val="1052"/>
          <w:jc w:val="center"/>
        </w:trPr>
        <w:tc>
          <w:tcPr>
            <w:tcW w:w="1526" w:type="dxa"/>
            <w:vAlign w:val="center"/>
          </w:tcPr>
          <w:p w14:paraId="5BF139F2" w14:textId="77777777" w:rsidR="00E72059" w:rsidRDefault="00000000">
            <w:pPr>
              <w:jc w:val="center"/>
              <w:rPr>
                <w:rFonts w:asci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参会人员</w:t>
            </w:r>
          </w:p>
        </w:tc>
        <w:tc>
          <w:tcPr>
            <w:tcW w:w="8328" w:type="dxa"/>
            <w:gridSpan w:val="3"/>
            <w:vAlign w:val="center"/>
          </w:tcPr>
          <w:p w14:paraId="5048D0BB" w14:textId="0B3519B0" w:rsidR="00E72059" w:rsidRDefault="005A6C7B">
            <w:pPr>
              <w:spacing w:line="360" w:lineRule="auto"/>
              <w:ind w:firstLineChars="100" w:firstLine="240"/>
              <w:rPr>
                <w:rFonts w:ascii="宋体" w:hAnsi="宋体" w:cs="宋体" w:hint="eastAsia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陈克强</w:t>
            </w:r>
            <w:r w:rsidR="0011016B">
              <w:rPr>
                <w:rFonts w:ascii="宋体" w:hAnsi="宋体" w:cs="宋体" w:hint="eastAsia"/>
                <w:bCs/>
                <w:sz w:val="24"/>
                <w:szCs w:val="24"/>
              </w:rPr>
              <w:t xml:space="preserve">  戚磊   </w:t>
            </w:r>
            <w:proofErr w:type="gramStart"/>
            <w:r w:rsidR="00A36139">
              <w:rPr>
                <w:rFonts w:ascii="宋体" w:hAnsi="宋体" w:cs="宋体" w:hint="eastAsia"/>
                <w:bCs/>
                <w:sz w:val="24"/>
                <w:szCs w:val="24"/>
              </w:rPr>
              <w:t>王庭城</w:t>
            </w:r>
            <w:proofErr w:type="gramEnd"/>
            <w:r w:rsidR="00A36139">
              <w:rPr>
                <w:rFonts w:ascii="宋体" w:hAnsi="宋体" w:cs="宋体" w:hint="eastAsia"/>
                <w:bCs/>
                <w:sz w:val="24"/>
                <w:szCs w:val="24"/>
              </w:rPr>
              <w:t xml:space="preserve">   张</w:t>
            </w:r>
            <w:proofErr w:type="gramStart"/>
            <w:r w:rsidR="00A36139">
              <w:rPr>
                <w:rFonts w:ascii="宋体" w:hAnsi="宋体" w:cs="宋体" w:hint="eastAsia"/>
                <w:bCs/>
                <w:sz w:val="24"/>
                <w:szCs w:val="24"/>
              </w:rPr>
              <w:t>永洪  程兰</w:t>
            </w:r>
            <w:proofErr w:type="gramEnd"/>
          </w:p>
        </w:tc>
      </w:tr>
      <w:tr w:rsidR="00E72059" w14:paraId="163D4E4E" w14:textId="77777777">
        <w:trPr>
          <w:trHeight w:hRule="exact" w:val="397"/>
          <w:jc w:val="center"/>
        </w:trPr>
        <w:tc>
          <w:tcPr>
            <w:tcW w:w="1526" w:type="dxa"/>
            <w:vAlign w:val="center"/>
          </w:tcPr>
          <w:p w14:paraId="042C585D" w14:textId="77777777" w:rsidR="00E72059" w:rsidRDefault="00000000">
            <w:pPr>
              <w:jc w:val="center"/>
              <w:rPr>
                <w:rFonts w:ascii="宋体"/>
                <w:b/>
                <w:sz w:val="24"/>
                <w:szCs w:val="24"/>
                <w:u w:val="thick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请假人员</w:t>
            </w:r>
          </w:p>
        </w:tc>
        <w:tc>
          <w:tcPr>
            <w:tcW w:w="8328" w:type="dxa"/>
            <w:gridSpan w:val="3"/>
            <w:vAlign w:val="center"/>
          </w:tcPr>
          <w:p w14:paraId="3446ABE5" w14:textId="71797BCE" w:rsidR="00E72059" w:rsidRDefault="00A36139" w:rsidP="005A6C7B">
            <w:pPr>
              <w:ind w:firstLineChars="200" w:firstLine="480"/>
              <w:rPr>
                <w:rFonts w:ascii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安金权</w:t>
            </w:r>
          </w:p>
        </w:tc>
      </w:tr>
      <w:tr w:rsidR="00E72059" w14:paraId="33E5430E" w14:textId="77777777">
        <w:trPr>
          <w:trHeight w:val="2303"/>
          <w:jc w:val="center"/>
        </w:trPr>
        <w:tc>
          <w:tcPr>
            <w:tcW w:w="9854" w:type="dxa"/>
            <w:gridSpan w:val="4"/>
          </w:tcPr>
          <w:p w14:paraId="48F1BF35" w14:textId="77777777" w:rsidR="00E72059" w:rsidRDefault="00000000">
            <w:pPr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会议主要内容：</w:t>
            </w:r>
          </w:p>
          <w:p w14:paraId="7D4128EB" w14:textId="4AB7D395" w:rsidR="00E72059" w:rsidRDefault="00000000">
            <w:pPr>
              <w:widowControl/>
              <w:ind w:left="480"/>
              <w:jc w:val="left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清点人数，</w:t>
            </w:r>
            <w:r w:rsidR="00937D69">
              <w:rPr>
                <w:rFonts w:ascii="宋体" w:hAnsi="宋体" w:cs="宋体" w:hint="eastAsia"/>
                <w:b/>
                <w:sz w:val="24"/>
                <w:szCs w:val="24"/>
              </w:rPr>
              <w:t>1</w:t>
            </w:r>
            <w:r>
              <w:rPr>
                <w:rFonts w:ascii="宋体" w:hAnsi="宋体" w:cs="宋体" w:hint="eastAsia"/>
                <w:b/>
                <w:sz w:val="24"/>
                <w:szCs w:val="24"/>
              </w:rPr>
              <w:t>人休假；</w:t>
            </w:r>
          </w:p>
          <w:p w14:paraId="47CBC950" w14:textId="77777777" w:rsidR="00E72059" w:rsidRDefault="00000000">
            <w:pPr>
              <w:spacing w:line="360" w:lineRule="auto"/>
              <w:ind w:firstLineChars="200" w:firstLine="482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本周工作总结:</w:t>
            </w:r>
          </w:p>
          <w:p w14:paraId="6FF6EB56" w14:textId="77777777" w:rsidR="00E72059" w:rsidRDefault="00000000">
            <w:pPr>
              <w:spacing w:line="360" w:lineRule="auto"/>
              <w:ind w:firstLineChars="200" w:firstLine="480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1.各岗位严格落实起身、微笑、敬礼、问好、询问、核实、登记、放行十六字方针。对进出人员必须敬礼问好。</w:t>
            </w:r>
          </w:p>
          <w:p w14:paraId="6EAF23F2" w14:textId="77777777" w:rsidR="00E72059" w:rsidRDefault="00000000">
            <w:pPr>
              <w:spacing w:line="360" w:lineRule="auto"/>
              <w:ind w:firstLineChars="200" w:firstLine="480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2.贯彻执行“三个服务、七点要求”岗位执勤注意礼节礼貌。</w:t>
            </w:r>
          </w:p>
          <w:p w14:paraId="5002F5B9" w14:textId="1F706CB4" w:rsidR="00E72059" w:rsidRDefault="00000000">
            <w:pPr>
              <w:numPr>
                <w:ilvl w:val="0"/>
                <w:numId w:val="1"/>
              </w:numPr>
              <w:spacing w:line="360" w:lineRule="auto"/>
              <w:ind w:firstLineChars="200" w:firstLine="480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本周全</w:t>
            </w:r>
            <w:proofErr w:type="gramStart"/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力配</w:t>
            </w:r>
            <w:r w:rsidR="00D70B25"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合</w:t>
            </w:r>
            <w:proofErr w:type="gramEnd"/>
            <w:r w:rsidR="00D70B25"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城管拆除</w:t>
            </w:r>
            <w:proofErr w:type="gramStart"/>
            <w:r w:rsidR="00D70B25"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违建搭建</w:t>
            </w:r>
            <w:proofErr w:type="gramEnd"/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工作。</w:t>
            </w:r>
          </w:p>
          <w:p w14:paraId="1C9988F6" w14:textId="1432FF3D" w:rsidR="00E72059" w:rsidRDefault="00000000">
            <w:pPr>
              <w:numPr>
                <w:ilvl w:val="0"/>
                <w:numId w:val="1"/>
              </w:numPr>
              <w:spacing w:line="360" w:lineRule="auto"/>
              <w:ind w:firstLineChars="200" w:firstLine="480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对</w:t>
            </w:r>
            <w:r w:rsidR="00D70B25"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各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楼顶层的安全提示进行了喷绘。</w:t>
            </w:r>
          </w:p>
          <w:p w14:paraId="4927F52C" w14:textId="7759EDC4" w:rsidR="00E72059" w:rsidRDefault="00DF7C01">
            <w:pPr>
              <w:numPr>
                <w:ilvl w:val="0"/>
                <w:numId w:val="1"/>
              </w:numPr>
              <w:spacing w:line="360" w:lineRule="auto"/>
              <w:ind w:firstLineChars="200" w:firstLine="480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红线8条培训</w:t>
            </w:r>
            <w:r w:rsidR="00A36139"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和七个要求培训。</w:t>
            </w:r>
          </w:p>
          <w:p w14:paraId="1CF56E7B" w14:textId="77777777" w:rsidR="00E72059" w:rsidRDefault="00000000">
            <w:pPr>
              <w:numPr>
                <w:ilvl w:val="0"/>
                <w:numId w:val="1"/>
              </w:numPr>
              <w:spacing w:line="360" w:lineRule="auto"/>
              <w:ind w:firstLineChars="200" w:firstLine="480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收楼后集中装修期，各岗位要对进入苑区的装修材料严格管控，装修巡查人员要对装修户做好装修巡查工作。</w:t>
            </w:r>
          </w:p>
          <w:p w14:paraId="0E9C21D4" w14:textId="77777777" w:rsidR="00E72059" w:rsidRDefault="00000000">
            <w:pPr>
              <w:spacing w:line="360" w:lineRule="auto"/>
              <w:ind w:firstLineChars="200" w:firstLine="480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8.其它临时性工作。</w:t>
            </w:r>
          </w:p>
          <w:p w14:paraId="16CA7DE3" w14:textId="77777777" w:rsidR="00E72059" w:rsidRDefault="00000000">
            <w:pPr>
              <w:spacing w:line="360" w:lineRule="auto"/>
              <w:ind w:firstLineChars="200" w:firstLine="482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下周工作安排：</w:t>
            </w:r>
          </w:p>
          <w:p w14:paraId="714C25F5" w14:textId="77777777" w:rsidR="00E72059" w:rsidRDefault="00000000">
            <w:pPr>
              <w:spacing w:line="360" w:lineRule="auto"/>
              <w:ind w:firstLineChars="200" w:firstLine="480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1.各岗位严格落实起身、微笑、敬礼、问好、询问、核实、登记、放行十六字方针。对进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lastRenderedPageBreak/>
              <w:t>出人员必须敬礼问好。</w:t>
            </w:r>
          </w:p>
          <w:p w14:paraId="11592690" w14:textId="77777777" w:rsidR="00E72059" w:rsidRDefault="00000000">
            <w:pPr>
              <w:spacing w:line="360" w:lineRule="auto"/>
              <w:ind w:firstLineChars="200" w:firstLine="480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2.贯彻执行“三个服务、七点要求”岗位执勤注意礼节礼貌。</w:t>
            </w:r>
          </w:p>
          <w:p w14:paraId="560505C3" w14:textId="4C2410FE" w:rsidR="00E72059" w:rsidRDefault="00000000" w:rsidP="00D70B25">
            <w:pPr>
              <w:spacing w:line="360" w:lineRule="auto"/>
              <w:ind w:firstLineChars="200" w:firstLine="480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3.对装修单位进行巡查管控，禁止</w:t>
            </w:r>
            <w:proofErr w:type="gramStart"/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出现违装情况</w:t>
            </w:r>
            <w:proofErr w:type="gramEnd"/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。。</w:t>
            </w:r>
          </w:p>
          <w:p w14:paraId="19BAF211" w14:textId="6352DD5E" w:rsidR="00E72059" w:rsidRDefault="00D70B25">
            <w:pPr>
              <w:spacing w:line="360" w:lineRule="auto"/>
              <w:ind w:firstLineChars="200" w:firstLine="480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.其它临时性工作。</w:t>
            </w:r>
          </w:p>
        </w:tc>
      </w:tr>
      <w:tr w:rsidR="00E72059" w14:paraId="68E4B899" w14:textId="77777777">
        <w:trPr>
          <w:trHeight w:val="4614"/>
          <w:jc w:val="center"/>
        </w:trPr>
        <w:tc>
          <w:tcPr>
            <w:tcW w:w="9854" w:type="dxa"/>
            <w:gridSpan w:val="4"/>
          </w:tcPr>
          <w:p w14:paraId="7D4A317F" w14:textId="77777777" w:rsidR="00E72059" w:rsidRDefault="00000000">
            <w:pPr>
              <w:jc w:val="left"/>
            </w:pPr>
            <w:r>
              <w:rPr>
                <w:rFonts w:hint="eastAsia"/>
              </w:rPr>
              <w:lastRenderedPageBreak/>
              <w:t>会议记录：</w:t>
            </w:r>
          </w:p>
          <w:p w14:paraId="2259C4EF" w14:textId="3DD368EE" w:rsidR="00E72059" w:rsidRDefault="00000000">
            <w:pPr>
              <w:jc w:val="left"/>
            </w:pPr>
            <w:r>
              <w:rPr>
                <w:rFonts w:hint="eastAsia"/>
                <w:noProof/>
              </w:rPr>
              <w:drawing>
                <wp:inline distT="0" distB="0" distL="114300" distR="114300" wp14:anchorId="37F108BD" wp14:editId="5F1ED88D">
                  <wp:extent cx="1776913" cy="2369217"/>
                  <wp:effectExtent l="0" t="0" r="0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6913" cy="2369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A36139">
              <w:rPr>
                <w:rFonts w:hint="eastAsia"/>
                <w:noProof/>
              </w:rPr>
              <w:t xml:space="preserve">                 </w:t>
            </w:r>
            <w:r w:rsidR="00A36139">
              <w:rPr>
                <w:rFonts w:hint="eastAsia"/>
                <w:noProof/>
              </w:rPr>
              <w:drawing>
                <wp:inline distT="0" distB="0" distL="114300" distR="114300" wp14:anchorId="53C54312" wp14:editId="3D862AA5">
                  <wp:extent cx="1779995" cy="2372399"/>
                  <wp:effectExtent l="0" t="0" r="0" b="8890"/>
                  <wp:docPr id="1159388350" name="图片 11593883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9388350" name="图片 1159388350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9995" cy="23723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2059" w14:paraId="41A2B2AD" w14:textId="77777777">
        <w:trPr>
          <w:trHeight w:val="90"/>
          <w:jc w:val="center"/>
        </w:trPr>
        <w:tc>
          <w:tcPr>
            <w:tcW w:w="9854" w:type="dxa"/>
            <w:gridSpan w:val="4"/>
          </w:tcPr>
          <w:p w14:paraId="298AB321" w14:textId="786B29A8" w:rsidR="00E72059" w:rsidRDefault="00000000">
            <w:pPr>
              <w:rPr>
                <w:rFonts w:ascii="宋体" w:hAnsi="宋体" w:hint="eastAsia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与会人员签字：</w:t>
            </w:r>
            <w:r w:rsidR="00A36139">
              <w:rPr>
                <w:rFonts w:ascii="宋体" w:hAnsi="宋体" w:cs="宋体" w:hint="eastAsia"/>
                <w:bCs/>
                <w:sz w:val="24"/>
                <w:szCs w:val="24"/>
              </w:rPr>
              <w:t xml:space="preserve">陈克强  戚磊   </w:t>
            </w:r>
            <w:proofErr w:type="gramStart"/>
            <w:r w:rsidR="00A36139">
              <w:rPr>
                <w:rFonts w:ascii="宋体" w:hAnsi="宋体" w:cs="宋体" w:hint="eastAsia"/>
                <w:bCs/>
                <w:sz w:val="24"/>
                <w:szCs w:val="24"/>
              </w:rPr>
              <w:t>王庭城</w:t>
            </w:r>
            <w:proofErr w:type="gramEnd"/>
            <w:r w:rsidR="00A36139">
              <w:rPr>
                <w:rFonts w:ascii="宋体" w:hAnsi="宋体" w:cs="宋体" w:hint="eastAsia"/>
                <w:bCs/>
                <w:sz w:val="24"/>
                <w:szCs w:val="24"/>
              </w:rPr>
              <w:t xml:space="preserve">   张</w:t>
            </w:r>
            <w:proofErr w:type="gramStart"/>
            <w:r w:rsidR="00A36139">
              <w:rPr>
                <w:rFonts w:ascii="宋体" w:hAnsi="宋体" w:cs="宋体" w:hint="eastAsia"/>
                <w:bCs/>
                <w:sz w:val="24"/>
                <w:szCs w:val="24"/>
              </w:rPr>
              <w:t>永洪  程兰</w:t>
            </w:r>
            <w:proofErr w:type="gramEnd"/>
            <w:r w:rsidR="00A36139">
              <w:rPr>
                <w:rFonts w:ascii="宋体" w:hAnsi="宋体" w:cs="宋体" w:hint="eastAsia"/>
                <w:bCs/>
                <w:sz w:val="24"/>
                <w:szCs w:val="24"/>
              </w:rPr>
              <w:t xml:space="preserve">  龚振</w:t>
            </w:r>
          </w:p>
          <w:p w14:paraId="12E95D72" w14:textId="77777777" w:rsidR="00E72059" w:rsidRDefault="00E72059">
            <w:pPr>
              <w:rPr>
                <w:rFonts w:ascii="宋体" w:hAnsi="宋体"/>
                <w:b/>
                <w:sz w:val="24"/>
                <w:szCs w:val="24"/>
              </w:rPr>
            </w:pPr>
          </w:p>
          <w:p w14:paraId="1DB2A2C0" w14:textId="77777777" w:rsidR="00E72059" w:rsidRDefault="00E72059">
            <w:pPr>
              <w:rPr>
                <w:rFonts w:ascii="宋体" w:hAnsi="宋体"/>
                <w:b/>
                <w:sz w:val="24"/>
                <w:szCs w:val="24"/>
              </w:rPr>
            </w:pPr>
          </w:p>
          <w:p w14:paraId="691A6C66" w14:textId="77777777" w:rsidR="00E72059" w:rsidRDefault="00E72059">
            <w:pPr>
              <w:rPr>
                <w:rFonts w:ascii="宋体" w:hAnsi="宋体"/>
                <w:b/>
                <w:sz w:val="24"/>
                <w:szCs w:val="24"/>
              </w:rPr>
            </w:pPr>
          </w:p>
          <w:p w14:paraId="35BD7E4A" w14:textId="77777777" w:rsidR="00E72059" w:rsidRDefault="00E72059">
            <w:pPr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 w:rsidR="00E72059" w14:paraId="42DFDD8F" w14:textId="77777777">
        <w:trPr>
          <w:trHeight w:val="1437"/>
          <w:jc w:val="center"/>
        </w:trPr>
        <w:tc>
          <w:tcPr>
            <w:tcW w:w="9854" w:type="dxa"/>
            <w:gridSpan w:val="4"/>
          </w:tcPr>
          <w:p w14:paraId="19AD6FDD" w14:textId="77777777" w:rsidR="00E72059" w:rsidRDefault="00000000">
            <w:pPr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负责人审阅：</w:t>
            </w:r>
          </w:p>
          <w:p w14:paraId="2DA94309" w14:textId="77777777" w:rsidR="00E72059" w:rsidRDefault="00E72059">
            <w:pPr>
              <w:rPr>
                <w:rFonts w:ascii="宋体" w:hAnsi="宋体"/>
                <w:b/>
                <w:sz w:val="24"/>
                <w:szCs w:val="24"/>
              </w:rPr>
            </w:pPr>
          </w:p>
          <w:p w14:paraId="517D6A43" w14:textId="77777777" w:rsidR="00E72059" w:rsidRDefault="00E72059">
            <w:pPr>
              <w:rPr>
                <w:rFonts w:ascii="宋体" w:hAnsi="宋体"/>
                <w:b/>
                <w:sz w:val="24"/>
                <w:szCs w:val="24"/>
              </w:rPr>
            </w:pPr>
          </w:p>
          <w:p w14:paraId="53627CCE" w14:textId="77777777" w:rsidR="00E72059" w:rsidRDefault="00E72059">
            <w:pPr>
              <w:rPr>
                <w:rFonts w:ascii="宋体" w:hAnsi="宋体"/>
                <w:b/>
                <w:sz w:val="24"/>
                <w:szCs w:val="24"/>
              </w:rPr>
            </w:pPr>
          </w:p>
          <w:p w14:paraId="639AC0B5" w14:textId="77777777" w:rsidR="00F312E7" w:rsidRDefault="00F312E7">
            <w:pPr>
              <w:rPr>
                <w:rFonts w:ascii="宋体" w:hAnsi="宋体"/>
                <w:b/>
                <w:sz w:val="24"/>
                <w:szCs w:val="24"/>
              </w:rPr>
            </w:pPr>
          </w:p>
        </w:tc>
      </w:tr>
    </w:tbl>
    <w:p w14:paraId="21438FD1" w14:textId="77777777" w:rsidR="00E72059" w:rsidRDefault="00E72059"/>
    <w:sectPr w:rsidR="00E72059">
      <w:headerReference w:type="default" r:id="rId10"/>
      <w:footerReference w:type="default" r:id="rId11"/>
      <w:pgSz w:w="11906" w:h="16838"/>
      <w:pgMar w:top="1440" w:right="1080" w:bottom="1440" w:left="1080" w:header="851" w:footer="283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CF6DCA" w14:textId="77777777" w:rsidR="00B35836" w:rsidRDefault="00B35836">
      <w:pPr>
        <w:spacing w:after="0" w:line="240" w:lineRule="auto"/>
      </w:pPr>
      <w:r>
        <w:separator/>
      </w:r>
    </w:p>
  </w:endnote>
  <w:endnote w:type="continuationSeparator" w:id="0">
    <w:p w14:paraId="5DF45CC9" w14:textId="77777777" w:rsidR="00B35836" w:rsidRDefault="00B358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6D7726" w14:textId="77777777" w:rsidR="00E72059" w:rsidRDefault="00E72059">
    <w:pPr>
      <w:pStyle w:val="a3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E9016E" w14:textId="77777777" w:rsidR="00B35836" w:rsidRDefault="00B35836">
      <w:pPr>
        <w:spacing w:after="0" w:line="240" w:lineRule="auto"/>
      </w:pPr>
      <w:r>
        <w:separator/>
      </w:r>
    </w:p>
  </w:footnote>
  <w:footnote w:type="continuationSeparator" w:id="0">
    <w:p w14:paraId="3DAFC22B" w14:textId="77777777" w:rsidR="00B35836" w:rsidRDefault="00B358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CA2F4A" w14:textId="77777777" w:rsidR="00E72059" w:rsidRDefault="00E72059">
    <w:pPr>
      <w:pStyle w:val="a4"/>
      <w:spacing w:line="600" w:lineRule="exact"/>
      <w:jc w:val="both"/>
      <w:rPr>
        <w:rFonts w:ascii="宋体"/>
        <w:sz w:val="22"/>
        <w:szCs w:val="22"/>
      </w:rPr>
    </w:pPr>
  </w:p>
  <w:p w14:paraId="6384E76D" w14:textId="77777777" w:rsidR="00E72059" w:rsidRDefault="00000000">
    <w:pPr>
      <w:pStyle w:val="a4"/>
      <w:spacing w:line="600" w:lineRule="exact"/>
      <w:jc w:val="both"/>
      <w:rPr>
        <w:rFonts w:ascii="宋体"/>
        <w:sz w:val="22"/>
        <w:szCs w:val="22"/>
      </w:rPr>
    </w:pPr>
    <w:r>
      <w:rPr>
        <w:noProof/>
      </w:rPr>
      <w:drawing>
        <wp:inline distT="0" distB="0" distL="114300" distR="114300" wp14:anchorId="0082C070" wp14:editId="331D2BC1">
          <wp:extent cx="933450" cy="247650"/>
          <wp:effectExtent l="0" t="0" r="0" b="0"/>
          <wp:docPr id="2" name="图片框 10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框 1025"/>
                  <pic:cNvPicPr>
                    <a:picLocks noChangeAspect="1"/>
                  </pic:cNvPicPr>
                </pic:nvPicPr>
                <pic:blipFill>
                  <a:blip r:embed="rId1">
                    <a:lum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33450" cy="247650"/>
                  </a:xfrm>
                  <a:prstGeom prst="rect">
                    <a:avLst/>
                  </a:prstGeom>
                  <a:noFill/>
                  <a:ln w="9525">
                    <a:noFill/>
                    <a:miter/>
                  </a:ln>
                </pic:spPr>
              </pic:pic>
            </a:graphicData>
          </a:graphic>
        </wp:inline>
      </w:drawing>
    </w:r>
    <w:r>
      <w:rPr>
        <w:rFonts w:hint="eastAsia"/>
      </w:rPr>
      <w:t xml:space="preserve">                                    </w:t>
    </w:r>
    <w:r>
      <w:rPr>
        <w:rFonts w:hint="eastAsia"/>
        <w:sz w:val="24"/>
        <w:szCs w:val="24"/>
      </w:rPr>
      <w:t>碧</w:t>
    </w:r>
    <w:proofErr w:type="gramStart"/>
    <w:r>
      <w:rPr>
        <w:rFonts w:hint="eastAsia"/>
        <w:sz w:val="24"/>
        <w:szCs w:val="24"/>
      </w:rPr>
      <w:t>桂园</w:t>
    </w:r>
    <w:proofErr w:type="gramEnd"/>
    <w:r>
      <w:rPr>
        <w:rFonts w:hint="eastAsia"/>
        <w:sz w:val="24"/>
        <w:szCs w:val="24"/>
      </w:rPr>
      <w:t>生活服务集团股份有限公司阆中分公司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6D75BD"/>
    <w:multiLevelType w:val="singleLevel"/>
    <w:tmpl w:val="226D75BD"/>
    <w:lvl w:ilvl="0">
      <w:start w:val="4"/>
      <w:numFmt w:val="decimal"/>
      <w:lvlText w:val="%1."/>
      <w:lvlJc w:val="left"/>
      <w:pPr>
        <w:tabs>
          <w:tab w:val="left" w:pos="312"/>
        </w:tabs>
      </w:pPr>
    </w:lvl>
  </w:abstractNum>
  <w:num w:numId="1" w16cid:durableId="8083963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4ED02B0F"/>
    <w:rsid w:val="0011016B"/>
    <w:rsid w:val="00132B23"/>
    <w:rsid w:val="001D09EE"/>
    <w:rsid w:val="00214A4A"/>
    <w:rsid w:val="002628D5"/>
    <w:rsid w:val="0028695D"/>
    <w:rsid w:val="00370A21"/>
    <w:rsid w:val="003726D4"/>
    <w:rsid w:val="003A31F2"/>
    <w:rsid w:val="00437FF1"/>
    <w:rsid w:val="0048232B"/>
    <w:rsid w:val="004B78E2"/>
    <w:rsid w:val="004F0589"/>
    <w:rsid w:val="005050FF"/>
    <w:rsid w:val="00510D5A"/>
    <w:rsid w:val="00570A8A"/>
    <w:rsid w:val="005A6C7B"/>
    <w:rsid w:val="00615A80"/>
    <w:rsid w:val="00635C57"/>
    <w:rsid w:val="00656813"/>
    <w:rsid w:val="006A1A4B"/>
    <w:rsid w:val="006B37A8"/>
    <w:rsid w:val="006E3D86"/>
    <w:rsid w:val="00792A45"/>
    <w:rsid w:val="008E2C6F"/>
    <w:rsid w:val="00937D69"/>
    <w:rsid w:val="00977885"/>
    <w:rsid w:val="00A36139"/>
    <w:rsid w:val="00AA408C"/>
    <w:rsid w:val="00AF7743"/>
    <w:rsid w:val="00B267BD"/>
    <w:rsid w:val="00B33BC6"/>
    <w:rsid w:val="00B35836"/>
    <w:rsid w:val="00BA62BF"/>
    <w:rsid w:val="00C22815"/>
    <w:rsid w:val="00C47F07"/>
    <w:rsid w:val="00C65D18"/>
    <w:rsid w:val="00CE0527"/>
    <w:rsid w:val="00D06C32"/>
    <w:rsid w:val="00D70B25"/>
    <w:rsid w:val="00DF7C01"/>
    <w:rsid w:val="00E55477"/>
    <w:rsid w:val="00E72059"/>
    <w:rsid w:val="00E9143D"/>
    <w:rsid w:val="00E91E55"/>
    <w:rsid w:val="00ED319C"/>
    <w:rsid w:val="00F312E7"/>
    <w:rsid w:val="00FE2777"/>
    <w:rsid w:val="020E715A"/>
    <w:rsid w:val="021525CA"/>
    <w:rsid w:val="02A44A78"/>
    <w:rsid w:val="02C10F27"/>
    <w:rsid w:val="02CD26B7"/>
    <w:rsid w:val="02E87A96"/>
    <w:rsid w:val="034F7E46"/>
    <w:rsid w:val="03F944C3"/>
    <w:rsid w:val="041F75EE"/>
    <w:rsid w:val="044A4579"/>
    <w:rsid w:val="047E1274"/>
    <w:rsid w:val="04B74795"/>
    <w:rsid w:val="055F3FDC"/>
    <w:rsid w:val="05614B96"/>
    <w:rsid w:val="05765270"/>
    <w:rsid w:val="0578354B"/>
    <w:rsid w:val="05A84B68"/>
    <w:rsid w:val="05A95160"/>
    <w:rsid w:val="063A4088"/>
    <w:rsid w:val="07176B06"/>
    <w:rsid w:val="07562D5F"/>
    <w:rsid w:val="075C3EC9"/>
    <w:rsid w:val="07AA3D96"/>
    <w:rsid w:val="07AD7CCC"/>
    <w:rsid w:val="080C4BB5"/>
    <w:rsid w:val="08426D8F"/>
    <w:rsid w:val="08C47ACA"/>
    <w:rsid w:val="09463A7E"/>
    <w:rsid w:val="098F2293"/>
    <w:rsid w:val="099A07C9"/>
    <w:rsid w:val="09BE5FE2"/>
    <w:rsid w:val="09FC6F10"/>
    <w:rsid w:val="0A690EE7"/>
    <w:rsid w:val="0A8F7C1B"/>
    <w:rsid w:val="0AD705E9"/>
    <w:rsid w:val="0AEA6F8C"/>
    <w:rsid w:val="0B034E24"/>
    <w:rsid w:val="0B0A6ED9"/>
    <w:rsid w:val="0B331B60"/>
    <w:rsid w:val="0B6D0000"/>
    <w:rsid w:val="0B6D5197"/>
    <w:rsid w:val="0B8A7E39"/>
    <w:rsid w:val="0BA76EEF"/>
    <w:rsid w:val="0BAB7D7E"/>
    <w:rsid w:val="0BC825EE"/>
    <w:rsid w:val="0BC9757A"/>
    <w:rsid w:val="0C3130BD"/>
    <w:rsid w:val="0C5B5B94"/>
    <w:rsid w:val="0CA4773D"/>
    <w:rsid w:val="0CB34704"/>
    <w:rsid w:val="0D054592"/>
    <w:rsid w:val="0D273DD1"/>
    <w:rsid w:val="0D561DEA"/>
    <w:rsid w:val="0E492482"/>
    <w:rsid w:val="0EA13760"/>
    <w:rsid w:val="0EDA5A63"/>
    <w:rsid w:val="0EEB701C"/>
    <w:rsid w:val="0F004BE2"/>
    <w:rsid w:val="0FC41CF9"/>
    <w:rsid w:val="0FE75BAC"/>
    <w:rsid w:val="1093087B"/>
    <w:rsid w:val="10A01BCA"/>
    <w:rsid w:val="11084FB8"/>
    <w:rsid w:val="1136402D"/>
    <w:rsid w:val="117A44B7"/>
    <w:rsid w:val="11BE5F82"/>
    <w:rsid w:val="11BF2E23"/>
    <w:rsid w:val="11DA5071"/>
    <w:rsid w:val="11F073CD"/>
    <w:rsid w:val="122B3C91"/>
    <w:rsid w:val="12D26F7B"/>
    <w:rsid w:val="12E70091"/>
    <w:rsid w:val="12E70A3E"/>
    <w:rsid w:val="13063DBF"/>
    <w:rsid w:val="130D61AC"/>
    <w:rsid w:val="13116511"/>
    <w:rsid w:val="13656F4A"/>
    <w:rsid w:val="13943A0F"/>
    <w:rsid w:val="13B463EB"/>
    <w:rsid w:val="14280B6F"/>
    <w:rsid w:val="14465513"/>
    <w:rsid w:val="147008FE"/>
    <w:rsid w:val="14A516A0"/>
    <w:rsid w:val="14B92854"/>
    <w:rsid w:val="14DC1DD9"/>
    <w:rsid w:val="157F0F3D"/>
    <w:rsid w:val="159234A9"/>
    <w:rsid w:val="15C4700E"/>
    <w:rsid w:val="15ED5DAC"/>
    <w:rsid w:val="161F72BF"/>
    <w:rsid w:val="1647087B"/>
    <w:rsid w:val="16946334"/>
    <w:rsid w:val="16A947A7"/>
    <w:rsid w:val="17617319"/>
    <w:rsid w:val="17625C3B"/>
    <w:rsid w:val="176D6B14"/>
    <w:rsid w:val="177C4349"/>
    <w:rsid w:val="178E4F0A"/>
    <w:rsid w:val="179E010F"/>
    <w:rsid w:val="17B74307"/>
    <w:rsid w:val="186E3A36"/>
    <w:rsid w:val="18952935"/>
    <w:rsid w:val="194C222C"/>
    <w:rsid w:val="195831C2"/>
    <w:rsid w:val="19960FDC"/>
    <w:rsid w:val="19CF6247"/>
    <w:rsid w:val="1A2962FE"/>
    <w:rsid w:val="1ABE7ECA"/>
    <w:rsid w:val="1ACB370D"/>
    <w:rsid w:val="1AFD4E6B"/>
    <w:rsid w:val="1B9B71EA"/>
    <w:rsid w:val="1BB336D0"/>
    <w:rsid w:val="1BDB7283"/>
    <w:rsid w:val="1C1214F3"/>
    <w:rsid w:val="1C2A2A74"/>
    <w:rsid w:val="1C4E7EBB"/>
    <w:rsid w:val="1C710A85"/>
    <w:rsid w:val="1CBF6E7D"/>
    <w:rsid w:val="1CC14505"/>
    <w:rsid w:val="1D481EEB"/>
    <w:rsid w:val="1D7D168A"/>
    <w:rsid w:val="1DD028CC"/>
    <w:rsid w:val="1DF17DEC"/>
    <w:rsid w:val="1E551F01"/>
    <w:rsid w:val="1E7877C2"/>
    <w:rsid w:val="1E961363"/>
    <w:rsid w:val="1EC42981"/>
    <w:rsid w:val="1EE87428"/>
    <w:rsid w:val="1F7E7D7C"/>
    <w:rsid w:val="1FE9320D"/>
    <w:rsid w:val="1FFA310A"/>
    <w:rsid w:val="20312DD9"/>
    <w:rsid w:val="20343EE3"/>
    <w:rsid w:val="20573F77"/>
    <w:rsid w:val="20735D1E"/>
    <w:rsid w:val="20D6457D"/>
    <w:rsid w:val="210510A6"/>
    <w:rsid w:val="21160E42"/>
    <w:rsid w:val="21254C53"/>
    <w:rsid w:val="21490664"/>
    <w:rsid w:val="21587F64"/>
    <w:rsid w:val="217B2F99"/>
    <w:rsid w:val="21E15379"/>
    <w:rsid w:val="21E21AFA"/>
    <w:rsid w:val="21E914B6"/>
    <w:rsid w:val="222379B1"/>
    <w:rsid w:val="2245023D"/>
    <w:rsid w:val="22FF3C44"/>
    <w:rsid w:val="23210CDF"/>
    <w:rsid w:val="23255FB0"/>
    <w:rsid w:val="23722B76"/>
    <w:rsid w:val="238002A1"/>
    <w:rsid w:val="24001EF2"/>
    <w:rsid w:val="2413388F"/>
    <w:rsid w:val="24373158"/>
    <w:rsid w:val="245D61CB"/>
    <w:rsid w:val="24791445"/>
    <w:rsid w:val="24A32A5F"/>
    <w:rsid w:val="24BE3F51"/>
    <w:rsid w:val="24CA7644"/>
    <w:rsid w:val="25841A50"/>
    <w:rsid w:val="25B82EDC"/>
    <w:rsid w:val="26346B03"/>
    <w:rsid w:val="264A49A7"/>
    <w:rsid w:val="264F6A64"/>
    <w:rsid w:val="267855C3"/>
    <w:rsid w:val="26A41E5E"/>
    <w:rsid w:val="26E44EB9"/>
    <w:rsid w:val="270C6F45"/>
    <w:rsid w:val="276368FF"/>
    <w:rsid w:val="27B148D1"/>
    <w:rsid w:val="28354B75"/>
    <w:rsid w:val="286801F0"/>
    <w:rsid w:val="28867034"/>
    <w:rsid w:val="28964C27"/>
    <w:rsid w:val="28EE4AFB"/>
    <w:rsid w:val="290958E1"/>
    <w:rsid w:val="29476379"/>
    <w:rsid w:val="297C68D6"/>
    <w:rsid w:val="298D7AC8"/>
    <w:rsid w:val="29BC5315"/>
    <w:rsid w:val="2A0A6BBE"/>
    <w:rsid w:val="2A0D5D4A"/>
    <w:rsid w:val="2A10738D"/>
    <w:rsid w:val="2A1926BC"/>
    <w:rsid w:val="2A4C0E96"/>
    <w:rsid w:val="2ACB4A18"/>
    <w:rsid w:val="2AD0767B"/>
    <w:rsid w:val="2BA41A7F"/>
    <w:rsid w:val="2BB805F8"/>
    <w:rsid w:val="2BF34905"/>
    <w:rsid w:val="2C3E7EB0"/>
    <w:rsid w:val="2C924078"/>
    <w:rsid w:val="2CEB07A3"/>
    <w:rsid w:val="2CF55ADB"/>
    <w:rsid w:val="2D3A15E1"/>
    <w:rsid w:val="2D5C7E98"/>
    <w:rsid w:val="2D8B12B1"/>
    <w:rsid w:val="2DBE7ECD"/>
    <w:rsid w:val="2DE44BEF"/>
    <w:rsid w:val="2E0334A9"/>
    <w:rsid w:val="2E112E45"/>
    <w:rsid w:val="2E2D40D0"/>
    <w:rsid w:val="2E7A4ADB"/>
    <w:rsid w:val="2E7F650C"/>
    <w:rsid w:val="2F36333D"/>
    <w:rsid w:val="2F487106"/>
    <w:rsid w:val="2F6A2B26"/>
    <w:rsid w:val="2FA61F91"/>
    <w:rsid w:val="2FEC7DD2"/>
    <w:rsid w:val="307713DB"/>
    <w:rsid w:val="309D031C"/>
    <w:rsid w:val="31443BA5"/>
    <w:rsid w:val="31A10312"/>
    <w:rsid w:val="31C408B0"/>
    <w:rsid w:val="31F3230E"/>
    <w:rsid w:val="3253305A"/>
    <w:rsid w:val="325940AE"/>
    <w:rsid w:val="32596FB7"/>
    <w:rsid w:val="3286309C"/>
    <w:rsid w:val="32B03937"/>
    <w:rsid w:val="333C0937"/>
    <w:rsid w:val="33567BCF"/>
    <w:rsid w:val="33A120B6"/>
    <w:rsid w:val="341644B2"/>
    <w:rsid w:val="34C74B61"/>
    <w:rsid w:val="3592183F"/>
    <w:rsid w:val="35B91035"/>
    <w:rsid w:val="360E179D"/>
    <w:rsid w:val="36245725"/>
    <w:rsid w:val="364B251D"/>
    <w:rsid w:val="36823C94"/>
    <w:rsid w:val="36A637C9"/>
    <w:rsid w:val="36B1039A"/>
    <w:rsid w:val="36C61FD2"/>
    <w:rsid w:val="36CC3047"/>
    <w:rsid w:val="36F82E3C"/>
    <w:rsid w:val="37446B37"/>
    <w:rsid w:val="376B7AC5"/>
    <w:rsid w:val="37A1312B"/>
    <w:rsid w:val="37BD37C2"/>
    <w:rsid w:val="387B238D"/>
    <w:rsid w:val="38964C52"/>
    <w:rsid w:val="38A6136C"/>
    <w:rsid w:val="38DD58C1"/>
    <w:rsid w:val="39501DB1"/>
    <w:rsid w:val="3993656D"/>
    <w:rsid w:val="3A35649B"/>
    <w:rsid w:val="3A511178"/>
    <w:rsid w:val="3AA76303"/>
    <w:rsid w:val="3AB878FD"/>
    <w:rsid w:val="3AF97B32"/>
    <w:rsid w:val="3B8141B2"/>
    <w:rsid w:val="3B9240F8"/>
    <w:rsid w:val="3B9456A7"/>
    <w:rsid w:val="3BBA48AB"/>
    <w:rsid w:val="3BDA79EE"/>
    <w:rsid w:val="3D1D1ED1"/>
    <w:rsid w:val="3D80537D"/>
    <w:rsid w:val="3D9248CB"/>
    <w:rsid w:val="3E2F6633"/>
    <w:rsid w:val="3E3F3BEB"/>
    <w:rsid w:val="3E8D578C"/>
    <w:rsid w:val="3EB826C6"/>
    <w:rsid w:val="3F166C8E"/>
    <w:rsid w:val="3F1E5464"/>
    <w:rsid w:val="3F761AA3"/>
    <w:rsid w:val="3F912B45"/>
    <w:rsid w:val="3F9D03A5"/>
    <w:rsid w:val="3FCC7A9B"/>
    <w:rsid w:val="40067BC4"/>
    <w:rsid w:val="400730A8"/>
    <w:rsid w:val="400D3DF7"/>
    <w:rsid w:val="404E04DE"/>
    <w:rsid w:val="406A4FC6"/>
    <w:rsid w:val="406A74C9"/>
    <w:rsid w:val="40811990"/>
    <w:rsid w:val="40857624"/>
    <w:rsid w:val="40946C56"/>
    <w:rsid w:val="40CE3D8A"/>
    <w:rsid w:val="4108109C"/>
    <w:rsid w:val="410C44FD"/>
    <w:rsid w:val="41AB2FB8"/>
    <w:rsid w:val="41C72420"/>
    <w:rsid w:val="423C7EF9"/>
    <w:rsid w:val="424F760D"/>
    <w:rsid w:val="42596C08"/>
    <w:rsid w:val="4278502B"/>
    <w:rsid w:val="42924965"/>
    <w:rsid w:val="429C2A30"/>
    <w:rsid w:val="42AD4454"/>
    <w:rsid w:val="42BB19DB"/>
    <w:rsid w:val="43411DF9"/>
    <w:rsid w:val="439960F8"/>
    <w:rsid w:val="43B43B0B"/>
    <w:rsid w:val="43EE7BF7"/>
    <w:rsid w:val="43FE18EE"/>
    <w:rsid w:val="44160421"/>
    <w:rsid w:val="444667F0"/>
    <w:rsid w:val="444F03CA"/>
    <w:rsid w:val="447A627C"/>
    <w:rsid w:val="44965892"/>
    <w:rsid w:val="449937B8"/>
    <w:rsid w:val="44A44242"/>
    <w:rsid w:val="44D06F18"/>
    <w:rsid w:val="45101EB2"/>
    <w:rsid w:val="4597425E"/>
    <w:rsid w:val="45B95E0E"/>
    <w:rsid w:val="45E2698E"/>
    <w:rsid w:val="460D6C1E"/>
    <w:rsid w:val="465305E6"/>
    <w:rsid w:val="46CA3634"/>
    <w:rsid w:val="46DB7E68"/>
    <w:rsid w:val="46F25D94"/>
    <w:rsid w:val="46FB0904"/>
    <w:rsid w:val="4807701C"/>
    <w:rsid w:val="4819463F"/>
    <w:rsid w:val="48D22BC1"/>
    <w:rsid w:val="49162AA2"/>
    <w:rsid w:val="49B42CBC"/>
    <w:rsid w:val="49D70B6A"/>
    <w:rsid w:val="4A066862"/>
    <w:rsid w:val="4A074CB3"/>
    <w:rsid w:val="4A0C3098"/>
    <w:rsid w:val="4A62787A"/>
    <w:rsid w:val="4A820A13"/>
    <w:rsid w:val="4AFA08BD"/>
    <w:rsid w:val="4B270A9E"/>
    <w:rsid w:val="4B4E375D"/>
    <w:rsid w:val="4BA54EE3"/>
    <w:rsid w:val="4BAE7278"/>
    <w:rsid w:val="4BD62079"/>
    <w:rsid w:val="4C082A69"/>
    <w:rsid w:val="4C2E0466"/>
    <w:rsid w:val="4C3133F2"/>
    <w:rsid w:val="4C3C419A"/>
    <w:rsid w:val="4C5138E5"/>
    <w:rsid w:val="4CF22EE0"/>
    <w:rsid w:val="4D5F6CE5"/>
    <w:rsid w:val="4D88414C"/>
    <w:rsid w:val="4DAE66C6"/>
    <w:rsid w:val="4E78359A"/>
    <w:rsid w:val="4E7D7A5D"/>
    <w:rsid w:val="4ED02B0F"/>
    <w:rsid w:val="4F2A3AB1"/>
    <w:rsid w:val="4F362F4A"/>
    <w:rsid w:val="4F450FA2"/>
    <w:rsid w:val="4FC13FC2"/>
    <w:rsid w:val="4FDE1867"/>
    <w:rsid w:val="5043357F"/>
    <w:rsid w:val="50434952"/>
    <w:rsid w:val="50875E7B"/>
    <w:rsid w:val="509E740C"/>
    <w:rsid w:val="50AA330B"/>
    <w:rsid w:val="50B518B1"/>
    <w:rsid w:val="51671E50"/>
    <w:rsid w:val="522624D1"/>
    <w:rsid w:val="524A3FE3"/>
    <w:rsid w:val="535E714E"/>
    <w:rsid w:val="538C3B25"/>
    <w:rsid w:val="53B91485"/>
    <w:rsid w:val="53C3573D"/>
    <w:rsid w:val="53F3440C"/>
    <w:rsid w:val="54323DC9"/>
    <w:rsid w:val="54797037"/>
    <w:rsid w:val="54877299"/>
    <w:rsid w:val="54A0635A"/>
    <w:rsid w:val="5573603D"/>
    <w:rsid w:val="55977BF6"/>
    <w:rsid w:val="568A3793"/>
    <w:rsid w:val="56B605AA"/>
    <w:rsid w:val="56FB2720"/>
    <w:rsid w:val="570B4292"/>
    <w:rsid w:val="57B92863"/>
    <w:rsid w:val="58522784"/>
    <w:rsid w:val="58622912"/>
    <w:rsid w:val="58671072"/>
    <w:rsid w:val="58790FE0"/>
    <w:rsid w:val="58F650FA"/>
    <w:rsid w:val="59517984"/>
    <w:rsid w:val="59B9150D"/>
    <w:rsid w:val="59BD43AC"/>
    <w:rsid w:val="59C21911"/>
    <w:rsid w:val="5A275371"/>
    <w:rsid w:val="5ADF0B4B"/>
    <w:rsid w:val="5B0911D9"/>
    <w:rsid w:val="5B201290"/>
    <w:rsid w:val="5B384B87"/>
    <w:rsid w:val="5C0F4AC0"/>
    <w:rsid w:val="5C2215B0"/>
    <w:rsid w:val="5C383907"/>
    <w:rsid w:val="5C6B40B5"/>
    <w:rsid w:val="5C876969"/>
    <w:rsid w:val="5CD96F47"/>
    <w:rsid w:val="5D0A19F1"/>
    <w:rsid w:val="5D1678EB"/>
    <w:rsid w:val="5D492923"/>
    <w:rsid w:val="5D507BE1"/>
    <w:rsid w:val="5DA26DC2"/>
    <w:rsid w:val="5DB7005D"/>
    <w:rsid w:val="5DC450CA"/>
    <w:rsid w:val="5DE432C2"/>
    <w:rsid w:val="5E0459AA"/>
    <w:rsid w:val="5E207F32"/>
    <w:rsid w:val="5E233848"/>
    <w:rsid w:val="5E4975C5"/>
    <w:rsid w:val="5E6924D7"/>
    <w:rsid w:val="5E6B4737"/>
    <w:rsid w:val="5E8A7232"/>
    <w:rsid w:val="5E9469EA"/>
    <w:rsid w:val="5EC92C43"/>
    <w:rsid w:val="5EE425BE"/>
    <w:rsid w:val="5EE51545"/>
    <w:rsid w:val="5F225571"/>
    <w:rsid w:val="5F2F0683"/>
    <w:rsid w:val="5F7711BA"/>
    <w:rsid w:val="5FC26DC5"/>
    <w:rsid w:val="5FCB42FF"/>
    <w:rsid w:val="5FE10E75"/>
    <w:rsid w:val="5FE64826"/>
    <w:rsid w:val="6031518B"/>
    <w:rsid w:val="608453A2"/>
    <w:rsid w:val="60FE5F98"/>
    <w:rsid w:val="610A6AF1"/>
    <w:rsid w:val="615575D0"/>
    <w:rsid w:val="61827A47"/>
    <w:rsid w:val="61BE2082"/>
    <w:rsid w:val="61FA2E24"/>
    <w:rsid w:val="62165321"/>
    <w:rsid w:val="621D7F0F"/>
    <w:rsid w:val="625A38AE"/>
    <w:rsid w:val="626468C6"/>
    <w:rsid w:val="626C77A9"/>
    <w:rsid w:val="629D0547"/>
    <w:rsid w:val="62D22A4E"/>
    <w:rsid w:val="63012323"/>
    <w:rsid w:val="63202FEC"/>
    <w:rsid w:val="6355526E"/>
    <w:rsid w:val="635C7A1F"/>
    <w:rsid w:val="63D421B7"/>
    <w:rsid w:val="63DF376A"/>
    <w:rsid w:val="64021DCB"/>
    <w:rsid w:val="645D4FBE"/>
    <w:rsid w:val="64A84DAE"/>
    <w:rsid w:val="64C70084"/>
    <w:rsid w:val="6532391F"/>
    <w:rsid w:val="659C1F39"/>
    <w:rsid w:val="65EF0753"/>
    <w:rsid w:val="66385095"/>
    <w:rsid w:val="66591599"/>
    <w:rsid w:val="66611A36"/>
    <w:rsid w:val="669506FA"/>
    <w:rsid w:val="66D2163D"/>
    <w:rsid w:val="67196539"/>
    <w:rsid w:val="67204416"/>
    <w:rsid w:val="67507B94"/>
    <w:rsid w:val="67991186"/>
    <w:rsid w:val="67A7763B"/>
    <w:rsid w:val="67DA3343"/>
    <w:rsid w:val="68467B4C"/>
    <w:rsid w:val="6849442F"/>
    <w:rsid w:val="684B49FC"/>
    <w:rsid w:val="687638B0"/>
    <w:rsid w:val="687F37AE"/>
    <w:rsid w:val="688A0E3C"/>
    <w:rsid w:val="69917298"/>
    <w:rsid w:val="69C35F8D"/>
    <w:rsid w:val="69DD6CF7"/>
    <w:rsid w:val="69F861E5"/>
    <w:rsid w:val="6A027A61"/>
    <w:rsid w:val="6A4B6C66"/>
    <w:rsid w:val="6A5D51B4"/>
    <w:rsid w:val="6A926F1D"/>
    <w:rsid w:val="6AB516B2"/>
    <w:rsid w:val="6ABE265E"/>
    <w:rsid w:val="6AD637F8"/>
    <w:rsid w:val="6B49386B"/>
    <w:rsid w:val="6B574CD6"/>
    <w:rsid w:val="6B8F1775"/>
    <w:rsid w:val="6BB36DEA"/>
    <w:rsid w:val="6C040DF4"/>
    <w:rsid w:val="6C1C694D"/>
    <w:rsid w:val="6C786E46"/>
    <w:rsid w:val="6CB179D9"/>
    <w:rsid w:val="6D0740B6"/>
    <w:rsid w:val="6D143CCA"/>
    <w:rsid w:val="6D6060AF"/>
    <w:rsid w:val="6D622B16"/>
    <w:rsid w:val="6D636C56"/>
    <w:rsid w:val="6D705ABE"/>
    <w:rsid w:val="6E0A0F67"/>
    <w:rsid w:val="6EC036C1"/>
    <w:rsid w:val="6EEC1ADF"/>
    <w:rsid w:val="6FB1398F"/>
    <w:rsid w:val="709451A1"/>
    <w:rsid w:val="70F437E7"/>
    <w:rsid w:val="710921C4"/>
    <w:rsid w:val="713E53FB"/>
    <w:rsid w:val="7168495F"/>
    <w:rsid w:val="71B07F4E"/>
    <w:rsid w:val="72301001"/>
    <w:rsid w:val="72685903"/>
    <w:rsid w:val="74607656"/>
    <w:rsid w:val="748F359F"/>
    <w:rsid w:val="74CA4E71"/>
    <w:rsid w:val="74D85283"/>
    <w:rsid w:val="74DE033E"/>
    <w:rsid w:val="74FF13D2"/>
    <w:rsid w:val="7566295D"/>
    <w:rsid w:val="76527EC0"/>
    <w:rsid w:val="7659390F"/>
    <w:rsid w:val="76607C2D"/>
    <w:rsid w:val="76913321"/>
    <w:rsid w:val="76DA0C12"/>
    <w:rsid w:val="773575F5"/>
    <w:rsid w:val="77686062"/>
    <w:rsid w:val="779D6CBC"/>
    <w:rsid w:val="77D34E76"/>
    <w:rsid w:val="77DB7D41"/>
    <w:rsid w:val="77DF6E76"/>
    <w:rsid w:val="782D7B08"/>
    <w:rsid w:val="783F0D42"/>
    <w:rsid w:val="78791323"/>
    <w:rsid w:val="78900370"/>
    <w:rsid w:val="78E0263A"/>
    <w:rsid w:val="78F34E62"/>
    <w:rsid w:val="78FF7D4A"/>
    <w:rsid w:val="790A0565"/>
    <w:rsid w:val="796A6257"/>
    <w:rsid w:val="79A46BBC"/>
    <w:rsid w:val="79DC4961"/>
    <w:rsid w:val="7A480196"/>
    <w:rsid w:val="7AAC05B9"/>
    <w:rsid w:val="7AE27397"/>
    <w:rsid w:val="7AE73D88"/>
    <w:rsid w:val="7AE86419"/>
    <w:rsid w:val="7AF4453E"/>
    <w:rsid w:val="7B237624"/>
    <w:rsid w:val="7B481574"/>
    <w:rsid w:val="7B7A32D9"/>
    <w:rsid w:val="7B94509A"/>
    <w:rsid w:val="7BC06B30"/>
    <w:rsid w:val="7BCE0134"/>
    <w:rsid w:val="7C65316B"/>
    <w:rsid w:val="7CC81DAB"/>
    <w:rsid w:val="7CCB7E39"/>
    <w:rsid w:val="7CDB3DF0"/>
    <w:rsid w:val="7D806151"/>
    <w:rsid w:val="7E2606DD"/>
    <w:rsid w:val="7F2A3306"/>
    <w:rsid w:val="7F2B64F0"/>
    <w:rsid w:val="7F585F05"/>
    <w:rsid w:val="7F8F0123"/>
    <w:rsid w:val="7FE23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C4D414B"/>
  <w15:docId w15:val="{B2A85C17-BB8F-49AF-9E7B-3F21629FB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spacing w:after="160" w:line="278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</Words>
  <Characters>479</Characters>
  <Application>Microsoft Office Word</Application>
  <DocSecurity>0</DocSecurity>
  <Lines>3</Lines>
  <Paragraphs>1</Paragraphs>
  <ScaleCrop>false</ScaleCrop>
  <Company>Microsoft</Company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王莺</dc:creator>
  <cp:lastModifiedBy>举 牛</cp:lastModifiedBy>
  <cp:revision>2</cp:revision>
  <cp:lastPrinted>2024-02-26T13:12:00Z</cp:lastPrinted>
  <dcterms:created xsi:type="dcterms:W3CDTF">2024-05-12T12:32:00Z</dcterms:created>
  <dcterms:modified xsi:type="dcterms:W3CDTF">2024-05-12T12:32:00Z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