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0467e1e107b6b21177a92951529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67e1e107b6b21177a929515293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b66ea6ddda762e88950547ab7c94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6ea6ddda762e88950547ab7c943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f3ea9ce91ba72bd1db2d59b088bd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3ea9ce91ba72bd1db2d59b088bdd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05f0d48f8ee07d9f02c95f71daba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f0d48f8ee07d9f02c95f71daba5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jAxNWY4OWExZjYwMGJhN2EwYzEzOWE3MzE1ZTMifQ=="/>
  </w:docVars>
  <w:rsids>
    <w:rsidRoot w:val="00000000"/>
    <w:rsid w:val="0DF862D9"/>
    <w:rsid w:val="259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2022-09-20T07:31:00Z</dcterms:created>
  <dc:creator>Administrator</dc:creator>
  <cp:lastModifiedBy>指尖旋律~演奏了谁的悲伤</cp:lastModifiedBy>
  <cp:lastPrinted>2022-09-20T07:59:05Z</cp:lastPrinted>
  <dcterms:modified xsi:type="dcterms:W3CDTF">2022-09-20T07:59:08Z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8EE9C28676D8481B9D805B46DD7DC524</vt:lpwstr>
  </property>
</Properties>
</file>